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A096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23835F0E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7006EFA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2574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33B2BA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CD79DF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5A54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352B7" w14:textId="77777777" w:rsidR="00C41362" w:rsidRDefault="00000000">
            <w:pPr>
              <w:ind w:left="0" w:hanging="2"/>
            </w:pPr>
            <w:r>
              <w:t>정규민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04D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CC1F4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11A4C3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4AE2D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82AE830" w14:textId="77777777" w:rsidR="00C41362" w:rsidRDefault="00000000">
            <w:pPr>
              <w:ind w:left="0" w:hanging="2"/>
            </w:pPr>
            <w:r>
              <w:t>010-1234-0085</w:t>
            </w:r>
          </w:p>
        </w:tc>
      </w:tr>
      <w:tr w:rsidR="003B0724" w14:paraId="0E3FE0E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B689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1978E7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1534BA9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4C7FA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398A088" w14:textId="77777777" w:rsidR="00C41362" w:rsidRDefault="00000000">
            <w:pPr>
              <w:ind w:left="0" w:hanging="2"/>
            </w:pPr>
            <w:r>
              <w:t>급성</w:t>
            </w:r>
            <w:r>
              <w:t xml:space="preserve"> </w:t>
            </w:r>
            <w:r>
              <w:t>위염</w:t>
            </w:r>
            <w:r>
              <w:t xml:space="preserve"> </w:t>
            </w:r>
            <w:r>
              <w:t>치료</w:t>
            </w:r>
          </w:p>
        </w:tc>
      </w:tr>
      <w:tr w:rsidR="003B0724" w14:paraId="506FAB14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38A6C75" w14:textId="680C9144" w:rsidR="00C41362" w:rsidRDefault="0015626A">
            <w:pPr>
              <w:ind w:left="0" w:hanging="2"/>
            </w:pPr>
            <w:r w:rsidRPr="0015626A">
              <w:rPr>
                <w:rFonts w:hint="eastAsia"/>
              </w:rPr>
              <w:t>진료과</w:t>
            </w:r>
            <w:r w:rsidRPr="0015626A">
              <w:rPr>
                <w:rFonts w:hint="eastAsia"/>
              </w:rPr>
              <w:t xml:space="preserve"> : </w:t>
            </w:r>
            <w:r w:rsidRPr="0015626A">
              <w:rPr>
                <w:rFonts w:hint="eastAsia"/>
              </w:rPr>
              <w:t>소화기내과</w:t>
            </w:r>
            <w:r w:rsidRPr="0015626A">
              <w:rPr>
                <w:rFonts w:hint="eastAsia"/>
              </w:rPr>
              <w:t xml:space="preserve">      </w:t>
            </w:r>
            <w:r w:rsidRPr="0015626A">
              <w:rPr>
                <w:rFonts w:hint="eastAsia"/>
              </w:rPr>
              <w:t>입원기간</w:t>
            </w:r>
            <w:r w:rsidRPr="0015626A">
              <w:rPr>
                <w:rFonts w:hint="eastAsia"/>
              </w:rPr>
              <w:t xml:space="preserve"> : 1</w:t>
            </w:r>
            <w:r w:rsidRPr="0015626A">
              <w:rPr>
                <w:rFonts w:hint="eastAsia"/>
              </w:rPr>
              <w:t>주일</w:t>
            </w:r>
          </w:p>
        </w:tc>
      </w:tr>
      <w:tr w:rsidR="003B0724" w14:paraId="7BC92961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311A7" w14:textId="77777777" w:rsidR="00C41362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02</w:t>
            </w:r>
            <w:r>
              <w:t>월</w:t>
            </w:r>
            <w:r>
              <w:t xml:space="preserve"> 01</w:t>
            </w:r>
            <w:r>
              <w:t>일</w:t>
            </w:r>
          </w:p>
        </w:tc>
      </w:tr>
    </w:tbl>
    <w:p w14:paraId="6F4555C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1F9016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8B85A62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D462" w14:textId="77777777" w:rsidR="00F16F0B" w:rsidRDefault="00F16F0B">
      <w:pPr>
        <w:spacing w:line="240" w:lineRule="auto"/>
        <w:ind w:left="0" w:hanging="2"/>
      </w:pPr>
      <w:r>
        <w:separator/>
      </w:r>
    </w:p>
  </w:endnote>
  <w:endnote w:type="continuationSeparator" w:id="0">
    <w:p w14:paraId="124216C0" w14:textId="77777777" w:rsidR="00F16F0B" w:rsidRDefault="00F16F0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2F7D0B9-4E7F-4491-9AEE-499318E54D1A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C96240B-F27C-419A-BF3D-A75B731E3233}"/>
    <w:embedItalic r:id="rId3" w:fontKey="{111B78DB-BEDD-4C91-8F2D-F704FC50555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42E313F-2461-4DB0-BDCE-7B884C5E92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3E3F93-9D7E-4AC9-9D82-99A0DF7DEC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DEFA" w14:textId="77777777" w:rsidR="00F16F0B" w:rsidRDefault="00F16F0B">
      <w:pPr>
        <w:spacing w:line="240" w:lineRule="auto"/>
        <w:ind w:left="0" w:hanging="2"/>
      </w:pPr>
      <w:r>
        <w:separator/>
      </w:r>
    </w:p>
  </w:footnote>
  <w:footnote w:type="continuationSeparator" w:id="0">
    <w:p w14:paraId="7D8B1211" w14:textId="77777777" w:rsidR="00F16F0B" w:rsidRDefault="00F16F0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3DF0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5626A"/>
    <w:rsid w:val="001801E8"/>
    <w:rsid w:val="003B0724"/>
    <w:rsid w:val="006B19FC"/>
    <w:rsid w:val="008771D6"/>
    <w:rsid w:val="00C41362"/>
    <w:rsid w:val="00F16F0B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EDF9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2025-11-04T01:50:00Z</dcterms:modified>
</cp:coreProperties>
</file>