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757E0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4AF2F6EE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3C4C6950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7D808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027A75C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0637F643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70E353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CDC902" w14:textId="77777777" w:rsidR="00DB7904" w:rsidRDefault="00000000">
            <w:pPr>
              <w:ind w:left="0" w:hanging="2"/>
            </w:pPr>
            <w:r>
              <w:t>한유정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A5341B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8CCDC9B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695B9193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EF148D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DF41F25" w14:textId="77777777" w:rsidR="00DB7904" w:rsidRDefault="00000000">
            <w:pPr>
              <w:ind w:left="0" w:hanging="2"/>
            </w:pPr>
            <w:r>
              <w:t>010-1234-0087</w:t>
            </w:r>
          </w:p>
        </w:tc>
      </w:tr>
      <w:tr w:rsidR="003B0724" w14:paraId="2C74D7B8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ECAB03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A698089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14F228E3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84806B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B3F42CB" w14:textId="77777777" w:rsidR="00DB7904" w:rsidRDefault="00000000">
            <w:pPr>
              <w:ind w:left="0" w:hanging="2"/>
            </w:pPr>
            <w:r>
              <w:t>편도염</w:t>
            </w:r>
            <w:r>
              <w:t xml:space="preserve"> </w:t>
            </w:r>
            <w:r>
              <w:t>치료</w:t>
            </w:r>
          </w:p>
        </w:tc>
      </w:tr>
      <w:tr w:rsidR="003B0724" w14:paraId="7A8CE2C6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917365A" w14:textId="5A998F3C" w:rsidR="00DB7904" w:rsidRDefault="00637567">
            <w:pPr>
              <w:ind w:left="0" w:hanging="2"/>
            </w:pPr>
            <w:r w:rsidRPr="00637567">
              <w:rPr>
                <w:rFonts w:hint="eastAsia"/>
              </w:rPr>
              <w:t>진료과</w:t>
            </w:r>
            <w:r w:rsidRPr="00637567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가정의학과</w:t>
            </w:r>
            <w:r w:rsidRPr="00637567">
              <w:rPr>
                <w:rFonts w:hint="eastAsia"/>
              </w:rPr>
              <w:t xml:space="preserve">      </w:t>
            </w:r>
            <w:r w:rsidRPr="00637567">
              <w:rPr>
                <w:rFonts w:hint="eastAsia"/>
              </w:rPr>
              <w:t>입원기간</w:t>
            </w:r>
            <w:r w:rsidRPr="00637567">
              <w:rPr>
                <w:rFonts w:hint="eastAsia"/>
              </w:rPr>
              <w:t xml:space="preserve"> : 1</w:t>
            </w:r>
            <w:r w:rsidRPr="00637567">
              <w:rPr>
                <w:rFonts w:hint="eastAsia"/>
              </w:rPr>
              <w:t>주일</w:t>
            </w:r>
          </w:p>
        </w:tc>
      </w:tr>
      <w:tr w:rsidR="003B0724" w14:paraId="2710A96E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E4BC18" w14:textId="77777777" w:rsidR="00DB7904" w:rsidRDefault="00000000">
            <w:pPr>
              <w:ind w:left="0" w:hanging="2"/>
            </w:pPr>
            <w:r>
              <w:t>2025</w:t>
            </w:r>
            <w:r>
              <w:t>년</w:t>
            </w:r>
            <w:r>
              <w:t xml:space="preserve"> 12</w:t>
            </w:r>
            <w:r>
              <w:t>월</w:t>
            </w:r>
            <w:r>
              <w:t xml:space="preserve"> 21</w:t>
            </w:r>
            <w:r>
              <w:t>일</w:t>
            </w:r>
          </w:p>
        </w:tc>
      </w:tr>
    </w:tbl>
    <w:p w14:paraId="4540AA17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5CCA18FC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502D5336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B953" w14:textId="77777777" w:rsidR="002C38A0" w:rsidRDefault="002C38A0">
      <w:pPr>
        <w:spacing w:line="240" w:lineRule="auto"/>
        <w:ind w:left="0" w:hanging="2"/>
      </w:pPr>
      <w:r>
        <w:separator/>
      </w:r>
    </w:p>
  </w:endnote>
  <w:endnote w:type="continuationSeparator" w:id="0">
    <w:p w14:paraId="318BCC58" w14:textId="77777777" w:rsidR="002C38A0" w:rsidRDefault="002C38A0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EA13178D-AD98-423F-9131-5D71E3E10F8C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08349598-1FAC-416D-95FC-F50A48623EA7}"/>
    <w:embedItalic r:id="rId3" w:fontKey="{9F3C3542-5CAD-474F-A130-322ACF2D904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D130D2AF-FBA5-4B28-844D-D4D39139D5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E76B8DB-E2B3-4BD0-AE37-60D7ED600C1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990F0" w14:textId="77777777" w:rsidR="002C38A0" w:rsidRDefault="002C38A0">
      <w:pPr>
        <w:spacing w:line="240" w:lineRule="auto"/>
        <w:ind w:left="0" w:hanging="2"/>
      </w:pPr>
      <w:r>
        <w:separator/>
      </w:r>
    </w:p>
  </w:footnote>
  <w:footnote w:type="continuationSeparator" w:id="0">
    <w:p w14:paraId="4DEDEDC8" w14:textId="77777777" w:rsidR="002C38A0" w:rsidRDefault="002C38A0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BBA13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1801E8"/>
    <w:rsid w:val="002C38A0"/>
    <w:rsid w:val="003B0724"/>
    <w:rsid w:val="00637567"/>
    <w:rsid w:val="00693F44"/>
    <w:rsid w:val="008771D6"/>
    <w:rsid w:val="00DB7904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C4771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2025-11-04T01:50:00Z</dcterms:modified>
</cp:coreProperties>
</file>