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강서현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010-1234-0018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무릎 관절염으로 인한 계단 오르내릴 때 통증. 꾸준한 물리치료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ZxtCwFbja0yAAp2NQdGwtTfYGg==">CgMxLjA4AHIhMUtOZHlTOHFkT2dJRFI0VG9wWjJUM3Y0MDBRbldPbFEz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