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최지우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010-1234-0024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어깨 근육통으로 좌측 견부 통증. 재활운동 병행하며 호전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r7mkRiIC4V1dFHsEhndeptSpg==">CgMxLjA4AHIhMTJOOElyQVo2ajBLUjVnMnhqRmthSEVhdWRtREpBM2Va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