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최서하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010-1234-0034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어깨 근육통으로 인한 팔 통증. 온찜질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0neqihLQvVfIZgIQCivIyOtfGw==">CgMxLjA4AHIhMW91WExlNG92aXU2WlZBYWZsUTUwaVhLcEVIZDFWNl85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