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C1F4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>&lt;nav class="navbar navbar-expand-lg"&gt;</w:t>
      </w:r>
    </w:p>
    <w:p w14:paraId="2FA59AAA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&lt;button class="navbar-toggler" type="button" data-bs-toggle="collapse" data-bs-target="#navbarSupportedContent" aria-controls="navbarSupportedContent" aria-expanded="false" aria-label="Toggle navigation"&gt;</w:t>
      </w:r>
    </w:p>
    <w:p w14:paraId="7F2B2A3F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&lt;span class="navbar-toggler-icon"&gt;&lt;/span&gt;</w:t>
      </w:r>
    </w:p>
    <w:p w14:paraId="36009F75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&lt;/button&gt;</w:t>
      </w:r>
    </w:p>
    <w:p w14:paraId="50F22CFC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&lt;div class=" collapse navbar-collapse"  id="navbarSupportedContent"&gt;</w:t>
      </w:r>
    </w:p>
    <w:p w14:paraId="75B4A572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&lt;ul&gt;</w:t>
      </w:r>
    </w:p>
    <w:p w14:paraId="2E3C07D1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&lt;li&gt;&lt;a href="index.html"&gt;Home&lt;/a&gt;&lt;/li&gt;</w:t>
      </w:r>
    </w:p>
    <w:p w14:paraId="5004AB13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&lt;li&gt;&lt;a href="works.html"&gt;Works&lt;/a&gt;&lt;/li&gt;</w:t>
      </w:r>
    </w:p>
    <w:p w14:paraId="5E23E30C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&lt;li&gt;&lt;a href="LastPage.html"&gt;Last Page&lt;/a&gt;&lt;/li&gt;</w:t>
      </w:r>
    </w:p>
    <w:p w14:paraId="21CA39D3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&lt;/ul&gt;</w:t>
      </w:r>
    </w:p>
    <w:p w14:paraId="66190DCB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>&lt;/nav&gt;</w:t>
      </w:r>
    </w:p>
    <w:p w14:paraId="6A332326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>&lt;hr&gt;</w:t>
      </w:r>
    </w:p>
    <w:p w14:paraId="46D8530E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>&lt;section class="title-work"&gt;</w:t>
      </w:r>
    </w:p>
    <w:p w14:paraId="73F7094A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&lt;h1 class="title-work "&gt;</w:t>
      </w:r>
    </w:p>
    <w:p w14:paraId="672C477A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Written works</w:t>
      </w:r>
    </w:p>
    <w:p w14:paraId="28BF0D3B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&lt;/h1&gt;</w:t>
      </w:r>
    </w:p>
    <w:p w14:paraId="446B5837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>&lt;/section&gt;</w:t>
      </w:r>
    </w:p>
    <w:p w14:paraId="65241044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>&lt;div id="carouselControls" class="carousel slide" data-bs-ride="carousel" data-bs-interval="10000"&gt;</w:t>
      </w:r>
    </w:p>
    <w:p w14:paraId="3390FC30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&lt;div class="carousel-inner"&gt;</w:t>
      </w:r>
    </w:p>
    <w:p w14:paraId="5C277E19" w14:textId="77777777" w:rsidR="005E6438" w:rsidRPr="005E6438" w:rsidRDefault="005E6438" w:rsidP="005E6438">
      <w:pPr>
        <w:rPr>
          <w:lang w:val="en-US"/>
        </w:rPr>
      </w:pPr>
    </w:p>
    <w:p w14:paraId="721D7BEA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&lt;div class="carousel-item active" &gt;</w:t>
      </w:r>
    </w:p>
    <w:p w14:paraId="7027C35B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&lt;p&gt; &lt;pre&gt;</w:t>
      </w:r>
    </w:p>
    <w:p w14:paraId="407E63EF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        &lt;h3 class="page-stih"&gt;</w:t>
      </w:r>
    </w:p>
    <w:p w14:paraId="4BCC94A0" w14:textId="77777777" w:rsidR="005E6438" w:rsidRDefault="005E6438" w:rsidP="005E6438">
      <w:r w:rsidRPr="005E6438">
        <w:rPr>
          <w:lang w:val="en-US"/>
        </w:rPr>
        <w:t xml:space="preserve">                        </w:t>
      </w:r>
      <w:r>
        <w:t>Сердце мужчины часто молчит,</w:t>
      </w:r>
    </w:p>
    <w:p w14:paraId="026E9EF0" w14:textId="77777777" w:rsidR="005E6438" w:rsidRDefault="005E6438" w:rsidP="005E6438">
      <w:r>
        <w:t xml:space="preserve">                        режут его, а оно не кричит.</w:t>
      </w:r>
    </w:p>
    <w:p w14:paraId="68D4045F" w14:textId="77777777" w:rsidR="005E6438" w:rsidRDefault="005E6438" w:rsidP="005E6438">
      <w:r>
        <w:t xml:space="preserve">                        Близких теряя терпит всегда,</w:t>
      </w:r>
    </w:p>
    <w:p w14:paraId="28B8B0A5" w14:textId="77777777" w:rsidR="005E6438" w:rsidRDefault="005E6438" w:rsidP="005E6438">
      <w:r>
        <w:t xml:space="preserve">                        боль поглощая губит себя.</w:t>
      </w:r>
    </w:p>
    <w:p w14:paraId="505D6549" w14:textId="77777777" w:rsidR="005E6438" w:rsidRDefault="005E6438" w:rsidP="005E6438">
      <w:r>
        <w:t xml:space="preserve">                        Сердце мужчины может любить,</w:t>
      </w:r>
    </w:p>
    <w:p w14:paraId="2A0375F7" w14:textId="77777777" w:rsidR="005E6438" w:rsidRDefault="005E6438" w:rsidP="005E6438">
      <w:r>
        <w:t xml:space="preserve">                        нежность и ласку может дарить.</w:t>
      </w:r>
    </w:p>
    <w:p w14:paraId="61D15367" w14:textId="77777777" w:rsidR="005E6438" w:rsidRDefault="005E6438" w:rsidP="005E6438">
      <w:r>
        <w:t xml:space="preserve">                        Лишь бы любили честно всегда,</w:t>
      </w:r>
    </w:p>
    <w:p w14:paraId="36798BFB" w14:textId="77777777" w:rsidR="005E6438" w:rsidRDefault="005E6438" w:rsidP="005E6438">
      <w:r>
        <w:t xml:space="preserve">                        и не предавали его никогда.</w:t>
      </w:r>
    </w:p>
    <w:p w14:paraId="6FFBF5CC" w14:textId="77777777" w:rsidR="005E6438" w:rsidRDefault="005E6438" w:rsidP="005E6438">
      <w:r>
        <w:lastRenderedPageBreak/>
        <w:t xml:space="preserve">                        Сердце мужчины можно разбить,</w:t>
      </w:r>
    </w:p>
    <w:p w14:paraId="3011763E" w14:textId="77777777" w:rsidR="005E6438" w:rsidRDefault="005E6438" w:rsidP="005E6438">
      <w:r>
        <w:t xml:space="preserve">                        Ложью, изменой можно убить.</w:t>
      </w:r>
    </w:p>
    <w:p w14:paraId="28F1E7FD" w14:textId="77777777" w:rsidR="005E6438" w:rsidRDefault="005E6438" w:rsidP="005E6438">
      <w:r>
        <w:t xml:space="preserve">                        Сердце живое чувствует боль,</w:t>
      </w:r>
    </w:p>
    <w:p w14:paraId="635DA8FA" w14:textId="77777777" w:rsidR="005E6438" w:rsidRDefault="005E6438" w:rsidP="005E6438">
      <w:r>
        <w:t xml:space="preserve">                        сердце мужчины не смирится с бедой.</w:t>
      </w:r>
    </w:p>
    <w:p w14:paraId="1B287762" w14:textId="77777777" w:rsidR="005E6438" w:rsidRDefault="005E6438" w:rsidP="005E6438">
      <w:r>
        <w:t xml:space="preserve">                        </w:t>
      </w:r>
      <w:proofErr w:type="spellStart"/>
      <w:r>
        <w:t>Серце</w:t>
      </w:r>
      <w:proofErr w:type="spellEnd"/>
      <w:r>
        <w:t xml:space="preserve"> мужчины громко стучит,</w:t>
      </w:r>
    </w:p>
    <w:p w14:paraId="7A78A80A" w14:textId="77777777" w:rsidR="005E6438" w:rsidRDefault="005E6438" w:rsidP="005E6438">
      <w:r>
        <w:t xml:space="preserve">                        Но о любви оно часто молчит.</w:t>
      </w:r>
    </w:p>
    <w:p w14:paraId="01D385BE" w14:textId="77777777" w:rsidR="005E6438" w:rsidRDefault="005E6438" w:rsidP="005E6438">
      <w:r>
        <w:t xml:space="preserve">                        Слово не скажет, лишь потому,</w:t>
      </w:r>
    </w:p>
    <w:p w14:paraId="2ABE721D" w14:textId="77777777" w:rsidR="005E6438" w:rsidRDefault="005E6438" w:rsidP="005E6438">
      <w:r>
        <w:t xml:space="preserve">                        что оно любит только одну&lt;/h3&gt; &lt;/</w:t>
      </w:r>
      <w:proofErr w:type="spellStart"/>
      <w:r>
        <w:t>pre</w:t>
      </w:r>
      <w:proofErr w:type="spellEnd"/>
      <w:r>
        <w:t>&gt;</w:t>
      </w:r>
    </w:p>
    <w:p w14:paraId="672C7CD4" w14:textId="77777777" w:rsidR="005E6438" w:rsidRPr="005E6438" w:rsidRDefault="005E6438" w:rsidP="005E6438">
      <w:pPr>
        <w:rPr>
          <w:lang w:val="en-US"/>
        </w:rPr>
      </w:pPr>
      <w:r>
        <w:t xml:space="preserve">        </w:t>
      </w:r>
      <w:r w:rsidRPr="005E6438">
        <w:rPr>
          <w:lang w:val="en-US"/>
        </w:rPr>
        <w:t>&lt;/div&gt;</w:t>
      </w:r>
    </w:p>
    <w:p w14:paraId="30BDCDFF" w14:textId="77777777" w:rsidR="005E6438" w:rsidRPr="005E6438" w:rsidRDefault="005E6438" w:rsidP="005E6438">
      <w:pPr>
        <w:rPr>
          <w:lang w:val="en-US"/>
        </w:rPr>
      </w:pPr>
    </w:p>
    <w:p w14:paraId="7C948893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&lt;div class="carousel-item" &gt;</w:t>
      </w:r>
    </w:p>
    <w:p w14:paraId="6948608B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&lt;p&gt; &lt;pre&gt;</w:t>
      </w:r>
    </w:p>
    <w:p w14:paraId="18AC9921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&lt;h3 class="page-stih"&gt;</w:t>
      </w:r>
    </w:p>
    <w:p w14:paraId="307B384B" w14:textId="77777777" w:rsidR="005E6438" w:rsidRDefault="005E6438" w:rsidP="005E6438">
      <w:r w:rsidRPr="005E6438">
        <w:rPr>
          <w:lang w:val="en-US"/>
        </w:rPr>
        <w:t xml:space="preserve">                        </w:t>
      </w:r>
      <w:r>
        <w:t>Еще никто не знает</w:t>
      </w:r>
    </w:p>
    <w:p w14:paraId="022B5CA8" w14:textId="77777777" w:rsidR="005E6438" w:rsidRDefault="005E6438" w:rsidP="005E6438">
      <w:r>
        <w:t xml:space="preserve">                        Еще рано</w:t>
      </w:r>
    </w:p>
    <w:p w14:paraId="548E507A" w14:textId="77777777" w:rsidR="005E6438" w:rsidRDefault="005E6438" w:rsidP="005E6438">
      <w:r>
        <w:t xml:space="preserve">                        Сладко спят грядущие дни</w:t>
      </w:r>
    </w:p>
    <w:p w14:paraId="72B2420B" w14:textId="77777777" w:rsidR="005E6438" w:rsidRDefault="005E6438" w:rsidP="005E6438">
      <w:r>
        <w:t xml:space="preserve">                        Положив огромные головы</w:t>
      </w:r>
    </w:p>
    <w:p w14:paraId="3B9C9C27" w14:textId="77777777" w:rsidR="005E6438" w:rsidRDefault="005E6438" w:rsidP="005E6438">
      <w:r>
        <w:t xml:space="preserve">                        На большие красивые руки</w:t>
      </w:r>
    </w:p>
    <w:p w14:paraId="021F5D43" w14:textId="77777777" w:rsidR="005E6438" w:rsidRDefault="005E6438" w:rsidP="005E6438">
      <w:r>
        <w:t xml:space="preserve">                        Звезды зовут их</w:t>
      </w:r>
    </w:p>
    <w:p w14:paraId="084985B2" w14:textId="77777777" w:rsidR="005E6438" w:rsidRDefault="005E6438" w:rsidP="005E6438">
      <w:r>
        <w:t xml:space="preserve">                        Но они не слышат</w:t>
      </w:r>
    </w:p>
    <w:p w14:paraId="079AB38B" w14:textId="77777777" w:rsidR="005E6438" w:rsidRDefault="005E6438" w:rsidP="005E6438">
      <w:r>
        <w:t xml:space="preserve">                        Далеко внизу загорается газ</w:t>
      </w:r>
    </w:p>
    <w:p w14:paraId="54E6969B" w14:textId="77777777" w:rsidR="005E6438" w:rsidRDefault="005E6438" w:rsidP="005E6438">
      <w:r>
        <w:t xml:space="preserve">                        Дождик прошел, блестит мостовая</w:t>
      </w:r>
    </w:p>
    <w:p w14:paraId="2D2C8EF5" w14:textId="77777777" w:rsidR="005E6438" w:rsidRDefault="005E6438" w:rsidP="005E6438">
      <w:r>
        <w:t xml:space="preserve">                        Христос в ботинках едет в трамвае</w:t>
      </w:r>
    </w:p>
    <w:p w14:paraId="21750700" w14:textId="77777777" w:rsidR="005E6438" w:rsidRPr="005E6438" w:rsidRDefault="005E6438" w:rsidP="005E6438">
      <w:pPr>
        <w:rPr>
          <w:lang w:val="en-US"/>
        </w:rPr>
      </w:pPr>
      <w:r>
        <w:t xml:space="preserve">            </w:t>
      </w:r>
      <w:r w:rsidRPr="005E6438">
        <w:rPr>
          <w:lang w:val="en-US"/>
        </w:rPr>
        <w:t>&lt;/h3&gt; &lt;/pre&gt;</w:t>
      </w:r>
    </w:p>
    <w:p w14:paraId="219A551B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&lt;/div&gt;</w:t>
      </w:r>
    </w:p>
    <w:p w14:paraId="38BFB8F0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&lt;div class="carousel-item" &gt;</w:t>
      </w:r>
    </w:p>
    <w:p w14:paraId="2E2697A5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&lt;p&gt; &lt;pre&gt;</w:t>
      </w:r>
    </w:p>
    <w:p w14:paraId="19946139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    &lt;h3 class="page-stih"&gt;</w:t>
      </w:r>
    </w:p>
    <w:p w14:paraId="6C6277BC" w14:textId="77777777" w:rsidR="005E6438" w:rsidRDefault="005E6438" w:rsidP="005E6438">
      <w:r w:rsidRPr="005E6438">
        <w:rPr>
          <w:lang w:val="en-US"/>
        </w:rPr>
        <w:t xml:space="preserve">                        </w:t>
      </w:r>
      <w:r>
        <w:t>Я вижу каменное небо</w:t>
      </w:r>
    </w:p>
    <w:p w14:paraId="189851B3" w14:textId="77777777" w:rsidR="005E6438" w:rsidRDefault="005E6438" w:rsidP="005E6438">
      <w:r>
        <w:t xml:space="preserve">                        Над тусклой паутиной вод.</w:t>
      </w:r>
    </w:p>
    <w:p w14:paraId="2682F0CF" w14:textId="77777777" w:rsidR="005E6438" w:rsidRDefault="005E6438" w:rsidP="005E6438">
      <w:r>
        <w:t xml:space="preserve">                        В тисках постылого Эреба</w:t>
      </w:r>
    </w:p>
    <w:p w14:paraId="085CF232" w14:textId="77777777" w:rsidR="005E6438" w:rsidRDefault="005E6438" w:rsidP="005E6438">
      <w:r>
        <w:t xml:space="preserve">                        Душа томительно живет.</w:t>
      </w:r>
    </w:p>
    <w:p w14:paraId="70C41618" w14:textId="77777777" w:rsidR="005E6438" w:rsidRDefault="005E6438" w:rsidP="005E6438"/>
    <w:p w14:paraId="2D907DD2" w14:textId="77777777" w:rsidR="005E6438" w:rsidRDefault="005E6438" w:rsidP="005E6438">
      <w:r>
        <w:t xml:space="preserve">                        Я понимаю этот ужас</w:t>
      </w:r>
    </w:p>
    <w:p w14:paraId="1B37B8BC" w14:textId="77777777" w:rsidR="005E6438" w:rsidRDefault="005E6438" w:rsidP="005E6438">
      <w:r>
        <w:t xml:space="preserve">                        И постигаю эту связь:</w:t>
      </w:r>
    </w:p>
    <w:p w14:paraId="43B6B6CC" w14:textId="77777777" w:rsidR="005E6438" w:rsidRDefault="005E6438" w:rsidP="005E6438">
      <w:r>
        <w:t xml:space="preserve">                        И небо падает, не рушась,</w:t>
      </w:r>
    </w:p>
    <w:p w14:paraId="538F9A48" w14:textId="77777777" w:rsidR="005E6438" w:rsidRDefault="005E6438" w:rsidP="005E6438">
      <w:r>
        <w:t xml:space="preserve">                        И море плещет, не пенясь.</w:t>
      </w:r>
    </w:p>
    <w:p w14:paraId="471EA4C2" w14:textId="77777777" w:rsidR="005E6438" w:rsidRDefault="005E6438" w:rsidP="005E6438"/>
    <w:p w14:paraId="7DA36FD4" w14:textId="77777777" w:rsidR="005E6438" w:rsidRDefault="005E6438" w:rsidP="005E6438">
      <w:r>
        <w:t xml:space="preserve">                        О, крылья бледные химеры,</w:t>
      </w:r>
    </w:p>
    <w:p w14:paraId="0206118E" w14:textId="77777777" w:rsidR="005E6438" w:rsidRDefault="005E6438" w:rsidP="005E6438">
      <w:r>
        <w:t xml:space="preserve">                        На грубом золоте песка,</w:t>
      </w:r>
    </w:p>
    <w:p w14:paraId="3DDC19AD" w14:textId="77777777" w:rsidR="005E6438" w:rsidRDefault="005E6438" w:rsidP="005E6438">
      <w:r>
        <w:t xml:space="preserve">                        И паруса трилистник серый,</w:t>
      </w:r>
    </w:p>
    <w:p w14:paraId="3FD1D851" w14:textId="77777777" w:rsidR="005E6438" w:rsidRDefault="005E6438" w:rsidP="005E6438">
      <w:r>
        <w:t xml:space="preserve">                        Распятый, как моя тоска!</w:t>
      </w:r>
    </w:p>
    <w:p w14:paraId="70647D6E" w14:textId="77777777" w:rsidR="005E6438" w:rsidRPr="005E6438" w:rsidRDefault="005E6438" w:rsidP="005E6438">
      <w:pPr>
        <w:rPr>
          <w:lang w:val="en-US"/>
        </w:rPr>
      </w:pPr>
      <w:r>
        <w:t xml:space="preserve">            </w:t>
      </w:r>
      <w:r w:rsidRPr="005E6438">
        <w:rPr>
          <w:lang w:val="en-US"/>
        </w:rPr>
        <w:t>&lt;/h3&gt;&lt;/pre&gt;</w:t>
      </w:r>
    </w:p>
    <w:p w14:paraId="5A2CD547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&lt;/div&gt;</w:t>
      </w:r>
    </w:p>
    <w:p w14:paraId="04FEE96D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&lt;/div&gt;</w:t>
      </w:r>
    </w:p>
    <w:p w14:paraId="424DABE7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&lt;button class="carousel-control-prev" type="button" data-bs-target="#carouselControls" data-bs-slide="prev"&gt;</w:t>
      </w:r>
    </w:p>
    <w:p w14:paraId="38C88453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&lt;span class="carousel-control-prev-icon" &gt;&lt;/span&gt;</w:t>
      </w:r>
    </w:p>
    <w:p w14:paraId="7F8941F6" w14:textId="77777777" w:rsidR="005E6438" w:rsidRPr="005E6438" w:rsidRDefault="005E6438" w:rsidP="005E6438">
      <w:pPr>
        <w:rPr>
          <w:lang w:val="en-US"/>
        </w:rPr>
      </w:pPr>
    </w:p>
    <w:p w14:paraId="4FB46417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&lt;/button&gt;</w:t>
      </w:r>
    </w:p>
    <w:p w14:paraId="5670AB95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&lt;button class="carousel-control-next" type="button" data-bs-target="#carouselControls" data-bs-slide="next"&gt;</w:t>
      </w:r>
    </w:p>
    <w:p w14:paraId="3B735C2E" w14:textId="77777777" w:rsidR="005E6438" w:rsidRPr="005E6438" w:rsidRDefault="005E6438" w:rsidP="005E6438">
      <w:pPr>
        <w:rPr>
          <w:lang w:val="en-US"/>
        </w:rPr>
      </w:pPr>
      <w:r w:rsidRPr="005E6438">
        <w:rPr>
          <w:lang w:val="en-US"/>
        </w:rPr>
        <w:t xml:space="preserve">        &lt;span class="carousel-control-next-icon" &gt;&lt;/span&gt;</w:t>
      </w:r>
    </w:p>
    <w:p w14:paraId="53A41D83" w14:textId="77777777" w:rsidR="005E6438" w:rsidRPr="005E6438" w:rsidRDefault="005E6438" w:rsidP="005E6438">
      <w:pPr>
        <w:rPr>
          <w:lang w:val="en-US"/>
        </w:rPr>
      </w:pPr>
    </w:p>
    <w:p w14:paraId="5A0D0B65" w14:textId="77777777" w:rsidR="005E6438" w:rsidRDefault="005E6438" w:rsidP="005E6438">
      <w:r w:rsidRPr="005E6438">
        <w:rPr>
          <w:lang w:val="en-US"/>
        </w:rPr>
        <w:t xml:space="preserve">    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417B159B" w14:textId="77777777" w:rsidR="005E6438" w:rsidRDefault="005E6438" w:rsidP="005E6438">
      <w:r>
        <w:t>&lt;/</w:t>
      </w:r>
      <w:proofErr w:type="spellStart"/>
      <w:r>
        <w:t>div</w:t>
      </w:r>
      <w:proofErr w:type="spellEnd"/>
      <w:r>
        <w:t>&gt;</w:t>
      </w:r>
    </w:p>
    <w:p w14:paraId="6CD9B74F" w14:textId="29F8B513" w:rsidR="00EF46BE" w:rsidRPr="005E6438" w:rsidRDefault="005E6438" w:rsidP="005E6438">
      <w:r>
        <w:tab/>
      </w:r>
      <w:r>
        <w:tab/>
      </w:r>
    </w:p>
    <w:sectPr w:rsidR="00EF46BE" w:rsidRPr="005E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D"/>
    <w:rsid w:val="00177772"/>
    <w:rsid w:val="00595EED"/>
    <w:rsid w:val="005E6438"/>
    <w:rsid w:val="00DC1F0C"/>
    <w:rsid w:val="00E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BF8E3-6E0C-440A-A74C-95927AB2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Kapanov</dc:creator>
  <cp:keywords/>
  <dc:description/>
  <cp:lastModifiedBy>Dias Kapanov</cp:lastModifiedBy>
  <cp:revision>2</cp:revision>
  <dcterms:created xsi:type="dcterms:W3CDTF">2022-01-15T18:46:00Z</dcterms:created>
  <dcterms:modified xsi:type="dcterms:W3CDTF">2022-01-15T18:46:00Z</dcterms:modified>
</cp:coreProperties>
</file>