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70A" w:rsidRPr="007808F2" w:rsidRDefault="00556C4F">
      <w:r>
        <w:t>Привет</w:t>
      </w:r>
      <w:r w:rsidR="0064170A">
        <w:t xml:space="preserve"> всем</w:t>
      </w:r>
      <w:r>
        <w:t xml:space="preserve">! Меня зовут Семён, можете </w:t>
      </w:r>
      <w:r w:rsidR="0064170A">
        <w:t xml:space="preserve">теперь </w:t>
      </w:r>
      <w:r>
        <w:t xml:space="preserve">называть меня </w:t>
      </w:r>
      <w:proofErr w:type="spellStart"/>
      <w:r>
        <w:rPr>
          <w:lang w:val="en-US"/>
        </w:rPr>
        <w:t>Fuga</w:t>
      </w:r>
      <w:proofErr w:type="spellEnd"/>
      <w:r w:rsidRPr="00556C4F">
        <w:t>.</w:t>
      </w:r>
      <w:r w:rsidR="0064170A">
        <w:t xml:space="preserve"> З</w:t>
      </w:r>
      <w:r>
        <w:t>десь</w:t>
      </w:r>
      <w:r w:rsidR="0064170A">
        <w:t xml:space="preserve"> я буду выкладывать разные статьи, на разную тему</w:t>
      </w:r>
      <w:r>
        <w:t xml:space="preserve">: о науках, </w:t>
      </w:r>
      <w:r>
        <w:rPr>
          <w:lang w:val="en-US"/>
        </w:rPr>
        <w:t>IT</w:t>
      </w:r>
      <w:r>
        <w:t xml:space="preserve"> и возможно ещё о чём-то.</w:t>
      </w:r>
      <w:r w:rsidR="0064170A">
        <w:t xml:space="preserve"> Я хорошо разбираюсь в </w:t>
      </w:r>
      <w:commentRangeStart w:id="0"/>
      <w:r w:rsidR="0064170A">
        <w:rPr>
          <w:lang w:val="en-US"/>
        </w:rPr>
        <w:t>IT</w:t>
      </w:r>
      <w:commentRangeEnd w:id="0"/>
      <w:r w:rsidR="0064170A">
        <w:rPr>
          <w:rStyle w:val="a5"/>
        </w:rPr>
        <w:commentReference w:id="0"/>
      </w:r>
      <w:r w:rsidR="0064170A" w:rsidRPr="0064170A">
        <w:t xml:space="preserve">, </w:t>
      </w:r>
      <w:r w:rsidR="0064170A">
        <w:t>Истории, Математики и т.п.</w:t>
      </w:r>
      <w:r>
        <w:t xml:space="preserve"> Почему сайт называется </w:t>
      </w:r>
      <w:proofErr w:type="spellStart"/>
      <w:r>
        <w:rPr>
          <w:lang w:val="en-US"/>
        </w:rPr>
        <w:t>fuga</w:t>
      </w:r>
      <w:proofErr w:type="spellEnd"/>
      <w:r w:rsidRPr="00556C4F">
        <w:t>.</w:t>
      </w:r>
      <w:proofErr w:type="spellStart"/>
      <w:r>
        <w:rPr>
          <w:lang w:val="en-US"/>
        </w:rPr>
        <w:t>kpokodul</w:t>
      </w:r>
      <w:proofErr w:type="spellEnd"/>
      <w:r w:rsidRPr="00556C4F">
        <w:t>.</w:t>
      </w:r>
      <w:proofErr w:type="spellStart"/>
      <w:r>
        <w:rPr>
          <w:lang w:val="en-US"/>
        </w:rPr>
        <w:t>ru</w:t>
      </w:r>
      <w:proofErr w:type="spellEnd"/>
      <w:r w:rsidRPr="00556C4F">
        <w:t xml:space="preserve">? </w:t>
      </w:r>
      <w:r>
        <w:t xml:space="preserve">Потому что мой друг </w:t>
      </w:r>
      <w:proofErr w:type="spellStart"/>
      <w:r>
        <w:rPr>
          <w:lang w:val="en-US"/>
        </w:rPr>
        <w:t>Kpokodul</w:t>
      </w:r>
      <w:proofErr w:type="spellEnd"/>
      <w:r>
        <w:t xml:space="preserve"> помог разработать этот сайт, за что ему огромное спасибо. У меня есть </w:t>
      </w:r>
      <w:proofErr w:type="spellStart"/>
      <w:r w:rsidR="007808F2">
        <w:rPr>
          <w:lang w:val="en-US"/>
        </w:rPr>
        <w:t>Youtube</w:t>
      </w:r>
      <w:proofErr w:type="spellEnd"/>
      <w:r w:rsidR="007808F2" w:rsidRPr="007808F2">
        <w:t xml:space="preserve"> </w:t>
      </w:r>
      <w:r w:rsidR="007808F2">
        <w:t xml:space="preserve">канал, вот он: </w:t>
      </w:r>
      <w:hyperlink r:id="rId5" w:history="1">
        <w:r w:rsidR="007808F2" w:rsidRPr="00906C8E">
          <w:rPr>
            <w:rStyle w:val="a3"/>
          </w:rPr>
          <w:t>https://www.youtube.com/channel/UCZsvQwuG7QSxa</w:t>
        </w:r>
        <w:r w:rsidR="007808F2" w:rsidRPr="00906C8E">
          <w:rPr>
            <w:rStyle w:val="a3"/>
          </w:rPr>
          <w:t>w</w:t>
        </w:r>
        <w:r w:rsidR="007808F2" w:rsidRPr="00906C8E">
          <w:rPr>
            <w:rStyle w:val="a3"/>
          </w:rPr>
          <w:t>T9H_iqjdQ</w:t>
        </w:r>
      </w:hyperlink>
      <w:r w:rsidR="007808F2">
        <w:t>.</w:t>
      </w:r>
      <w:r w:rsidR="0064170A">
        <w:t xml:space="preserve"> В своих комментариях вы можете задать мне свои вопросы, и можете предложить свои идеи для новых статей.</w:t>
      </w:r>
    </w:p>
    <w:sectPr w:rsidR="0064170A" w:rsidRPr="0078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Семён Незнаев" w:date="2020-06-23T16:12:00Z" w:initials="СН">
    <w:p w:rsidR="0064170A" w:rsidRDefault="0064170A">
      <w:pPr>
        <w:pStyle w:val="a6"/>
      </w:pPr>
      <w:r>
        <w:rPr>
          <w:rStyle w:val="a5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6C4F"/>
    <w:rsid w:val="00556C4F"/>
    <w:rsid w:val="0064170A"/>
    <w:rsid w:val="0078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8F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170A"/>
    <w:rPr>
      <w:color w:val="800080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64170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4170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4170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4170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4170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4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41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ZsvQwuG7QSxawT9H_iqjdQ" TargetMode="Externa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Незнаев</dc:creator>
  <cp:lastModifiedBy>Семён Незнаев</cp:lastModifiedBy>
  <cp:revision>1</cp:revision>
  <dcterms:created xsi:type="dcterms:W3CDTF">2020-06-23T12:43:00Z</dcterms:created>
  <dcterms:modified xsi:type="dcterms:W3CDTF">2020-06-23T13:13:00Z</dcterms:modified>
</cp:coreProperties>
</file>