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06B2" w14:textId="0B458647" w:rsidR="00923327" w:rsidRPr="00472368" w:rsidRDefault="00234C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7C7A0F" wp14:editId="45A1E5B1">
            <wp:simplePos x="0" y="0"/>
            <wp:positionH relativeFrom="margin">
              <wp:posOffset>4999355</wp:posOffset>
            </wp:positionH>
            <wp:positionV relativeFrom="margin">
              <wp:posOffset>-111386</wp:posOffset>
            </wp:positionV>
            <wp:extent cx="941070" cy="130429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107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3623" w:rsidRPr="001A4AAA">
        <w:rPr>
          <w:rFonts w:ascii="Arial" w:hAnsi="Arial" w:cs="Arial"/>
          <w:b/>
          <w:bCs/>
          <w:sz w:val="28"/>
          <w:szCs w:val="28"/>
        </w:rPr>
        <w:t>МУХАММЕД ИБН МУСА АЛ-ХОРЕЗМИ</w:t>
      </w:r>
      <w:r w:rsidR="003E3623" w:rsidRPr="001A4AAA">
        <w:rPr>
          <w:rFonts w:ascii="Arial" w:hAnsi="Arial" w:cs="Arial"/>
          <w:sz w:val="28"/>
          <w:szCs w:val="28"/>
        </w:rPr>
        <w:t xml:space="preserve"> </w:t>
      </w:r>
      <w:r w:rsidR="003E3623" w:rsidRPr="001A4AAA">
        <w:rPr>
          <w:rFonts w:ascii="Arial" w:hAnsi="Arial" w:cs="Arial"/>
          <w:i/>
          <w:iCs/>
          <w:sz w:val="28"/>
          <w:szCs w:val="28"/>
        </w:rPr>
        <w:t>(IX век)</w:t>
      </w:r>
      <w:r w:rsidR="003E3623" w:rsidRPr="001A4AAA">
        <w:rPr>
          <w:rFonts w:ascii="Arial" w:hAnsi="Arial" w:cs="Arial"/>
          <w:sz w:val="28"/>
          <w:szCs w:val="28"/>
        </w:rPr>
        <w:t xml:space="preserve"> — среднеазиатский математик и астроном. Написал основополагающие трактаты по арифметике и алгебре, которые оказали большое влияние на развитие математики.</w:t>
      </w:r>
      <w:r w:rsidR="00A3476A">
        <w:rPr>
          <w:rFonts w:ascii="Arial" w:hAnsi="Arial" w:cs="Arial"/>
          <w:sz w:val="28"/>
          <w:szCs w:val="28"/>
        </w:rPr>
        <w:t xml:space="preserve"> </w:t>
      </w:r>
      <w:r w:rsidR="00A3476A" w:rsidRPr="00A3476A">
        <w:rPr>
          <w:rFonts w:ascii="Arial" w:hAnsi="Arial" w:cs="Arial"/>
          <w:sz w:val="28"/>
          <w:szCs w:val="28"/>
        </w:rPr>
        <w:t>Слово «алгоритм» происходит от имени великого узбекского учёного Мухаммеда аль-Хорезми</w:t>
      </w:r>
      <w:r w:rsidR="00E071F0">
        <w:rPr>
          <w:rFonts w:ascii="Arial" w:hAnsi="Arial" w:cs="Arial"/>
          <w:sz w:val="28"/>
          <w:szCs w:val="28"/>
        </w:rPr>
        <w:t xml:space="preserve">. </w:t>
      </w:r>
      <w:r w:rsidR="00E071F0" w:rsidRPr="00E071F0">
        <w:rPr>
          <w:rFonts w:ascii="Arial" w:hAnsi="Arial" w:cs="Arial"/>
          <w:sz w:val="28"/>
          <w:szCs w:val="28"/>
        </w:rPr>
        <w:t>Алгоритм – это искусство счёта с помощью цифр, но поначалу слово «цифра» относилось только к нулю</w:t>
      </w:r>
      <w:r w:rsidR="00E071F0">
        <w:rPr>
          <w:rFonts w:ascii="Arial" w:hAnsi="Arial" w:cs="Arial"/>
          <w:sz w:val="28"/>
          <w:szCs w:val="28"/>
        </w:rPr>
        <w:t>, считал учёный.</w:t>
      </w:r>
      <w:bookmarkStart w:id="0" w:name="_GoBack"/>
      <w:bookmarkEnd w:id="0"/>
    </w:p>
    <w:sectPr w:rsidR="00923327" w:rsidRPr="0047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26"/>
    <w:rsid w:val="00032626"/>
    <w:rsid w:val="001A4AAA"/>
    <w:rsid w:val="001E4E21"/>
    <w:rsid w:val="00234CAF"/>
    <w:rsid w:val="002549A0"/>
    <w:rsid w:val="00310ACA"/>
    <w:rsid w:val="003E3623"/>
    <w:rsid w:val="004057AD"/>
    <w:rsid w:val="00472368"/>
    <w:rsid w:val="005A6126"/>
    <w:rsid w:val="00655D1B"/>
    <w:rsid w:val="007C2D7B"/>
    <w:rsid w:val="00923327"/>
    <w:rsid w:val="00A3476A"/>
    <w:rsid w:val="00B267D1"/>
    <w:rsid w:val="00B95170"/>
    <w:rsid w:val="00BC66BF"/>
    <w:rsid w:val="00D01B9E"/>
    <w:rsid w:val="00DE66E4"/>
    <w:rsid w:val="00E071F0"/>
    <w:rsid w:val="00F0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FBFE"/>
  <w15:chartTrackingRefBased/>
  <w15:docId w15:val="{582F3B7D-4E57-4189-BD60-D588CA8F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</dc:creator>
  <cp:keywords/>
  <dc:description/>
  <cp:lastModifiedBy>привет</cp:lastModifiedBy>
  <cp:revision>22</cp:revision>
  <dcterms:created xsi:type="dcterms:W3CDTF">2019-12-01T09:23:00Z</dcterms:created>
  <dcterms:modified xsi:type="dcterms:W3CDTF">2019-12-01T10:06:00Z</dcterms:modified>
</cp:coreProperties>
</file>