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7D81C7" w14:textId="77777777" w:rsidR="00A509D0" w:rsidRDefault="008437C4" w:rsidP="00895350">
      <w:pPr>
        <w:ind w:firstLine="284"/>
        <w:jc w:val="both"/>
        <w:rPr>
          <w:sz w:val="32"/>
          <w:szCs w:val="32"/>
        </w:rPr>
      </w:pPr>
      <w:r w:rsidRPr="008437C4">
        <w:rPr>
          <w:sz w:val="32"/>
          <w:szCs w:val="32"/>
        </w:rPr>
        <w:t xml:space="preserve">В начале освоения текстового процессора Word я </w:t>
      </w:r>
      <w:r w:rsidR="00DA78BD" w:rsidRPr="008437C4">
        <w:rPr>
          <w:sz w:val="32"/>
          <w:szCs w:val="32"/>
        </w:rPr>
        <w:t>боялся,</w:t>
      </w:r>
      <w:r w:rsidRPr="008437C4">
        <w:rPr>
          <w:sz w:val="32"/>
          <w:szCs w:val="32"/>
        </w:rPr>
        <w:t xml:space="preserve"> как </w:t>
      </w:r>
    </w:p>
    <w:p w14:paraId="12E87175" w14:textId="7DB38417" w:rsidR="00A509D0" w:rsidRDefault="00BD752E" w:rsidP="00895350">
      <w:pPr>
        <w:ind w:firstLine="284"/>
        <w:jc w:val="both"/>
        <w:rPr>
          <w:sz w:val="32"/>
          <w:szCs w:val="32"/>
        </w:rPr>
      </w:pPr>
      <w:bookmarkStart w:id="0" w:name="_GoBack"/>
      <w:bookmarkEnd w:id="0"/>
      <w:r>
        <w:rPr>
          <w:noProof/>
        </w:rPr>
        <w:drawing>
          <wp:inline distT="0" distB="0" distL="0" distR="0" wp14:anchorId="7D11FCF0" wp14:editId="34AD76CE">
            <wp:extent cx="773430" cy="1075055"/>
            <wp:effectExtent l="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73430" cy="10750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5557E3" w14:textId="77777777" w:rsidR="00A509D0" w:rsidRDefault="008437C4" w:rsidP="00895350">
      <w:pPr>
        <w:ind w:firstLine="284"/>
        <w:jc w:val="both"/>
        <w:rPr>
          <w:sz w:val="32"/>
          <w:szCs w:val="32"/>
        </w:rPr>
      </w:pPr>
      <w:r w:rsidRPr="008437C4">
        <w:rPr>
          <w:sz w:val="32"/>
          <w:szCs w:val="32"/>
        </w:rPr>
        <w:t>и был неповоротлив как</w:t>
      </w:r>
    </w:p>
    <w:p w14:paraId="37199D1F" w14:textId="0DF1CE06" w:rsidR="00A509D0" w:rsidRDefault="00BD752E" w:rsidP="00895350">
      <w:pPr>
        <w:ind w:firstLine="284"/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36216BDD" wp14:editId="57DB2A47">
            <wp:extent cx="874395" cy="1115060"/>
            <wp:effectExtent l="0" t="0" r="0" b="0"/>
            <wp:docPr id="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74395" cy="11150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37C4" w:rsidRPr="008437C4">
        <w:rPr>
          <w:sz w:val="32"/>
          <w:szCs w:val="32"/>
        </w:rPr>
        <w:t>.</w:t>
      </w:r>
    </w:p>
    <w:p w14:paraId="6CAD7943" w14:textId="77777777" w:rsidR="00895350" w:rsidRDefault="008437C4" w:rsidP="00895350">
      <w:pPr>
        <w:ind w:firstLine="284"/>
        <w:jc w:val="both"/>
        <w:rPr>
          <w:sz w:val="32"/>
          <w:szCs w:val="32"/>
        </w:rPr>
      </w:pPr>
      <w:r w:rsidRPr="008437C4">
        <w:rPr>
          <w:sz w:val="32"/>
          <w:szCs w:val="32"/>
        </w:rPr>
        <w:t>Задания выполнял медленно как</w:t>
      </w:r>
    </w:p>
    <w:p w14:paraId="5611F8B9" w14:textId="3C44CC9D" w:rsidR="008437C4" w:rsidRPr="008437C4" w:rsidRDefault="00BD752E" w:rsidP="00895350">
      <w:pPr>
        <w:ind w:firstLine="284"/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3B33CDAF" wp14:editId="7DC2FBDA">
            <wp:extent cx="1024890" cy="653415"/>
            <wp:effectExtent l="0" t="0" r="0" b="0"/>
            <wp:docPr id="3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24890" cy="653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37C4" w:rsidRPr="008437C4">
        <w:rPr>
          <w:sz w:val="32"/>
          <w:szCs w:val="32"/>
        </w:rPr>
        <w:t xml:space="preserve">. </w:t>
      </w:r>
    </w:p>
    <w:p w14:paraId="0A7FB4F1" w14:textId="77777777" w:rsidR="00895350" w:rsidRDefault="008437C4" w:rsidP="00895350">
      <w:pPr>
        <w:ind w:firstLine="284"/>
        <w:jc w:val="both"/>
        <w:rPr>
          <w:sz w:val="32"/>
          <w:szCs w:val="32"/>
        </w:rPr>
      </w:pPr>
      <w:r w:rsidRPr="008437C4">
        <w:rPr>
          <w:sz w:val="32"/>
          <w:szCs w:val="32"/>
        </w:rPr>
        <w:t xml:space="preserve">На протяжении многих </w:t>
      </w:r>
      <w:r w:rsidR="00C65C23" w:rsidRPr="008437C4">
        <w:rPr>
          <w:sz w:val="32"/>
          <w:szCs w:val="32"/>
        </w:rPr>
        <w:t>дней я</w:t>
      </w:r>
      <w:r w:rsidRPr="008437C4">
        <w:rPr>
          <w:sz w:val="32"/>
          <w:szCs w:val="32"/>
        </w:rPr>
        <w:t xml:space="preserve"> был упрям как</w:t>
      </w:r>
    </w:p>
    <w:p w14:paraId="604D2BF5" w14:textId="776A99F3" w:rsidR="00895350" w:rsidRDefault="00BD752E" w:rsidP="00895350">
      <w:pPr>
        <w:ind w:firstLine="284"/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4D668897" wp14:editId="77684D4E">
            <wp:extent cx="1165860" cy="1035050"/>
            <wp:effectExtent l="0" t="0" r="0" b="0"/>
            <wp:docPr id="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65860" cy="1035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B9C4EDE" w14:textId="77777777" w:rsidR="00895350" w:rsidRDefault="008437C4" w:rsidP="00895350">
      <w:pPr>
        <w:ind w:firstLine="284"/>
        <w:jc w:val="both"/>
        <w:rPr>
          <w:sz w:val="32"/>
          <w:szCs w:val="32"/>
        </w:rPr>
      </w:pPr>
      <w:r w:rsidRPr="008437C4">
        <w:rPr>
          <w:sz w:val="32"/>
          <w:szCs w:val="32"/>
        </w:rPr>
        <w:t>и трудолюбив как</w:t>
      </w:r>
    </w:p>
    <w:p w14:paraId="068A4D9A" w14:textId="6A2AF00D" w:rsidR="008437C4" w:rsidRPr="006A3F72" w:rsidRDefault="00BD752E" w:rsidP="00895350">
      <w:pPr>
        <w:ind w:firstLine="284"/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7192F6C6" wp14:editId="2B68AFBF">
            <wp:extent cx="824230" cy="984885"/>
            <wp:effectExtent l="0" t="0" r="0" b="0"/>
            <wp:docPr id="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24230" cy="984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95350">
        <w:rPr>
          <w:sz w:val="32"/>
          <w:szCs w:val="32"/>
        </w:rPr>
        <w:t>.</w:t>
      </w:r>
    </w:p>
    <w:p w14:paraId="02CFD435" w14:textId="77777777" w:rsidR="006A3F72" w:rsidRDefault="008437C4" w:rsidP="00895350">
      <w:pPr>
        <w:ind w:firstLine="284"/>
        <w:jc w:val="both"/>
        <w:rPr>
          <w:sz w:val="32"/>
          <w:szCs w:val="32"/>
        </w:rPr>
      </w:pPr>
      <w:r w:rsidRPr="008437C4">
        <w:rPr>
          <w:sz w:val="32"/>
          <w:szCs w:val="32"/>
        </w:rPr>
        <w:t>Теперь, когда я сижу за компьютером, я ощущаю себя свободно как</w:t>
      </w:r>
    </w:p>
    <w:p w14:paraId="7A0C9EC3" w14:textId="4CDEA282" w:rsidR="006A3F72" w:rsidRPr="006A3F72" w:rsidRDefault="00BD752E" w:rsidP="00895350">
      <w:pPr>
        <w:ind w:firstLine="284"/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2E11F5AE" wp14:editId="1CCF0424">
            <wp:extent cx="713740" cy="954405"/>
            <wp:effectExtent l="0" t="0" r="0" b="0"/>
            <wp:docPr id="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13740" cy="9544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3390CF" w14:textId="77777777" w:rsidR="00BD0709" w:rsidRDefault="008437C4" w:rsidP="00895350">
      <w:pPr>
        <w:ind w:firstLine="284"/>
        <w:jc w:val="both"/>
        <w:rPr>
          <w:sz w:val="32"/>
          <w:szCs w:val="32"/>
        </w:rPr>
      </w:pPr>
      <w:r w:rsidRPr="008437C4">
        <w:rPr>
          <w:sz w:val="32"/>
          <w:szCs w:val="32"/>
        </w:rPr>
        <w:t xml:space="preserve">в небе. Я ориентируюсь в панелях инструментов </w:t>
      </w:r>
      <w:r w:rsidRPr="008437C4">
        <w:rPr>
          <w:sz w:val="32"/>
          <w:szCs w:val="32"/>
          <w:lang w:val="en-US"/>
        </w:rPr>
        <w:t>Word</w:t>
      </w:r>
      <w:r w:rsidRPr="008437C4">
        <w:rPr>
          <w:sz w:val="32"/>
          <w:szCs w:val="32"/>
        </w:rPr>
        <w:t xml:space="preserve"> как</w:t>
      </w:r>
    </w:p>
    <w:p w14:paraId="42472A3E" w14:textId="4F27433C" w:rsidR="00BD0709" w:rsidRDefault="00BD752E" w:rsidP="00BD0709">
      <w:pPr>
        <w:ind w:firstLine="284"/>
        <w:jc w:val="both"/>
        <w:rPr>
          <w:sz w:val="32"/>
          <w:szCs w:val="32"/>
          <w:lang w:val="en-US"/>
        </w:rPr>
      </w:pPr>
      <w:r>
        <w:rPr>
          <w:noProof/>
        </w:rPr>
        <w:drawing>
          <wp:inline distT="0" distB="0" distL="0" distR="0" wp14:anchorId="020ACF7C" wp14:editId="039D9344">
            <wp:extent cx="914400" cy="713740"/>
            <wp:effectExtent l="0" t="0" r="0" b="0"/>
            <wp:docPr id="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14400" cy="713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2C6C95" w14:textId="77777777" w:rsidR="00BD0709" w:rsidRDefault="008437C4" w:rsidP="00BD0709">
      <w:pPr>
        <w:ind w:firstLine="284"/>
        <w:jc w:val="both"/>
        <w:rPr>
          <w:sz w:val="32"/>
          <w:szCs w:val="32"/>
        </w:rPr>
      </w:pPr>
      <w:r w:rsidRPr="008437C4">
        <w:rPr>
          <w:sz w:val="32"/>
          <w:szCs w:val="32"/>
        </w:rPr>
        <w:t>в воде. Я смел в выборе пунктов меню как</w:t>
      </w:r>
    </w:p>
    <w:p w14:paraId="264E64BA" w14:textId="584897AA" w:rsidR="008437C4" w:rsidRPr="00BD0709" w:rsidRDefault="00BD752E" w:rsidP="00BD0709">
      <w:pPr>
        <w:ind w:firstLine="284"/>
        <w:jc w:val="both"/>
        <w:rPr>
          <w:sz w:val="32"/>
          <w:szCs w:val="32"/>
          <w:lang w:val="en-US"/>
        </w:rPr>
      </w:pPr>
      <w:r>
        <w:rPr>
          <w:noProof/>
        </w:rPr>
        <w:lastRenderedPageBreak/>
        <w:drawing>
          <wp:inline distT="0" distB="0" distL="0" distR="0" wp14:anchorId="73C66F28" wp14:editId="7E7B390D">
            <wp:extent cx="1004570" cy="1145540"/>
            <wp:effectExtent l="0" t="0" r="0" b="0"/>
            <wp:docPr id="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04570" cy="1145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37C4" w:rsidRPr="008437C4">
        <w:rPr>
          <w:sz w:val="32"/>
          <w:szCs w:val="32"/>
        </w:rPr>
        <w:t>.</w:t>
      </w:r>
    </w:p>
    <w:p w14:paraId="287AE9D2" w14:textId="77777777" w:rsidR="00BD0709" w:rsidRDefault="008437C4" w:rsidP="00895350">
      <w:pPr>
        <w:ind w:firstLine="284"/>
        <w:jc w:val="both"/>
        <w:rPr>
          <w:sz w:val="32"/>
          <w:szCs w:val="32"/>
        </w:rPr>
      </w:pPr>
      <w:r w:rsidRPr="008437C4">
        <w:rPr>
          <w:sz w:val="32"/>
          <w:szCs w:val="32"/>
        </w:rPr>
        <w:t>Сегодня я спокоен как</w:t>
      </w:r>
    </w:p>
    <w:p w14:paraId="0E68E440" w14:textId="63BE2F92" w:rsidR="00BD0709" w:rsidRDefault="00BD752E" w:rsidP="00895350">
      <w:pPr>
        <w:ind w:firstLine="284"/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1EA34AB2" wp14:editId="146E3A45">
            <wp:extent cx="602615" cy="874395"/>
            <wp:effectExtent l="0" t="0" r="0" b="0"/>
            <wp:docPr id="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2615" cy="8743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091F40" w14:textId="77777777" w:rsidR="00BD0709" w:rsidRDefault="008437C4" w:rsidP="00895350">
      <w:pPr>
        <w:ind w:firstLine="284"/>
        <w:jc w:val="both"/>
        <w:rPr>
          <w:sz w:val="32"/>
          <w:szCs w:val="32"/>
        </w:rPr>
      </w:pPr>
      <w:r w:rsidRPr="008437C4">
        <w:rPr>
          <w:sz w:val="32"/>
          <w:szCs w:val="32"/>
        </w:rPr>
        <w:t>и мудр как</w:t>
      </w:r>
    </w:p>
    <w:p w14:paraId="1E00B657" w14:textId="4A7711C5" w:rsidR="00512723" w:rsidRDefault="00BD752E" w:rsidP="005B0DF6">
      <w:pPr>
        <w:ind w:firstLine="284"/>
        <w:jc w:val="both"/>
        <w:rPr>
          <w:sz w:val="28"/>
          <w:szCs w:val="28"/>
        </w:rPr>
      </w:pPr>
      <w:r>
        <w:rPr>
          <w:noProof/>
        </w:rPr>
        <w:drawing>
          <wp:inline distT="0" distB="0" distL="0" distR="0" wp14:anchorId="79754E20" wp14:editId="2E3F38E9">
            <wp:extent cx="683260" cy="884555"/>
            <wp:effectExtent l="0" t="0" r="0" b="0"/>
            <wp:docPr id="1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3260" cy="884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437C4" w:rsidRPr="008437C4">
        <w:rPr>
          <w:sz w:val="32"/>
          <w:szCs w:val="32"/>
        </w:rPr>
        <w:t xml:space="preserve">. </w:t>
      </w:r>
    </w:p>
    <w:p w14:paraId="1C5FE426" w14:textId="77777777" w:rsidR="00512723" w:rsidRDefault="00512723" w:rsidP="00512723">
      <w:pPr>
        <w:rPr>
          <w:sz w:val="28"/>
          <w:szCs w:val="28"/>
        </w:rPr>
      </w:pPr>
    </w:p>
    <w:sectPr w:rsidR="0051272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2AAE560" w14:textId="77777777" w:rsidR="00A9551D" w:rsidRDefault="00A9551D" w:rsidP="00BD0709">
      <w:r>
        <w:separator/>
      </w:r>
    </w:p>
  </w:endnote>
  <w:endnote w:type="continuationSeparator" w:id="0">
    <w:p w14:paraId="7D73144E" w14:textId="77777777" w:rsidR="00A9551D" w:rsidRDefault="00A9551D" w:rsidP="00BD070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0E8C4DB" w14:textId="77777777" w:rsidR="00A9551D" w:rsidRDefault="00A9551D" w:rsidP="00BD0709">
      <w:r>
        <w:separator/>
      </w:r>
    </w:p>
  </w:footnote>
  <w:footnote w:type="continuationSeparator" w:id="0">
    <w:p w14:paraId="04BAA341" w14:textId="77777777" w:rsidR="00A9551D" w:rsidRDefault="00A9551D" w:rsidP="00BD070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A566C01"/>
    <w:multiLevelType w:val="hybridMultilevel"/>
    <w:tmpl w:val="4F0E2EB8"/>
    <w:lvl w:ilvl="0" w:tplc="71121D1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5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17E9"/>
    <w:rsid w:val="001217E9"/>
    <w:rsid w:val="004D7445"/>
    <w:rsid w:val="00512723"/>
    <w:rsid w:val="005B0DF6"/>
    <w:rsid w:val="006A3F72"/>
    <w:rsid w:val="0070135F"/>
    <w:rsid w:val="007508BC"/>
    <w:rsid w:val="008437C4"/>
    <w:rsid w:val="00895350"/>
    <w:rsid w:val="00906E35"/>
    <w:rsid w:val="00A509D0"/>
    <w:rsid w:val="00A9551D"/>
    <w:rsid w:val="00BD0709"/>
    <w:rsid w:val="00BD752E"/>
    <w:rsid w:val="00C65C23"/>
    <w:rsid w:val="00D1654E"/>
    <w:rsid w:val="00DA78BD"/>
    <w:rsid w:val="00DC11FC"/>
    <w:rsid w:val="00E417B5"/>
    <w:rsid w:val="00F869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D7C1A83"/>
  <w15:chartTrackingRefBased/>
  <w15:docId w15:val="{D9517606-9F78-4400-9E9A-2B409B199C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D0709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link w:val="a3"/>
    <w:uiPriority w:val="99"/>
    <w:rsid w:val="00BD0709"/>
    <w:rPr>
      <w:sz w:val="24"/>
      <w:szCs w:val="24"/>
    </w:rPr>
  </w:style>
  <w:style w:type="paragraph" w:styleId="a5">
    <w:name w:val="footer"/>
    <w:basedOn w:val="a"/>
    <w:link w:val="a6"/>
    <w:uiPriority w:val="99"/>
    <w:unhideWhenUsed/>
    <w:rsid w:val="00BD0709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link w:val="a5"/>
    <w:uiPriority w:val="99"/>
    <w:rsid w:val="00BD0709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58</Words>
  <Characters>335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 начале освоения текстового процессора Word я боялся как … и был неповоротлив как …</vt:lpstr>
    </vt:vector>
  </TitlesOfParts>
  <Company/>
  <LinksUpToDate>false</LinksUpToDate>
  <CharactersWithSpaces>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 начале освоения текстового процессора Word я боялся как … и был неповоротлив как …</dc:title>
  <dc:subject/>
  <dc:creator>ЛЛ</dc:creator>
  <cp:keywords/>
  <dc:description/>
  <cp:lastModifiedBy>привет</cp:lastModifiedBy>
  <cp:revision>2</cp:revision>
  <dcterms:created xsi:type="dcterms:W3CDTF">2019-12-01T13:39:00Z</dcterms:created>
  <dcterms:modified xsi:type="dcterms:W3CDTF">2019-12-01T13:39:00Z</dcterms:modified>
</cp:coreProperties>
</file>