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53EE" w14:textId="5CF6F149" w:rsidR="00253884" w:rsidRDefault="000A24DE" w:rsidP="008125D2">
      <w:pPr>
        <w:spacing w:after="0"/>
      </w:pPr>
      <w:r>
        <w:t xml:space="preserve">Необходимо создать </w:t>
      </w:r>
      <w:r w:rsidR="008125D2">
        <w:t>обучающую игру, которая будет</w:t>
      </w:r>
      <w:r w:rsidR="004F1F7B">
        <w:t xml:space="preserve"> помогать</w:t>
      </w:r>
      <w:r w:rsidR="008125D2">
        <w:t xml:space="preserve"> разбираться в функциях и их графиках.</w:t>
      </w:r>
      <w:r w:rsidR="008125D2">
        <w:br/>
        <w:t>Игра наполняется данными за счёт разработчиков и дизайнера.</w:t>
      </w:r>
      <w:r w:rsidR="008125D2">
        <w:br/>
        <w:t>Целевая аудитория - учащиеся старших классов</w:t>
      </w:r>
      <w:r w:rsidR="008125D2" w:rsidRPr="008125D2">
        <w:t>/</w:t>
      </w:r>
      <w:r w:rsidR="008125D2">
        <w:t>студенты.</w:t>
      </w:r>
    </w:p>
    <w:p w14:paraId="0199FC23" w14:textId="675E0369" w:rsidR="008125D2" w:rsidRDefault="008125D2" w:rsidP="008125D2">
      <w:pPr>
        <w:spacing w:after="0"/>
      </w:pPr>
      <w:r>
        <w:t>Минимальная функциональность – по одному уровню каждого типа (рыбалка и гарпун) плюс шпаргалка с отображением функций и соответствующих им функций.</w:t>
      </w:r>
    </w:p>
    <w:p w14:paraId="0E588F0F" w14:textId="3FF65924" w:rsidR="001258F8" w:rsidRDefault="008125D2" w:rsidP="001258F8">
      <w:pPr>
        <w:spacing w:after="0"/>
      </w:pPr>
      <w:r>
        <w:t xml:space="preserve">Продукт будет решать </w:t>
      </w:r>
      <w:r w:rsidR="001258F8">
        <w:t>проблему трудозатратности и утомительности поиска и усвоения информации.</w:t>
      </w:r>
    </w:p>
    <w:p w14:paraId="22037421" w14:textId="6D0E57E2" w:rsidR="001258F8" w:rsidRDefault="001258F8" w:rsidP="001258F8">
      <w:pPr>
        <w:spacing w:after="0"/>
      </w:pPr>
      <w:r>
        <w:t xml:space="preserve">При создании проекта будет использован игровой движок </w:t>
      </w:r>
      <w:r>
        <w:rPr>
          <w:lang w:val="en-US"/>
        </w:rPr>
        <w:t>Unity</w:t>
      </w:r>
      <w:r w:rsidRPr="001258F8">
        <w:t xml:space="preserve"> </w:t>
      </w:r>
      <w:r>
        <w:t xml:space="preserve">для разработки самой игры, а так же </w:t>
      </w:r>
      <w:r>
        <w:rPr>
          <w:lang w:val="en-US"/>
        </w:rPr>
        <w:t>Figma</w:t>
      </w:r>
      <w:r>
        <w:t xml:space="preserve"> – она нужна для создания ассетов и текстур.</w:t>
      </w:r>
    </w:p>
    <w:p w14:paraId="55C81707" w14:textId="5C45A83F" w:rsidR="004F1F7B" w:rsidRDefault="001258F8" w:rsidP="001258F8">
      <w:pPr>
        <w:spacing w:after="0"/>
      </w:pPr>
      <w:r>
        <w:t>Аналоги проекта</w:t>
      </w:r>
      <w:r w:rsidR="004F1F7B">
        <w:t>:</w:t>
      </w:r>
    </w:p>
    <w:p w14:paraId="40291094" w14:textId="0A84236D" w:rsidR="004F1F7B" w:rsidRPr="00C51191" w:rsidRDefault="004F1F7B" w:rsidP="004F1F7B">
      <w:pPr>
        <w:pStyle w:val="a7"/>
        <w:numPr>
          <w:ilvl w:val="0"/>
          <w:numId w:val="2"/>
        </w:numPr>
        <w:spacing w:line="276" w:lineRule="auto"/>
      </w:pPr>
      <w:r w:rsidRPr="00C51191">
        <w:rPr>
          <w:b/>
          <w:bCs/>
          <w:lang w:val="en-US"/>
        </w:rPr>
        <w:t>Geogebra</w:t>
      </w:r>
      <w:r w:rsidRPr="00C51191">
        <w:rPr>
          <w:b/>
          <w:bCs/>
        </w:rPr>
        <w:t xml:space="preserve"> </w:t>
      </w:r>
      <w:r w:rsidRPr="00C51191">
        <w:rPr>
          <w:b/>
          <w:bCs/>
          <w:lang w:val="en-US"/>
        </w:rPr>
        <w:t>Graphing</w:t>
      </w:r>
      <w:r w:rsidRPr="00C51191">
        <w:rPr>
          <w:b/>
          <w:bCs/>
        </w:rPr>
        <w:t xml:space="preserve"> </w:t>
      </w:r>
      <w:r w:rsidRPr="00C51191">
        <w:rPr>
          <w:b/>
          <w:bCs/>
          <w:lang w:val="en-US"/>
        </w:rPr>
        <w:t>Calculator</w:t>
      </w:r>
      <w:r w:rsidRPr="00C51191">
        <w:rPr>
          <w:b/>
          <w:bCs/>
        </w:rPr>
        <w:t xml:space="preserve"> – </w:t>
      </w:r>
      <w:r w:rsidR="00C51191">
        <w:t>есть</w:t>
      </w:r>
      <w:r w:rsidR="00C51191" w:rsidRPr="00C51191">
        <w:t xml:space="preserve"> </w:t>
      </w:r>
      <w:r w:rsidR="00C51191">
        <w:t>сайт</w:t>
      </w:r>
      <w:r w:rsidR="00C51191" w:rsidRPr="00C51191">
        <w:t xml:space="preserve"> </w:t>
      </w:r>
      <w:r w:rsidR="00C51191">
        <w:t>и</w:t>
      </w:r>
      <w:r w:rsidR="00C51191" w:rsidRPr="00C51191">
        <w:t xml:space="preserve"> </w:t>
      </w:r>
      <w:r w:rsidR="00C51191">
        <w:t>приложение. По своей сути это калькулятор. Не несёт образовательной ценности.</w:t>
      </w:r>
    </w:p>
    <w:p w14:paraId="4820C792" w14:textId="05D20449" w:rsidR="004F1F7B" w:rsidRDefault="004F1F7B" w:rsidP="004F1F7B">
      <w:pPr>
        <w:pStyle w:val="a7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 xml:space="preserve">Graphwar </w:t>
      </w:r>
      <w:r w:rsidR="00C51191">
        <w:rPr>
          <w:b/>
          <w:bCs/>
        </w:rPr>
        <w:t xml:space="preserve"> - </w:t>
      </w:r>
      <w:r w:rsidR="00C51191">
        <w:t xml:space="preserve"> игра. Н</w:t>
      </w:r>
      <w:r>
        <w:t xml:space="preserve">е несёт образовательной ценности; сложный геймплей, требующий немалые знания о функциях и их графиках; боты высокой сложности в этой игре используют </w:t>
      </w:r>
      <w:r w:rsidR="00C51191">
        <w:t>слишком сложные функции</w:t>
      </w:r>
      <w:r>
        <w:t>)</w:t>
      </w:r>
    </w:p>
    <w:p w14:paraId="2C950821" w14:textId="52A13048" w:rsidR="004F1F7B" w:rsidRDefault="004F1F7B" w:rsidP="004F1F7B">
      <w:pPr>
        <w:pStyle w:val="a7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  <w:lang w:val="en-US"/>
        </w:rPr>
        <w:t>SideRider</w:t>
      </w:r>
      <w:r w:rsidR="00C51191">
        <w:t xml:space="preserve"> – игра. С</w:t>
      </w:r>
      <w:r>
        <w:t>ложный геймплей, требующий знаний о функциях и их графиках; направленность больше на развитие логики, нежели на образование</w:t>
      </w:r>
    </w:p>
    <w:p w14:paraId="7D6BA7E5" w14:textId="77777777" w:rsidR="004F1F7B" w:rsidRPr="001258F8" w:rsidRDefault="004F1F7B" w:rsidP="001258F8">
      <w:pPr>
        <w:spacing w:after="0"/>
      </w:pPr>
    </w:p>
    <w:sectPr w:rsidR="004F1F7B" w:rsidRPr="0012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167"/>
    <w:multiLevelType w:val="hybridMultilevel"/>
    <w:tmpl w:val="5C36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51A7"/>
    <w:multiLevelType w:val="hybridMultilevel"/>
    <w:tmpl w:val="7C122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031968">
    <w:abstractNumId w:val="1"/>
  </w:num>
  <w:num w:numId="2" w16cid:durableId="129178237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84"/>
    <w:rsid w:val="000A24DE"/>
    <w:rsid w:val="001258F8"/>
    <w:rsid w:val="00253884"/>
    <w:rsid w:val="004F1F7B"/>
    <w:rsid w:val="008125D2"/>
    <w:rsid w:val="00C5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C0A1"/>
  <w15:chartTrackingRefBased/>
  <w15:docId w15:val="{C77FCF41-8F86-425F-A091-0004DEC7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38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38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38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38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38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38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38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38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38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38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Фома Леонидович</dc:creator>
  <cp:keywords/>
  <dc:description/>
  <cp:lastModifiedBy>Медведев Фома Леонидович</cp:lastModifiedBy>
  <cp:revision>3</cp:revision>
  <dcterms:created xsi:type="dcterms:W3CDTF">2024-03-14T16:42:00Z</dcterms:created>
  <dcterms:modified xsi:type="dcterms:W3CDTF">2024-03-17T11:35:00Z</dcterms:modified>
</cp:coreProperties>
</file>