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953EE" w14:textId="461D68A2" w:rsidR="00253884" w:rsidRDefault="000A24DE" w:rsidP="008125D2">
      <w:pPr>
        <w:spacing w:after="0"/>
      </w:pPr>
      <w:r>
        <w:t xml:space="preserve">Необходимо создать </w:t>
      </w:r>
      <w:r w:rsidR="008125D2">
        <w:t>обучающую</w:t>
      </w:r>
      <w:r w:rsidR="00283D61">
        <w:t xml:space="preserve"> </w:t>
      </w:r>
      <w:r w:rsidR="00283D61" w:rsidRPr="00283D61">
        <w:t>2</w:t>
      </w:r>
      <w:r w:rsidR="00283D61">
        <w:rPr>
          <w:lang w:val="en-US"/>
        </w:rPr>
        <w:t>D</w:t>
      </w:r>
      <w:r w:rsidR="008125D2">
        <w:t xml:space="preserve"> игру</w:t>
      </w:r>
      <w:r w:rsidR="00283D61">
        <w:t xml:space="preserve"> в жанре аркады</w:t>
      </w:r>
      <w:r w:rsidR="006C1DE6" w:rsidRPr="006C1DE6">
        <w:t xml:space="preserve"> </w:t>
      </w:r>
      <w:r w:rsidR="006C1DE6">
        <w:t>со средним временем прохождения в 30 минут</w:t>
      </w:r>
      <w:r w:rsidR="008125D2">
        <w:t>, которая будет</w:t>
      </w:r>
      <w:r w:rsidR="004F1F7B">
        <w:t xml:space="preserve"> помогать</w:t>
      </w:r>
      <w:r w:rsidR="008125D2">
        <w:t xml:space="preserve"> разбираться в функциях и их графиках.</w:t>
      </w:r>
      <w:r w:rsidR="008125D2">
        <w:br/>
        <w:t>Игра наполняется данными за счёт разработчиков и дизайнера.</w:t>
      </w:r>
      <w:r w:rsidR="008125D2">
        <w:br/>
        <w:t>Целевая аудитория - учащиеся старших классов</w:t>
      </w:r>
      <w:r w:rsidR="00290AF4">
        <w:t xml:space="preserve"> и </w:t>
      </w:r>
      <w:r w:rsidR="008125D2">
        <w:t>студенты</w:t>
      </w:r>
      <w:r w:rsidR="00290AF4">
        <w:t xml:space="preserve"> первого курса технических ВУЗов</w:t>
      </w:r>
      <w:r w:rsidR="008125D2">
        <w:t>.</w:t>
      </w:r>
    </w:p>
    <w:p w14:paraId="0199FC23" w14:textId="666691D4" w:rsidR="008125D2" w:rsidRDefault="008537AD" w:rsidP="008125D2">
      <w:pPr>
        <w:spacing w:after="0"/>
      </w:pPr>
      <w:r>
        <w:t xml:space="preserve">Функционал игры: </w:t>
      </w:r>
      <w:r w:rsidR="00283D61">
        <w:t>в игре будет два режима:</w:t>
      </w:r>
    </w:p>
    <w:p w14:paraId="241228BF" w14:textId="3FA96CF1" w:rsidR="00283D61" w:rsidRDefault="00283D61" w:rsidP="00283D61">
      <w:pPr>
        <w:pStyle w:val="a7"/>
        <w:numPr>
          <w:ilvl w:val="0"/>
          <w:numId w:val="4"/>
        </w:numPr>
        <w:spacing w:after="0"/>
      </w:pPr>
      <w:r>
        <w:t>Рыбалка. В этом режиме игроку необходимо ловить рыб, опуская рыболовный крючок в воду. На каждой рыбе должен быть написан произвольная часть</w:t>
      </w:r>
      <w:r w:rsidR="009E3A09">
        <w:t xml:space="preserve"> уравнения </w:t>
      </w:r>
      <w:r w:rsidR="00CA286B">
        <w:t xml:space="preserve">элементарной </w:t>
      </w:r>
      <w:r w:rsidR="009E3A09">
        <w:t>функции</w:t>
      </w:r>
      <w:r>
        <w:t>. Цель игрока – собрать</w:t>
      </w:r>
      <w:r w:rsidR="00733028">
        <w:t xml:space="preserve"> уравнени</w:t>
      </w:r>
      <w:r w:rsidR="0016455F">
        <w:t>е</w:t>
      </w:r>
      <w:r>
        <w:t xml:space="preserve"> по образцу, вылавливая нужных рыб в правильном порядке.</w:t>
      </w:r>
    </w:p>
    <w:p w14:paraId="1DEB08E3" w14:textId="6A2DB30E" w:rsidR="00283D61" w:rsidRDefault="00283D61" w:rsidP="00283D61">
      <w:pPr>
        <w:pStyle w:val="a7"/>
        <w:numPr>
          <w:ilvl w:val="0"/>
          <w:numId w:val="4"/>
        </w:numPr>
        <w:spacing w:after="0"/>
      </w:pPr>
      <w:r>
        <w:t xml:space="preserve">Гарпун. В этом режиме игрок будет применять знания, полученные в первом режиме, на практике. </w:t>
      </w:r>
      <w:r w:rsidR="00C0273A">
        <w:t>Игрок должен вставить числовые коэффициенты в полученн</w:t>
      </w:r>
      <w:r w:rsidR="008A5A5C">
        <w:t>ое</w:t>
      </w:r>
      <w:r w:rsidR="00C0273A">
        <w:t xml:space="preserve"> в первом режиме </w:t>
      </w:r>
      <w:r w:rsidR="000F0D8E">
        <w:t>уравнение</w:t>
      </w:r>
      <w:r w:rsidR="00C0273A">
        <w:t>, чтобы получившимся графиком функции сбить всех рыб.</w:t>
      </w:r>
    </w:p>
    <w:p w14:paraId="28EEB09C" w14:textId="3750BE67" w:rsidR="00C0273A" w:rsidRDefault="00C0273A" w:rsidP="00C0273A">
      <w:pPr>
        <w:spacing w:after="0"/>
      </w:pPr>
      <w:r>
        <w:t>Звуки и музыка в игре: в самой игре на фоне должна играть лёгкая ненавязчивая музыка. При опускании крючка в воду и вынимании его из-под неё должен воспроизводиться звук всплеска воды. При выстреле из гарпуна должен воспроизводиться соответствующий звук.</w:t>
      </w:r>
    </w:p>
    <w:p w14:paraId="0E588F0F" w14:textId="3FF65924" w:rsidR="001258F8" w:rsidRDefault="008125D2" w:rsidP="001258F8">
      <w:pPr>
        <w:spacing w:after="0"/>
      </w:pPr>
      <w:r>
        <w:t xml:space="preserve">Продукт будет решать </w:t>
      </w:r>
      <w:r w:rsidR="001258F8">
        <w:t xml:space="preserve">проблему </w:t>
      </w:r>
      <w:proofErr w:type="spellStart"/>
      <w:r w:rsidR="001258F8">
        <w:t>трудозатратности</w:t>
      </w:r>
      <w:proofErr w:type="spellEnd"/>
      <w:r w:rsidR="001258F8">
        <w:t xml:space="preserve"> и утомительности поиска и усвоения информации.</w:t>
      </w:r>
    </w:p>
    <w:p w14:paraId="22037421" w14:textId="75ADB3A6" w:rsidR="001258F8" w:rsidRDefault="001258F8" w:rsidP="001258F8">
      <w:pPr>
        <w:spacing w:after="0"/>
      </w:pPr>
      <w:r>
        <w:t xml:space="preserve">При создании проекта будет использован игровой движок </w:t>
      </w:r>
      <w:r>
        <w:rPr>
          <w:lang w:val="en-US"/>
        </w:rPr>
        <w:t>Unity</w:t>
      </w:r>
      <w:r w:rsidRPr="001258F8">
        <w:t xml:space="preserve"> </w:t>
      </w:r>
      <w:r>
        <w:t xml:space="preserve">для разработки самой игры, а также </w:t>
      </w:r>
      <w:r>
        <w:rPr>
          <w:lang w:val="en-US"/>
        </w:rPr>
        <w:t>Figma</w:t>
      </w:r>
      <w:r>
        <w:t xml:space="preserve"> – она нужна для создания </w:t>
      </w:r>
      <w:proofErr w:type="spellStart"/>
      <w:r>
        <w:t>ассетов</w:t>
      </w:r>
      <w:proofErr w:type="spellEnd"/>
      <w:r>
        <w:t xml:space="preserve"> и текстур.</w:t>
      </w:r>
    </w:p>
    <w:p w14:paraId="55C81707" w14:textId="5C45A83F" w:rsidR="004F1F7B" w:rsidRDefault="001258F8" w:rsidP="001258F8">
      <w:pPr>
        <w:spacing w:after="0"/>
      </w:pPr>
      <w:r>
        <w:t>Аналоги проекта</w:t>
      </w:r>
      <w:r w:rsidR="004F1F7B">
        <w:t>:</w:t>
      </w:r>
    </w:p>
    <w:p w14:paraId="40291094" w14:textId="0A84236D" w:rsidR="004F1F7B" w:rsidRPr="00C51191" w:rsidRDefault="004F1F7B" w:rsidP="004F1F7B">
      <w:pPr>
        <w:pStyle w:val="a7"/>
        <w:numPr>
          <w:ilvl w:val="0"/>
          <w:numId w:val="2"/>
        </w:numPr>
        <w:spacing w:line="276" w:lineRule="auto"/>
      </w:pPr>
      <w:proofErr w:type="spellStart"/>
      <w:r w:rsidRPr="00C51191">
        <w:rPr>
          <w:b/>
          <w:bCs/>
          <w:lang w:val="en-US"/>
        </w:rPr>
        <w:t>Geogebra</w:t>
      </w:r>
      <w:proofErr w:type="spellEnd"/>
      <w:r w:rsidRPr="00C51191">
        <w:rPr>
          <w:b/>
          <w:bCs/>
        </w:rPr>
        <w:t xml:space="preserve"> </w:t>
      </w:r>
      <w:r w:rsidRPr="00C51191">
        <w:rPr>
          <w:b/>
          <w:bCs/>
          <w:lang w:val="en-US"/>
        </w:rPr>
        <w:t>Graphing</w:t>
      </w:r>
      <w:r w:rsidRPr="00C51191">
        <w:rPr>
          <w:b/>
          <w:bCs/>
        </w:rPr>
        <w:t xml:space="preserve"> </w:t>
      </w:r>
      <w:r w:rsidRPr="00C51191">
        <w:rPr>
          <w:b/>
          <w:bCs/>
          <w:lang w:val="en-US"/>
        </w:rPr>
        <w:t>Calculator</w:t>
      </w:r>
      <w:r w:rsidRPr="00C51191">
        <w:rPr>
          <w:b/>
          <w:bCs/>
        </w:rPr>
        <w:t xml:space="preserve"> – </w:t>
      </w:r>
      <w:r w:rsidR="00C51191">
        <w:t>есть</w:t>
      </w:r>
      <w:r w:rsidR="00C51191" w:rsidRPr="00C51191">
        <w:t xml:space="preserve"> </w:t>
      </w:r>
      <w:r w:rsidR="00C51191">
        <w:t>сайт</w:t>
      </w:r>
      <w:r w:rsidR="00C51191" w:rsidRPr="00C51191">
        <w:t xml:space="preserve"> </w:t>
      </w:r>
      <w:r w:rsidR="00C51191">
        <w:t>и</w:t>
      </w:r>
      <w:r w:rsidR="00C51191" w:rsidRPr="00C51191">
        <w:t xml:space="preserve"> </w:t>
      </w:r>
      <w:r w:rsidR="00C51191">
        <w:t>приложение. По своей сути это калькулятор. Не несёт образовательной ценности.</w:t>
      </w:r>
    </w:p>
    <w:p w14:paraId="4820C792" w14:textId="651E5F51" w:rsidR="004F1F7B" w:rsidRDefault="009E3A09" w:rsidP="004F1F7B">
      <w:pPr>
        <w:pStyle w:val="a7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Graphwar</w:t>
      </w:r>
      <w:proofErr w:type="spellEnd"/>
      <w:r>
        <w:rPr>
          <w:b/>
          <w:bCs/>
        </w:rPr>
        <w:t xml:space="preserve"> </w:t>
      </w:r>
      <w:r w:rsidR="00261232">
        <w:rPr>
          <w:b/>
          <w:bCs/>
        </w:rPr>
        <w:t xml:space="preserve">- </w:t>
      </w:r>
      <w:r w:rsidR="00261232">
        <w:t>игра</w:t>
      </w:r>
      <w:r w:rsidR="00C51191">
        <w:t>. Н</w:t>
      </w:r>
      <w:r w:rsidR="004F1F7B">
        <w:t xml:space="preserve">е несёт образовательной ценности; сложный геймплей, требующий немалые знания о функциях и их графиках; боты высокой сложности в этой игре используют </w:t>
      </w:r>
      <w:r w:rsidR="00C51191">
        <w:t>слишком сложные функции</w:t>
      </w:r>
      <w:r w:rsidR="004F1F7B">
        <w:t>)</w:t>
      </w:r>
    </w:p>
    <w:p w14:paraId="2C950821" w14:textId="52A13048" w:rsidR="004F1F7B" w:rsidRDefault="004F1F7B" w:rsidP="004F1F7B">
      <w:pPr>
        <w:pStyle w:val="a7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>
        <w:rPr>
          <w:b/>
          <w:bCs/>
          <w:lang w:val="en-US"/>
        </w:rPr>
        <w:t>SideRider</w:t>
      </w:r>
      <w:proofErr w:type="spellEnd"/>
      <w:r w:rsidR="00C51191">
        <w:t xml:space="preserve"> – игра. С</w:t>
      </w:r>
      <w:r>
        <w:t>ложный геймплей, требующий знаний о функциях и их графиках; направленность больше на развитие логики, нежели на образование</w:t>
      </w:r>
    </w:p>
    <w:p w14:paraId="7D6BA7E5" w14:textId="77777777" w:rsidR="004F1F7B" w:rsidRPr="001258F8" w:rsidRDefault="004F1F7B" w:rsidP="001258F8">
      <w:pPr>
        <w:spacing w:after="0"/>
      </w:pPr>
    </w:p>
    <w:sectPr w:rsidR="004F1F7B" w:rsidRPr="0012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0167"/>
    <w:multiLevelType w:val="hybridMultilevel"/>
    <w:tmpl w:val="5C36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36C01"/>
    <w:multiLevelType w:val="hybridMultilevel"/>
    <w:tmpl w:val="86560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A51A7"/>
    <w:multiLevelType w:val="hybridMultilevel"/>
    <w:tmpl w:val="7C122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031968">
    <w:abstractNumId w:val="2"/>
  </w:num>
  <w:num w:numId="2" w16cid:durableId="129178237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39665177">
    <w:abstractNumId w:val="0"/>
  </w:num>
  <w:num w:numId="4" w16cid:durableId="51223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84"/>
    <w:rsid w:val="000A24DE"/>
    <w:rsid w:val="000F0D8E"/>
    <w:rsid w:val="001258F8"/>
    <w:rsid w:val="0016455F"/>
    <w:rsid w:val="00253884"/>
    <w:rsid w:val="00261232"/>
    <w:rsid w:val="00283D61"/>
    <w:rsid w:val="00290AF4"/>
    <w:rsid w:val="004F1F7B"/>
    <w:rsid w:val="00637CB1"/>
    <w:rsid w:val="006C1DE6"/>
    <w:rsid w:val="00733028"/>
    <w:rsid w:val="008125D2"/>
    <w:rsid w:val="008537AD"/>
    <w:rsid w:val="008A5A5C"/>
    <w:rsid w:val="009E3A09"/>
    <w:rsid w:val="00C0273A"/>
    <w:rsid w:val="00C51191"/>
    <w:rsid w:val="00C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C0A1"/>
  <w15:chartTrackingRefBased/>
  <w15:docId w15:val="{C77FCF41-8F86-425F-A091-0004DEC7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38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38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38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38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38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38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38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38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38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38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Фома Леонидович</dc:creator>
  <cp:keywords/>
  <dc:description/>
  <cp:lastModifiedBy>Нажимов Игорь Шамилевич</cp:lastModifiedBy>
  <cp:revision>13</cp:revision>
  <dcterms:created xsi:type="dcterms:W3CDTF">2024-03-14T16:42:00Z</dcterms:created>
  <dcterms:modified xsi:type="dcterms:W3CDTF">2024-05-06T09:56:00Z</dcterms:modified>
</cp:coreProperties>
</file>