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8B42" w14:textId="77777777" w:rsidR="005C7DF1" w:rsidRDefault="005C7DF1" w:rsidP="005C7DF1">
      <w:r>
        <w:t xml:space="preserve">David Martinez  </w:t>
      </w:r>
    </w:p>
    <w:p w14:paraId="123A2FA2" w14:textId="77777777" w:rsidR="005C7DF1" w:rsidRDefault="005C7DF1" w:rsidP="005C7DF1">
      <w:r>
        <w:rPr>
          <w:rFonts w:ascii="Segoe UI Emoji" w:hAnsi="Segoe UI Emoji" w:cs="Segoe UI Emoji"/>
        </w:rPr>
        <w:t>📧</w:t>
      </w:r>
      <w:r>
        <w:t xml:space="preserve"> Email: david.m@example.com  </w:t>
      </w:r>
    </w:p>
    <w:p w14:paraId="5D42065C" w14:textId="77777777" w:rsidR="005C7DF1" w:rsidRDefault="005C7DF1" w:rsidP="005C7DF1">
      <w:r>
        <w:rPr>
          <w:rFonts w:ascii="Segoe UI Emoji" w:hAnsi="Segoe UI Emoji" w:cs="Segoe UI Emoji"/>
        </w:rPr>
        <w:t>📞</w:t>
      </w:r>
      <w:r>
        <w:t xml:space="preserve"> Phone: +33 6 12 34 56 78  </w:t>
      </w:r>
    </w:p>
    <w:p w14:paraId="48FACD37" w14:textId="77777777" w:rsidR="005C7DF1" w:rsidRDefault="005C7DF1" w:rsidP="005C7DF1">
      <w:r>
        <w:rPr>
          <w:rFonts w:ascii="Segoe UI Emoji" w:hAnsi="Segoe UI Emoji" w:cs="Segoe UI Emoji"/>
        </w:rPr>
        <w:t>📍</w:t>
      </w:r>
      <w:r>
        <w:t xml:space="preserve"> Location: Paris, France  </w:t>
      </w:r>
    </w:p>
    <w:p w14:paraId="589F8FFE" w14:textId="77777777" w:rsidR="005C7DF1" w:rsidRDefault="005C7DF1" w:rsidP="005C7DF1"/>
    <w:p w14:paraId="7C63FB61" w14:textId="77777777" w:rsidR="005C7DF1" w:rsidRDefault="005C7DF1" w:rsidP="005C7DF1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22AFBEF6" w14:textId="77777777" w:rsidR="005C7DF1" w:rsidRDefault="005C7DF1" w:rsidP="005C7DF1">
      <w:r>
        <w:t xml:space="preserve">- M.Sc. in Cybersecurity, Sorbonne University (2018-2020)  </w:t>
      </w:r>
    </w:p>
    <w:p w14:paraId="4B3DAD9F" w14:textId="77777777" w:rsidR="005C7DF1" w:rsidRDefault="005C7DF1" w:rsidP="005C7DF1"/>
    <w:p w14:paraId="183A86D4" w14:textId="77777777" w:rsidR="005C7DF1" w:rsidRDefault="005C7DF1" w:rsidP="005C7DF1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1853333B" w14:textId="77777777" w:rsidR="005C7DF1" w:rsidRDefault="005C7DF1" w:rsidP="005C7DF1">
      <w:r>
        <w:t xml:space="preserve">**Cybersecurity Analyst | Airbus | 2020-Present**  </w:t>
      </w:r>
    </w:p>
    <w:p w14:paraId="4AE12B76" w14:textId="77777777" w:rsidR="005C7DF1" w:rsidRDefault="005C7DF1" w:rsidP="005C7DF1">
      <w:r>
        <w:t xml:space="preserve">- Implemented intrusion detection systems.  </w:t>
      </w:r>
    </w:p>
    <w:p w14:paraId="3B4D1D38" w14:textId="77777777" w:rsidR="005C7DF1" w:rsidRDefault="005C7DF1" w:rsidP="005C7DF1"/>
    <w:p w14:paraId="1866AE89" w14:textId="77777777" w:rsidR="005C7DF1" w:rsidRDefault="005C7DF1" w:rsidP="005C7DF1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078BC1A0" w14:textId="3642724C" w:rsidR="00B11B0D" w:rsidRDefault="005C7DF1" w:rsidP="005C7DF1">
      <w:r>
        <w:t xml:space="preserve">- Ethical Hacking, Network Security, SOC, SIEM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F1"/>
    <w:rsid w:val="003F7DC1"/>
    <w:rsid w:val="005C29B7"/>
    <w:rsid w:val="005C7DF1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7962"/>
  <w15:chartTrackingRefBased/>
  <w15:docId w15:val="{ED9B9F23-B245-4D5D-8C89-77EDC78C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2025-03-06T10:34:00Z</dcterms:created>
  <dcterms:modified xsi:type="dcterms:W3CDTF">2025-03-06T10:34:00Z</dcterms:modified>
</cp:coreProperties>
</file>