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9749" w14:textId="77777777" w:rsidR="0016353D" w:rsidRDefault="0016353D" w:rsidP="0016353D">
      <w:r>
        <w:t xml:space="preserve">Emily Brown  </w:t>
      </w:r>
    </w:p>
    <w:p w14:paraId="3615D47D" w14:textId="77777777" w:rsidR="0016353D" w:rsidRDefault="0016353D" w:rsidP="0016353D">
      <w:r>
        <w:rPr>
          <w:rFonts w:ascii="Segoe UI Emoji" w:hAnsi="Segoe UI Emoji" w:cs="Segoe UI Emoji"/>
        </w:rPr>
        <w:t>📧</w:t>
      </w:r>
      <w:r>
        <w:t xml:space="preserve"> Email: emilybrown@example.com  </w:t>
      </w:r>
    </w:p>
    <w:p w14:paraId="7E859ABF" w14:textId="77777777" w:rsidR="0016353D" w:rsidRDefault="0016353D" w:rsidP="0016353D">
      <w:r>
        <w:rPr>
          <w:rFonts w:ascii="Segoe UI Emoji" w:hAnsi="Segoe UI Emoji" w:cs="Segoe UI Emoji"/>
        </w:rPr>
        <w:t>📞</w:t>
      </w:r>
      <w:r>
        <w:t xml:space="preserve"> Phone: +1 (415) 789-1234  </w:t>
      </w:r>
    </w:p>
    <w:p w14:paraId="668E7B55" w14:textId="77777777" w:rsidR="0016353D" w:rsidRDefault="0016353D" w:rsidP="0016353D">
      <w:r>
        <w:rPr>
          <w:rFonts w:ascii="Segoe UI Emoji" w:hAnsi="Segoe UI Emoji" w:cs="Segoe UI Emoji"/>
        </w:rPr>
        <w:t>📍</w:t>
      </w:r>
      <w:r>
        <w:t xml:space="preserve"> Location: San Francisco, USA  </w:t>
      </w:r>
    </w:p>
    <w:p w14:paraId="031E6617" w14:textId="77777777" w:rsidR="0016353D" w:rsidRDefault="0016353D" w:rsidP="0016353D"/>
    <w:p w14:paraId="403F3DA6" w14:textId="77777777" w:rsidR="0016353D" w:rsidRDefault="0016353D" w:rsidP="0016353D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552CD31C" w14:textId="77777777" w:rsidR="0016353D" w:rsidRDefault="0016353D" w:rsidP="0016353D">
      <w:r>
        <w:t xml:space="preserve">- B.Sc. in Software Engineering, UC Berkeley (2017-2021)  </w:t>
      </w:r>
    </w:p>
    <w:p w14:paraId="33ABC6CB" w14:textId="77777777" w:rsidR="0016353D" w:rsidRDefault="0016353D" w:rsidP="0016353D"/>
    <w:p w14:paraId="5FF6299E" w14:textId="77777777" w:rsidR="0016353D" w:rsidRDefault="0016353D" w:rsidP="0016353D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01A7845E" w14:textId="77777777" w:rsidR="0016353D" w:rsidRDefault="0016353D" w:rsidP="0016353D">
      <w:r>
        <w:t xml:space="preserve">**Backend Engineer | Amazon | 2021-Present**  </w:t>
      </w:r>
    </w:p>
    <w:p w14:paraId="128DC831" w14:textId="77777777" w:rsidR="0016353D" w:rsidRDefault="0016353D" w:rsidP="0016353D">
      <w:r>
        <w:t xml:space="preserve">- Built microservices with Python and </w:t>
      </w:r>
      <w:proofErr w:type="spellStart"/>
      <w:r>
        <w:t>FastAPI</w:t>
      </w:r>
      <w:proofErr w:type="spellEnd"/>
      <w:r>
        <w:t xml:space="preserve">.  </w:t>
      </w:r>
    </w:p>
    <w:p w14:paraId="6445C290" w14:textId="77777777" w:rsidR="0016353D" w:rsidRDefault="0016353D" w:rsidP="0016353D"/>
    <w:p w14:paraId="6345ED95" w14:textId="77777777" w:rsidR="0016353D" w:rsidRDefault="0016353D" w:rsidP="0016353D">
      <w:r>
        <w:t xml:space="preserve">**Software Engineer Intern | Uber | 2019-2020**  </w:t>
      </w:r>
    </w:p>
    <w:p w14:paraId="0CB8586E" w14:textId="77777777" w:rsidR="0016353D" w:rsidRDefault="0016353D" w:rsidP="0016353D">
      <w:r>
        <w:t xml:space="preserve">- Worked on backend scalability improvements.  </w:t>
      </w:r>
    </w:p>
    <w:p w14:paraId="17252BA3" w14:textId="77777777" w:rsidR="0016353D" w:rsidRDefault="0016353D" w:rsidP="0016353D"/>
    <w:p w14:paraId="0807BE1F" w14:textId="77777777" w:rsidR="0016353D" w:rsidRDefault="0016353D" w:rsidP="0016353D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029E4107" w14:textId="2C155DB1" w:rsidR="00B11B0D" w:rsidRDefault="0016353D" w:rsidP="0016353D">
      <w:r>
        <w:t xml:space="preserve">- Python, Django, </w:t>
      </w:r>
      <w:proofErr w:type="spellStart"/>
      <w:r>
        <w:t>FastAPI</w:t>
      </w:r>
      <w:proofErr w:type="spellEnd"/>
      <w:r>
        <w:t xml:space="preserve">, PostgreSQL, AWS, Docker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3D"/>
    <w:rsid w:val="0016353D"/>
    <w:rsid w:val="003F7DC1"/>
    <w:rsid w:val="005C29B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15A4"/>
  <w15:chartTrackingRefBased/>
  <w15:docId w15:val="{89887C1B-37EC-4FE4-A35A-FAA05C9B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