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39123" w14:textId="77777777" w:rsidR="004E5172" w:rsidRDefault="004E5172" w:rsidP="004E5172">
      <w:r>
        <w:t xml:space="preserve">Isabella Rodriguez  </w:t>
      </w:r>
    </w:p>
    <w:p w14:paraId="13A3C5EE" w14:textId="77777777" w:rsidR="004E5172" w:rsidRDefault="004E5172" w:rsidP="004E5172">
      <w:r>
        <w:rPr>
          <w:rFonts w:ascii="Segoe UI Emoji" w:hAnsi="Segoe UI Emoji" w:cs="Segoe UI Emoji"/>
        </w:rPr>
        <w:t>📧</w:t>
      </w:r>
      <w:r>
        <w:t xml:space="preserve"> Email: isabella.r@example.com  </w:t>
      </w:r>
    </w:p>
    <w:p w14:paraId="0CED099D" w14:textId="77777777" w:rsidR="004E5172" w:rsidRDefault="004E5172" w:rsidP="004E5172">
      <w:r>
        <w:rPr>
          <w:rFonts w:ascii="Segoe UI Emoji" w:hAnsi="Segoe UI Emoji" w:cs="Segoe UI Emoji"/>
        </w:rPr>
        <w:t>📞</w:t>
      </w:r>
      <w:r>
        <w:t xml:space="preserve"> Phone: +34 600 987 654  </w:t>
      </w:r>
    </w:p>
    <w:p w14:paraId="7C9690D1" w14:textId="77777777" w:rsidR="004E5172" w:rsidRDefault="004E5172" w:rsidP="004E5172">
      <w:r>
        <w:rPr>
          <w:rFonts w:ascii="Segoe UI Emoji" w:hAnsi="Segoe UI Emoji" w:cs="Segoe UI Emoji"/>
        </w:rPr>
        <w:t>📍</w:t>
      </w:r>
      <w:r>
        <w:t xml:space="preserve"> Location: Madrid, Spain  </w:t>
      </w:r>
    </w:p>
    <w:p w14:paraId="373E9863" w14:textId="77777777" w:rsidR="004E5172" w:rsidRDefault="004E5172" w:rsidP="004E5172"/>
    <w:p w14:paraId="7768EE8B" w14:textId="77777777" w:rsidR="004E5172" w:rsidRDefault="004E5172" w:rsidP="004E5172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0F944FDF" w14:textId="77777777" w:rsidR="004E5172" w:rsidRDefault="004E5172" w:rsidP="004E5172">
      <w:r>
        <w:t xml:space="preserve">- M.Sc. in Computational Linguistics, University of Barcelona (2017-2021)  </w:t>
      </w:r>
    </w:p>
    <w:p w14:paraId="47C8DDC7" w14:textId="77777777" w:rsidR="004E5172" w:rsidRDefault="004E5172" w:rsidP="004E5172"/>
    <w:p w14:paraId="7FF0E4DE" w14:textId="77777777" w:rsidR="004E5172" w:rsidRDefault="004E5172" w:rsidP="004E5172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57892716" w14:textId="77777777" w:rsidR="004E5172" w:rsidRDefault="004E5172" w:rsidP="004E5172">
      <w:r>
        <w:t xml:space="preserve">**NLP Engineer | Hugging Face | 2021-Present**  </w:t>
      </w:r>
    </w:p>
    <w:p w14:paraId="43AD5C5F" w14:textId="77777777" w:rsidR="004E5172" w:rsidRDefault="004E5172" w:rsidP="004E5172">
      <w:r>
        <w:t xml:space="preserve">- Built multilingual BERT-based models for text classification.  </w:t>
      </w:r>
    </w:p>
    <w:p w14:paraId="6CBD7922" w14:textId="77777777" w:rsidR="004E5172" w:rsidRDefault="004E5172" w:rsidP="004E5172"/>
    <w:p w14:paraId="3BDCF846" w14:textId="77777777" w:rsidR="004E5172" w:rsidRDefault="004E5172" w:rsidP="004E5172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7544AC25" w14:textId="272D7710" w:rsidR="00B11B0D" w:rsidRDefault="004E5172" w:rsidP="004E5172">
      <w:r>
        <w:t xml:space="preserve">- NLP, </w:t>
      </w:r>
      <w:proofErr w:type="spellStart"/>
      <w:r>
        <w:t>SpaCy</w:t>
      </w:r>
      <w:proofErr w:type="spellEnd"/>
      <w:r>
        <w:t xml:space="preserve">, Hugging Face Transformers, BERT, LLMs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72"/>
    <w:rsid w:val="003F7DC1"/>
    <w:rsid w:val="004E5172"/>
    <w:rsid w:val="005C29B7"/>
    <w:rsid w:val="00B11B0D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AC61"/>
  <w15:chartTrackingRefBased/>
  <w15:docId w15:val="{FA194A3B-5A35-4B89-961D-21AA404D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2025-03-06T10:34:00Z</dcterms:created>
  <dcterms:modified xsi:type="dcterms:W3CDTF">2025-03-06T10:34:00Z</dcterms:modified>
</cp:coreProperties>
</file>