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B379B" w14:textId="77777777" w:rsidR="004F475C" w:rsidRDefault="004F475C" w:rsidP="004F475C">
      <w:r>
        <w:t xml:space="preserve">Jane Smith  </w:t>
      </w:r>
    </w:p>
    <w:p w14:paraId="2BD111B2" w14:textId="77777777" w:rsidR="004F475C" w:rsidRDefault="004F475C" w:rsidP="004F475C">
      <w:r>
        <w:rPr>
          <w:rFonts w:ascii="Segoe UI Emoji" w:hAnsi="Segoe UI Emoji" w:cs="Segoe UI Emoji"/>
        </w:rPr>
        <w:t>📧</w:t>
      </w:r>
      <w:r>
        <w:t xml:space="preserve"> Email: janesmith@example.com  </w:t>
      </w:r>
    </w:p>
    <w:p w14:paraId="0EA0B215" w14:textId="77777777" w:rsidR="004F475C" w:rsidRDefault="004F475C" w:rsidP="004F475C">
      <w:r>
        <w:rPr>
          <w:rFonts w:ascii="Segoe UI Emoji" w:hAnsi="Segoe UI Emoji" w:cs="Segoe UI Emoji"/>
        </w:rPr>
        <w:t>📞</w:t>
      </w:r>
      <w:r>
        <w:t xml:space="preserve"> Phone: +44 7777 123456  </w:t>
      </w:r>
    </w:p>
    <w:p w14:paraId="45DC8FFE" w14:textId="77777777" w:rsidR="004F475C" w:rsidRDefault="004F475C" w:rsidP="004F475C">
      <w:r>
        <w:rPr>
          <w:rFonts w:ascii="Segoe UI Emoji" w:hAnsi="Segoe UI Emoji" w:cs="Segoe UI Emoji"/>
        </w:rPr>
        <w:t>📍</w:t>
      </w:r>
      <w:r>
        <w:t xml:space="preserve"> Location: London, UK  </w:t>
      </w:r>
    </w:p>
    <w:p w14:paraId="398CDE3D" w14:textId="77777777" w:rsidR="004F475C" w:rsidRDefault="004F475C" w:rsidP="004F475C"/>
    <w:p w14:paraId="6C369144" w14:textId="77777777" w:rsidR="004F475C" w:rsidRDefault="004F475C" w:rsidP="004F475C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046FC602" w14:textId="77777777" w:rsidR="004F475C" w:rsidRDefault="004F475C" w:rsidP="004F475C">
      <w:r>
        <w:t xml:space="preserve">- B.Sc. in Computer Science, University of Oxford (2016-2020)  </w:t>
      </w:r>
    </w:p>
    <w:p w14:paraId="4F0BE835" w14:textId="77777777" w:rsidR="004F475C" w:rsidRDefault="004F475C" w:rsidP="004F475C"/>
    <w:p w14:paraId="16D81CE9" w14:textId="77777777" w:rsidR="004F475C" w:rsidRDefault="004F475C" w:rsidP="004F475C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7BD9E072" w14:textId="77777777" w:rsidR="004F475C" w:rsidRDefault="004F475C" w:rsidP="004F475C">
      <w:r>
        <w:t xml:space="preserve">**Frontend Developer | Facebook | 2021-Present**  </w:t>
      </w:r>
    </w:p>
    <w:p w14:paraId="70847264" w14:textId="77777777" w:rsidR="004F475C" w:rsidRDefault="004F475C" w:rsidP="004F475C">
      <w:r>
        <w:t xml:space="preserve">- Designed and implemented responsive UI components using React.  </w:t>
      </w:r>
    </w:p>
    <w:p w14:paraId="242565A2" w14:textId="77777777" w:rsidR="004F475C" w:rsidRDefault="004F475C" w:rsidP="004F475C"/>
    <w:p w14:paraId="49B8C2B4" w14:textId="77777777" w:rsidR="004F475C" w:rsidRDefault="004F475C" w:rsidP="004F475C">
      <w:r>
        <w:t xml:space="preserve">**Web Developer Intern | Shopify | 2019-2020**  </w:t>
      </w:r>
    </w:p>
    <w:p w14:paraId="50125ED6" w14:textId="77777777" w:rsidR="004F475C" w:rsidRDefault="004F475C" w:rsidP="004F475C">
      <w:r>
        <w:t xml:space="preserve">- Built e-commerce web pages using HTML, CSS, and JavaScript.  </w:t>
      </w:r>
    </w:p>
    <w:p w14:paraId="6BCD23B6" w14:textId="77777777" w:rsidR="004F475C" w:rsidRDefault="004F475C" w:rsidP="004F475C"/>
    <w:p w14:paraId="37DFF381" w14:textId="77777777" w:rsidR="004F475C" w:rsidRDefault="004F475C" w:rsidP="004F475C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50E51EEC" w14:textId="258D7568" w:rsidR="00B11B0D" w:rsidRDefault="004F475C" w:rsidP="004F475C">
      <w:r>
        <w:t xml:space="preserve">- JavaScript, React.js, Vue.js, TypeScript, UI/UX, REST APIs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5C"/>
    <w:rsid w:val="003F7DC1"/>
    <w:rsid w:val="004F475C"/>
    <w:rsid w:val="005C29B7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F99A"/>
  <w15:chartTrackingRefBased/>
  <w15:docId w15:val="{61710816-47F6-448E-B512-8A9AE304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2025-03-06T10:33:00Z</dcterms:created>
  <dcterms:modified xsi:type="dcterms:W3CDTF">2025-03-06T10:33:00Z</dcterms:modified>
</cp:coreProperties>
</file>