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1D5B6" w14:textId="77777777" w:rsidR="00483ECA" w:rsidRDefault="00483ECA" w:rsidP="00483ECA">
      <w:r>
        <w:t xml:space="preserve">John Doe  </w:t>
      </w:r>
    </w:p>
    <w:p w14:paraId="3170568C" w14:textId="77777777" w:rsidR="00483ECA" w:rsidRDefault="00483ECA" w:rsidP="00483ECA">
      <w:r>
        <w:rPr>
          <w:rFonts w:ascii="Segoe UI Emoji" w:hAnsi="Segoe UI Emoji" w:cs="Segoe UI Emoji"/>
        </w:rPr>
        <w:t>📧</w:t>
      </w:r>
      <w:r>
        <w:t xml:space="preserve"> Email: johndoe@example.com  </w:t>
      </w:r>
    </w:p>
    <w:p w14:paraId="3DB511E0" w14:textId="77777777" w:rsidR="00483ECA" w:rsidRDefault="00483ECA" w:rsidP="00483ECA">
      <w:r>
        <w:rPr>
          <w:rFonts w:ascii="Segoe UI Emoji" w:hAnsi="Segoe UI Emoji" w:cs="Segoe UI Emoji"/>
        </w:rPr>
        <w:t>📞</w:t>
      </w:r>
      <w:r>
        <w:t xml:space="preserve"> Phone: +1 (555) 123-4567  </w:t>
      </w:r>
    </w:p>
    <w:p w14:paraId="667B901F" w14:textId="77777777" w:rsidR="00483ECA" w:rsidRDefault="00483ECA" w:rsidP="00483ECA">
      <w:r>
        <w:rPr>
          <w:rFonts w:ascii="Segoe UI Emoji" w:hAnsi="Segoe UI Emoji" w:cs="Segoe UI Emoji"/>
        </w:rPr>
        <w:t>📍</w:t>
      </w:r>
      <w:r>
        <w:t xml:space="preserve"> Location: New York, USA  </w:t>
      </w:r>
    </w:p>
    <w:p w14:paraId="2D54D59F" w14:textId="77777777" w:rsidR="00483ECA" w:rsidRDefault="00483ECA" w:rsidP="00483ECA"/>
    <w:p w14:paraId="2A93FEDE" w14:textId="77777777" w:rsidR="00483ECA" w:rsidRDefault="00483ECA" w:rsidP="00483ECA">
      <w:r>
        <w:rPr>
          <w:rFonts w:ascii="Segoe UI Emoji" w:hAnsi="Segoe UI Emoji" w:cs="Segoe UI Emoji"/>
        </w:rPr>
        <w:t>🎓</w:t>
      </w:r>
      <w:r>
        <w:t xml:space="preserve"> **Education**  </w:t>
      </w:r>
    </w:p>
    <w:p w14:paraId="0AA556C7" w14:textId="77777777" w:rsidR="00483ECA" w:rsidRDefault="00483ECA" w:rsidP="00483ECA">
      <w:r>
        <w:t xml:space="preserve">- </w:t>
      </w:r>
      <w:proofErr w:type="gramStart"/>
      <w:r>
        <w:t>Master’s</w:t>
      </w:r>
      <w:proofErr w:type="gramEnd"/>
      <w:r>
        <w:t xml:space="preserve"> in Data Science, MIT (2019-2021)  </w:t>
      </w:r>
    </w:p>
    <w:p w14:paraId="03FED8C1" w14:textId="77777777" w:rsidR="00483ECA" w:rsidRDefault="00483ECA" w:rsidP="00483ECA">
      <w:r>
        <w:t xml:space="preserve">- B.Sc. in Computer Science, Stanford University (2015-2019)  </w:t>
      </w:r>
    </w:p>
    <w:p w14:paraId="62CE0A06" w14:textId="77777777" w:rsidR="00483ECA" w:rsidRDefault="00483ECA" w:rsidP="00483ECA"/>
    <w:p w14:paraId="156384F0" w14:textId="77777777" w:rsidR="00483ECA" w:rsidRDefault="00483ECA" w:rsidP="00483ECA">
      <w:r>
        <w:rPr>
          <w:rFonts w:ascii="Segoe UI Emoji" w:hAnsi="Segoe UI Emoji" w:cs="Segoe UI Emoji"/>
        </w:rPr>
        <w:t>💼</w:t>
      </w:r>
      <w:r>
        <w:t xml:space="preserve"> **Experience**  </w:t>
      </w:r>
    </w:p>
    <w:p w14:paraId="25EFAF39" w14:textId="77777777" w:rsidR="00483ECA" w:rsidRDefault="00483ECA" w:rsidP="00483ECA">
      <w:r>
        <w:t xml:space="preserve">**Data Scientist | Google | 2021-Present**  </w:t>
      </w:r>
    </w:p>
    <w:p w14:paraId="7721F4D8" w14:textId="77777777" w:rsidR="00483ECA" w:rsidRDefault="00483ECA" w:rsidP="00483ECA">
      <w:r>
        <w:t xml:space="preserve">- Developed predictive models that improved ad targeting by 25%.  </w:t>
      </w:r>
    </w:p>
    <w:p w14:paraId="6CBB0C2F" w14:textId="77777777" w:rsidR="00483ECA" w:rsidRDefault="00483ECA" w:rsidP="00483ECA">
      <w:r>
        <w:t xml:space="preserve">- Implemented NLP algorithms for text classification.  </w:t>
      </w:r>
    </w:p>
    <w:p w14:paraId="5ECF61E1" w14:textId="77777777" w:rsidR="00483ECA" w:rsidRDefault="00483ECA" w:rsidP="00483ECA"/>
    <w:p w14:paraId="54EAE9DA" w14:textId="77777777" w:rsidR="00483ECA" w:rsidRDefault="00483ECA" w:rsidP="00483ECA">
      <w:r>
        <w:t xml:space="preserve">**Machine Learning Intern | IBM | 2020-2021**  </w:t>
      </w:r>
    </w:p>
    <w:p w14:paraId="531A265D" w14:textId="77777777" w:rsidR="00483ECA" w:rsidRDefault="00483ECA" w:rsidP="00483ECA">
      <w:r>
        <w:t xml:space="preserve">- Built recommendation systems using collaborative filtering.  </w:t>
      </w:r>
    </w:p>
    <w:p w14:paraId="2D3E9348" w14:textId="77777777" w:rsidR="00483ECA" w:rsidRDefault="00483ECA" w:rsidP="00483ECA"/>
    <w:p w14:paraId="54A4EE4C" w14:textId="77777777" w:rsidR="00483ECA" w:rsidRDefault="00483ECA" w:rsidP="00483ECA">
      <w:r>
        <w:rPr>
          <w:rFonts w:ascii="Segoe UI Symbol" w:hAnsi="Segoe UI Symbol" w:cs="Segoe UI Symbol"/>
        </w:rPr>
        <w:t>🛠</w:t>
      </w:r>
      <w:r>
        <w:t xml:space="preserve"> **Skills**  </w:t>
      </w:r>
    </w:p>
    <w:p w14:paraId="5656BBD7" w14:textId="77777777" w:rsidR="00483ECA" w:rsidRDefault="00483ECA" w:rsidP="00483ECA">
      <w:r>
        <w:t xml:space="preserve">- Python, SQL, TensorFlow, </w:t>
      </w:r>
      <w:proofErr w:type="spellStart"/>
      <w:r>
        <w:t>PyTorch</w:t>
      </w:r>
      <w:proofErr w:type="spellEnd"/>
      <w:r>
        <w:t xml:space="preserve">, Scikit-learn, NLP  </w:t>
      </w:r>
    </w:p>
    <w:p w14:paraId="5450261C" w14:textId="587105F7" w:rsidR="00B11B0D" w:rsidRDefault="00483ECA" w:rsidP="00483ECA">
      <w:r>
        <w:t xml:space="preserve">- Data Visualization, Big Data, Deep Learning  </w:t>
      </w:r>
    </w:p>
    <w:sectPr w:rsidR="00B11B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ECA"/>
    <w:rsid w:val="003F7DC1"/>
    <w:rsid w:val="00483ECA"/>
    <w:rsid w:val="005C29B7"/>
    <w:rsid w:val="00B11B0D"/>
    <w:rsid w:val="00FE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EB8C"/>
  <w15:chartTrackingRefBased/>
  <w15:docId w15:val="{EB16F298-637F-4458-AC8B-FF2214791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E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E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E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E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E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E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E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E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E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E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E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E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E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E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E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E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E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Pole</dc:creator>
  <cp:keywords/>
  <dc:description/>
  <cp:lastModifiedBy>Krishna Pole</cp:lastModifiedBy>
  <cp:revision>1</cp:revision>
  <dcterms:created xsi:type="dcterms:W3CDTF">2025-03-06T10:32:00Z</dcterms:created>
  <dcterms:modified xsi:type="dcterms:W3CDTF">2025-03-06T10:33:00Z</dcterms:modified>
</cp:coreProperties>
</file>