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B8AB2" w14:textId="77777777" w:rsidR="007805E5" w:rsidRDefault="007805E5" w:rsidP="007805E5">
      <w:r>
        <w:t xml:space="preserve">Michael Johnson  </w:t>
      </w:r>
    </w:p>
    <w:p w14:paraId="6A2483A3" w14:textId="77777777" w:rsidR="007805E5" w:rsidRDefault="007805E5" w:rsidP="007805E5">
      <w:r>
        <w:rPr>
          <w:rFonts w:ascii="Segoe UI Emoji" w:hAnsi="Segoe UI Emoji" w:cs="Segoe UI Emoji"/>
        </w:rPr>
        <w:t>📧</w:t>
      </w:r>
      <w:r>
        <w:t xml:space="preserve"> Email: michael.johnson@example.com  </w:t>
      </w:r>
    </w:p>
    <w:p w14:paraId="15DAEE2B" w14:textId="77777777" w:rsidR="007805E5" w:rsidRDefault="007805E5" w:rsidP="007805E5">
      <w:r>
        <w:rPr>
          <w:rFonts w:ascii="Segoe UI Emoji" w:hAnsi="Segoe UI Emoji" w:cs="Segoe UI Emoji"/>
        </w:rPr>
        <w:t>📞</w:t>
      </w:r>
      <w:r>
        <w:t xml:space="preserve"> Phone: +49 160 9876543  </w:t>
      </w:r>
    </w:p>
    <w:p w14:paraId="0AEFA06C" w14:textId="77777777" w:rsidR="007805E5" w:rsidRDefault="007805E5" w:rsidP="007805E5">
      <w:r>
        <w:rPr>
          <w:rFonts w:ascii="Segoe UI Emoji" w:hAnsi="Segoe UI Emoji" w:cs="Segoe UI Emoji"/>
        </w:rPr>
        <w:t>📍</w:t>
      </w:r>
      <w:r>
        <w:t xml:space="preserve"> Location: Berlin, Germany  </w:t>
      </w:r>
    </w:p>
    <w:p w14:paraId="25E9F693" w14:textId="77777777" w:rsidR="007805E5" w:rsidRDefault="007805E5" w:rsidP="007805E5"/>
    <w:p w14:paraId="1BA526BE" w14:textId="77777777" w:rsidR="007805E5" w:rsidRDefault="007805E5" w:rsidP="007805E5">
      <w:r>
        <w:rPr>
          <w:rFonts w:ascii="Segoe UI Emoji" w:hAnsi="Segoe UI Emoji" w:cs="Segoe UI Emoji"/>
        </w:rPr>
        <w:t>🎓</w:t>
      </w:r>
      <w:r>
        <w:t xml:space="preserve"> **Education**  </w:t>
      </w:r>
    </w:p>
    <w:p w14:paraId="29CC097D" w14:textId="77777777" w:rsidR="007805E5" w:rsidRDefault="007805E5" w:rsidP="007805E5">
      <w:r>
        <w:t xml:space="preserve">- Ph.D. in Artificial Intelligence, TU Berlin (2018-2023)  </w:t>
      </w:r>
    </w:p>
    <w:p w14:paraId="1394B84F" w14:textId="77777777" w:rsidR="007805E5" w:rsidRDefault="007805E5" w:rsidP="007805E5"/>
    <w:p w14:paraId="4B6F7582" w14:textId="77777777" w:rsidR="007805E5" w:rsidRDefault="007805E5" w:rsidP="007805E5">
      <w:r>
        <w:rPr>
          <w:rFonts w:ascii="Segoe UI Emoji" w:hAnsi="Segoe UI Emoji" w:cs="Segoe UI Emoji"/>
        </w:rPr>
        <w:t>💼</w:t>
      </w:r>
      <w:r>
        <w:t xml:space="preserve"> **Experience**  </w:t>
      </w:r>
    </w:p>
    <w:p w14:paraId="0DFBC8A8" w14:textId="77777777" w:rsidR="007805E5" w:rsidRDefault="007805E5" w:rsidP="007805E5">
      <w:r>
        <w:t xml:space="preserve">**AI Research Scientist | OpenAI | 2023-Present**  </w:t>
      </w:r>
    </w:p>
    <w:p w14:paraId="0F4D9300" w14:textId="77777777" w:rsidR="007805E5" w:rsidRDefault="007805E5" w:rsidP="007805E5">
      <w:r>
        <w:t xml:space="preserve">- Worked on LLMs and reinforcement learning models.  </w:t>
      </w:r>
    </w:p>
    <w:p w14:paraId="2E0D22CB" w14:textId="77777777" w:rsidR="007805E5" w:rsidRDefault="007805E5" w:rsidP="007805E5"/>
    <w:p w14:paraId="48FC9DA3" w14:textId="77777777" w:rsidR="007805E5" w:rsidRDefault="007805E5" w:rsidP="007805E5">
      <w:r>
        <w:t xml:space="preserve">**ML Engineer | Siemens | 2021-2023**  </w:t>
      </w:r>
    </w:p>
    <w:p w14:paraId="1E385287" w14:textId="77777777" w:rsidR="007805E5" w:rsidRDefault="007805E5" w:rsidP="007805E5">
      <w:r>
        <w:t xml:space="preserve">- Developed computer vision applications for industrial automation.  </w:t>
      </w:r>
    </w:p>
    <w:p w14:paraId="71C2D67D" w14:textId="77777777" w:rsidR="007805E5" w:rsidRDefault="007805E5" w:rsidP="007805E5"/>
    <w:p w14:paraId="5AAB6442" w14:textId="77777777" w:rsidR="007805E5" w:rsidRDefault="007805E5" w:rsidP="007805E5">
      <w:r>
        <w:rPr>
          <w:rFonts w:ascii="Segoe UI Symbol" w:hAnsi="Segoe UI Symbol" w:cs="Segoe UI Symbol"/>
        </w:rPr>
        <w:t>🛠</w:t>
      </w:r>
      <w:r>
        <w:t xml:space="preserve"> **Skills**  </w:t>
      </w:r>
    </w:p>
    <w:p w14:paraId="55869DEC" w14:textId="7C3212B6" w:rsidR="00B11B0D" w:rsidRDefault="007805E5" w:rsidP="007805E5">
      <w:r>
        <w:t xml:space="preserve">- Python, </w:t>
      </w:r>
      <w:proofErr w:type="spellStart"/>
      <w:r>
        <w:t>PyTorch</w:t>
      </w:r>
      <w:proofErr w:type="spellEnd"/>
      <w:r>
        <w:t xml:space="preserve">, Deep Learning, GANs, Transformers, RL  </w:t>
      </w:r>
    </w:p>
    <w:sectPr w:rsidR="00B11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E5"/>
    <w:rsid w:val="003F7DC1"/>
    <w:rsid w:val="005C29B7"/>
    <w:rsid w:val="007805E5"/>
    <w:rsid w:val="00B11B0D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BF19"/>
  <w15:chartTrackingRefBased/>
  <w15:docId w15:val="{0BEB2518-33A0-401E-B05C-B3AA9F6A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1</cp:revision>
  <dcterms:created xsi:type="dcterms:W3CDTF">2025-03-06T10:33:00Z</dcterms:created>
  <dcterms:modified xsi:type="dcterms:W3CDTF">2025-03-06T10:33:00Z</dcterms:modified>
</cp:coreProperties>
</file>