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07DC" w14:textId="77777777" w:rsidR="00DE02A8" w:rsidRDefault="00DE02A8" w:rsidP="00DE02A8">
      <w:r>
        <w:t xml:space="preserve">Robert Taylor  </w:t>
      </w:r>
    </w:p>
    <w:p w14:paraId="2531666E" w14:textId="77777777" w:rsidR="00DE02A8" w:rsidRDefault="00DE02A8" w:rsidP="00DE02A8">
      <w:r>
        <w:rPr>
          <w:rFonts w:ascii="Segoe UI Emoji" w:hAnsi="Segoe UI Emoji" w:cs="Segoe UI Emoji"/>
        </w:rPr>
        <w:t>📧</w:t>
      </w:r>
      <w:r>
        <w:t xml:space="preserve"> Email: robertt@example.com  </w:t>
      </w:r>
    </w:p>
    <w:p w14:paraId="733345D3" w14:textId="77777777" w:rsidR="00DE02A8" w:rsidRDefault="00DE02A8" w:rsidP="00DE02A8">
      <w:r>
        <w:rPr>
          <w:rFonts w:ascii="Segoe UI Emoji" w:hAnsi="Segoe UI Emoji" w:cs="Segoe UI Emoji"/>
        </w:rPr>
        <w:t>📞</w:t>
      </w:r>
      <w:r>
        <w:t xml:space="preserve"> Phone: +61 400 123 456  </w:t>
      </w:r>
    </w:p>
    <w:p w14:paraId="110AB4E1" w14:textId="77777777" w:rsidR="00DE02A8" w:rsidRDefault="00DE02A8" w:rsidP="00DE02A8">
      <w:r>
        <w:rPr>
          <w:rFonts w:ascii="Segoe UI Emoji" w:hAnsi="Segoe UI Emoji" w:cs="Segoe UI Emoji"/>
        </w:rPr>
        <w:t>📍</w:t>
      </w:r>
      <w:r>
        <w:t xml:space="preserve"> Location: Sydney, Australia  </w:t>
      </w:r>
    </w:p>
    <w:p w14:paraId="62C9CDB7" w14:textId="77777777" w:rsidR="00DE02A8" w:rsidRDefault="00DE02A8" w:rsidP="00DE02A8"/>
    <w:p w14:paraId="72E5C53C" w14:textId="77777777" w:rsidR="00DE02A8" w:rsidRDefault="00DE02A8" w:rsidP="00DE02A8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73CC943E" w14:textId="77777777" w:rsidR="00DE02A8" w:rsidRDefault="00DE02A8" w:rsidP="00DE02A8">
      <w:r>
        <w:t xml:space="preserve">- B.Sc. in Cloud Computing, University of Melbourne (2015-2019)  </w:t>
      </w:r>
    </w:p>
    <w:p w14:paraId="0A5FFBB3" w14:textId="77777777" w:rsidR="00DE02A8" w:rsidRDefault="00DE02A8" w:rsidP="00DE02A8"/>
    <w:p w14:paraId="1F47A82B" w14:textId="77777777" w:rsidR="00DE02A8" w:rsidRDefault="00DE02A8" w:rsidP="00DE02A8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1B0B3E8F" w14:textId="77777777" w:rsidR="00DE02A8" w:rsidRDefault="00DE02A8" w:rsidP="00DE02A8">
      <w:r>
        <w:t xml:space="preserve">**Cloud Engineer | Microsoft | 2019-Present**  </w:t>
      </w:r>
    </w:p>
    <w:p w14:paraId="196BABA0" w14:textId="77777777" w:rsidR="00DE02A8" w:rsidRDefault="00DE02A8" w:rsidP="00DE02A8">
      <w:r>
        <w:t xml:space="preserve">- Managed AWS infrastructure and optimized cloud costs.  </w:t>
      </w:r>
    </w:p>
    <w:p w14:paraId="52A3CB07" w14:textId="77777777" w:rsidR="00DE02A8" w:rsidRDefault="00DE02A8" w:rsidP="00DE02A8"/>
    <w:p w14:paraId="70B0A455" w14:textId="77777777" w:rsidR="00DE02A8" w:rsidRDefault="00DE02A8" w:rsidP="00DE02A8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741E0C1E" w14:textId="439D3416" w:rsidR="00B11B0D" w:rsidRDefault="00DE02A8" w:rsidP="00DE02A8">
      <w:r>
        <w:t xml:space="preserve">- AWS, Azure, Kubernetes, Terraform, Linux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A8"/>
    <w:rsid w:val="003F7DC1"/>
    <w:rsid w:val="005C29B7"/>
    <w:rsid w:val="00B11B0D"/>
    <w:rsid w:val="00DE02A8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E10D"/>
  <w15:chartTrackingRefBased/>
  <w15:docId w15:val="{F973E2E3-4B16-45AE-964A-E2D9567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2025-03-06T10:34:00Z</dcterms:created>
  <dcterms:modified xsi:type="dcterms:W3CDTF">2025-03-06T10:34:00Z</dcterms:modified>
</cp:coreProperties>
</file>