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3A972" w14:textId="6BE54A11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AWS Elastic Beanstalk</w:t>
      </w:r>
    </w:p>
    <w:p w14:paraId="2AD84A24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Duration</w:t>
      </w:r>
    </w:p>
    <w:p w14:paraId="46A104BE" w14:textId="77777777" w:rsidR="00975ED6" w:rsidRPr="00975ED6" w:rsidRDefault="00975ED6" w:rsidP="00975ED6">
      <w:r w:rsidRPr="00975ED6">
        <w:rPr>
          <w:b/>
          <w:bCs/>
        </w:rPr>
        <w:t>1 Hour</w:t>
      </w:r>
    </w:p>
    <w:p w14:paraId="2A3FD9AC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Today's Goal</w:t>
      </w:r>
    </w:p>
    <w:p w14:paraId="6E8E5D7E" w14:textId="77777777" w:rsidR="00975ED6" w:rsidRPr="00975ED6" w:rsidRDefault="00975ED6" w:rsidP="00975ED6">
      <w:r w:rsidRPr="00975ED6">
        <w:t>By the end of today's class, students will understand:</w:t>
      </w:r>
    </w:p>
    <w:p w14:paraId="66A5ABF3" w14:textId="77777777" w:rsidR="00975ED6" w:rsidRPr="00975ED6" w:rsidRDefault="00975ED6" w:rsidP="00975ED6">
      <w:pPr>
        <w:numPr>
          <w:ilvl w:val="0"/>
          <w:numId w:val="1"/>
        </w:numPr>
      </w:pPr>
      <w:r w:rsidRPr="00975ED6">
        <w:t xml:space="preserve">What is Elastic Beanstalk? </w:t>
      </w:r>
    </w:p>
    <w:p w14:paraId="7CC268CF" w14:textId="77777777" w:rsidR="00975ED6" w:rsidRPr="00975ED6" w:rsidRDefault="00975ED6" w:rsidP="00975ED6">
      <w:pPr>
        <w:numPr>
          <w:ilvl w:val="0"/>
          <w:numId w:val="1"/>
        </w:numPr>
      </w:pPr>
      <w:r w:rsidRPr="00975ED6">
        <w:t xml:space="preserve">Why companies use it? </w:t>
      </w:r>
    </w:p>
    <w:p w14:paraId="493BBDBE" w14:textId="77777777" w:rsidR="00975ED6" w:rsidRPr="00975ED6" w:rsidRDefault="00975ED6" w:rsidP="00975ED6">
      <w:pPr>
        <w:numPr>
          <w:ilvl w:val="0"/>
          <w:numId w:val="1"/>
        </w:numPr>
      </w:pPr>
      <w:r w:rsidRPr="00975ED6">
        <w:t xml:space="preserve">What problems does it solve? </w:t>
      </w:r>
    </w:p>
    <w:p w14:paraId="13EAF546" w14:textId="77777777" w:rsidR="00975ED6" w:rsidRPr="00975ED6" w:rsidRDefault="00975ED6" w:rsidP="00975ED6">
      <w:pPr>
        <w:numPr>
          <w:ilvl w:val="0"/>
          <w:numId w:val="1"/>
        </w:numPr>
      </w:pPr>
      <w:r w:rsidRPr="00975ED6">
        <w:t xml:space="preserve">How to deploy a web application without manually creating servers </w:t>
      </w:r>
    </w:p>
    <w:p w14:paraId="37D02A57" w14:textId="77777777" w:rsidR="00975ED6" w:rsidRPr="00975ED6" w:rsidRDefault="00975ED6" w:rsidP="00975ED6">
      <w:pPr>
        <w:numPr>
          <w:ilvl w:val="0"/>
          <w:numId w:val="1"/>
        </w:numPr>
      </w:pPr>
      <w:r w:rsidRPr="00975ED6">
        <w:t xml:space="preserve">Deploy their first application </w:t>
      </w:r>
    </w:p>
    <w:p w14:paraId="47F51004" w14:textId="77777777" w:rsidR="00975ED6" w:rsidRPr="00975ED6" w:rsidRDefault="00975ED6" w:rsidP="00975ED6">
      <w:pPr>
        <w:numPr>
          <w:ilvl w:val="0"/>
          <w:numId w:val="1"/>
        </w:numPr>
      </w:pPr>
      <w:r w:rsidRPr="00975ED6">
        <w:t xml:space="preserve">Update an application </w:t>
      </w:r>
    </w:p>
    <w:p w14:paraId="1F743D13" w14:textId="77777777" w:rsidR="00975ED6" w:rsidRPr="00975ED6" w:rsidRDefault="00975ED6" w:rsidP="00975ED6">
      <w:pPr>
        <w:numPr>
          <w:ilvl w:val="0"/>
          <w:numId w:val="1"/>
        </w:numPr>
      </w:pPr>
      <w:r w:rsidRPr="00975ED6">
        <w:t xml:space="preserve">View logs </w:t>
      </w:r>
    </w:p>
    <w:p w14:paraId="4957D0A7" w14:textId="77777777" w:rsidR="00975ED6" w:rsidRPr="00975ED6" w:rsidRDefault="00975ED6" w:rsidP="00975ED6">
      <w:pPr>
        <w:numPr>
          <w:ilvl w:val="0"/>
          <w:numId w:val="1"/>
        </w:numPr>
      </w:pPr>
      <w:r w:rsidRPr="00975ED6">
        <w:t xml:space="preserve">Terminate the environment </w:t>
      </w:r>
    </w:p>
    <w:p w14:paraId="48EC6CD6" w14:textId="77777777" w:rsidR="00975ED6" w:rsidRPr="00975ED6" w:rsidRDefault="00975ED6" w:rsidP="00975ED6">
      <w:r w:rsidRPr="00975ED6">
        <w:pict w14:anchorId="42614559">
          <v:rect id="_x0000_i1187" style="width:0;height:1.5pt" o:hralign="center" o:hrstd="t" o:hr="t" fillcolor="#a0a0a0" stroked="f"/>
        </w:pict>
      </w:r>
    </w:p>
    <w:p w14:paraId="3118233D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Real Company Scenario</w:t>
      </w:r>
    </w:p>
    <w:p w14:paraId="060C984E" w14:textId="77777777" w:rsidR="00975ED6" w:rsidRPr="00975ED6" w:rsidRDefault="00975ED6" w:rsidP="00975ED6">
      <w:r w:rsidRPr="00975ED6">
        <w:t xml:space="preserve">Imagine you joined </w:t>
      </w:r>
      <w:r w:rsidRPr="00975ED6">
        <w:rPr>
          <w:b/>
          <w:bCs/>
        </w:rPr>
        <w:t>ABC Technologies</w:t>
      </w:r>
      <w:r w:rsidRPr="00975ED6">
        <w:t xml:space="preserve"> as a Junior DevOps Engineer.</w:t>
      </w:r>
    </w:p>
    <w:p w14:paraId="2C3BA435" w14:textId="77777777" w:rsidR="00975ED6" w:rsidRPr="00975ED6" w:rsidRDefault="00975ED6" w:rsidP="00975ED6">
      <w:r w:rsidRPr="00975ED6">
        <w:t>Your company has developed a simple company website.</w:t>
      </w:r>
    </w:p>
    <w:p w14:paraId="07173DC1" w14:textId="77777777" w:rsidR="00975ED6" w:rsidRPr="00975ED6" w:rsidRDefault="00975ED6" w:rsidP="00975ED6">
      <w:r w:rsidRPr="00975ED6">
        <w:t>The developers tell you:</w:t>
      </w:r>
    </w:p>
    <w:p w14:paraId="21A8C6F1" w14:textId="77777777" w:rsidR="00975ED6" w:rsidRPr="00975ED6" w:rsidRDefault="00975ED6" w:rsidP="00975ED6">
      <w:r w:rsidRPr="00975ED6">
        <w:t>"Our application is ready. Please deploy it to AWS."</w:t>
      </w:r>
    </w:p>
    <w:p w14:paraId="62E4DD5F" w14:textId="77777777" w:rsidR="00975ED6" w:rsidRPr="00975ED6" w:rsidRDefault="00975ED6" w:rsidP="00975ED6">
      <w:r w:rsidRPr="00975ED6">
        <w:t>Without Elastic Beanstalk, you would need to:</w:t>
      </w:r>
    </w:p>
    <w:p w14:paraId="010D6CD8" w14:textId="77777777" w:rsidR="00975ED6" w:rsidRPr="00975ED6" w:rsidRDefault="00975ED6" w:rsidP="00975ED6">
      <w:pPr>
        <w:numPr>
          <w:ilvl w:val="0"/>
          <w:numId w:val="2"/>
        </w:numPr>
      </w:pPr>
      <w:r w:rsidRPr="00975ED6">
        <w:t xml:space="preserve">Create an EC2 instance </w:t>
      </w:r>
    </w:p>
    <w:p w14:paraId="7B153A16" w14:textId="77777777" w:rsidR="00975ED6" w:rsidRPr="00975ED6" w:rsidRDefault="00975ED6" w:rsidP="00975ED6">
      <w:pPr>
        <w:numPr>
          <w:ilvl w:val="0"/>
          <w:numId w:val="2"/>
        </w:numPr>
      </w:pPr>
      <w:r w:rsidRPr="00975ED6">
        <w:t xml:space="preserve">Install Ubuntu </w:t>
      </w:r>
    </w:p>
    <w:p w14:paraId="786250DB" w14:textId="77777777" w:rsidR="00975ED6" w:rsidRPr="00975ED6" w:rsidRDefault="00975ED6" w:rsidP="00975ED6">
      <w:pPr>
        <w:numPr>
          <w:ilvl w:val="0"/>
          <w:numId w:val="2"/>
        </w:numPr>
      </w:pPr>
      <w:r w:rsidRPr="00975ED6">
        <w:t xml:space="preserve">Install Apache or Nginx </w:t>
      </w:r>
    </w:p>
    <w:p w14:paraId="6EC4D878" w14:textId="77777777" w:rsidR="00975ED6" w:rsidRPr="00975ED6" w:rsidRDefault="00975ED6" w:rsidP="00975ED6">
      <w:pPr>
        <w:numPr>
          <w:ilvl w:val="0"/>
          <w:numId w:val="2"/>
        </w:numPr>
      </w:pPr>
      <w:r w:rsidRPr="00975ED6">
        <w:t xml:space="preserve">Install Python or Java </w:t>
      </w:r>
    </w:p>
    <w:p w14:paraId="10B157A0" w14:textId="77777777" w:rsidR="00975ED6" w:rsidRPr="00975ED6" w:rsidRDefault="00975ED6" w:rsidP="00975ED6">
      <w:pPr>
        <w:numPr>
          <w:ilvl w:val="0"/>
          <w:numId w:val="2"/>
        </w:numPr>
      </w:pPr>
      <w:r w:rsidRPr="00975ED6">
        <w:t xml:space="preserve">Configure the firewall </w:t>
      </w:r>
    </w:p>
    <w:p w14:paraId="7E7B5B7B" w14:textId="77777777" w:rsidR="00975ED6" w:rsidRPr="00975ED6" w:rsidRDefault="00975ED6" w:rsidP="00975ED6">
      <w:pPr>
        <w:numPr>
          <w:ilvl w:val="0"/>
          <w:numId w:val="2"/>
        </w:numPr>
      </w:pPr>
      <w:r w:rsidRPr="00975ED6">
        <w:t xml:space="preserve">Configure Security Groups </w:t>
      </w:r>
    </w:p>
    <w:p w14:paraId="5D716D07" w14:textId="77777777" w:rsidR="00975ED6" w:rsidRPr="00975ED6" w:rsidRDefault="00975ED6" w:rsidP="00975ED6">
      <w:pPr>
        <w:numPr>
          <w:ilvl w:val="0"/>
          <w:numId w:val="2"/>
        </w:numPr>
      </w:pPr>
      <w:r w:rsidRPr="00975ED6">
        <w:t xml:space="preserve">Install application dependencies </w:t>
      </w:r>
    </w:p>
    <w:p w14:paraId="63707C62" w14:textId="77777777" w:rsidR="00975ED6" w:rsidRPr="00975ED6" w:rsidRDefault="00975ED6" w:rsidP="00975ED6">
      <w:pPr>
        <w:numPr>
          <w:ilvl w:val="0"/>
          <w:numId w:val="2"/>
        </w:numPr>
      </w:pPr>
      <w:r w:rsidRPr="00975ED6">
        <w:t xml:space="preserve">Copy application files </w:t>
      </w:r>
    </w:p>
    <w:p w14:paraId="6D60A972" w14:textId="77777777" w:rsidR="00975ED6" w:rsidRPr="00975ED6" w:rsidRDefault="00975ED6" w:rsidP="00975ED6">
      <w:pPr>
        <w:numPr>
          <w:ilvl w:val="0"/>
          <w:numId w:val="2"/>
        </w:numPr>
      </w:pPr>
      <w:r w:rsidRPr="00975ED6">
        <w:t xml:space="preserve">Start the application </w:t>
      </w:r>
    </w:p>
    <w:p w14:paraId="30515F32" w14:textId="77777777" w:rsidR="00975ED6" w:rsidRPr="00975ED6" w:rsidRDefault="00975ED6" w:rsidP="00975ED6">
      <w:pPr>
        <w:numPr>
          <w:ilvl w:val="0"/>
          <w:numId w:val="2"/>
        </w:numPr>
      </w:pPr>
      <w:r w:rsidRPr="00975ED6">
        <w:t xml:space="preserve">Configure Auto Scaling </w:t>
      </w:r>
    </w:p>
    <w:p w14:paraId="3CBDC07B" w14:textId="77777777" w:rsidR="00975ED6" w:rsidRPr="00975ED6" w:rsidRDefault="00975ED6" w:rsidP="00975ED6">
      <w:pPr>
        <w:numPr>
          <w:ilvl w:val="0"/>
          <w:numId w:val="2"/>
        </w:numPr>
      </w:pPr>
      <w:r w:rsidRPr="00975ED6">
        <w:t xml:space="preserve">Configure a Load Balancer </w:t>
      </w:r>
    </w:p>
    <w:p w14:paraId="568DF4D1" w14:textId="77777777" w:rsidR="00975ED6" w:rsidRPr="00975ED6" w:rsidRDefault="00975ED6" w:rsidP="00975ED6">
      <w:pPr>
        <w:numPr>
          <w:ilvl w:val="0"/>
          <w:numId w:val="2"/>
        </w:numPr>
      </w:pPr>
      <w:r w:rsidRPr="00975ED6">
        <w:lastRenderedPageBreak/>
        <w:t xml:space="preserve">Configure monitoring </w:t>
      </w:r>
    </w:p>
    <w:p w14:paraId="1EF5D05E" w14:textId="77777777" w:rsidR="00975ED6" w:rsidRPr="00975ED6" w:rsidRDefault="00975ED6" w:rsidP="00975ED6">
      <w:pPr>
        <w:numPr>
          <w:ilvl w:val="0"/>
          <w:numId w:val="2"/>
        </w:numPr>
      </w:pPr>
      <w:r w:rsidRPr="00975ED6">
        <w:t xml:space="preserve">Configure updates </w:t>
      </w:r>
    </w:p>
    <w:p w14:paraId="574762D7" w14:textId="77777777" w:rsidR="00975ED6" w:rsidRPr="00975ED6" w:rsidRDefault="00975ED6" w:rsidP="00975ED6">
      <w:r w:rsidRPr="00975ED6">
        <w:t>This takes time and requires many manual steps.</w:t>
      </w:r>
    </w:p>
    <w:p w14:paraId="68A7B0E3" w14:textId="77777777" w:rsidR="00975ED6" w:rsidRPr="00975ED6" w:rsidRDefault="00975ED6" w:rsidP="00975ED6">
      <w:r w:rsidRPr="00975ED6">
        <w:t>Your manager says:</w:t>
      </w:r>
    </w:p>
    <w:p w14:paraId="0439EC0E" w14:textId="77777777" w:rsidR="00975ED6" w:rsidRPr="00975ED6" w:rsidRDefault="00975ED6" w:rsidP="00975ED6">
      <w:r w:rsidRPr="00975ED6">
        <w:t xml:space="preserve">"Instead of doing everything manually, use </w:t>
      </w:r>
      <w:r w:rsidRPr="00975ED6">
        <w:rPr>
          <w:b/>
          <w:bCs/>
        </w:rPr>
        <w:t>Elastic Beanstalk</w:t>
      </w:r>
      <w:r w:rsidRPr="00975ED6">
        <w:t>."</w:t>
      </w:r>
    </w:p>
    <w:p w14:paraId="3D2184AA" w14:textId="77777777" w:rsidR="00975ED6" w:rsidRPr="00975ED6" w:rsidRDefault="00975ED6" w:rsidP="00975ED6">
      <w:r w:rsidRPr="00975ED6">
        <w:pict w14:anchorId="28AE4E36">
          <v:rect id="_x0000_i1188" style="width:0;height:1.5pt" o:hralign="center" o:hrstd="t" o:hr="t" fillcolor="#a0a0a0" stroked="f"/>
        </w:pict>
      </w:r>
    </w:p>
    <w:p w14:paraId="49EB54B6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What Problem Does Elastic Beanstalk Solve?</w:t>
      </w:r>
    </w:p>
    <w:p w14:paraId="641D939F" w14:textId="77777777" w:rsidR="00975ED6" w:rsidRPr="00975ED6" w:rsidRDefault="00975ED6" w:rsidP="00975ED6">
      <w:r w:rsidRPr="00975ED6">
        <w:t>Without Elastic Beanstalk</w:t>
      </w:r>
    </w:p>
    <w:p w14:paraId="5DB51BDE" w14:textId="77777777" w:rsidR="00975ED6" w:rsidRPr="00975ED6" w:rsidRDefault="00975ED6" w:rsidP="00975ED6">
      <w:r w:rsidRPr="00975ED6">
        <w:t>Developer → DevOps → EC2 → Install Software → Configure Server → Deploy App</w:t>
      </w:r>
    </w:p>
    <w:p w14:paraId="07FAFD14" w14:textId="77777777" w:rsidR="00975ED6" w:rsidRPr="00975ED6" w:rsidRDefault="00975ED6" w:rsidP="00975ED6">
      <w:r w:rsidRPr="00975ED6">
        <w:t>Lots of manual work.</w:t>
      </w:r>
    </w:p>
    <w:p w14:paraId="42CB8B2F" w14:textId="77777777" w:rsidR="00975ED6" w:rsidRPr="00975ED6" w:rsidRDefault="00975ED6" w:rsidP="00975ED6">
      <w:r w:rsidRPr="00975ED6">
        <w:t>With Elastic Beanstalk</w:t>
      </w:r>
    </w:p>
    <w:p w14:paraId="15A75647" w14:textId="77777777" w:rsidR="00975ED6" w:rsidRPr="00975ED6" w:rsidRDefault="00975ED6" w:rsidP="00975ED6">
      <w:r w:rsidRPr="00975ED6">
        <w:t>Developer</w:t>
      </w:r>
    </w:p>
    <w:p w14:paraId="4FA5B137" w14:textId="77777777" w:rsidR="00975ED6" w:rsidRPr="00975ED6" w:rsidRDefault="00975ED6" w:rsidP="00975ED6">
      <w:r w:rsidRPr="00975ED6">
        <w:t>↓</w:t>
      </w:r>
    </w:p>
    <w:p w14:paraId="228C7980" w14:textId="77777777" w:rsidR="00975ED6" w:rsidRPr="00975ED6" w:rsidRDefault="00975ED6" w:rsidP="00975ED6">
      <w:r w:rsidRPr="00975ED6">
        <w:t>Upload Application</w:t>
      </w:r>
    </w:p>
    <w:p w14:paraId="021DFA45" w14:textId="77777777" w:rsidR="00975ED6" w:rsidRPr="00975ED6" w:rsidRDefault="00975ED6" w:rsidP="00975ED6">
      <w:r w:rsidRPr="00975ED6">
        <w:t>↓</w:t>
      </w:r>
    </w:p>
    <w:p w14:paraId="5316E994" w14:textId="77777777" w:rsidR="00975ED6" w:rsidRPr="00975ED6" w:rsidRDefault="00975ED6" w:rsidP="00975ED6">
      <w:r w:rsidRPr="00975ED6">
        <w:t>Elastic Beanstalk automatically:</w:t>
      </w:r>
    </w:p>
    <w:p w14:paraId="310BBBAB" w14:textId="77777777" w:rsidR="00975ED6" w:rsidRPr="00975ED6" w:rsidRDefault="00975ED6" w:rsidP="00975ED6">
      <w:pPr>
        <w:numPr>
          <w:ilvl w:val="0"/>
          <w:numId w:val="3"/>
        </w:numPr>
      </w:pPr>
      <w:r w:rsidRPr="00975ED6">
        <w:t xml:space="preserve">Creates EC2 </w:t>
      </w:r>
    </w:p>
    <w:p w14:paraId="2A2B64FE" w14:textId="77777777" w:rsidR="00975ED6" w:rsidRPr="00975ED6" w:rsidRDefault="00975ED6" w:rsidP="00975ED6">
      <w:pPr>
        <w:numPr>
          <w:ilvl w:val="0"/>
          <w:numId w:val="3"/>
        </w:numPr>
      </w:pPr>
      <w:r w:rsidRPr="00975ED6">
        <w:t xml:space="preserve">Creates Security Group </w:t>
      </w:r>
    </w:p>
    <w:p w14:paraId="5DCE1DE4" w14:textId="77777777" w:rsidR="00975ED6" w:rsidRPr="00975ED6" w:rsidRDefault="00975ED6" w:rsidP="00975ED6">
      <w:pPr>
        <w:numPr>
          <w:ilvl w:val="0"/>
          <w:numId w:val="3"/>
        </w:numPr>
      </w:pPr>
      <w:r w:rsidRPr="00975ED6">
        <w:t xml:space="preserve">Creates Load Balancer (if needed) </w:t>
      </w:r>
    </w:p>
    <w:p w14:paraId="475DA7D1" w14:textId="77777777" w:rsidR="00975ED6" w:rsidRPr="00975ED6" w:rsidRDefault="00975ED6" w:rsidP="00975ED6">
      <w:pPr>
        <w:numPr>
          <w:ilvl w:val="0"/>
          <w:numId w:val="3"/>
        </w:numPr>
      </w:pPr>
      <w:r w:rsidRPr="00975ED6">
        <w:t xml:space="preserve">Creates Auto Scaling Group </w:t>
      </w:r>
    </w:p>
    <w:p w14:paraId="6EFBDDA8" w14:textId="77777777" w:rsidR="00975ED6" w:rsidRPr="00975ED6" w:rsidRDefault="00975ED6" w:rsidP="00975ED6">
      <w:pPr>
        <w:numPr>
          <w:ilvl w:val="0"/>
          <w:numId w:val="3"/>
        </w:numPr>
      </w:pPr>
      <w:r w:rsidRPr="00975ED6">
        <w:t xml:space="preserve">Installs runtime </w:t>
      </w:r>
    </w:p>
    <w:p w14:paraId="4F7362FA" w14:textId="77777777" w:rsidR="00975ED6" w:rsidRPr="00975ED6" w:rsidRDefault="00975ED6" w:rsidP="00975ED6">
      <w:pPr>
        <w:numPr>
          <w:ilvl w:val="0"/>
          <w:numId w:val="3"/>
        </w:numPr>
      </w:pPr>
      <w:r w:rsidRPr="00975ED6">
        <w:t xml:space="preserve">Deploys application </w:t>
      </w:r>
    </w:p>
    <w:p w14:paraId="18A8EEDC" w14:textId="77777777" w:rsidR="00975ED6" w:rsidRPr="00975ED6" w:rsidRDefault="00975ED6" w:rsidP="00975ED6">
      <w:pPr>
        <w:numPr>
          <w:ilvl w:val="0"/>
          <w:numId w:val="3"/>
        </w:numPr>
      </w:pPr>
      <w:r w:rsidRPr="00975ED6">
        <w:t xml:space="preserve">Starts application </w:t>
      </w:r>
    </w:p>
    <w:p w14:paraId="23E01FD3" w14:textId="77777777" w:rsidR="00975ED6" w:rsidRPr="00975ED6" w:rsidRDefault="00975ED6" w:rsidP="00975ED6">
      <w:pPr>
        <w:numPr>
          <w:ilvl w:val="0"/>
          <w:numId w:val="3"/>
        </w:numPr>
      </w:pPr>
      <w:r w:rsidRPr="00975ED6">
        <w:t xml:space="preserve">Monitors application </w:t>
      </w:r>
    </w:p>
    <w:p w14:paraId="6831BA71" w14:textId="77777777" w:rsidR="00975ED6" w:rsidRPr="00975ED6" w:rsidRDefault="00975ED6" w:rsidP="00975ED6">
      <w:r w:rsidRPr="00975ED6">
        <w:pict w14:anchorId="41FB3027">
          <v:rect id="_x0000_i1189" style="width:0;height:1.5pt" o:hralign="center" o:hrstd="t" o:hr="t" fillcolor="#a0a0a0" stroked="f"/>
        </w:pict>
      </w:r>
    </w:p>
    <w:p w14:paraId="56CA6441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Think Like This</w:t>
      </w:r>
    </w:p>
    <w:p w14:paraId="2D74FE56" w14:textId="77777777" w:rsidR="00975ED6" w:rsidRPr="00975ED6" w:rsidRDefault="00975ED6" w:rsidP="00975ED6">
      <w:r w:rsidRPr="00975ED6">
        <w:t>Imagine opening a restaurant.</w:t>
      </w:r>
    </w:p>
    <w:p w14:paraId="7C4DF238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Without Elastic Beanstalk</w:t>
      </w:r>
    </w:p>
    <w:p w14:paraId="55524B66" w14:textId="77777777" w:rsidR="00975ED6" w:rsidRPr="00975ED6" w:rsidRDefault="00975ED6" w:rsidP="00975ED6">
      <w:r w:rsidRPr="00975ED6">
        <w:t>You must:</w:t>
      </w:r>
    </w:p>
    <w:p w14:paraId="51236809" w14:textId="77777777" w:rsidR="00975ED6" w:rsidRPr="00975ED6" w:rsidRDefault="00975ED6" w:rsidP="00975ED6">
      <w:pPr>
        <w:numPr>
          <w:ilvl w:val="0"/>
          <w:numId w:val="4"/>
        </w:numPr>
      </w:pPr>
      <w:r w:rsidRPr="00975ED6">
        <w:t xml:space="preserve">Build the kitchen </w:t>
      </w:r>
    </w:p>
    <w:p w14:paraId="565B1542" w14:textId="77777777" w:rsidR="00975ED6" w:rsidRPr="00975ED6" w:rsidRDefault="00975ED6" w:rsidP="00975ED6">
      <w:pPr>
        <w:numPr>
          <w:ilvl w:val="0"/>
          <w:numId w:val="4"/>
        </w:numPr>
      </w:pPr>
      <w:r w:rsidRPr="00975ED6">
        <w:t xml:space="preserve">Buy tables </w:t>
      </w:r>
    </w:p>
    <w:p w14:paraId="7F4B65B5" w14:textId="77777777" w:rsidR="00975ED6" w:rsidRPr="00975ED6" w:rsidRDefault="00975ED6" w:rsidP="00975ED6">
      <w:pPr>
        <w:numPr>
          <w:ilvl w:val="0"/>
          <w:numId w:val="4"/>
        </w:numPr>
      </w:pPr>
      <w:r w:rsidRPr="00975ED6">
        <w:lastRenderedPageBreak/>
        <w:t xml:space="preserve">Hire workers </w:t>
      </w:r>
    </w:p>
    <w:p w14:paraId="0A89BDB4" w14:textId="77777777" w:rsidR="00975ED6" w:rsidRPr="00975ED6" w:rsidRDefault="00975ED6" w:rsidP="00975ED6">
      <w:pPr>
        <w:numPr>
          <w:ilvl w:val="0"/>
          <w:numId w:val="4"/>
        </w:numPr>
      </w:pPr>
      <w:r w:rsidRPr="00975ED6">
        <w:t xml:space="preserve">Install electricity </w:t>
      </w:r>
    </w:p>
    <w:p w14:paraId="613F5A10" w14:textId="77777777" w:rsidR="00975ED6" w:rsidRPr="00975ED6" w:rsidRDefault="00975ED6" w:rsidP="00975ED6">
      <w:pPr>
        <w:numPr>
          <w:ilvl w:val="0"/>
          <w:numId w:val="4"/>
        </w:numPr>
      </w:pPr>
      <w:r w:rsidRPr="00975ED6">
        <w:t xml:space="preserve">Buy cooking equipment </w:t>
      </w:r>
    </w:p>
    <w:p w14:paraId="566EF014" w14:textId="77777777" w:rsidR="00975ED6" w:rsidRPr="00975ED6" w:rsidRDefault="00975ED6" w:rsidP="00975ED6">
      <w:pPr>
        <w:numPr>
          <w:ilvl w:val="0"/>
          <w:numId w:val="4"/>
        </w:numPr>
      </w:pPr>
      <w:r w:rsidRPr="00975ED6">
        <w:t xml:space="preserve">Set everything up </w:t>
      </w:r>
    </w:p>
    <w:p w14:paraId="78FD080D" w14:textId="77777777" w:rsidR="00975ED6" w:rsidRPr="00975ED6" w:rsidRDefault="00975ED6" w:rsidP="00975ED6">
      <w:r w:rsidRPr="00975ED6">
        <w:t>Only then can you cook.</w:t>
      </w:r>
    </w:p>
    <w:p w14:paraId="1E2AE44B" w14:textId="77777777" w:rsidR="00975ED6" w:rsidRPr="00975ED6" w:rsidRDefault="00975ED6" w:rsidP="00975ED6">
      <w:r w:rsidRPr="00975ED6">
        <w:pict w14:anchorId="5C732D65">
          <v:rect id="_x0000_i1190" style="width:0;height:1.5pt" o:hralign="center" o:hrstd="t" o:hr="t" fillcolor="#a0a0a0" stroked="f"/>
        </w:pict>
      </w:r>
    </w:p>
    <w:p w14:paraId="6E84D79A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With Elastic Beanstalk</w:t>
      </w:r>
    </w:p>
    <w:p w14:paraId="79501E49" w14:textId="77777777" w:rsidR="00975ED6" w:rsidRPr="00975ED6" w:rsidRDefault="00975ED6" w:rsidP="00975ED6">
      <w:r w:rsidRPr="00975ED6">
        <w:t>You rent a fully prepared restaurant.</w:t>
      </w:r>
    </w:p>
    <w:p w14:paraId="11A6D3BA" w14:textId="77777777" w:rsidR="00975ED6" w:rsidRPr="00975ED6" w:rsidRDefault="00975ED6" w:rsidP="00975ED6">
      <w:r w:rsidRPr="00975ED6">
        <w:t>Just bring your recipe and start cooking.</w:t>
      </w:r>
    </w:p>
    <w:p w14:paraId="48154E20" w14:textId="77777777" w:rsidR="00975ED6" w:rsidRPr="00975ED6" w:rsidRDefault="00975ED6" w:rsidP="00975ED6">
      <w:r w:rsidRPr="00975ED6">
        <w:t>Elastic Beanstalk prepares the infrastructure.</w:t>
      </w:r>
    </w:p>
    <w:p w14:paraId="74630D5E" w14:textId="77777777" w:rsidR="00975ED6" w:rsidRPr="00975ED6" w:rsidRDefault="00975ED6" w:rsidP="00975ED6">
      <w:r w:rsidRPr="00975ED6">
        <w:pict w14:anchorId="49A164BE">
          <v:rect id="_x0000_i1191" style="width:0;height:1.5pt" o:hralign="center" o:hrstd="t" o:hr="t" fillcolor="#a0a0a0" stroked="f"/>
        </w:pict>
      </w:r>
    </w:p>
    <w:p w14:paraId="1704D6FF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Architecture</w:t>
      </w:r>
    </w:p>
    <w:p w14:paraId="2FB8B441" w14:textId="77777777" w:rsidR="00975ED6" w:rsidRPr="00975ED6" w:rsidRDefault="00975ED6" w:rsidP="00975ED6">
      <w:r w:rsidRPr="00975ED6">
        <w:t>Developer</w:t>
      </w:r>
    </w:p>
    <w:p w14:paraId="5BE7DD41" w14:textId="77777777" w:rsidR="00975ED6" w:rsidRPr="00975ED6" w:rsidRDefault="00975ED6" w:rsidP="00975ED6"/>
    <w:p w14:paraId="691FF6EE" w14:textId="77777777" w:rsidR="00975ED6" w:rsidRPr="00975ED6" w:rsidRDefault="00975ED6" w:rsidP="00975ED6">
      <w:r w:rsidRPr="00975ED6">
        <w:t xml:space="preserve">     │</w:t>
      </w:r>
    </w:p>
    <w:p w14:paraId="0A50ED05" w14:textId="77777777" w:rsidR="00975ED6" w:rsidRPr="00975ED6" w:rsidRDefault="00975ED6" w:rsidP="00975ED6"/>
    <w:p w14:paraId="5DA18326" w14:textId="77777777" w:rsidR="00975ED6" w:rsidRPr="00975ED6" w:rsidRDefault="00975ED6" w:rsidP="00975ED6">
      <w:r w:rsidRPr="00975ED6">
        <w:t>Upload ZIP File</w:t>
      </w:r>
    </w:p>
    <w:p w14:paraId="18313AB3" w14:textId="77777777" w:rsidR="00975ED6" w:rsidRPr="00975ED6" w:rsidRDefault="00975ED6" w:rsidP="00975ED6"/>
    <w:p w14:paraId="33A59C1A" w14:textId="77777777" w:rsidR="00975ED6" w:rsidRPr="00975ED6" w:rsidRDefault="00975ED6" w:rsidP="00975ED6">
      <w:r w:rsidRPr="00975ED6">
        <w:t xml:space="preserve">     │</w:t>
      </w:r>
    </w:p>
    <w:p w14:paraId="73625853" w14:textId="77777777" w:rsidR="00975ED6" w:rsidRPr="00975ED6" w:rsidRDefault="00975ED6" w:rsidP="00975ED6"/>
    <w:p w14:paraId="1EE361EA" w14:textId="77777777" w:rsidR="00975ED6" w:rsidRPr="00975ED6" w:rsidRDefault="00975ED6" w:rsidP="00975ED6">
      <w:r w:rsidRPr="00975ED6">
        <w:t>Elastic Beanstalk</w:t>
      </w:r>
    </w:p>
    <w:p w14:paraId="143007EE" w14:textId="77777777" w:rsidR="00975ED6" w:rsidRPr="00975ED6" w:rsidRDefault="00975ED6" w:rsidP="00975ED6"/>
    <w:p w14:paraId="11ACF89A" w14:textId="77777777" w:rsidR="00975ED6" w:rsidRPr="00975ED6" w:rsidRDefault="00975ED6" w:rsidP="00975ED6">
      <w:r w:rsidRPr="00975ED6">
        <w:t xml:space="preserve"> </w:t>
      </w:r>
      <w:r w:rsidRPr="00975ED6">
        <w:rPr>
          <w:rFonts w:ascii="MS Gothic" w:eastAsia="MS Gothic" w:hAnsi="MS Gothic" w:cs="MS Gothic" w:hint="eastAsia"/>
        </w:rPr>
        <w:t>├</w:t>
      </w:r>
      <w:r w:rsidRPr="00975ED6">
        <w:rPr>
          <w:rFonts w:ascii="Calibri" w:hAnsi="Calibri" w:cs="Calibri"/>
        </w:rPr>
        <w:t>──</w:t>
      </w:r>
      <w:r w:rsidRPr="00975ED6">
        <w:t xml:space="preserve"> EC2 Instance</w:t>
      </w:r>
    </w:p>
    <w:p w14:paraId="33C9D5D5" w14:textId="77777777" w:rsidR="00975ED6" w:rsidRPr="00975ED6" w:rsidRDefault="00975ED6" w:rsidP="00975ED6">
      <w:r w:rsidRPr="00975ED6">
        <w:t xml:space="preserve"> </w:t>
      </w:r>
      <w:r w:rsidRPr="00975ED6">
        <w:rPr>
          <w:rFonts w:ascii="MS Gothic" w:eastAsia="MS Gothic" w:hAnsi="MS Gothic" w:cs="MS Gothic" w:hint="eastAsia"/>
        </w:rPr>
        <w:t>├</w:t>
      </w:r>
      <w:r w:rsidRPr="00975ED6">
        <w:rPr>
          <w:rFonts w:ascii="Calibri" w:hAnsi="Calibri" w:cs="Calibri"/>
        </w:rPr>
        <w:t>──</w:t>
      </w:r>
      <w:r w:rsidRPr="00975ED6">
        <w:t xml:space="preserve"> Security Group</w:t>
      </w:r>
    </w:p>
    <w:p w14:paraId="611D1475" w14:textId="77777777" w:rsidR="00975ED6" w:rsidRPr="00975ED6" w:rsidRDefault="00975ED6" w:rsidP="00975ED6">
      <w:r w:rsidRPr="00975ED6">
        <w:t xml:space="preserve"> </w:t>
      </w:r>
      <w:r w:rsidRPr="00975ED6">
        <w:rPr>
          <w:rFonts w:ascii="MS Gothic" w:eastAsia="MS Gothic" w:hAnsi="MS Gothic" w:cs="MS Gothic" w:hint="eastAsia"/>
        </w:rPr>
        <w:t>├</w:t>
      </w:r>
      <w:r w:rsidRPr="00975ED6">
        <w:rPr>
          <w:rFonts w:ascii="Calibri" w:hAnsi="Calibri" w:cs="Calibri"/>
        </w:rPr>
        <w:t>──</w:t>
      </w:r>
      <w:r w:rsidRPr="00975ED6">
        <w:t xml:space="preserve"> Auto Scaling</w:t>
      </w:r>
    </w:p>
    <w:p w14:paraId="33A6C2AB" w14:textId="77777777" w:rsidR="00975ED6" w:rsidRPr="00975ED6" w:rsidRDefault="00975ED6" w:rsidP="00975ED6">
      <w:r w:rsidRPr="00975ED6">
        <w:t xml:space="preserve"> </w:t>
      </w:r>
      <w:r w:rsidRPr="00975ED6">
        <w:rPr>
          <w:rFonts w:ascii="MS Gothic" w:eastAsia="MS Gothic" w:hAnsi="MS Gothic" w:cs="MS Gothic" w:hint="eastAsia"/>
        </w:rPr>
        <w:t>├</w:t>
      </w:r>
      <w:r w:rsidRPr="00975ED6">
        <w:rPr>
          <w:rFonts w:ascii="Calibri" w:hAnsi="Calibri" w:cs="Calibri"/>
        </w:rPr>
        <w:t>──</w:t>
      </w:r>
      <w:r w:rsidRPr="00975ED6">
        <w:t xml:space="preserve"> Load Balancer</w:t>
      </w:r>
    </w:p>
    <w:p w14:paraId="1F86DEC2" w14:textId="77777777" w:rsidR="00975ED6" w:rsidRPr="00975ED6" w:rsidRDefault="00975ED6" w:rsidP="00975ED6">
      <w:r w:rsidRPr="00975ED6">
        <w:t xml:space="preserve"> </w:t>
      </w:r>
      <w:r w:rsidRPr="00975ED6">
        <w:rPr>
          <w:rFonts w:ascii="MS Gothic" w:eastAsia="MS Gothic" w:hAnsi="MS Gothic" w:cs="MS Gothic" w:hint="eastAsia"/>
        </w:rPr>
        <w:t>├</w:t>
      </w:r>
      <w:r w:rsidRPr="00975ED6">
        <w:rPr>
          <w:rFonts w:ascii="Calibri" w:hAnsi="Calibri" w:cs="Calibri"/>
        </w:rPr>
        <w:t>──</w:t>
      </w:r>
      <w:r w:rsidRPr="00975ED6">
        <w:t xml:space="preserve"> CloudWatch</w:t>
      </w:r>
    </w:p>
    <w:p w14:paraId="141C7AA4" w14:textId="77777777" w:rsidR="00975ED6" w:rsidRPr="00975ED6" w:rsidRDefault="00975ED6" w:rsidP="00975ED6">
      <w:r w:rsidRPr="00975ED6">
        <w:t xml:space="preserve"> └── Application</w:t>
      </w:r>
    </w:p>
    <w:p w14:paraId="2399A7F7" w14:textId="77777777" w:rsidR="00975ED6" w:rsidRPr="00975ED6" w:rsidRDefault="00975ED6" w:rsidP="00975ED6">
      <w:r w:rsidRPr="00975ED6">
        <w:pict w14:anchorId="4FA299D3">
          <v:rect id="_x0000_i1192" style="width:0;height:1.5pt" o:hralign="center" o:hrstd="t" o:hr="t" fillcolor="#a0a0a0" stroked="f"/>
        </w:pict>
      </w:r>
    </w:p>
    <w:p w14:paraId="58CD8605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Hands-on Lab</w:t>
      </w:r>
    </w:p>
    <w:p w14:paraId="5F9B5F1B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Scenario</w:t>
      </w:r>
    </w:p>
    <w:p w14:paraId="669C8139" w14:textId="77777777" w:rsidR="00975ED6" w:rsidRPr="00975ED6" w:rsidRDefault="00975ED6" w:rsidP="00975ED6">
      <w:r w:rsidRPr="00975ED6">
        <w:lastRenderedPageBreak/>
        <w:t>ABC Technologies developed a company website.</w:t>
      </w:r>
    </w:p>
    <w:p w14:paraId="1D164F8F" w14:textId="77777777" w:rsidR="00975ED6" w:rsidRPr="00975ED6" w:rsidRDefault="00975ED6" w:rsidP="00975ED6">
      <w:r w:rsidRPr="00975ED6">
        <w:t>You need to deploy it.</w:t>
      </w:r>
    </w:p>
    <w:p w14:paraId="7BF6F158" w14:textId="77777777" w:rsidR="00975ED6" w:rsidRPr="00975ED6" w:rsidRDefault="00975ED6" w:rsidP="00975ED6">
      <w:r w:rsidRPr="00975ED6">
        <w:pict w14:anchorId="2BF41476">
          <v:rect id="_x0000_i1193" style="width:0;height:1.5pt" o:hralign="center" o:hrstd="t" o:hr="t" fillcolor="#a0a0a0" stroked="f"/>
        </w:pict>
      </w:r>
    </w:p>
    <w:p w14:paraId="4B95B959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Step 1</w:t>
      </w:r>
    </w:p>
    <w:p w14:paraId="49F47940" w14:textId="77777777" w:rsidR="00975ED6" w:rsidRPr="00975ED6" w:rsidRDefault="00975ED6" w:rsidP="00975ED6">
      <w:r w:rsidRPr="00975ED6">
        <w:t>Login to AWS Console</w:t>
      </w:r>
    </w:p>
    <w:p w14:paraId="42DC77FF" w14:textId="77777777" w:rsidR="00975ED6" w:rsidRPr="00975ED6" w:rsidRDefault="00975ED6" w:rsidP="00975ED6">
      <w:r w:rsidRPr="00975ED6">
        <w:t>↓</w:t>
      </w:r>
    </w:p>
    <w:p w14:paraId="1EF4531F" w14:textId="77777777" w:rsidR="00975ED6" w:rsidRPr="00975ED6" w:rsidRDefault="00975ED6" w:rsidP="00975ED6">
      <w:r w:rsidRPr="00975ED6">
        <w:t>Search</w:t>
      </w:r>
    </w:p>
    <w:p w14:paraId="1E258BCE" w14:textId="77777777" w:rsidR="00975ED6" w:rsidRPr="00975ED6" w:rsidRDefault="00975ED6" w:rsidP="00975ED6">
      <w:r w:rsidRPr="00975ED6">
        <w:t>Elastic Beanstalk</w:t>
      </w:r>
    </w:p>
    <w:p w14:paraId="21711283" w14:textId="77777777" w:rsidR="00975ED6" w:rsidRPr="00975ED6" w:rsidRDefault="00975ED6" w:rsidP="00975ED6">
      <w:r w:rsidRPr="00975ED6">
        <w:t>Open it.</w:t>
      </w:r>
    </w:p>
    <w:p w14:paraId="09DFF9AB" w14:textId="77777777" w:rsidR="00975ED6" w:rsidRPr="00975ED6" w:rsidRDefault="00975ED6" w:rsidP="00975ED6">
      <w:r w:rsidRPr="00975ED6">
        <w:pict w14:anchorId="4DC1C06B">
          <v:rect id="_x0000_i1194" style="width:0;height:1.5pt" o:hralign="center" o:hrstd="t" o:hr="t" fillcolor="#a0a0a0" stroked="f"/>
        </w:pict>
      </w:r>
    </w:p>
    <w:p w14:paraId="7079D2EF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Step 2</w:t>
      </w:r>
    </w:p>
    <w:p w14:paraId="0C9E1569" w14:textId="77777777" w:rsidR="00975ED6" w:rsidRPr="00975ED6" w:rsidRDefault="00975ED6" w:rsidP="00975ED6">
      <w:r w:rsidRPr="00975ED6">
        <w:t>Click</w:t>
      </w:r>
    </w:p>
    <w:p w14:paraId="27A816EB" w14:textId="77777777" w:rsidR="00975ED6" w:rsidRPr="00975ED6" w:rsidRDefault="00975ED6" w:rsidP="00975ED6">
      <w:r w:rsidRPr="00975ED6">
        <w:t>Create Application</w:t>
      </w:r>
    </w:p>
    <w:p w14:paraId="7683EA91" w14:textId="77777777" w:rsidR="00975ED6" w:rsidRPr="00975ED6" w:rsidRDefault="00975ED6" w:rsidP="00975ED6">
      <w:r w:rsidRPr="00975ED6">
        <w:pict w14:anchorId="1CFFA2A3">
          <v:rect id="_x0000_i1195" style="width:0;height:1.5pt" o:hralign="center" o:hrstd="t" o:hr="t" fillcolor="#a0a0a0" stroked="f"/>
        </w:pict>
      </w:r>
    </w:p>
    <w:p w14:paraId="3DCABB88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Step 3</w:t>
      </w:r>
    </w:p>
    <w:p w14:paraId="258917D1" w14:textId="77777777" w:rsidR="00975ED6" w:rsidRPr="00975ED6" w:rsidRDefault="00975ED6" w:rsidP="00975ED6">
      <w:r w:rsidRPr="00975ED6">
        <w:t>Application Name</w:t>
      </w:r>
    </w:p>
    <w:p w14:paraId="17636460" w14:textId="77777777" w:rsidR="00975ED6" w:rsidRPr="00975ED6" w:rsidRDefault="00975ED6" w:rsidP="00975ED6">
      <w:r w:rsidRPr="00975ED6">
        <w:t>company-webapp</w:t>
      </w:r>
    </w:p>
    <w:p w14:paraId="5B0E7A3C" w14:textId="77777777" w:rsidR="00975ED6" w:rsidRPr="00975ED6" w:rsidRDefault="00975ED6" w:rsidP="00975ED6">
      <w:r w:rsidRPr="00975ED6">
        <w:pict w14:anchorId="160F11EC">
          <v:rect id="_x0000_i1196" style="width:0;height:1.5pt" o:hralign="center" o:hrstd="t" o:hr="t" fillcolor="#a0a0a0" stroked="f"/>
        </w:pict>
      </w:r>
    </w:p>
    <w:p w14:paraId="557434F3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Step 4</w:t>
      </w:r>
    </w:p>
    <w:p w14:paraId="6620305B" w14:textId="77777777" w:rsidR="00975ED6" w:rsidRPr="00975ED6" w:rsidRDefault="00975ED6" w:rsidP="00975ED6">
      <w:r w:rsidRPr="00975ED6">
        <w:t>Platform</w:t>
      </w:r>
    </w:p>
    <w:p w14:paraId="7BEC0A57" w14:textId="77777777" w:rsidR="00975ED6" w:rsidRPr="00975ED6" w:rsidRDefault="00975ED6" w:rsidP="00975ED6">
      <w:r w:rsidRPr="00975ED6">
        <w:t>Choose</w:t>
      </w:r>
    </w:p>
    <w:p w14:paraId="2955B267" w14:textId="77777777" w:rsidR="00975ED6" w:rsidRPr="00975ED6" w:rsidRDefault="00975ED6" w:rsidP="00975ED6">
      <w:r w:rsidRPr="00975ED6">
        <w:t>Python</w:t>
      </w:r>
    </w:p>
    <w:p w14:paraId="57A9EA90" w14:textId="77777777" w:rsidR="00975ED6" w:rsidRPr="00975ED6" w:rsidRDefault="00975ED6" w:rsidP="00975ED6">
      <w:r w:rsidRPr="00975ED6">
        <w:t>Even though the application is simple, Python is an easy platform for beginners.</w:t>
      </w:r>
    </w:p>
    <w:p w14:paraId="2C988BA7" w14:textId="77777777" w:rsidR="00975ED6" w:rsidRPr="00975ED6" w:rsidRDefault="00975ED6" w:rsidP="00975ED6">
      <w:r w:rsidRPr="00975ED6">
        <w:pict w14:anchorId="5B2F41E1">
          <v:rect id="_x0000_i1197" style="width:0;height:1.5pt" o:hralign="center" o:hrstd="t" o:hr="t" fillcolor="#a0a0a0" stroked="f"/>
        </w:pict>
      </w:r>
    </w:p>
    <w:p w14:paraId="73324A60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Step 5</w:t>
      </w:r>
    </w:p>
    <w:p w14:paraId="6B5C345E" w14:textId="77777777" w:rsidR="00975ED6" w:rsidRPr="00975ED6" w:rsidRDefault="00975ED6" w:rsidP="00975ED6">
      <w:r w:rsidRPr="00975ED6">
        <w:t>Platform Version</w:t>
      </w:r>
    </w:p>
    <w:p w14:paraId="4B51DEC7" w14:textId="77777777" w:rsidR="00975ED6" w:rsidRPr="00975ED6" w:rsidRDefault="00975ED6" w:rsidP="00975ED6">
      <w:r w:rsidRPr="00975ED6">
        <w:t>Choose the latest recommended version.</w:t>
      </w:r>
    </w:p>
    <w:p w14:paraId="1EDC5009" w14:textId="77777777" w:rsidR="00975ED6" w:rsidRPr="00975ED6" w:rsidRDefault="00975ED6" w:rsidP="00975ED6">
      <w:r w:rsidRPr="00975ED6">
        <w:pict w14:anchorId="3EFF48F4">
          <v:rect id="_x0000_i1198" style="width:0;height:1.5pt" o:hralign="center" o:hrstd="t" o:hr="t" fillcolor="#a0a0a0" stroked="f"/>
        </w:pict>
      </w:r>
    </w:p>
    <w:p w14:paraId="04F737A6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Step 6</w:t>
      </w:r>
    </w:p>
    <w:p w14:paraId="1B1E8EA2" w14:textId="77777777" w:rsidR="00975ED6" w:rsidRPr="00975ED6" w:rsidRDefault="00975ED6" w:rsidP="00975ED6">
      <w:r w:rsidRPr="00975ED6">
        <w:t>Application Code</w:t>
      </w:r>
    </w:p>
    <w:p w14:paraId="7E52A095" w14:textId="77777777" w:rsidR="00975ED6" w:rsidRPr="00975ED6" w:rsidRDefault="00975ED6" w:rsidP="00975ED6">
      <w:r w:rsidRPr="00975ED6">
        <w:t>Choose</w:t>
      </w:r>
    </w:p>
    <w:p w14:paraId="42E77C20" w14:textId="77777777" w:rsidR="00975ED6" w:rsidRPr="00975ED6" w:rsidRDefault="00975ED6" w:rsidP="00975ED6">
      <w:r w:rsidRPr="00975ED6">
        <w:lastRenderedPageBreak/>
        <w:t>Sample Application</w:t>
      </w:r>
    </w:p>
    <w:p w14:paraId="4591A52D" w14:textId="77777777" w:rsidR="00975ED6" w:rsidRPr="00975ED6" w:rsidRDefault="00975ED6" w:rsidP="00975ED6">
      <w:r w:rsidRPr="00975ED6">
        <w:t>AWS provides a sample application so you can learn without writing code.</w:t>
      </w:r>
    </w:p>
    <w:p w14:paraId="7F7A891C" w14:textId="77777777" w:rsidR="00975ED6" w:rsidRPr="00975ED6" w:rsidRDefault="00975ED6" w:rsidP="00975ED6">
      <w:r w:rsidRPr="00975ED6">
        <w:pict w14:anchorId="629E87EA">
          <v:rect id="_x0000_i1199" style="width:0;height:1.5pt" o:hralign="center" o:hrstd="t" o:hr="t" fillcolor="#a0a0a0" stroked="f"/>
        </w:pict>
      </w:r>
    </w:p>
    <w:p w14:paraId="1AEAE83E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Step 7</w:t>
      </w:r>
    </w:p>
    <w:p w14:paraId="40DC49BF" w14:textId="77777777" w:rsidR="00975ED6" w:rsidRPr="00975ED6" w:rsidRDefault="00975ED6" w:rsidP="00975ED6">
      <w:r w:rsidRPr="00975ED6">
        <w:t>Service Access</w:t>
      </w:r>
    </w:p>
    <w:p w14:paraId="5E05F934" w14:textId="77777777" w:rsidR="00975ED6" w:rsidRPr="00975ED6" w:rsidRDefault="00975ED6" w:rsidP="00975ED6">
      <w:r w:rsidRPr="00975ED6">
        <w:t>Select the default IAM roles that Elastic Beanstalk creates (or allow AWS to create them if prompted).</w:t>
      </w:r>
    </w:p>
    <w:p w14:paraId="26363169" w14:textId="77777777" w:rsidR="00975ED6" w:rsidRPr="00975ED6" w:rsidRDefault="00975ED6" w:rsidP="00975ED6">
      <w:r w:rsidRPr="00975ED6">
        <w:t>Explain:</w:t>
      </w:r>
    </w:p>
    <w:p w14:paraId="081243BE" w14:textId="77777777" w:rsidR="00975ED6" w:rsidRPr="00975ED6" w:rsidRDefault="00975ED6" w:rsidP="00975ED6">
      <w:r w:rsidRPr="00975ED6">
        <w:t>Elastic Beanstalk needs permission to create AWS resources like EC2 and CloudWatch.</w:t>
      </w:r>
    </w:p>
    <w:p w14:paraId="3FBD8526" w14:textId="77777777" w:rsidR="00975ED6" w:rsidRPr="00975ED6" w:rsidRDefault="00975ED6" w:rsidP="00975ED6">
      <w:r w:rsidRPr="00975ED6">
        <w:pict w14:anchorId="76D0FC96">
          <v:rect id="_x0000_i1200" style="width:0;height:1.5pt" o:hralign="center" o:hrstd="t" o:hr="t" fillcolor="#a0a0a0" stroked="f"/>
        </w:pict>
      </w:r>
    </w:p>
    <w:p w14:paraId="64A9D453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Step 8</w:t>
      </w:r>
    </w:p>
    <w:p w14:paraId="624365F7" w14:textId="77777777" w:rsidR="00975ED6" w:rsidRPr="00975ED6" w:rsidRDefault="00975ED6" w:rsidP="00975ED6">
      <w:r w:rsidRPr="00975ED6">
        <w:t>Networking</w:t>
      </w:r>
    </w:p>
    <w:p w14:paraId="4EABB18F" w14:textId="77777777" w:rsidR="00975ED6" w:rsidRPr="00975ED6" w:rsidRDefault="00975ED6" w:rsidP="00975ED6">
      <w:r w:rsidRPr="00975ED6">
        <w:t>Keep the default VPC and subnet settings for this beginner lab.</w:t>
      </w:r>
    </w:p>
    <w:p w14:paraId="2BC7AC51" w14:textId="77777777" w:rsidR="00975ED6" w:rsidRPr="00975ED6" w:rsidRDefault="00975ED6" w:rsidP="00975ED6">
      <w:r w:rsidRPr="00975ED6">
        <w:pict w14:anchorId="4A770BDD">
          <v:rect id="_x0000_i1201" style="width:0;height:1.5pt" o:hralign="center" o:hrstd="t" o:hr="t" fillcolor="#a0a0a0" stroked="f"/>
        </w:pict>
      </w:r>
    </w:p>
    <w:p w14:paraId="262A7273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Step 9</w:t>
      </w:r>
    </w:p>
    <w:p w14:paraId="45756325" w14:textId="77777777" w:rsidR="00975ED6" w:rsidRPr="00975ED6" w:rsidRDefault="00975ED6" w:rsidP="00975ED6">
      <w:r w:rsidRPr="00975ED6">
        <w:t>Instance</w:t>
      </w:r>
    </w:p>
    <w:p w14:paraId="43695337" w14:textId="77777777" w:rsidR="00975ED6" w:rsidRPr="00975ED6" w:rsidRDefault="00975ED6" w:rsidP="00975ED6">
      <w:r w:rsidRPr="00975ED6">
        <w:t>Select</w:t>
      </w:r>
    </w:p>
    <w:p w14:paraId="3AAA377A" w14:textId="77777777" w:rsidR="00975ED6" w:rsidRPr="00975ED6" w:rsidRDefault="00975ED6" w:rsidP="00975ED6">
      <w:r w:rsidRPr="00975ED6">
        <w:t>t</w:t>
      </w:r>
      <w:proofErr w:type="gramStart"/>
      <w:r w:rsidRPr="00975ED6">
        <w:t>3.micro</w:t>
      </w:r>
      <w:proofErr w:type="gramEnd"/>
    </w:p>
    <w:p w14:paraId="2F1F1CA3" w14:textId="77777777" w:rsidR="00975ED6" w:rsidRPr="00975ED6" w:rsidRDefault="00975ED6" w:rsidP="00975ED6">
      <w:r w:rsidRPr="00975ED6">
        <w:pict w14:anchorId="540F0369">
          <v:rect id="_x0000_i1202" style="width:0;height:1.5pt" o:hralign="center" o:hrstd="t" o:hr="t" fillcolor="#a0a0a0" stroked="f"/>
        </w:pict>
      </w:r>
    </w:p>
    <w:p w14:paraId="579A6078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Step 10</w:t>
      </w:r>
    </w:p>
    <w:p w14:paraId="5873D1D4" w14:textId="77777777" w:rsidR="00975ED6" w:rsidRPr="00975ED6" w:rsidRDefault="00975ED6" w:rsidP="00975ED6">
      <w:r w:rsidRPr="00975ED6">
        <w:t>Click</w:t>
      </w:r>
    </w:p>
    <w:p w14:paraId="6E45A3FB" w14:textId="77777777" w:rsidR="00975ED6" w:rsidRPr="00975ED6" w:rsidRDefault="00975ED6" w:rsidP="00975ED6">
      <w:r w:rsidRPr="00975ED6">
        <w:t>Create</w:t>
      </w:r>
    </w:p>
    <w:p w14:paraId="00B0B897" w14:textId="77777777" w:rsidR="00975ED6" w:rsidRPr="00975ED6" w:rsidRDefault="00975ED6" w:rsidP="00975ED6">
      <w:r w:rsidRPr="00975ED6">
        <w:pict w14:anchorId="5F02C316">
          <v:rect id="_x0000_i1203" style="width:0;height:1.5pt" o:hralign="center" o:hrstd="t" o:hr="t" fillcolor="#a0a0a0" stroked="f"/>
        </w:pict>
      </w:r>
    </w:p>
    <w:p w14:paraId="16A63B9F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What Happens Behind the Scenes?</w:t>
      </w:r>
    </w:p>
    <w:p w14:paraId="0249F02C" w14:textId="77777777" w:rsidR="00975ED6" w:rsidRPr="00975ED6" w:rsidRDefault="00975ED6" w:rsidP="00975ED6">
      <w:r w:rsidRPr="00975ED6">
        <w:t>Elastic Beanstalk automatically:</w:t>
      </w:r>
    </w:p>
    <w:p w14:paraId="698F89CF" w14:textId="77777777" w:rsidR="00975ED6" w:rsidRPr="00975ED6" w:rsidRDefault="00975ED6" w:rsidP="00975ED6">
      <w:r w:rsidRPr="00975ED6">
        <w:rPr>
          <w:rFonts w:ascii="Segoe UI Emoji" w:hAnsi="Segoe UI Emoji" w:cs="Segoe UI Emoji"/>
        </w:rPr>
        <w:t>✅</w:t>
      </w:r>
      <w:r w:rsidRPr="00975ED6">
        <w:t xml:space="preserve"> Creates EC2</w:t>
      </w:r>
    </w:p>
    <w:p w14:paraId="42A6A6C7" w14:textId="77777777" w:rsidR="00975ED6" w:rsidRPr="00975ED6" w:rsidRDefault="00975ED6" w:rsidP="00975ED6">
      <w:r w:rsidRPr="00975ED6">
        <w:t>↓</w:t>
      </w:r>
    </w:p>
    <w:p w14:paraId="0E58E78E" w14:textId="77777777" w:rsidR="00975ED6" w:rsidRPr="00975ED6" w:rsidRDefault="00975ED6" w:rsidP="00975ED6">
      <w:r w:rsidRPr="00975ED6">
        <w:t>Installs Python</w:t>
      </w:r>
    </w:p>
    <w:p w14:paraId="03B7DC1A" w14:textId="77777777" w:rsidR="00975ED6" w:rsidRPr="00975ED6" w:rsidRDefault="00975ED6" w:rsidP="00975ED6">
      <w:r w:rsidRPr="00975ED6">
        <w:t>↓</w:t>
      </w:r>
    </w:p>
    <w:p w14:paraId="3F8376AF" w14:textId="77777777" w:rsidR="00975ED6" w:rsidRPr="00975ED6" w:rsidRDefault="00975ED6" w:rsidP="00975ED6">
      <w:r w:rsidRPr="00975ED6">
        <w:t>Downloads application</w:t>
      </w:r>
    </w:p>
    <w:p w14:paraId="316CFBFB" w14:textId="77777777" w:rsidR="00975ED6" w:rsidRPr="00975ED6" w:rsidRDefault="00975ED6" w:rsidP="00975ED6">
      <w:r w:rsidRPr="00975ED6">
        <w:t>↓</w:t>
      </w:r>
    </w:p>
    <w:p w14:paraId="3D0B8EF2" w14:textId="77777777" w:rsidR="00975ED6" w:rsidRPr="00975ED6" w:rsidRDefault="00975ED6" w:rsidP="00975ED6">
      <w:r w:rsidRPr="00975ED6">
        <w:t>Starts web server</w:t>
      </w:r>
    </w:p>
    <w:p w14:paraId="7F77ADAE" w14:textId="77777777" w:rsidR="00975ED6" w:rsidRPr="00975ED6" w:rsidRDefault="00975ED6" w:rsidP="00975ED6">
      <w:r w:rsidRPr="00975ED6">
        <w:lastRenderedPageBreak/>
        <w:t>↓</w:t>
      </w:r>
    </w:p>
    <w:p w14:paraId="2D4EEF43" w14:textId="77777777" w:rsidR="00975ED6" w:rsidRPr="00975ED6" w:rsidRDefault="00975ED6" w:rsidP="00975ED6">
      <w:r w:rsidRPr="00975ED6">
        <w:t>Assigns Public IP</w:t>
      </w:r>
    </w:p>
    <w:p w14:paraId="483DAB57" w14:textId="77777777" w:rsidR="00975ED6" w:rsidRPr="00975ED6" w:rsidRDefault="00975ED6" w:rsidP="00975ED6">
      <w:r w:rsidRPr="00975ED6">
        <w:t>↓</w:t>
      </w:r>
    </w:p>
    <w:p w14:paraId="00E305D2" w14:textId="77777777" w:rsidR="00975ED6" w:rsidRPr="00975ED6" w:rsidRDefault="00975ED6" w:rsidP="00975ED6">
      <w:r w:rsidRPr="00975ED6">
        <w:t>Creates URL</w:t>
      </w:r>
    </w:p>
    <w:p w14:paraId="2062FB45" w14:textId="77777777" w:rsidR="00975ED6" w:rsidRPr="00975ED6" w:rsidRDefault="00975ED6" w:rsidP="00975ED6">
      <w:r w:rsidRPr="00975ED6">
        <w:t>Example:</w:t>
      </w:r>
    </w:p>
    <w:p w14:paraId="104E3F77" w14:textId="77777777" w:rsidR="00975ED6" w:rsidRPr="00975ED6" w:rsidRDefault="00975ED6" w:rsidP="00975ED6">
      <w:r w:rsidRPr="00975ED6">
        <w:t>http://company-webapp.ap-south-1.elasticbeanstalk.com</w:t>
      </w:r>
    </w:p>
    <w:p w14:paraId="24E57C74" w14:textId="77777777" w:rsidR="00975ED6" w:rsidRPr="00975ED6" w:rsidRDefault="00975ED6" w:rsidP="00975ED6">
      <w:r w:rsidRPr="00975ED6">
        <w:t xml:space="preserve">Students should understand that </w:t>
      </w:r>
      <w:r w:rsidRPr="00975ED6">
        <w:rPr>
          <w:b/>
          <w:bCs/>
        </w:rPr>
        <w:t>they did not manually create the EC2 instance</w:t>
      </w:r>
      <w:r w:rsidRPr="00975ED6">
        <w:t>—Elastic Beanstalk did it for them.</w:t>
      </w:r>
    </w:p>
    <w:p w14:paraId="12E44386" w14:textId="77777777" w:rsidR="00975ED6" w:rsidRPr="00975ED6" w:rsidRDefault="00975ED6" w:rsidP="00975ED6">
      <w:r w:rsidRPr="00975ED6">
        <w:pict w14:anchorId="08030B12">
          <v:rect id="_x0000_i1204" style="width:0;height:1.5pt" o:hralign="center" o:hrstd="t" o:hr="t" fillcolor="#a0a0a0" stroked="f"/>
        </w:pict>
      </w:r>
    </w:p>
    <w:p w14:paraId="59FF318D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Verify Deployment</w:t>
      </w:r>
    </w:p>
    <w:p w14:paraId="2E1CC374" w14:textId="77777777" w:rsidR="00975ED6" w:rsidRPr="00975ED6" w:rsidRDefault="00975ED6" w:rsidP="00975ED6">
      <w:r w:rsidRPr="00975ED6">
        <w:t>Open the environment URL in a browser.</w:t>
      </w:r>
    </w:p>
    <w:p w14:paraId="20831767" w14:textId="77777777" w:rsidR="00975ED6" w:rsidRPr="00975ED6" w:rsidRDefault="00975ED6" w:rsidP="00975ED6">
      <w:r w:rsidRPr="00975ED6">
        <w:t>Expected result:</w:t>
      </w:r>
    </w:p>
    <w:p w14:paraId="60259139" w14:textId="77777777" w:rsidR="00975ED6" w:rsidRPr="00975ED6" w:rsidRDefault="00975ED6" w:rsidP="00975ED6">
      <w:r w:rsidRPr="00975ED6">
        <w:t>You should see the sample application page.</w:t>
      </w:r>
    </w:p>
    <w:p w14:paraId="1C412A80" w14:textId="77777777" w:rsidR="00975ED6" w:rsidRPr="00975ED6" w:rsidRDefault="00975ED6" w:rsidP="00975ED6">
      <w:r w:rsidRPr="00975ED6">
        <w:pict w14:anchorId="77CC707A">
          <v:rect id="_x0000_i1205" style="width:0;height:1.5pt" o:hralign="center" o:hrstd="t" o:hr="t" fillcolor="#a0a0a0" stroked="f"/>
        </w:pict>
      </w:r>
    </w:p>
    <w:p w14:paraId="0B082E78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Explore the Environment</w:t>
      </w:r>
    </w:p>
    <w:p w14:paraId="53EB6D63" w14:textId="77777777" w:rsidR="00975ED6" w:rsidRPr="00975ED6" w:rsidRDefault="00975ED6" w:rsidP="00975ED6">
      <w:r w:rsidRPr="00975ED6">
        <w:t xml:space="preserve">Open the </w:t>
      </w:r>
      <w:r w:rsidRPr="00975ED6">
        <w:rPr>
          <w:b/>
          <w:bCs/>
        </w:rPr>
        <w:t>Configuration</w:t>
      </w:r>
      <w:r w:rsidRPr="00975ED6">
        <w:t xml:space="preserve"> page and identify:</w:t>
      </w:r>
    </w:p>
    <w:p w14:paraId="09D046DC" w14:textId="77777777" w:rsidR="00975ED6" w:rsidRPr="00975ED6" w:rsidRDefault="00975ED6" w:rsidP="00975ED6">
      <w:pPr>
        <w:numPr>
          <w:ilvl w:val="0"/>
          <w:numId w:val="5"/>
        </w:numPr>
      </w:pPr>
      <w:r w:rsidRPr="00975ED6">
        <w:t xml:space="preserve">Instance type </w:t>
      </w:r>
    </w:p>
    <w:p w14:paraId="163B1BE0" w14:textId="77777777" w:rsidR="00975ED6" w:rsidRPr="00975ED6" w:rsidRDefault="00975ED6" w:rsidP="00975ED6">
      <w:pPr>
        <w:numPr>
          <w:ilvl w:val="0"/>
          <w:numId w:val="5"/>
        </w:numPr>
      </w:pPr>
      <w:r w:rsidRPr="00975ED6">
        <w:t xml:space="preserve">Platform </w:t>
      </w:r>
    </w:p>
    <w:p w14:paraId="74A90B75" w14:textId="77777777" w:rsidR="00975ED6" w:rsidRPr="00975ED6" w:rsidRDefault="00975ED6" w:rsidP="00975ED6">
      <w:pPr>
        <w:numPr>
          <w:ilvl w:val="0"/>
          <w:numId w:val="5"/>
        </w:numPr>
      </w:pPr>
      <w:r w:rsidRPr="00975ED6">
        <w:t xml:space="preserve">Capacity </w:t>
      </w:r>
    </w:p>
    <w:p w14:paraId="1429725B" w14:textId="77777777" w:rsidR="00975ED6" w:rsidRPr="00975ED6" w:rsidRDefault="00975ED6" w:rsidP="00975ED6">
      <w:pPr>
        <w:numPr>
          <w:ilvl w:val="0"/>
          <w:numId w:val="5"/>
        </w:numPr>
      </w:pPr>
      <w:r w:rsidRPr="00975ED6">
        <w:t xml:space="preserve">Networking </w:t>
      </w:r>
    </w:p>
    <w:p w14:paraId="1514C170" w14:textId="77777777" w:rsidR="00975ED6" w:rsidRPr="00975ED6" w:rsidRDefault="00975ED6" w:rsidP="00975ED6">
      <w:pPr>
        <w:numPr>
          <w:ilvl w:val="0"/>
          <w:numId w:val="5"/>
        </w:numPr>
      </w:pPr>
      <w:r w:rsidRPr="00975ED6">
        <w:t xml:space="preserve">Health </w:t>
      </w:r>
    </w:p>
    <w:p w14:paraId="584D97E3" w14:textId="77777777" w:rsidR="00975ED6" w:rsidRPr="00975ED6" w:rsidRDefault="00975ED6" w:rsidP="00975ED6">
      <w:pPr>
        <w:numPr>
          <w:ilvl w:val="0"/>
          <w:numId w:val="5"/>
        </w:numPr>
      </w:pPr>
      <w:r w:rsidRPr="00975ED6">
        <w:t xml:space="preserve">Monitoring </w:t>
      </w:r>
    </w:p>
    <w:p w14:paraId="33C8D421" w14:textId="77777777" w:rsidR="00975ED6" w:rsidRPr="00975ED6" w:rsidRDefault="00975ED6" w:rsidP="00975ED6">
      <w:r w:rsidRPr="00975ED6">
        <w:t>Discuss what each setting controls.</w:t>
      </w:r>
    </w:p>
    <w:p w14:paraId="3A7EC8B6" w14:textId="77777777" w:rsidR="00975ED6" w:rsidRPr="00975ED6" w:rsidRDefault="00975ED6" w:rsidP="00975ED6">
      <w:r w:rsidRPr="00975ED6">
        <w:pict w14:anchorId="7903E856">
          <v:rect id="_x0000_i1206" style="width:0;height:1.5pt" o:hralign="center" o:hrstd="t" o:hr="t" fillcolor="#a0a0a0" stroked="f"/>
        </w:pict>
      </w:r>
    </w:p>
    <w:p w14:paraId="2CE6B5FA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Update the Application</w:t>
      </w:r>
    </w:p>
    <w:p w14:paraId="29DFF2B7" w14:textId="77777777" w:rsidR="00975ED6" w:rsidRPr="00975ED6" w:rsidRDefault="00975ED6" w:rsidP="00975ED6">
      <w:r w:rsidRPr="00975ED6">
        <w:t>Imagine the developer fixes a bug and gives you a new application ZIP.</w:t>
      </w:r>
    </w:p>
    <w:p w14:paraId="0F6F277B" w14:textId="77777777" w:rsidR="00975ED6" w:rsidRPr="00975ED6" w:rsidRDefault="00975ED6" w:rsidP="00975ED6">
      <w:r w:rsidRPr="00975ED6">
        <w:t>Steps:</w:t>
      </w:r>
    </w:p>
    <w:p w14:paraId="364A5AB9" w14:textId="77777777" w:rsidR="00975ED6" w:rsidRPr="00975ED6" w:rsidRDefault="00975ED6" w:rsidP="00975ED6">
      <w:pPr>
        <w:numPr>
          <w:ilvl w:val="0"/>
          <w:numId w:val="6"/>
        </w:numPr>
      </w:pPr>
      <w:r w:rsidRPr="00975ED6">
        <w:t xml:space="preserve">Open your Elastic Beanstalk environment. </w:t>
      </w:r>
    </w:p>
    <w:p w14:paraId="5D873828" w14:textId="77777777" w:rsidR="00975ED6" w:rsidRPr="00975ED6" w:rsidRDefault="00975ED6" w:rsidP="00975ED6">
      <w:pPr>
        <w:numPr>
          <w:ilvl w:val="0"/>
          <w:numId w:val="6"/>
        </w:numPr>
      </w:pPr>
      <w:r w:rsidRPr="00975ED6">
        <w:t xml:space="preserve">Choose </w:t>
      </w:r>
      <w:r w:rsidRPr="00975ED6">
        <w:rPr>
          <w:b/>
          <w:bCs/>
        </w:rPr>
        <w:t>Upload and Deploy</w:t>
      </w:r>
      <w:r w:rsidRPr="00975ED6">
        <w:t xml:space="preserve">. </w:t>
      </w:r>
    </w:p>
    <w:p w14:paraId="27824547" w14:textId="77777777" w:rsidR="00975ED6" w:rsidRPr="00975ED6" w:rsidRDefault="00975ED6" w:rsidP="00975ED6">
      <w:pPr>
        <w:numPr>
          <w:ilvl w:val="0"/>
          <w:numId w:val="6"/>
        </w:numPr>
      </w:pPr>
      <w:r w:rsidRPr="00975ED6">
        <w:t xml:space="preserve">Upload the new ZIP file. </w:t>
      </w:r>
    </w:p>
    <w:p w14:paraId="4BA87A1A" w14:textId="77777777" w:rsidR="00975ED6" w:rsidRPr="00975ED6" w:rsidRDefault="00975ED6" w:rsidP="00975ED6">
      <w:pPr>
        <w:numPr>
          <w:ilvl w:val="0"/>
          <w:numId w:val="6"/>
        </w:numPr>
      </w:pPr>
      <w:r w:rsidRPr="00975ED6">
        <w:t xml:space="preserve">Wait for deployment to finish. </w:t>
      </w:r>
    </w:p>
    <w:p w14:paraId="196111F6" w14:textId="77777777" w:rsidR="00975ED6" w:rsidRPr="00975ED6" w:rsidRDefault="00975ED6" w:rsidP="00975ED6">
      <w:pPr>
        <w:numPr>
          <w:ilvl w:val="0"/>
          <w:numId w:val="6"/>
        </w:numPr>
      </w:pPr>
      <w:r w:rsidRPr="00975ED6">
        <w:lastRenderedPageBreak/>
        <w:t xml:space="preserve">Refresh the application URL and verify the changes. </w:t>
      </w:r>
    </w:p>
    <w:p w14:paraId="3BFACE07" w14:textId="77777777" w:rsidR="00975ED6" w:rsidRPr="00975ED6" w:rsidRDefault="00975ED6" w:rsidP="00975ED6">
      <w:r w:rsidRPr="00975ED6">
        <w:t>Explain that Elastic Beanstalk updates the application while managing the deployment process.</w:t>
      </w:r>
    </w:p>
    <w:p w14:paraId="1FBEBD35" w14:textId="77777777" w:rsidR="00975ED6" w:rsidRPr="00975ED6" w:rsidRDefault="00975ED6" w:rsidP="00975ED6">
      <w:r w:rsidRPr="00975ED6">
        <w:pict w14:anchorId="25F51A5D">
          <v:rect id="_x0000_i1207" style="width:0;height:1.5pt" o:hralign="center" o:hrstd="t" o:hr="t" fillcolor="#a0a0a0" stroked="f"/>
        </w:pict>
      </w:r>
    </w:p>
    <w:p w14:paraId="736D6BD9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Monitoring</w:t>
      </w:r>
    </w:p>
    <w:p w14:paraId="47CF5C9E" w14:textId="77777777" w:rsidR="00975ED6" w:rsidRPr="00975ED6" w:rsidRDefault="00975ED6" w:rsidP="00975ED6">
      <w:r w:rsidRPr="00975ED6">
        <w:t xml:space="preserve">Open the </w:t>
      </w:r>
      <w:r w:rsidRPr="00975ED6">
        <w:rPr>
          <w:b/>
          <w:bCs/>
        </w:rPr>
        <w:t>Health</w:t>
      </w:r>
      <w:r w:rsidRPr="00975ED6">
        <w:t xml:space="preserve"> page.</w:t>
      </w:r>
    </w:p>
    <w:p w14:paraId="7920EBBE" w14:textId="77777777" w:rsidR="00975ED6" w:rsidRPr="00975ED6" w:rsidRDefault="00975ED6" w:rsidP="00975ED6">
      <w:r w:rsidRPr="00975ED6">
        <w:t>Possible states:</w:t>
      </w:r>
    </w:p>
    <w:p w14:paraId="7F00C9C3" w14:textId="77777777" w:rsidR="00975ED6" w:rsidRPr="00975ED6" w:rsidRDefault="00975ED6" w:rsidP="00975ED6">
      <w:pPr>
        <w:numPr>
          <w:ilvl w:val="0"/>
          <w:numId w:val="7"/>
        </w:numPr>
      </w:pPr>
      <w:r w:rsidRPr="00975ED6">
        <w:t xml:space="preserve">Green = Healthy </w:t>
      </w:r>
    </w:p>
    <w:p w14:paraId="5C4933DA" w14:textId="77777777" w:rsidR="00975ED6" w:rsidRPr="00975ED6" w:rsidRDefault="00975ED6" w:rsidP="00975ED6">
      <w:pPr>
        <w:numPr>
          <w:ilvl w:val="0"/>
          <w:numId w:val="7"/>
        </w:numPr>
      </w:pPr>
      <w:r w:rsidRPr="00975ED6">
        <w:t xml:space="preserve">Yellow = Warning </w:t>
      </w:r>
    </w:p>
    <w:p w14:paraId="7F570F54" w14:textId="77777777" w:rsidR="00975ED6" w:rsidRPr="00975ED6" w:rsidRDefault="00975ED6" w:rsidP="00975ED6">
      <w:pPr>
        <w:numPr>
          <w:ilvl w:val="0"/>
          <w:numId w:val="7"/>
        </w:numPr>
      </w:pPr>
      <w:r w:rsidRPr="00975ED6">
        <w:t xml:space="preserve">Red = Problem </w:t>
      </w:r>
    </w:p>
    <w:p w14:paraId="49F40140" w14:textId="77777777" w:rsidR="00975ED6" w:rsidRPr="00975ED6" w:rsidRDefault="00975ED6" w:rsidP="00975ED6">
      <w:r w:rsidRPr="00975ED6">
        <w:t>Ask students:</w:t>
      </w:r>
    </w:p>
    <w:p w14:paraId="30E0D848" w14:textId="77777777" w:rsidR="00975ED6" w:rsidRPr="00975ED6" w:rsidRDefault="00975ED6" w:rsidP="00975ED6">
      <w:r w:rsidRPr="00975ED6">
        <w:t>"If the health changes to red, what would you investigate first?"</w:t>
      </w:r>
    </w:p>
    <w:p w14:paraId="3CD60871" w14:textId="77777777" w:rsidR="00975ED6" w:rsidRPr="00975ED6" w:rsidRDefault="00975ED6" w:rsidP="00975ED6">
      <w:r w:rsidRPr="00975ED6">
        <w:t>Possible answers:</w:t>
      </w:r>
    </w:p>
    <w:p w14:paraId="7A0E990F" w14:textId="77777777" w:rsidR="00975ED6" w:rsidRPr="00975ED6" w:rsidRDefault="00975ED6" w:rsidP="00975ED6">
      <w:pPr>
        <w:numPr>
          <w:ilvl w:val="0"/>
          <w:numId w:val="8"/>
        </w:numPr>
      </w:pPr>
      <w:r w:rsidRPr="00975ED6">
        <w:t xml:space="preserve">Application logs </w:t>
      </w:r>
    </w:p>
    <w:p w14:paraId="1D12D5A1" w14:textId="77777777" w:rsidR="00975ED6" w:rsidRPr="00975ED6" w:rsidRDefault="00975ED6" w:rsidP="00975ED6">
      <w:pPr>
        <w:numPr>
          <w:ilvl w:val="0"/>
          <w:numId w:val="8"/>
        </w:numPr>
      </w:pPr>
      <w:r w:rsidRPr="00975ED6">
        <w:t xml:space="preserve">EC2 instance status </w:t>
      </w:r>
    </w:p>
    <w:p w14:paraId="769A3AA8" w14:textId="77777777" w:rsidR="00975ED6" w:rsidRPr="00975ED6" w:rsidRDefault="00975ED6" w:rsidP="00975ED6">
      <w:pPr>
        <w:numPr>
          <w:ilvl w:val="0"/>
          <w:numId w:val="8"/>
        </w:numPr>
      </w:pPr>
      <w:r w:rsidRPr="00975ED6">
        <w:t xml:space="preserve">Security Group rules </w:t>
      </w:r>
    </w:p>
    <w:p w14:paraId="15C92F94" w14:textId="77777777" w:rsidR="00975ED6" w:rsidRPr="00975ED6" w:rsidRDefault="00975ED6" w:rsidP="00975ED6">
      <w:pPr>
        <w:numPr>
          <w:ilvl w:val="0"/>
          <w:numId w:val="8"/>
        </w:numPr>
      </w:pPr>
      <w:r w:rsidRPr="00975ED6">
        <w:t xml:space="preserve">Recent deployment changes </w:t>
      </w:r>
    </w:p>
    <w:p w14:paraId="6232EDA5" w14:textId="77777777" w:rsidR="00975ED6" w:rsidRPr="00975ED6" w:rsidRDefault="00975ED6" w:rsidP="00975ED6">
      <w:r w:rsidRPr="00975ED6">
        <w:pict w14:anchorId="470123A6">
          <v:rect id="_x0000_i1208" style="width:0;height:1.5pt" o:hralign="center" o:hrstd="t" o:hr="t" fillcolor="#a0a0a0" stroked="f"/>
        </w:pict>
      </w:r>
    </w:p>
    <w:p w14:paraId="56D3CB93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View Logs</w:t>
      </w:r>
    </w:p>
    <w:p w14:paraId="1635B12E" w14:textId="77777777" w:rsidR="00975ED6" w:rsidRPr="00975ED6" w:rsidRDefault="00975ED6" w:rsidP="00975ED6">
      <w:r w:rsidRPr="00975ED6">
        <w:t xml:space="preserve">Navigate to </w:t>
      </w:r>
      <w:r w:rsidRPr="00975ED6">
        <w:rPr>
          <w:b/>
          <w:bCs/>
        </w:rPr>
        <w:t>Logs</w:t>
      </w:r>
      <w:r w:rsidRPr="00975ED6">
        <w:t xml:space="preserve"> in the environment.</w:t>
      </w:r>
    </w:p>
    <w:p w14:paraId="24DADEF8" w14:textId="77777777" w:rsidR="00975ED6" w:rsidRPr="00975ED6" w:rsidRDefault="00975ED6" w:rsidP="00975ED6">
      <w:r w:rsidRPr="00975ED6">
        <w:t>Request logs from the EC2 instance.</w:t>
      </w:r>
    </w:p>
    <w:p w14:paraId="7BA89ED7" w14:textId="77777777" w:rsidR="00975ED6" w:rsidRPr="00975ED6" w:rsidRDefault="00975ED6" w:rsidP="00975ED6">
      <w:r w:rsidRPr="00975ED6">
        <w:t>Explain that logs help identify:</w:t>
      </w:r>
    </w:p>
    <w:p w14:paraId="0EE29AA4" w14:textId="77777777" w:rsidR="00975ED6" w:rsidRPr="00975ED6" w:rsidRDefault="00975ED6" w:rsidP="00975ED6">
      <w:pPr>
        <w:numPr>
          <w:ilvl w:val="0"/>
          <w:numId w:val="9"/>
        </w:numPr>
      </w:pPr>
      <w:r w:rsidRPr="00975ED6">
        <w:t xml:space="preserve">Application errors </w:t>
      </w:r>
    </w:p>
    <w:p w14:paraId="265334DC" w14:textId="77777777" w:rsidR="00975ED6" w:rsidRPr="00975ED6" w:rsidRDefault="00975ED6" w:rsidP="00975ED6">
      <w:pPr>
        <w:numPr>
          <w:ilvl w:val="0"/>
          <w:numId w:val="9"/>
        </w:numPr>
      </w:pPr>
      <w:r w:rsidRPr="00975ED6">
        <w:t xml:space="preserve">Startup failures </w:t>
      </w:r>
    </w:p>
    <w:p w14:paraId="611FA700" w14:textId="77777777" w:rsidR="00975ED6" w:rsidRPr="00975ED6" w:rsidRDefault="00975ED6" w:rsidP="00975ED6">
      <w:pPr>
        <w:numPr>
          <w:ilvl w:val="0"/>
          <w:numId w:val="9"/>
        </w:numPr>
      </w:pPr>
      <w:r w:rsidRPr="00975ED6">
        <w:t xml:space="preserve">Missing dependencies </w:t>
      </w:r>
    </w:p>
    <w:p w14:paraId="165684FE" w14:textId="77777777" w:rsidR="00975ED6" w:rsidRPr="00975ED6" w:rsidRDefault="00975ED6" w:rsidP="00975ED6">
      <w:pPr>
        <w:numPr>
          <w:ilvl w:val="0"/>
          <w:numId w:val="9"/>
        </w:numPr>
      </w:pPr>
      <w:r w:rsidRPr="00975ED6">
        <w:t xml:space="preserve">Configuration problems </w:t>
      </w:r>
    </w:p>
    <w:p w14:paraId="1038BD86" w14:textId="77777777" w:rsidR="00975ED6" w:rsidRPr="00975ED6" w:rsidRDefault="00975ED6" w:rsidP="00975ED6">
      <w:r w:rsidRPr="00975ED6">
        <w:pict w14:anchorId="11C1642F">
          <v:rect id="_x0000_i1209" style="width:0;height:1.5pt" o:hralign="center" o:hrstd="t" o:hr="t" fillcolor="#a0a0a0" stroked="f"/>
        </w:pict>
      </w:r>
    </w:p>
    <w:p w14:paraId="6BCB6876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Company Incident Scenario</w:t>
      </w:r>
    </w:p>
    <w:p w14:paraId="75736C34" w14:textId="77777777" w:rsidR="00975ED6" w:rsidRPr="00975ED6" w:rsidRDefault="00975ED6" w:rsidP="00975ED6">
      <w:r w:rsidRPr="00975ED6">
        <w:t>The developer reports:</w:t>
      </w:r>
    </w:p>
    <w:p w14:paraId="680AF21C" w14:textId="77777777" w:rsidR="00975ED6" w:rsidRPr="00975ED6" w:rsidRDefault="00975ED6" w:rsidP="00975ED6">
      <w:r w:rsidRPr="00975ED6">
        <w:t>"The website isn't loading after today's deployment."</w:t>
      </w:r>
    </w:p>
    <w:p w14:paraId="06F719AE" w14:textId="77777777" w:rsidR="00975ED6" w:rsidRPr="00975ED6" w:rsidRDefault="00975ED6" w:rsidP="00975ED6">
      <w:r w:rsidRPr="00975ED6">
        <w:t>As the DevOps engineer, you should:</w:t>
      </w:r>
    </w:p>
    <w:p w14:paraId="50A0E534" w14:textId="77777777" w:rsidR="00975ED6" w:rsidRPr="00975ED6" w:rsidRDefault="00975ED6" w:rsidP="00975ED6">
      <w:pPr>
        <w:numPr>
          <w:ilvl w:val="0"/>
          <w:numId w:val="10"/>
        </w:numPr>
      </w:pPr>
      <w:r w:rsidRPr="00975ED6">
        <w:t xml:space="preserve">Check Elastic Beanstalk environment health. </w:t>
      </w:r>
    </w:p>
    <w:p w14:paraId="4785D02F" w14:textId="77777777" w:rsidR="00975ED6" w:rsidRPr="00975ED6" w:rsidRDefault="00975ED6" w:rsidP="00975ED6">
      <w:pPr>
        <w:numPr>
          <w:ilvl w:val="0"/>
          <w:numId w:val="10"/>
        </w:numPr>
      </w:pPr>
      <w:r w:rsidRPr="00975ED6">
        <w:lastRenderedPageBreak/>
        <w:t xml:space="preserve">Review recent deployment events. </w:t>
      </w:r>
    </w:p>
    <w:p w14:paraId="7390822C" w14:textId="77777777" w:rsidR="00975ED6" w:rsidRPr="00975ED6" w:rsidRDefault="00975ED6" w:rsidP="00975ED6">
      <w:pPr>
        <w:numPr>
          <w:ilvl w:val="0"/>
          <w:numId w:val="10"/>
        </w:numPr>
      </w:pPr>
      <w:r w:rsidRPr="00975ED6">
        <w:t xml:space="preserve">Retrieve application logs. </w:t>
      </w:r>
    </w:p>
    <w:p w14:paraId="09DECFCB" w14:textId="77777777" w:rsidR="00975ED6" w:rsidRPr="00975ED6" w:rsidRDefault="00975ED6" w:rsidP="00975ED6">
      <w:pPr>
        <w:numPr>
          <w:ilvl w:val="0"/>
          <w:numId w:val="10"/>
        </w:numPr>
      </w:pPr>
      <w:r w:rsidRPr="00975ED6">
        <w:t xml:space="preserve">Verify the EC2 instance is running. </w:t>
      </w:r>
    </w:p>
    <w:p w14:paraId="43D65153" w14:textId="77777777" w:rsidR="00975ED6" w:rsidRPr="00975ED6" w:rsidRDefault="00975ED6" w:rsidP="00975ED6">
      <w:pPr>
        <w:numPr>
          <w:ilvl w:val="0"/>
          <w:numId w:val="10"/>
        </w:numPr>
      </w:pPr>
      <w:r w:rsidRPr="00975ED6">
        <w:t xml:space="preserve">Check the environment URL. </w:t>
      </w:r>
    </w:p>
    <w:p w14:paraId="0FFAA7EF" w14:textId="77777777" w:rsidR="00975ED6" w:rsidRPr="00975ED6" w:rsidRDefault="00975ED6" w:rsidP="00975ED6">
      <w:pPr>
        <w:numPr>
          <w:ilvl w:val="0"/>
          <w:numId w:val="10"/>
        </w:numPr>
      </w:pPr>
      <w:r w:rsidRPr="00975ED6">
        <w:t xml:space="preserve">Roll back or redeploy if necessary. </w:t>
      </w:r>
    </w:p>
    <w:p w14:paraId="1E0939F1" w14:textId="77777777" w:rsidR="00975ED6" w:rsidRPr="00975ED6" w:rsidRDefault="00975ED6" w:rsidP="00975ED6">
      <w:r w:rsidRPr="00975ED6">
        <w:pict w14:anchorId="432D207D">
          <v:rect id="_x0000_i1210" style="width:0;height:1.5pt" o:hralign="center" o:hrstd="t" o:hr="t" fillcolor="#a0a0a0" stroked="f"/>
        </w:pict>
      </w:r>
    </w:p>
    <w:p w14:paraId="63009C47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Clean Up</w:t>
      </w:r>
    </w:p>
    <w:p w14:paraId="297845CF" w14:textId="77777777" w:rsidR="00975ED6" w:rsidRPr="00975ED6" w:rsidRDefault="00975ED6" w:rsidP="00975ED6">
      <w:r w:rsidRPr="00975ED6">
        <w:t>To avoid unnecessary AWS charges:</w:t>
      </w:r>
    </w:p>
    <w:p w14:paraId="061ACCE7" w14:textId="77777777" w:rsidR="00975ED6" w:rsidRPr="00975ED6" w:rsidRDefault="00975ED6" w:rsidP="00975ED6">
      <w:pPr>
        <w:numPr>
          <w:ilvl w:val="0"/>
          <w:numId w:val="11"/>
        </w:numPr>
      </w:pPr>
      <w:r w:rsidRPr="00975ED6">
        <w:t xml:space="preserve">Open the Elastic Beanstalk environment. </w:t>
      </w:r>
    </w:p>
    <w:p w14:paraId="4D335DF5" w14:textId="77777777" w:rsidR="00975ED6" w:rsidRPr="00975ED6" w:rsidRDefault="00975ED6" w:rsidP="00975ED6">
      <w:pPr>
        <w:numPr>
          <w:ilvl w:val="0"/>
          <w:numId w:val="11"/>
        </w:numPr>
      </w:pPr>
      <w:r w:rsidRPr="00975ED6">
        <w:t xml:space="preserve">Choose </w:t>
      </w:r>
      <w:r w:rsidRPr="00975ED6">
        <w:rPr>
          <w:b/>
          <w:bCs/>
        </w:rPr>
        <w:t>Actions → Terminate Environment</w:t>
      </w:r>
      <w:r w:rsidRPr="00975ED6">
        <w:t xml:space="preserve">. </w:t>
      </w:r>
    </w:p>
    <w:p w14:paraId="46A86801" w14:textId="77777777" w:rsidR="00975ED6" w:rsidRPr="00975ED6" w:rsidRDefault="00975ED6" w:rsidP="00975ED6">
      <w:pPr>
        <w:numPr>
          <w:ilvl w:val="0"/>
          <w:numId w:val="11"/>
        </w:numPr>
      </w:pPr>
      <w:r w:rsidRPr="00975ED6">
        <w:t xml:space="preserve">Confirm the deletion. </w:t>
      </w:r>
    </w:p>
    <w:p w14:paraId="45AACCB3" w14:textId="77777777" w:rsidR="00975ED6" w:rsidRPr="00975ED6" w:rsidRDefault="00975ED6" w:rsidP="00975ED6">
      <w:r w:rsidRPr="00975ED6">
        <w:t>Explain that terminating the environment also deletes the resources created for it (unless they were configured to be retained).</w:t>
      </w:r>
    </w:p>
    <w:p w14:paraId="447BBCCE" w14:textId="77777777" w:rsidR="00975ED6" w:rsidRPr="00975ED6" w:rsidRDefault="00975ED6" w:rsidP="00975ED6">
      <w:r w:rsidRPr="00975ED6">
        <w:pict w14:anchorId="354424D7">
          <v:rect id="_x0000_i1211" style="width:0;height:1.5pt" o:hralign="center" o:hrstd="t" o:hr="t" fillcolor="#a0a0a0" stroked="f"/>
        </w:pict>
      </w:r>
    </w:p>
    <w:p w14:paraId="5A06F324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Interview Questions</w:t>
      </w:r>
    </w:p>
    <w:p w14:paraId="57AA90C8" w14:textId="77777777" w:rsidR="00975ED6" w:rsidRPr="00975ED6" w:rsidRDefault="00975ED6" w:rsidP="00975ED6">
      <w:pPr>
        <w:numPr>
          <w:ilvl w:val="0"/>
          <w:numId w:val="12"/>
        </w:numPr>
      </w:pPr>
      <w:r w:rsidRPr="00975ED6">
        <w:t xml:space="preserve">What </w:t>
      </w:r>
      <w:proofErr w:type="gramStart"/>
      <w:r w:rsidRPr="00975ED6">
        <w:t>is</w:t>
      </w:r>
      <w:proofErr w:type="gramEnd"/>
      <w:r w:rsidRPr="00975ED6">
        <w:t xml:space="preserve"> AWS Elastic Beanstalk? </w:t>
      </w:r>
    </w:p>
    <w:p w14:paraId="4581274A" w14:textId="77777777" w:rsidR="00975ED6" w:rsidRPr="00975ED6" w:rsidRDefault="00975ED6" w:rsidP="00975ED6">
      <w:pPr>
        <w:numPr>
          <w:ilvl w:val="0"/>
          <w:numId w:val="12"/>
        </w:numPr>
      </w:pPr>
      <w:r w:rsidRPr="00975ED6">
        <w:t xml:space="preserve">What AWS resources does Elastic Beanstalk create automatically? </w:t>
      </w:r>
    </w:p>
    <w:p w14:paraId="06CD2B89" w14:textId="77777777" w:rsidR="00975ED6" w:rsidRPr="00975ED6" w:rsidRDefault="00975ED6" w:rsidP="00975ED6">
      <w:pPr>
        <w:numPr>
          <w:ilvl w:val="0"/>
          <w:numId w:val="12"/>
        </w:numPr>
      </w:pPr>
      <w:r w:rsidRPr="00975ED6">
        <w:t xml:space="preserve">What is the difference between Elastic Beanstalk and EC2? </w:t>
      </w:r>
    </w:p>
    <w:p w14:paraId="080BDE98" w14:textId="77777777" w:rsidR="00975ED6" w:rsidRPr="00975ED6" w:rsidRDefault="00975ED6" w:rsidP="00975ED6">
      <w:pPr>
        <w:numPr>
          <w:ilvl w:val="0"/>
          <w:numId w:val="12"/>
        </w:numPr>
      </w:pPr>
      <w:r w:rsidRPr="00975ED6">
        <w:t xml:space="preserve">Why would a company choose Elastic Beanstalk? </w:t>
      </w:r>
    </w:p>
    <w:p w14:paraId="4A672D0F" w14:textId="77777777" w:rsidR="00975ED6" w:rsidRPr="00975ED6" w:rsidRDefault="00975ED6" w:rsidP="00975ED6">
      <w:pPr>
        <w:numPr>
          <w:ilvl w:val="0"/>
          <w:numId w:val="12"/>
        </w:numPr>
      </w:pPr>
      <w:r w:rsidRPr="00975ED6">
        <w:t xml:space="preserve">How do you deploy a new application version? </w:t>
      </w:r>
    </w:p>
    <w:p w14:paraId="733868FF" w14:textId="77777777" w:rsidR="00975ED6" w:rsidRPr="00975ED6" w:rsidRDefault="00975ED6" w:rsidP="00975ED6">
      <w:pPr>
        <w:numPr>
          <w:ilvl w:val="0"/>
          <w:numId w:val="12"/>
        </w:numPr>
      </w:pPr>
      <w:r w:rsidRPr="00975ED6">
        <w:t xml:space="preserve">Where do you check application health? </w:t>
      </w:r>
    </w:p>
    <w:p w14:paraId="5620E297" w14:textId="77777777" w:rsidR="00975ED6" w:rsidRPr="00975ED6" w:rsidRDefault="00975ED6" w:rsidP="00975ED6">
      <w:pPr>
        <w:numPr>
          <w:ilvl w:val="0"/>
          <w:numId w:val="12"/>
        </w:numPr>
      </w:pPr>
      <w:r w:rsidRPr="00975ED6">
        <w:t xml:space="preserve">Where do you view application logs? </w:t>
      </w:r>
    </w:p>
    <w:p w14:paraId="46A1A0AF" w14:textId="77777777" w:rsidR="00975ED6" w:rsidRPr="00975ED6" w:rsidRDefault="00975ED6" w:rsidP="00975ED6">
      <w:pPr>
        <w:numPr>
          <w:ilvl w:val="0"/>
          <w:numId w:val="12"/>
        </w:numPr>
      </w:pPr>
      <w:r w:rsidRPr="00975ED6">
        <w:t xml:space="preserve">Why is it important to terminate unused environments? </w:t>
      </w:r>
    </w:p>
    <w:p w14:paraId="419E2DA5" w14:textId="77777777" w:rsidR="00975ED6" w:rsidRPr="00975ED6" w:rsidRDefault="00975ED6" w:rsidP="00975ED6">
      <w:r w:rsidRPr="00975ED6">
        <w:pict w14:anchorId="1246263F">
          <v:rect id="_x0000_i1212" style="width:0;height:1.5pt" o:hralign="center" o:hrstd="t" o:hr="t" fillcolor="#a0a0a0" stroked="f"/>
        </w:pict>
      </w:r>
    </w:p>
    <w:p w14:paraId="6C49E523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Homework</w:t>
      </w:r>
    </w:p>
    <w:p w14:paraId="69E85384" w14:textId="77777777" w:rsidR="00975ED6" w:rsidRPr="00975ED6" w:rsidRDefault="00975ED6" w:rsidP="00975ED6">
      <w:r w:rsidRPr="00975ED6">
        <w:t>Deploy the sample application using Elastic Beanstalk.</w:t>
      </w:r>
    </w:p>
    <w:p w14:paraId="10D8ED10" w14:textId="77777777" w:rsidR="00975ED6" w:rsidRPr="00975ED6" w:rsidRDefault="00975ED6" w:rsidP="00975ED6">
      <w:r w:rsidRPr="00975ED6">
        <w:t>After deployment:</w:t>
      </w:r>
    </w:p>
    <w:p w14:paraId="6D0B26D2" w14:textId="77777777" w:rsidR="00975ED6" w:rsidRPr="00975ED6" w:rsidRDefault="00975ED6" w:rsidP="00975ED6">
      <w:pPr>
        <w:numPr>
          <w:ilvl w:val="0"/>
          <w:numId w:val="13"/>
        </w:numPr>
      </w:pPr>
      <w:r w:rsidRPr="00975ED6">
        <w:t xml:space="preserve">Record the application URL. </w:t>
      </w:r>
    </w:p>
    <w:p w14:paraId="5FDD4657" w14:textId="77777777" w:rsidR="00975ED6" w:rsidRPr="00975ED6" w:rsidRDefault="00975ED6" w:rsidP="00975ED6">
      <w:pPr>
        <w:numPr>
          <w:ilvl w:val="0"/>
          <w:numId w:val="13"/>
        </w:numPr>
      </w:pPr>
      <w:r w:rsidRPr="00975ED6">
        <w:t xml:space="preserve">Identify the EC2 instance created by Elastic Beanstalk. </w:t>
      </w:r>
    </w:p>
    <w:p w14:paraId="46E061C7" w14:textId="77777777" w:rsidR="00975ED6" w:rsidRPr="00975ED6" w:rsidRDefault="00975ED6" w:rsidP="00975ED6">
      <w:pPr>
        <w:numPr>
          <w:ilvl w:val="0"/>
          <w:numId w:val="13"/>
        </w:numPr>
      </w:pPr>
      <w:r w:rsidRPr="00975ED6">
        <w:t xml:space="preserve">Note the instance type and platform. </w:t>
      </w:r>
    </w:p>
    <w:p w14:paraId="2913F7E5" w14:textId="77777777" w:rsidR="00975ED6" w:rsidRPr="00975ED6" w:rsidRDefault="00975ED6" w:rsidP="00975ED6">
      <w:pPr>
        <w:numPr>
          <w:ilvl w:val="0"/>
          <w:numId w:val="13"/>
        </w:numPr>
      </w:pPr>
      <w:r w:rsidRPr="00975ED6">
        <w:t xml:space="preserve">Check the environment health. </w:t>
      </w:r>
    </w:p>
    <w:p w14:paraId="7E19D58B" w14:textId="77777777" w:rsidR="00975ED6" w:rsidRPr="00975ED6" w:rsidRDefault="00975ED6" w:rsidP="00975ED6">
      <w:pPr>
        <w:numPr>
          <w:ilvl w:val="0"/>
          <w:numId w:val="13"/>
        </w:numPr>
      </w:pPr>
      <w:r w:rsidRPr="00975ED6">
        <w:lastRenderedPageBreak/>
        <w:t xml:space="preserve">Retrieve logs. </w:t>
      </w:r>
    </w:p>
    <w:p w14:paraId="40222F08" w14:textId="77777777" w:rsidR="00975ED6" w:rsidRPr="00975ED6" w:rsidRDefault="00975ED6" w:rsidP="00975ED6">
      <w:pPr>
        <w:numPr>
          <w:ilvl w:val="0"/>
          <w:numId w:val="13"/>
        </w:numPr>
      </w:pPr>
      <w:r w:rsidRPr="00975ED6">
        <w:t xml:space="preserve">Terminate the environment after completing the exercise. </w:t>
      </w:r>
    </w:p>
    <w:p w14:paraId="7A73115B" w14:textId="77777777" w:rsidR="00975ED6" w:rsidRPr="00975ED6" w:rsidRDefault="00975ED6" w:rsidP="00975ED6">
      <w:r w:rsidRPr="00975ED6">
        <w:pict w14:anchorId="28360612">
          <v:rect id="_x0000_i1213" style="width:0;height:1.5pt" o:hralign="center" o:hrstd="t" o:hr="t" fillcolor="#a0a0a0" stroked="f"/>
        </w:pict>
      </w:r>
    </w:p>
    <w:p w14:paraId="2B6DCCE4" w14:textId="77777777" w:rsidR="00975ED6" w:rsidRPr="00975ED6" w:rsidRDefault="00975ED6" w:rsidP="00975ED6">
      <w:pPr>
        <w:rPr>
          <w:b/>
          <w:bCs/>
        </w:rPr>
      </w:pPr>
      <w:r w:rsidRPr="00975ED6">
        <w:rPr>
          <w:b/>
          <w:bCs/>
        </w:rPr>
        <w:t>What Students Will Learn</w:t>
      </w:r>
    </w:p>
    <w:p w14:paraId="2E5A11FC" w14:textId="77777777" w:rsidR="00975ED6" w:rsidRPr="00975ED6" w:rsidRDefault="00975ED6" w:rsidP="00975ED6">
      <w:r w:rsidRPr="00975ED6">
        <w:t>By completing this lab, students will understand:</w:t>
      </w:r>
    </w:p>
    <w:p w14:paraId="5070AB24" w14:textId="77777777" w:rsidR="00975ED6" w:rsidRPr="00975ED6" w:rsidRDefault="00975ED6" w:rsidP="00975ED6">
      <w:pPr>
        <w:numPr>
          <w:ilvl w:val="0"/>
          <w:numId w:val="14"/>
        </w:numPr>
      </w:pPr>
      <w:r w:rsidRPr="00975ED6">
        <w:t xml:space="preserve">The purpose of Platform as a Service (PaaS). </w:t>
      </w:r>
    </w:p>
    <w:p w14:paraId="0D625F92" w14:textId="77777777" w:rsidR="00975ED6" w:rsidRPr="00975ED6" w:rsidRDefault="00975ED6" w:rsidP="00975ED6">
      <w:pPr>
        <w:numPr>
          <w:ilvl w:val="0"/>
          <w:numId w:val="14"/>
        </w:numPr>
      </w:pPr>
      <w:r w:rsidRPr="00975ED6">
        <w:t xml:space="preserve">How Elastic Beanstalk automates infrastructure provisioning. </w:t>
      </w:r>
    </w:p>
    <w:p w14:paraId="11F90F33" w14:textId="77777777" w:rsidR="00975ED6" w:rsidRPr="00975ED6" w:rsidRDefault="00975ED6" w:rsidP="00975ED6">
      <w:pPr>
        <w:numPr>
          <w:ilvl w:val="0"/>
          <w:numId w:val="14"/>
        </w:numPr>
      </w:pPr>
      <w:r w:rsidRPr="00975ED6">
        <w:t xml:space="preserve">The relationship between Elastic Beanstalk and services such as EC2, Auto Scaling, Load Balancer, IAM, and CloudWatch. </w:t>
      </w:r>
    </w:p>
    <w:p w14:paraId="1AC8E2FC" w14:textId="77777777" w:rsidR="00975ED6" w:rsidRPr="00975ED6" w:rsidRDefault="00975ED6" w:rsidP="00975ED6">
      <w:pPr>
        <w:numPr>
          <w:ilvl w:val="0"/>
          <w:numId w:val="14"/>
        </w:numPr>
      </w:pPr>
      <w:r w:rsidRPr="00975ED6">
        <w:t xml:space="preserve">A basic deployment workflow that resembles what many organizations use for simple web applications. </w:t>
      </w:r>
    </w:p>
    <w:p w14:paraId="597151A5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FFB"/>
    <w:multiLevelType w:val="multilevel"/>
    <w:tmpl w:val="B134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206C5"/>
    <w:multiLevelType w:val="multilevel"/>
    <w:tmpl w:val="E3FC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116B"/>
    <w:multiLevelType w:val="multilevel"/>
    <w:tmpl w:val="C924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F66"/>
    <w:multiLevelType w:val="multilevel"/>
    <w:tmpl w:val="46B4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0695E"/>
    <w:multiLevelType w:val="multilevel"/>
    <w:tmpl w:val="F786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3437D"/>
    <w:multiLevelType w:val="multilevel"/>
    <w:tmpl w:val="BA8C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21788"/>
    <w:multiLevelType w:val="multilevel"/>
    <w:tmpl w:val="FE4C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090E47"/>
    <w:multiLevelType w:val="multilevel"/>
    <w:tmpl w:val="BEE8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8337C"/>
    <w:multiLevelType w:val="multilevel"/>
    <w:tmpl w:val="C8421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3634A8"/>
    <w:multiLevelType w:val="multilevel"/>
    <w:tmpl w:val="A128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D3373"/>
    <w:multiLevelType w:val="multilevel"/>
    <w:tmpl w:val="004A9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353002"/>
    <w:multiLevelType w:val="multilevel"/>
    <w:tmpl w:val="17F8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471A2"/>
    <w:multiLevelType w:val="multilevel"/>
    <w:tmpl w:val="4C5CD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C753EA"/>
    <w:multiLevelType w:val="multilevel"/>
    <w:tmpl w:val="0754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428345">
    <w:abstractNumId w:val="5"/>
  </w:num>
  <w:num w:numId="2" w16cid:durableId="1627197754">
    <w:abstractNumId w:val="4"/>
  </w:num>
  <w:num w:numId="3" w16cid:durableId="295261369">
    <w:abstractNumId w:val="3"/>
  </w:num>
  <w:num w:numId="4" w16cid:durableId="764303695">
    <w:abstractNumId w:val="1"/>
  </w:num>
  <w:num w:numId="5" w16cid:durableId="774640553">
    <w:abstractNumId w:val="13"/>
  </w:num>
  <w:num w:numId="6" w16cid:durableId="623000695">
    <w:abstractNumId w:val="0"/>
  </w:num>
  <w:num w:numId="7" w16cid:durableId="587036751">
    <w:abstractNumId w:val="9"/>
  </w:num>
  <w:num w:numId="8" w16cid:durableId="912007686">
    <w:abstractNumId w:val="7"/>
  </w:num>
  <w:num w:numId="9" w16cid:durableId="1625884620">
    <w:abstractNumId w:val="2"/>
  </w:num>
  <w:num w:numId="10" w16cid:durableId="1140925327">
    <w:abstractNumId w:val="6"/>
  </w:num>
  <w:num w:numId="11" w16cid:durableId="724991147">
    <w:abstractNumId w:val="8"/>
  </w:num>
  <w:num w:numId="12" w16cid:durableId="1881280751">
    <w:abstractNumId w:val="12"/>
  </w:num>
  <w:num w:numId="13" w16cid:durableId="2084177428">
    <w:abstractNumId w:val="10"/>
  </w:num>
  <w:num w:numId="14" w16cid:durableId="19949419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F5"/>
    <w:rsid w:val="00286A32"/>
    <w:rsid w:val="00555CF5"/>
    <w:rsid w:val="00932524"/>
    <w:rsid w:val="00975ED6"/>
    <w:rsid w:val="009B654B"/>
    <w:rsid w:val="00C4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BAEFF"/>
  <w15:chartTrackingRefBased/>
  <w15:docId w15:val="{8EEE8836-AE37-42F8-85D9-94AFF113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926</Words>
  <Characters>5283</Characters>
  <Application>Microsoft Office Word</Application>
  <DocSecurity>0</DocSecurity>
  <Lines>44</Lines>
  <Paragraphs>12</Paragraphs>
  <ScaleCrop>false</ScaleCrop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2026-10-08T14:36:00Z</dcterms:created>
  <dcterms:modified xsi:type="dcterms:W3CDTF">2026-10-08T14:36:00Z</dcterms:modified>
</cp:coreProperties>
</file>