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100"/>
        <w:jc w:val="center"/>
      </w:pPr>
      <w:r>
        <w:rPr>
          <w:rFonts w:ascii="Arial" w:cs="Arial" w:eastAsia="Arial" w:hAnsi="Arial"/>
          <w:b/>
          <w:bCs/>
          <w:color w:val="154360"/>
          <w:sz w:val="72"/>
          <w:szCs w:val="72"/>
        </w:rPr>
        <w:t xml:space="preserve">Azure DevOps</w:t>
      </w:r>
    </w:p>
    <w:p>
      <w:pPr>
        <w:spacing w:after="60"/>
        <w:jc w:val="center"/>
      </w:pPr>
      <w:r>
        <w:rPr>
          <w:rFonts w:ascii="Arial" w:cs="Arial" w:eastAsia="Arial" w:hAnsi="Arial"/>
          <w:b w:val="false"/>
          <w:bCs w:val="false"/>
          <w:color w:val="1F5C99"/>
          <w:sz w:val="52"/>
          <w:szCs w:val="52"/>
        </w:rPr>
        <w:t xml:space="preserve">VM Machine Setup Guide</w:t>
      </w:r>
    </w:p>
    <w:p>
      <w:pPr>
        <w:spacing w:after="600"/>
        <w:jc w:val="center"/>
      </w:pPr>
      <w:r>
        <w:rPr>
          <w:rFonts w:ascii="Arial" w:cs="Arial" w:eastAsia="Arial" w:hAnsi="Arial"/>
          <w:color w:val="888888"/>
          <w:sz w:val="28"/>
          <w:szCs w:val="28"/>
        </w:rPr>
        <w:t xml:space="preserve">Step-by-Step Configuration &amp; Deployment</w:t>
      </w:r>
    </w:p>
    <w:p>
      <w:pPr>
        <w:spacing w:after="120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Covers: Azure Portal  •  VM Provisioning  •  DevOps Agent  •  Pipeline Integration</w:t>
      </w:r>
    </w:p>
    <w:p>
      <w:pPr>
        <w:pStyle w:val="Heading1"/>
        <w:pBdr>
          <w:bottom w:val="single" w:color="1F5C99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54360"/>
          <w:sz w:val="32"/>
          <w:szCs w:val="32"/>
        </w:rPr>
        <w:t xml:space="preserve">1. Prerequisites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Before setting up your Azure DevOps VM, ensure the following are in place:</w:t>
      </w:r>
    </w:p>
    <w:p>
      <w:pPr>
        <w:spacing w:after="12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Azure Account &amp; Subscription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An active Microsoft Azure account (free tier or paid)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 valid subscription with sufficient compute quota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Owner or Contributor role on the subscription</w:t>
      </w:r>
    </w:p>
    <w:p>
      <w:pPr>
        <w:spacing w:after="12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Azure DevOps Organization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An Azure DevOps organization at dev.azure.com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 project created within the organization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Personal Access Token (PAT) with Agent Pools permission</w:t>
      </w:r>
    </w:p>
    <w:p>
      <w:pPr>
        <w:spacing w:after="120"/>
      </w:pPr>
      <w:r>
        <w:t xml:space="preserve"/>
      </w:r>
    </w:p>
    <w:p>
      <w:pPr>
        <w:spacing w:before="80" w:after="120"/>
        <w:ind w:left="360"/>
      </w:pPr>
      <w:r>
        <w:rPr>
          <w:rFonts w:ascii="Arial" w:cs="Arial" w:eastAsia="Arial" w:hAnsi="Arial"/>
          <w:b/>
          <w:bCs/>
          <w:color w:val="0070C0"/>
          <w:sz w:val="20"/>
          <w:szCs w:val="20"/>
        </w:rPr>
        <w:t xml:space="preserve">📝 Note: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If you don't have an Azure DevOps org, create one free at dev.azure.com.</w:t>
      </w:r>
    </w:p>
    <w:p>
      <w:pPr>
        <w:spacing w:after="12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Tools Required (Local Machine)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 / Notes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Azure CLI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Manage Azure resources from terminal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Azure Portal (browser)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GUI-based VM provisioning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SSH Client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Connect to Linux VMs (built-in on Mac/Linux)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RDP Client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Connect to Windows VMs (Remote Desktop)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Git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Source control integration with pipelines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pBdr>
          <w:bottom w:val="single" w:color="1F5C99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54360"/>
          <w:sz w:val="32"/>
          <w:szCs w:val="32"/>
        </w:rPr>
        <w:t xml:space="preserve">2. Create a Virtual Machine in Azure Portal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Step 1 — Sign in to Azure Portal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Open your browser and navigate to portal.azure.com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Sign in with your Microsoft / Azure AD account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Confirm the correct subscription is selected (top-right menu)</w:t>
      </w:r>
    </w:p>
    <w:p>
      <w:pPr>
        <w:spacing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Step 2 — Navigate to Virtual Machines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 the Azure Portal, click the hamburger menu (☰) or search bar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Type Virtual Machines and select it from the results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Click + Create → Azure Virtual Machine</w:t>
      </w:r>
    </w:p>
    <w:p>
      <w:pPr>
        <w:spacing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Step 3 — Configure Basics Tab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Fill in the following fields on the Basics tab: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Value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Subscription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 your active subscription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Resource Group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new: rg-devops-agents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Virtual Machine Name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vm-devops-agent-01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Region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East US (or nearest region)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Availability Options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 infrastructure redundancy required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Image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Ubuntu 22.04 LTS or Windows Server 2022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Size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Standard_D2s_v3 (2 vCPUs, 8 GiB RAM)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Authentication Type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SSH public key (Linux) / Password (Windows)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Username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azureuser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Inbound Ports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Allow SSH (22) for Linux / RDP (3389) for Windows</w:t>
            </w:r>
          </w:p>
        </w:tc>
      </w:tr>
    </w:tbl>
    <w:p>
      <w:pPr>
        <w:spacing w:after="120"/>
      </w:pPr>
      <w:r>
        <w:t xml:space="preserve"/>
      </w:r>
    </w:p>
    <w:p>
      <w:pPr>
        <w:spacing w:before="80" w:after="120"/>
        <w:ind w:left="360"/>
      </w:pPr>
      <w:r>
        <w:rPr>
          <w:rFonts w:ascii="Arial" w:cs="Arial" w:eastAsia="Arial" w:hAnsi="Arial"/>
          <w:b/>
          <w:bCs/>
          <w:color w:val="0070C0"/>
          <w:sz w:val="20"/>
          <w:szCs w:val="20"/>
        </w:rPr>
        <w:t xml:space="preserve">📝 Note: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For production workloads, choose Standard_D4s_v3 or higher. Use SSH keys — not passwords — for Linux VMs.</w:t>
      </w:r>
    </w:p>
    <w:p>
      <w:pPr>
        <w:spacing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Step 4 — Configure Disks Tab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OS Disk Type: Select Premium SSD for performance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Size: 128 GB is recommended for build agents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Leave Delete with VM checked to avoid orphaned disks</w:t>
      </w:r>
    </w:p>
    <w:p>
      <w:pPr>
        <w:spacing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Step 5 — Configure Networking Tab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Virtual Network: Create new or select existing VNet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Subnet: Default (10.0.0.0/24)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Public IP: Create new (or leave None if using private access)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NIC Network Security Group: Basic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Public Inbound Ports: Allow SSH (22) / RDP (3389)</w:t>
      </w:r>
    </w:p>
    <w:p>
      <w:pPr>
        <w:spacing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Step 6 — Review and Create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Click Review + Create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Azure validates the configuration — wait for Validation Passed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Click Create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Deployment takes 2–5 minutes. Click Go to Resource when done</w:t>
      </w:r>
    </w:p>
    <w:p>
      <w:pPr>
        <w:spacing w:after="120"/>
      </w:pPr>
      <w:r>
        <w:t xml:space="preserve"/>
      </w:r>
    </w:p>
    <w:p>
      <w:pPr>
        <w:pStyle w:val="Heading1"/>
        <w:pBdr>
          <w:bottom w:val="single" w:color="1F5C99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54360"/>
          <w:sz w:val="32"/>
          <w:szCs w:val="32"/>
        </w:rPr>
        <w:t xml:space="preserve">3. Connect to the Virtual Machine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Linux VM — Connect via SSH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 the Azure Portal, open your VM and click Connect → SSH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Copy the SSH connection string, e.g.: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ssh azureuser@&lt;public-ip-address&gt;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If using an SSH key, run: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ssh -i ~/.ssh/id_rsa azureuser@&lt;public-ip-address&gt;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Accept the fingerprint prompt and you will have terminal access</w:t>
      </w:r>
    </w:p>
    <w:p>
      <w:pPr>
        <w:spacing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Windows VM — Connect via RDP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 the Azure Portal, open your VM and click Connect → RDP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Download the .rdp file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Open it with Remote Desktop Connection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Enter the credentials (username and password set during creation)</w:t>
      </w:r>
    </w:p>
    <w:p>
      <w:pPr>
        <w:spacing w:after="120"/>
      </w:pPr>
      <w:r>
        <w:t xml:space="preserve"/>
      </w:r>
    </w:p>
    <w:p>
      <w:pPr>
        <w:pStyle w:val="Heading1"/>
        <w:pBdr>
          <w:bottom w:val="single" w:color="1F5C99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54360"/>
          <w:sz w:val="32"/>
          <w:szCs w:val="32"/>
        </w:rPr>
        <w:t xml:space="preserve">4. Install Azure DevOps Self-Hosted Agent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Step 1 — Prepare the VM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Run the following commands on your Linux VM to install required dependencies:</w:t>
      </w:r>
    </w:p>
    <w:p>
      <w:pPr>
        <w:spacing w:after="120"/>
      </w:pPr>
      <w:r>
        <w:t xml:space="preserve"/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sudo apt-get update &amp;&amp; sudo apt-get upgrade -y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sudo apt-get install -y curl libcurl4 libssl1.1 libkrb5-3 zlib1g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sudo apt-get install -y git wget unzip</w:t>
      </w:r>
    </w:p>
    <w:p>
      <w:pPr>
        <w:spacing w:after="12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For a Windows VM, open PowerShell as Administrator and run: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Set-ExecutionPolicy RemoteSigned -Scope CurrentUser</w:t>
      </w:r>
    </w:p>
    <w:p>
      <w:pPr>
        <w:spacing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Step 2 — Get Agent Package from Azure DevOps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 your browser, go to dev.azure.com/&lt;your-org&gt;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Navigate to: Project Settings → Agent Pools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Click Default pool (or create a new pool)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Click + New agent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Select your VM OS (Linux / Windows / macOS)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Copy the download link for the latest agent version</w:t>
      </w:r>
    </w:p>
    <w:p>
      <w:pPr>
        <w:spacing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Step 3 — Download and Extract the Agent (Linux)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mkdir myagent &amp;&amp; cd myagent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wget https://vstsagentpackage.azureedge.net/agent/&lt;version&gt;/vsts-agent-linux-x64-&lt;version&gt;.tar.gz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tar zxvf vsts-agent-linux-x64-&lt;version&gt;.tar.gz</w:t>
      </w:r>
    </w:p>
    <w:p>
      <w:pPr>
        <w:spacing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Step 4 — Configure the Agent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./config.sh</w:t>
      </w:r>
    </w:p>
    <w:p>
      <w:pPr>
        <w:spacing w:after="12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The config script will prompt for: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Server URL: https://dev.azure.com/&lt;your-org&gt;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Authentication type: PAT (Personal Access Token)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Personal Access Token: paste your PAT here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Agent pool: Default (or your custom pool name)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Agent name: vm-devops-agent-01 (or custom name)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Work folder: press Enter to accept default (_work)</w:t>
      </w:r>
    </w:p>
    <w:p>
      <w:pPr>
        <w:spacing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Step 5 — Run the Agent as a Service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To ensure the agent starts automatically after reboots:</w:t>
      </w:r>
    </w:p>
    <w:p>
      <w:pPr>
        <w:spacing w:after="120"/>
      </w:pPr>
      <w:r>
        <w:t xml:space="preserve"/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sudo ./svc.sh install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sudo ./svc.sh start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sudo ./svc.sh status</w:t>
      </w:r>
    </w:p>
    <w:p>
      <w:pPr>
        <w:spacing w:after="120"/>
      </w:pPr>
      <w:r>
        <w:t xml:space="preserve"/>
      </w:r>
    </w:p>
    <w:p>
      <w:pPr>
        <w:spacing w:before="80" w:after="120"/>
        <w:ind w:left="360"/>
      </w:pPr>
      <w:r>
        <w:rPr>
          <w:rFonts w:ascii="Arial" w:cs="Arial" w:eastAsia="Arial" w:hAnsi="Arial"/>
          <w:b/>
          <w:bCs/>
          <w:color w:val="0070C0"/>
          <w:sz w:val="20"/>
          <w:szCs w:val="20"/>
        </w:rPr>
        <w:t xml:space="preserve">📝 Note: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For Windows, the config.cmd script handles service installation automatically.</w:t>
      </w:r>
    </w:p>
    <w:p>
      <w:pPr>
        <w:spacing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Step 6 — Verify Agent is Online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Return to Azure DevOps → Project Settings → Agent Pools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Click on your pool (e.g., Default)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agent vm-devops-agent-01 should appear with status Online (green dot)</w:t>
      </w:r>
    </w:p>
    <w:p>
      <w:pPr>
        <w:spacing w:after="120"/>
      </w:pPr>
      <w:r>
        <w:t xml:space="preserve"/>
      </w:r>
    </w:p>
    <w:p>
      <w:pPr>
        <w:pStyle w:val="Heading1"/>
        <w:pBdr>
          <w:bottom w:val="single" w:color="1F5C99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54360"/>
          <w:sz w:val="32"/>
          <w:szCs w:val="32"/>
        </w:rPr>
        <w:t xml:space="preserve">5. Create a Pipeline Using the VM Agent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Step 1 — Create a YAML Pipeline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In your Azure DevOps project, create a file called azure-pipelines.yml in your repo:</w:t>
      </w:r>
    </w:p>
    <w:p>
      <w:pPr>
        <w:spacing w:after="120"/>
      </w:pPr>
      <w:r>
        <w:t xml:space="preserve"/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trigger: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- main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pool: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name: Default          # Your agent pool name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demands: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- agent.name -equals vm-devops-agent-01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steps: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- script: echo 'Hello from Azure VM Agent!'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displayName: 'Run Hello Script'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- script: |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git --version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dotnet --version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displayName: 'Check Installed Tools'</w:t>
      </w:r>
    </w:p>
    <w:p>
      <w:pPr>
        <w:spacing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Step 2 — Run the Pipeline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 Azure DevOps, go to Pipelines → New Pipeline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Select your repository and the YAML file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Click Run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Monitor the job — it should be picked up by your VM agent</w:t>
      </w:r>
    </w:p>
    <w:p>
      <w:pPr>
        <w:spacing w:after="120"/>
      </w:pPr>
      <w:r>
        <w:t xml:space="preserve"/>
      </w:r>
    </w:p>
    <w:p>
      <w:pPr>
        <w:pStyle w:val="Heading1"/>
        <w:pBdr>
          <w:bottom w:val="single" w:color="1F5C99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54360"/>
          <w:sz w:val="32"/>
          <w:szCs w:val="32"/>
        </w:rPr>
        <w:t xml:space="preserve">6. Security Best Practices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Use SSH keys instead of passwords for Linux VM authentication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Restrict NSG inbound rules to your IP address only (not 0.0.0.0/0)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Store PAT tokens in Azure Key Vault, not in plain YAML files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Enable Microsoft Defender for Cloud on your VM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Apply OS patches regularly — use Azure Update Manager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Use Managed Identity on the VM to authenticate with Azure services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Set VM auto-shutdown schedules to reduce costs during non-working hours</w:t>
      </w:r>
    </w:p>
    <w:p>
      <w:pPr>
        <w:spacing w:after="120"/>
      </w:pPr>
      <w:r>
        <w:t xml:space="preserve"/>
      </w:r>
    </w:p>
    <w:p>
      <w:pPr>
        <w:pStyle w:val="Heading1"/>
        <w:pBdr>
          <w:bottom w:val="single" w:color="1F5C99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54360"/>
          <w:sz w:val="32"/>
          <w:szCs w:val="32"/>
        </w:rPr>
        <w:t xml:space="preserve">7. Troubleshooting Common Issues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Agent shows Offline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Run: sudo ./svc.sh status and restart service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SSH connection refused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 NSG rules — ensure port 22 is open for your IP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PAT auth failure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Regenerate PAT with Agent Pools (read &amp; manage) scope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Pipeline stuck in queue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Verify agent pool name in YAML matches DevOps pool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Disk full on VM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Increase OS disk size in Azure Portal → Disks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Agent not picking up job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 agent demands match VM capabilities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Permission denied on svc.sh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Run chmod +x svc.sh and prefix with sudo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pBdr>
          <w:bottom w:val="single" w:color="1F5C99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54360"/>
          <w:sz w:val="32"/>
          <w:szCs w:val="32"/>
        </w:rPr>
        <w:t xml:space="preserve">8. Optional Enhancements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Install Build Tools on the Agent VM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.NET SDK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wget https://dot.net/v1/dotnet-install.sh &amp;&amp; bash dotnet-install.sh --channel LTS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Node.js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curl -fsSL https://deb.nodesource.com/setup_20.x | sudo -E bash -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sudo apt-get install -y nodejs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Docker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sudo apt-get install -y docker.io &amp;&amp; sudo usermod -aG docker azureuser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Java (OpenJDK 17)</w:t>
      </w:r>
    </w:p>
    <w:p>
      <w:pP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sudo apt-get install -y openjdk-17-jdk</w:t>
      </w:r>
    </w:p>
    <w:p>
      <w:pPr>
        <w:spacing w:after="12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Scale with VM Scale Sets (VMSS)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Use Azure VMSS for auto-scaling agent pools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Configure in Azure DevOps: Project Settings → Agent Pools → Add Pool → Azure Virtual Machine Scale Set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Set minimum and maximum agents to control cost and capacity</w:t>
      </w:r>
    </w:p>
    <w:p>
      <w:pPr>
        <w:spacing w:after="120"/>
      </w:pPr>
      <w:r>
        <w:t xml:space="preserve"/>
      </w:r>
    </w:p>
    <w:p>
      <w:pPr>
        <w:pStyle w:val="Heading1"/>
        <w:pBdr>
          <w:bottom w:val="single" w:color="1F5C99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54360"/>
          <w:sz w:val="32"/>
          <w:szCs w:val="32"/>
        </w:rPr>
        <w:t xml:space="preserve">Summary Checklist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Use this checklist to track your progress: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 subscription and DevOps org ready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VM created in Azure Portal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VM connected via SSH / RDP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package downloaded and extracted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configured with PAT token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service installed and running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shows Online in DevOps portal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pipeline executed successfully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NSG rules locked down to your IP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 updates and patches applied</w:t>
            </w:r>
          </w:p>
        </w:tc>
      </w:tr>
    </w:tbl>
    <w:p>
      <w:pPr>
        <w:spacing w:after="120"/>
      </w:pPr>
      <w:r>
        <w:t xml:space="preserve"/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5C99" w:sz="4" w:space="4"/>
      </w:pBdr>
      <w:spacing w:before="80"/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Azure DevOps VM Setup Guide  | 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of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5C99" w:sz="4" w:space="4"/>
      </w:pBdr>
      <w:spacing w:after="100"/>
    </w:pPr>
    <w:r>
      <w:rPr>
        <w:rFonts w:ascii="Arial" w:cs="Arial" w:eastAsia="Arial" w:hAnsi="Arial"/>
        <w:b/>
        <w:bCs/>
        <w:color w:val="1F5C99"/>
        <w:sz w:val="18"/>
        <w:szCs w:val="18"/>
      </w:rPr>
      <w:t xml:space="preserve">Azure DevOps VM Machine — Step-by-Step Setup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9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5436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F5C9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2026-03-14T16:34:07.632Z</dcterms:created>
  <dcterms:modified xsi:type="dcterms:W3CDTF">2026-03-14T16:34:07.633Z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