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5752B" w14:textId="37A30C59" w:rsidR="00F81128" w:rsidRDefault="00F81128" w:rsidP="00791322">
      <w:r>
        <w:t>Points:</w:t>
      </w:r>
    </w:p>
    <w:p w14:paraId="52A39FB2" w14:textId="77777777" w:rsidR="00F81128" w:rsidRDefault="00F81128" w:rsidP="00F81128">
      <w:r>
        <w:t>githib sction is cicd tool</w:t>
      </w:r>
    </w:p>
    <w:p w14:paraId="6A325DF5" w14:textId="77777777" w:rsidR="00F81128" w:rsidRDefault="00F81128" w:rsidP="00F81128">
      <w:r>
        <w:t>we can automate using this tool</w:t>
      </w:r>
    </w:p>
    <w:p w14:paraId="294B683B" w14:textId="77777777" w:rsidR="00F81128" w:rsidRDefault="00F81128" w:rsidP="00F81128">
      <w:r>
        <w:t>repatitive taks can be automated using this tool</w:t>
      </w:r>
    </w:p>
    <w:p w14:paraId="4CEA6C4F" w14:textId="77777777" w:rsidR="00F81128" w:rsidRDefault="00F81128" w:rsidP="00F81128">
      <w:r>
        <w:t>jenkins alternative is github action--better than genkins</w:t>
      </w:r>
    </w:p>
    <w:p w14:paraId="5849FA79" w14:textId="77777777" w:rsidR="00F81128" w:rsidRDefault="00F81128" w:rsidP="00F81128">
      <w:r>
        <w:t>if i know jenkins why i learn github actions</w:t>
      </w:r>
    </w:p>
    <w:p w14:paraId="291AE3C0" w14:textId="77777777" w:rsidR="00F81128" w:rsidRDefault="00F81128" w:rsidP="00F81128">
      <w:r>
        <w:t>today many companies use github actions</w:t>
      </w:r>
    </w:p>
    <w:p w14:paraId="07A016E4" w14:textId="77777777" w:rsidR="00F81128" w:rsidRDefault="00F81128" w:rsidP="00F81128">
      <w:r>
        <w:t>why better github actions</w:t>
      </w:r>
    </w:p>
    <w:p w14:paraId="239AF003" w14:textId="77777777" w:rsidR="00F81128" w:rsidRDefault="00F81128" w:rsidP="00F81128">
      <w:r>
        <w:t>infracture</w:t>
      </w:r>
    </w:p>
    <w:p w14:paraId="09F66C00" w14:textId="77777777" w:rsidR="00F81128" w:rsidRDefault="00F81128" w:rsidP="00F81128">
      <w:r>
        <w:t>jenkins---need to install server---multiple automation---multiple jenkins server</w:t>
      </w:r>
    </w:p>
    <w:p w14:paraId="4D99E55C" w14:textId="77777777" w:rsidR="00F81128" w:rsidRDefault="00F81128" w:rsidP="00F81128"/>
    <w:p w14:paraId="2400DE74" w14:textId="77777777" w:rsidR="00F81128" w:rsidRDefault="00F81128" w:rsidP="00F81128">
      <w:r>
        <w:t>github actions---no server--means own server---vm--server cost no--vm==runner</w:t>
      </w:r>
    </w:p>
    <w:p w14:paraId="5062CE6C" w14:textId="77777777" w:rsidR="00F81128" w:rsidRDefault="00F81128" w:rsidP="00F81128"/>
    <w:p w14:paraId="7995ED9B" w14:textId="77777777" w:rsidR="00F81128" w:rsidRDefault="00F81128" w:rsidP="00F81128">
      <w:r>
        <w:t>i have own server---selfhosted server---security purpose</w:t>
      </w:r>
    </w:p>
    <w:p w14:paraId="07C9547D" w14:textId="77777777" w:rsidR="00F81128" w:rsidRDefault="00F81128" w:rsidP="00F81128"/>
    <w:p w14:paraId="51BAF894" w14:textId="77777777" w:rsidR="00F81128" w:rsidRDefault="00F81128" w:rsidP="00F81128"/>
    <w:p w14:paraId="0CDF3650" w14:textId="41EAD126" w:rsidR="00F81128" w:rsidRDefault="00F81128" w:rsidP="00F81128">
      <w:r>
        <w:t>is it runner free no</w:t>
      </w:r>
    </w:p>
    <w:p w14:paraId="6A3347CB" w14:textId="77777777" w:rsidR="00F81128" w:rsidRDefault="00F81128" w:rsidP="00F81128">
      <w:r>
        <w:t>public repo--free</w:t>
      </w:r>
    </w:p>
    <w:p w14:paraId="4C562172" w14:textId="77777777" w:rsidR="00F81128" w:rsidRDefault="00F81128" w:rsidP="00F81128">
      <w:r>
        <w:t>private repo--2000minutes</w:t>
      </w:r>
    </w:p>
    <w:p w14:paraId="1F4DDF11" w14:textId="77777777" w:rsidR="00F81128" w:rsidRDefault="00F81128" w:rsidP="00F81128"/>
    <w:p w14:paraId="0973620D" w14:textId="77777777" w:rsidR="00F81128" w:rsidRDefault="00F81128" w:rsidP="00F81128">
      <w:r>
        <w:t>what is public and private</w:t>
      </w:r>
    </w:p>
    <w:p w14:paraId="2A853C27" w14:textId="77777777" w:rsidR="00F81128" w:rsidRDefault="00F81128" w:rsidP="00F81128">
      <w:r>
        <w:t>what is minutes?</w:t>
      </w:r>
    </w:p>
    <w:p w14:paraId="54617D2F" w14:textId="77777777" w:rsidR="00F81128" w:rsidRDefault="00F81128" w:rsidP="00F81128">
      <w:r>
        <w:t>auto scaling</w:t>
      </w:r>
    </w:p>
    <w:p w14:paraId="3B0C45D2" w14:textId="77777777" w:rsidR="00F81128" w:rsidRDefault="00F81128" w:rsidP="00F81128"/>
    <w:p w14:paraId="55C031E2" w14:textId="60DF69A5" w:rsidR="00F81128" w:rsidRDefault="00F81128" w:rsidP="00F81128">
      <w:r>
        <w:t>actions--actions are reusable code that perform specic task in a workflow</w:t>
      </w:r>
    </w:p>
    <w:p w14:paraId="56D779AA" w14:textId="369587BF" w:rsidR="00791322" w:rsidRPr="00791322" w:rsidRDefault="00791322" w:rsidP="00791322">
      <w:r w:rsidRPr="00791322">
        <w:t>Both cities did the same job:</w:t>
      </w:r>
      <w:r w:rsidRPr="00791322">
        <w:br/>
      </w:r>
      <w:r w:rsidRPr="00791322">
        <w:rPr>
          <w:rFonts w:ascii="Segoe UI Emoji" w:hAnsi="Segoe UI Emoji" w:cs="Segoe UI Emoji"/>
        </w:rPr>
        <w:t>👉</w:t>
      </w:r>
      <w:r w:rsidRPr="00791322">
        <w:t xml:space="preserve"> automate repetitive software tasks like build, test, deploy (this is called </w:t>
      </w:r>
      <w:r w:rsidRPr="00791322">
        <w:rPr>
          <w:b/>
          <w:bCs/>
        </w:rPr>
        <w:t>CI/CD</w:t>
      </w:r>
      <w:r w:rsidRPr="00791322">
        <w:t>: Continuous Integration / Continuous Deployment)</w:t>
      </w:r>
    </w:p>
    <w:p w14:paraId="23636034" w14:textId="77777777" w:rsidR="00791322" w:rsidRPr="00791322" w:rsidRDefault="00000000" w:rsidP="00791322">
      <w:r>
        <w:pict w14:anchorId="39393E72">
          <v:rect id="_x0000_i1025" style="width:0;height:1.5pt" o:hralign="center" o:hrstd="t" o:hr="t" fillcolor="#a0a0a0" stroked="f"/>
        </w:pict>
      </w:r>
    </w:p>
    <w:p w14:paraId="366E5E84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🏗️</w:t>
      </w:r>
      <w:r w:rsidRPr="00791322">
        <w:rPr>
          <w:b/>
          <w:bCs/>
        </w:rPr>
        <w:t xml:space="preserve"> Chapter 1: Jenkins Land (Old Kingdom)</w:t>
      </w:r>
    </w:p>
    <w:p w14:paraId="432CCD90" w14:textId="77777777" w:rsidR="00791322" w:rsidRPr="00791322" w:rsidRDefault="00791322" w:rsidP="00791322">
      <w:r w:rsidRPr="00791322">
        <w:t>In Jenkins Land, every company had to build their own infrastructure.</w:t>
      </w:r>
    </w:p>
    <w:p w14:paraId="28D6DE76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lastRenderedPageBreak/>
        <w:t>🧱</w:t>
      </w:r>
      <w:r w:rsidRPr="00791322">
        <w:rPr>
          <w:b/>
          <w:bCs/>
        </w:rPr>
        <w:t xml:space="preserve"> How Jenkins worked:</w:t>
      </w:r>
    </w:p>
    <w:p w14:paraId="562123D7" w14:textId="77777777" w:rsidR="00791322" w:rsidRPr="00791322" w:rsidRDefault="00791322" w:rsidP="00791322">
      <w:r w:rsidRPr="00791322">
        <w:t>To use Jenkins, you must:</w:t>
      </w:r>
    </w:p>
    <w:p w14:paraId="5068DA2D" w14:textId="77777777" w:rsidR="00791322" w:rsidRPr="00791322" w:rsidRDefault="00791322" w:rsidP="00791322">
      <w:pPr>
        <w:numPr>
          <w:ilvl w:val="0"/>
          <w:numId w:val="1"/>
        </w:numPr>
      </w:pPr>
      <w:r w:rsidRPr="00791322">
        <w:t xml:space="preserve">Install a </w:t>
      </w:r>
      <w:r w:rsidRPr="00791322">
        <w:rPr>
          <w:b/>
          <w:bCs/>
        </w:rPr>
        <w:t>Jenkins server</w:t>
      </w:r>
      <w:r w:rsidRPr="00791322">
        <w:t xml:space="preserve"> </w:t>
      </w:r>
    </w:p>
    <w:p w14:paraId="6186DFD7" w14:textId="77777777" w:rsidR="00791322" w:rsidRPr="00791322" w:rsidRDefault="00791322" w:rsidP="00791322">
      <w:pPr>
        <w:numPr>
          <w:ilvl w:val="0"/>
          <w:numId w:val="1"/>
        </w:numPr>
      </w:pPr>
      <w:r w:rsidRPr="00791322">
        <w:t xml:space="preserve">Maintain it yourself </w:t>
      </w:r>
    </w:p>
    <w:p w14:paraId="0E461FBD" w14:textId="77777777" w:rsidR="00791322" w:rsidRPr="00791322" w:rsidRDefault="00791322" w:rsidP="00791322">
      <w:pPr>
        <w:numPr>
          <w:ilvl w:val="0"/>
          <w:numId w:val="1"/>
        </w:numPr>
      </w:pPr>
      <w:r w:rsidRPr="00791322">
        <w:t xml:space="preserve">Install plugins </w:t>
      </w:r>
    </w:p>
    <w:p w14:paraId="333C46F7" w14:textId="77777777" w:rsidR="00791322" w:rsidRPr="00791322" w:rsidRDefault="00791322" w:rsidP="00791322">
      <w:pPr>
        <w:numPr>
          <w:ilvl w:val="0"/>
          <w:numId w:val="1"/>
        </w:numPr>
      </w:pPr>
      <w:r w:rsidRPr="00791322">
        <w:t xml:space="preserve">Manage updates </w:t>
      </w:r>
    </w:p>
    <w:p w14:paraId="2A7B3924" w14:textId="77777777" w:rsidR="00791322" w:rsidRPr="00791322" w:rsidRDefault="00791322" w:rsidP="00791322">
      <w:pPr>
        <w:numPr>
          <w:ilvl w:val="0"/>
          <w:numId w:val="1"/>
        </w:numPr>
      </w:pPr>
      <w:r w:rsidRPr="00791322">
        <w:t xml:space="preserve">Handle scaling </w:t>
      </w:r>
    </w:p>
    <w:p w14:paraId="544BD186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🏢</w:t>
      </w:r>
      <w:r w:rsidRPr="00791322">
        <w:rPr>
          <w:b/>
          <w:bCs/>
        </w:rPr>
        <w:t xml:space="preserve"> Problem in Jenkins Land:</w:t>
      </w:r>
    </w:p>
    <w:p w14:paraId="7BB1EB66" w14:textId="77777777" w:rsidR="00791322" w:rsidRPr="00791322" w:rsidRDefault="00791322" w:rsidP="00791322">
      <w:r w:rsidRPr="00791322">
        <w:t>If a company grows:</w:t>
      </w:r>
    </w:p>
    <w:p w14:paraId="73A0B391" w14:textId="77777777" w:rsidR="00791322" w:rsidRPr="00791322" w:rsidRDefault="00791322" w:rsidP="00791322">
      <w:pPr>
        <w:numPr>
          <w:ilvl w:val="0"/>
          <w:numId w:val="2"/>
        </w:numPr>
      </w:pPr>
      <w:r w:rsidRPr="00791322">
        <w:t xml:space="preserve">One Jenkins server becomes slow </w:t>
      </w:r>
    </w:p>
    <w:p w14:paraId="7715CA44" w14:textId="77777777" w:rsidR="00791322" w:rsidRPr="00791322" w:rsidRDefault="00791322" w:rsidP="00791322">
      <w:pPr>
        <w:numPr>
          <w:ilvl w:val="0"/>
          <w:numId w:val="2"/>
        </w:numPr>
      </w:pPr>
      <w:r w:rsidRPr="00791322">
        <w:t xml:space="preserve">So they create </w:t>
      </w:r>
      <w:r w:rsidRPr="00791322">
        <w:rPr>
          <w:b/>
          <w:bCs/>
        </w:rPr>
        <w:t>multiple Jenkins servers</w:t>
      </w:r>
      <w:r w:rsidRPr="00791322">
        <w:t xml:space="preserve"> </w:t>
      </w:r>
    </w:p>
    <w:p w14:paraId="19FD9801" w14:textId="77777777" w:rsidR="00791322" w:rsidRPr="00791322" w:rsidRDefault="00791322" w:rsidP="00791322">
      <w:pPr>
        <w:numPr>
          <w:ilvl w:val="0"/>
          <w:numId w:val="2"/>
        </w:numPr>
      </w:pPr>
      <w:r w:rsidRPr="00791322">
        <w:t xml:space="preserve">Each server needs maintenance </w:t>
      </w:r>
    </w:p>
    <w:p w14:paraId="30BD173C" w14:textId="77777777" w:rsidR="00791322" w:rsidRPr="00791322" w:rsidRDefault="00791322" w:rsidP="00791322">
      <w:pPr>
        <w:numPr>
          <w:ilvl w:val="0"/>
          <w:numId w:val="2"/>
        </w:numPr>
      </w:pPr>
      <w:r w:rsidRPr="00791322">
        <w:t xml:space="preserve">More cost, more DevOps effort </w:t>
      </w:r>
    </w:p>
    <w:p w14:paraId="61312D77" w14:textId="77777777" w:rsidR="00791322" w:rsidRPr="00791322" w:rsidRDefault="00791322" w:rsidP="00791322">
      <w:r w:rsidRPr="00791322">
        <w:rPr>
          <w:rFonts w:ascii="Segoe UI Emoji" w:hAnsi="Segoe UI Emoji" w:cs="Segoe UI Emoji"/>
        </w:rPr>
        <w:t>💡</w:t>
      </w:r>
      <w:r w:rsidRPr="00791322">
        <w:t xml:space="preserve"> So Jenkins is powerful but:</w:t>
      </w:r>
    </w:p>
    <w:p w14:paraId="36AA11D0" w14:textId="77777777" w:rsidR="00791322" w:rsidRPr="00791322" w:rsidRDefault="00791322" w:rsidP="00791322">
      <w:r w:rsidRPr="00791322">
        <w:t>“You manage everything yourself.”</w:t>
      </w:r>
    </w:p>
    <w:p w14:paraId="357A1B66" w14:textId="77777777" w:rsidR="00791322" w:rsidRPr="00791322" w:rsidRDefault="00000000" w:rsidP="00791322">
      <w:r>
        <w:pict w14:anchorId="641D5EEC">
          <v:rect id="_x0000_i1026" style="width:0;height:1.5pt" o:hralign="center" o:hrstd="t" o:hr="t" fillcolor="#a0a0a0" stroked="f"/>
        </w:pict>
      </w:r>
    </w:p>
    <w:p w14:paraId="2879F2CB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☁️</w:t>
      </w:r>
      <w:r w:rsidRPr="00791322">
        <w:rPr>
          <w:b/>
          <w:bCs/>
        </w:rPr>
        <w:t xml:space="preserve"> Chapter 2: GitHub Actions City (Modern Cloud City)</w:t>
      </w:r>
    </w:p>
    <w:p w14:paraId="69642E4F" w14:textId="77777777" w:rsidR="00791322" w:rsidRPr="00791322" w:rsidRDefault="00791322" w:rsidP="00791322">
      <w:r w:rsidRPr="00791322">
        <w:t>In GitHub Actions City, things are much simpler.</w:t>
      </w:r>
    </w:p>
    <w:p w14:paraId="4351815D" w14:textId="77777777" w:rsidR="00791322" w:rsidRPr="00791322" w:rsidRDefault="00791322" w:rsidP="00791322">
      <w:r w:rsidRPr="00791322">
        <w:t>Instead of installing servers:</w:t>
      </w:r>
    </w:p>
    <w:p w14:paraId="28DC9F82" w14:textId="77777777" w:rsidR="00791322" w:rsidRPr="00791322" w:rsidRDefault="00791322" w:rsidP="00791322">
      <w:r w:rsidRPr="00791322">
        <w:rPr>
          <w:rFonts w:ascii="Segoe UI Emoji" w:hAnsi="Segoe UI Emoji" w:cs="Segoe UI Emoji"/>
        </w:rPr>
        <w:t>👉</w:t>
      </w:r>
      <w:r w:rsidRPr="00791322">
        <w:t xml:space="preserve"> GitHub gives you everything as a service.</w:t>
      </w:r>
    </w:p>
    <w:p w14:paraId="32E00615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⚙️</w:t>
      </w:r>
      <w:r w:rsidRPr="00791322">
        <w:rPr>
          <w:b/>
          <w:bCs/>
        </w:rPr>
        <w:t xml:space="preserve"> How GitHub Actions works:</w:t>
      </w:r>
    </w:p>
    <w:p w14:paraId="575634E2" w14:textId="77777777" w:rsidR="00791322" w:rsidRPr="00791322" w:rsidRDefault="00791322" w:rsidP="00791322">
      <w:pPr>
        <w:numPr>
          <w:ilvl w:val="0"/>
          <w:numId w:val="3"/>
        </w:numPr>
      </w:pPr>
      <w:r w:rsidRPr="00791322">
        <w:t xml:space="preserve">You write a </w:t>
      </w:r>
      <w:r w:rsidRPr="00791322">
        <w:rPr>
          <w:b/>
          <w:bCs/>
        </w:rPr>
        <w:t>workflow file</w:t>
      </w:r>
      <w:r w:rsidRPr="00791322">
        <w:t xml:space="preserve"> </w:t>
      </w:r>
    </w:p>
    <w:p w14:paraId="2137B977" w14:textId="77777777" w:rsidR="00791322" w:rsidRPr="00791322" w:rsidRDefault="00791322" w:rsidP="00791322">
      <w:pPr>
        <w:numPr>
          <w:ilvl w:val="0"/>
          <w:numId w:val="3"/>
        </w:numPr>
      </w:pPr>
      <w:r w:rsidRPr="00791322">
        <w:t xml:space="preserve">GitHub runs it on a </w:t>
      </w:r>
      <w:r w:rsidRPr="00791322">
        <w:rPr>
          <w:b/>
          <w:bCs/>
        </w:rPr>
        <w:t>runner</w:t>
      </w:r>
      <w:r w:rsidRPr="00791322">
        <w:t xml:space="preserve"> </w:t>
      </w:r>
    </w:p>
    <w:p w14:paraId="71D2CB44" w14:textId="77777777" w:rsidR="00791322" w:rsidRPr="00791322" w:rsidRDefault="00791322" w:rsidP="00791322">
      <w:pPr>
        <w:numPr>
          <w:ilvl w:val="0"/>
          <w:numId w:val="3"/>
        </w:numPr>
      </w:pPr>
      <w:r w:rsidRPr="00791322">
        <w:t xml:space="preserve">No need to install Jenkins server </w:t>
      </w:r>
    </w:p>
    <w:p w14:paraId="3ECCE305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💡</w:t>
      </w:r>
      <w:r w:rsidRPr="00791322">
        <w:rPr>
          <w:b/>
          <w:bCs/>
        </w:rPr>
        <w:t xml:space="preserve"> What is a “runner”?</w:t>
      </w:r>
    </w:p>
    <w:p w14:paraId="552DFF45" w14:textId="77777777" w:rsidR="00791322" w:rsidRPr="00791322" w:rsidRDefault="00791322" w:rsidP="00791322">
      <w:r w:rsidRPr="00791322">
        <w:t xml:space="preserve">A </w:t>
      </w:r>
      <w:r w:rsidRPr="00791322">
        <w:rPr>
          <w:b/>
          <w:bCs/>
        </w:rPr>
        <w:t>runner = a virtual machine (VM)</w:t>
      </w:r>
      <w:r w:rsidRPr="00791322">
        <w:t xml:space="preserve"> that executes your code.</w:t>
      </w:r>
    </w:p>
    <w:p w14:paraId="60A6ECB4" w14:textId="77777777" w:rsidR="00791322" w:rsidRPr="00791322" w:rsidRDefault="00791322" w:rsidP="00791322">
      <w:r w:rsidRPr="00791322">
        <w:t>So:</w:t>
      </w:r>
    </w:p>
    <w:p w14:paraId="7ED3B225" w14:textId="77777777" w:rsidR="00791322" w:rsidRPr="00791322" w:rsidRDefault="00791322" w:rsidP="00791322">
      <w:r w:rsidRPr="00791322">
        <w:t>GitHub = provides VM</w:t>
      </w:r>
      <w:r w:rsidRPr="00791322">
        <w:br/>
        <w:t>VM = runs your automation tasks</w:t>
      </w:r>
    </w:p>
    <w:p w14:paraId="1A661FD8" w14:textId="77777777" w:rsidR="00791322" w:rsidRPr="00791322" w:rsidRDefault="00000000" w:rsidP="00791322">
      <w:r>
        <w:pict w14:anchorId="55CF76D3">
          <v:rect id="_x0000_i1027" style="width:0;height:1.5pt" o:hralign="center" o:hrstd="t" o:hr="t" fillcolor="#a0a0a0" stroked="f"/>
        </w:pict>
      </w:r>
    </w:p>
    <w:p w14:paraId="5AE0523F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💰</w:t>
      </w:r>
      <w:r w:rsidRPr="00791322">
        <w:rPr>
          <w:b/>
          <w:bCs/>
        </w:rPr>
        <w:t xml:space="preserve"> Chapter 3: Cost &amp; Infrastructure</w:t>
      </w:r>
    </w:p>
    <w:p w14:paraId="6AC01E3D" w14:textId="77777777" w:rsidR="00791322" w:rsidRPr="00791322" w:rsidRDefault="00791322" w:rsidP="00791322">
      <w:pPr>
        <w:rPr>
          <w:b/>
          <w:bCs/>
        </w:rPr>
      </w:pPr>
      <w:r w:rsidRPr="00791322">
        <w:rPr>
          <w:b/>
          <w:bCs/>
        </w:rPr>
        <w:lastRenderedPageBreak/>
        <w:t>Jenkins:</w:t>
      </w:r>
    </w:p>
    <w:p w14:paraId="675504D1" w14:textId="77777777" w:rsidR="00791322" w:rsidRPr="00791322" w:rsidRDefault="00791322" w:rsidP="00791322">
      <w:pPr>
        <w:numPr>
          <w:ilvl w:val="0"/>
          <w:numId w:val="4"/>
        </w:numPr>
      </w:pPr>
      <w:r w:rsidRPr="00791322">
        <w:t xml:space="preserve">You pay for servers </w:t>
      </w:r>
    </w:p>
    <w:p w14:paraId="43A6AD07" w14:textId="77777777" w:rsidR="00791322" w:rsidRPr="00791322" w:rsidRDefault="00791322" w:rsidP="00791322">
      <w:pPr>
        <w:numPr>
          <w:ilvl w:val="0"/>
          <w:numId w:val="4"/>
        </w:numPr>
      </w:pPr>
      <w:r w:rsidRPr="00791322">
        <w:t xml:space="preserve">You maintain servers </w:t>
      </w:r>
    </w:p>
    <w:p w14:paraId="6C48BCFB" w14:textId="77777777" w:rsidR="00791322" w:rsidRPr="00791322" w:rsidRDefault="00791322" w:rsidP="00791322">
      <w:pPr>
        <w:numPr>
          <w:ilvl w:val="0"/>
          <w:numId w:val="4"/>
        </w:numPr>
      </w:pPr>
      <w:r w:rsidRPr="00791322">
        <w:t xml:space="preserve">You scale manually </w:t>
      </w:r>
    </w:p>
    <w:p w14:paraId="3D86E86A" w14:textId="77777777" w:rsidR="00791322" w:rsidRPr="00791322" w:rsidRDefault="00791322" w:rsidP="00791322">
      <w:pPr>
        <w:rPr>
          <w:b/>
          <w:bCs/>
        </w:rPr>
      </w:pPr>
      <w:r w:rsidRPr="00791322">
        <w:rPr>
          <w:b/>
          <w:bCs/>
        </w:rPr>
        <w:t>GitHub Actions:</w:t>
      </w:r>
    </w:p>
    <w:p w14:paraId="7B8EEE77" w14:textId="77777777" w:rsidR="00791322" w:rsidRPr="00791322" w:rsidRDefault="00791322" w:rsidP="00791322">
      <w:pPr>
        <w:numPr>
          <w:ilvl w:val="0"/>
          <w:numId w:val="5"/>
        </w:numPr>
      </w:pPr>
      <w:r w:rsidRPr="00791322">
        <w:t xml:space="preserve">No server setup needed </w:t>
      </w:r>
    </w:p>
    <w:p w14:paraId="355F41C5" w14:textId="77777777" w:rsidR="00791322" w:rsidRPr="00791322" w:rsidRDefault="00791322" w:rsidP="00791322">
      <w:pPr>
        <w:numPr>
          <w:ilvl w:val="0"/>
          <w:numId w:val="5"/>
        </w:numPr>
      </w:pPr>
      <w:r w:rsidRPr="00791322">
        <w:t xml:space="preserve">GitHub manages infrastructure </w:t>
      </w:r>
    </w:p>
    <w:p w14:paraId="226AE3D5" w14:textId="77777777" w:rsidR="00791322" w:rsidRPr="00791322" w:rsidRDefault="00791322" w:rsidP="00791322">
      <w:pPr>
        <w:numPr>
          <w:ilvl w:val="0"/>
          <w:numId w:val="5"/>
        </w:numPr>
      </w:pPr>
      <w:r w:rsidRPr="00791322">
        <w:t xml:space="preserve">You just use runners </w:t>
      </w:r>
    </w:p>
    <w:p w14:paraId="79B31DDE" w14:textId="77777777" w:rsidR="00791322" w:rsidRPr="00791322" w:rsidRDefault="00791322" w:rsidP="00791322">
      <w:r w:rsidRPr="00791322">
        <w:rPr>
          <w:rFonts w:ascii="Segoe UI Emoji" w:hAnsi="Segoe UI Emoji" w:cs="Segoe UI Emoji"/>
        </w:rPr>
        <w:t>👉</w:t>
      </w:r>
      <w:r w:rsidRPr="00791322">
        <w:t xml:space="preserve"> You can also use:</w:t>
      </w:r>
    </w:p>
    <w:p w14:paraId="678DD664" w14:textId="77777777" w:rsidR="00791322" w:rsidRPr="00791322" w:rsidRDefault="00791322" w:rsidP="00791322">
      <w:pPr>
        <w:numPr>
          <w:ilvl w:val="0"/>
          <w:numId w:val="6"/>
        </w:numPr>
      </w:pPr>
      <w:r w:rsidRPr="00791322">
        <w:t xml:space="preserve">GitHub-hosted runners (managed by GitHub) </w:t>
      </w:r>
    </w:p>
    <w:p w14:paraId="4766A733" w14:textId="77777777" w:rsidR="00791322" w:rsidRPr="00791322" w:rsidRDefault="00791322" w:rsidP="00791322">
      <w:pPr>
        <w:numPr>
          <w:ilvl w:val="0"/>
          <w:numId w:val="6"/>
        </w:numPr>
      </w:pPr>
      <w:r w:rsidRPr="00791322">
        <w:t xml:space="preserve">Self-hosted runners (your own server) </w:t>
      </w:r>
    </w:p>
    <w:p w14:paraId="48292672" w14:textId="77777777" w:rsidR="00791322" w:rsidRPr="00791322" w:rsidRDefault="00000000" w:rsidP="00791322">
      <w:r>
        <w:pict w14:anchorId="130E567F">
          <v:rect id="_x0000_i1028" style="width:0;height:1.5pt" o:hralign="center" o:hrstd="t" o:hr="t" fillcolor="#a0a0a0" stroked="f"/>
        </w:pict>
      </w:r>
    </w:p>
    <w:p w14:paraId="6DB4B1DD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🔐</w:t>
      </w:r>
      <w:r w:rsidRPr="00791322">
        <w:rPr>
          <w:b/>
          <w:bCs/>
        </w:rPr>
        <w:t xml:space="preserve"> Chapter 4: Self-Hosted Runner (Important Concept)</w:t>
      </w:r>
    </w:p>
    <w:p w14:paraId="48184BF1" w14:textId="77777777" w:rsidR="00791322" w:rsidRPr="00791322" w:rsidRDefault="00791322" w:rsidP="00791322">
      <w:r w:rsidRPr="00791322">
        <w:t>Sometimes companies want security or control.</w:t>
      </w:r>
    </w:p>
    <w:p w14:paraId="672642AD" w14:textId="77777777" w:rsidR="00791322" w:rsidRPr="00791322" w:rsidRDefault="00791322" w:rsidP="00791322">
      <w:r w:rsidRPr="00791322">
        <w:t>So they use:</w:t>
      </w:r>
    </w:p>
    <w:p w14:paraId="41D8D6CA" w14:textId="77777777" w:rsidR="00791322" w:rsidRPr="00791322" w:rsidRDefault="00791322" w:rsidP="00791322">
      <w:r w:rsidRPr="00791322">
        <w:rPr>
          <w:rFonts w:ascii="Segoe UI Emoji" w:hAnsi="Segoe UI Emoji" w:cs="Segoe UI Emoji"/>
        </w:rPr>
        <w:t>👉</w:t>
      </w:r>
      <w:r w:rsidRPr="00791322">
        <w:t xml:space="preserve"> </w:t>
      </w:r>
      <w:r w:rsidRPr="00791322">
        <w:rPr>
          <w:b/>
          <w:bCs/>
        </w:rPr>
        <w:t>Self-hosted runner</w:t>
      </w:r>
    </w:p>
    <w:p w14:paraId="36B4EB76" w14:textId="77777777" w:rsidR="00791322" w:rsidRPr="00791322" w:rsidRDefault="00791322" w:rsidP="00791322">
      <w:r w:rsidRPr="00791322">
        <w:t>That means:</w:t>
      </w:r>
    </w:p>
    <w:p w14:paraId="55B9CCCE" w14:textId="77777777" w:rsidR="00791322" w:rsidRPr="00791322" w:rsidRDefault="00791322" w:rsidP="00791322">
      <w:pPr>
        <w:numPr>
          <w:ilvl w:val="0"/>
          <w:numId w:val="7"/>
        </w:numPr>
      </w:pPr>
      <w:r w:rsidRPr="00791322">
        <w:t xml:space="preserve">You use your own server </w:t>
      </w:r>
    </w:p>
    <w:p w14:paraId="53F2EADA" w14:textId="77777777" w:rsidR="00791322" w:rsidRPr="00791322" w:rsidRDefault="00791322" w:rsidP="00791322">
      <w:pPr>
        <w:numPr>
          <w:ilvl w:val="0"/>
          <w:numId w:val="7"/>
        </w:numPr>
      </w:pPr>
      <w:r w:rsidRPr="00791322">
        <w:t xml:space="preserve">GitHub just sends jobs to your machine </w:t>
      </w:r>
    </w:p>
    <w:p w14:paraId="29289C3E" w14:textId="77777777" w:rsidR="00791322" w:rsidRPr="00791322" w:rsidRDefault="00791322" w:rsidP="00791322">
      <w:pPr>
        <w:numPr>
          <w:ilvl w:val="0"/>
          <w:numId w:val="7"/>
        </w:numPr>
      </w:pPr>
      <w:r w:rsidRPr="00791322">
        <w:t xml:space="preserve">You control security and environment </w:t>
      </w:r>
    </w:p>
    <w:p w14:paraId="15FEB158" w14:textId="77777777" w:rsidR="00791322" w:rsidRPr="00791322" w:rsidRDefault="00000000" w:rsidP="00791322">
      <w:r>
        <w:pict w14:anchorId="2818F172">
          <v:rect id="_x0000_i1029" style="width:0;height:1.5pt" o:hralign="center" o:hrstd="t" o:hr="t" fillcolor="#a0a0a0" stroked="f"/>
        </w:pict>
      </w:r>
    </w:p>
    <w:p w14:paraId="66E646FF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🆓</w:t>
      </w:r>
      <w:r w:rsidRPr="00791322">
        <w:rPr>
          <w:b/>
          <w:bCs/>
        </w:rPr>
        <w:t xml:space="preserve"> Chapter 5: Free vs Paid (Very Important)</w:t>
      </w:r>
    </w:p>
    <w:p w14:paraId="2B3E9029" w14:textId="77777777" w:rsidR="00791322" w:rsidRPr="00791322" w:rsidRDefault="00791322" w:rsidP="00791322">
      <w:r w:rsidRPr="00791322">
        <w:t>GitHub Actions pricing depends on repo type:</w:t>
      </w:r>
    </w:p>
    <w:p w14:paraId="1A2D4179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📂</w:t>
      </w:r>
      <w:r w:rsidRPr="00791322">
        <w:rPr>
          <w:b/>
          <w:bCs/>
        </w:rPr>
        <w:t xml:space="preserve"> Public Repository</w:t>
      </w:r>
    </w:p>
    <w:p w14:paraId="55358ADC" w14:textId="77777777" w:rsidR="00791322" w:rsidRPr="00791322" w:rsidRDefault="00791322" w:rsidP="00791322">
      <w:pPr>
        <w:numPr>
          <w:ilvl w:val="0"/>
          <w:numId w:val="8"/>
        </w:numPr>
      </w:pPr>
      <w:r w:rsidRPr="00791322">
        <w:t xml:space="preserve">FREE unlimited or high usage (open source) </w:t>
      </w:r>
    </w:p>
    <w:p w14:paraId="021CF3D7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🔒</w:t>
      </w:r>
      <w:r w:rsidRPr="00791322">
        <w:rPr>
          <w:b/>
          <w:bCs/>
        </w:rPr>
        <w:t xml:space="preserve"> Private Repository</w:t>
      </w:r>
    </w:p>
    <w:p w14:paraId="2BC33162" w14:textId="77777777" w:rsidR="00791322" w:rsidRPr="00791322" w:rsidRDefault="00791322" w:rsidP="00791322">
      <w:pPr>
        <w:numPr>
          <w:ilvl w:val="0"/>
          <w:numId w:val="9"/>
        </w:numPr>
      </w:pPr>
      <w:r w:rsidRPr="00791322">
        <w:t xml:space="preserve">Limited free usage </w:t>
      </w:r>
    </w:p>
    <w:p w14:paraId="7A4A51DE" w14:textId="77777777" w:rsidR="00791322" w:rsidRPr="00791322" w:rsidRDefault="00791322" w:rsidP="00791322">
      <w:pPr>
        <w:numPr>
          <w:ilvl w:val="0"/>
          <w:numId w:val="9"/>
        </w:numPr>
      </w:pPr>
      <w:r w:rsidRPr="00791322">
        <w:t xml:space="preserve">Example: ~2000 minutes/month free (depends on plan) </w:t>
      </w:r>
    </w:p>
    <w:p w14:paraId="1033BD9E" w14:textId="77777777" w:rsidR="00791322" w:rsidRPr="00791322" w:rsidRDefault="00000000" w:rsidP="00791322">
      <w:r>
        <w:pict w14:anchorId="5FF37BCD">
          <v:rect id="_x0000_i1030" style="width:0;height:1.5pt" o:hralign="center" o:hrstd="t" o:hr="t" fillcolor="#a0a0a0" stroked="f"/>
        </w:pict>
      </w:r>
    </w:p>
    <w:p w14:paraId="2BFE1591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⏱️</w:t>
      </w:r>
      <w:r w:rsidRPr="00791322">
        <w:rPr>
          <w:b/>
          <w:bCs/>
        </w:rPr>
        <w:t xml:space="preserve"> What is “minutes”?</w:t>
      </w:r>
    </w:p>
    <w:p w14:paraId="4D8E13DF" w14:textId="77777777" w:rsidR="00791322" w:rsidRPr="00791322" w:rsidRDefault="00791322" w:rsidP="00791322">
      <w:r w:rsidRPr="00791322">
        <w:rPr>
          <w:rFonts w:ascii="Segoe UI Emoji" w:hAnsi="Segoe UI Emoji" w:cs="Segoe UI Emoji"/>
        </w:rPr>
        <w:lastRenderedPageBreak/>
        <w:t>👉</w:t>
      </w:r>
      <w:r w:rsidRPr="00791322">
        <w:t xml:space="preserve"> Minutes = time your workflow runs on GitHub servers</w:t>
      </w:r>
    </w:p>
    <w:p w14:paraId="5E9D34B1" w14:textId="77777777" w:rsidR="00791322" w:rsidRPr="00791322" w:rsidRDefault="00791322" w:rsidP="00791322">
      <w:r w:rsidRPr="00791322">
        <w:t>Example:</w:t>
      </w:r>
    </w:p>
    <w:p w14:paraId="4FFB4C9B" w14:textId="77777777" w:rsidR="00791322" w:rsidRPr="00791322" w:rsidRDefault="00791322" w:rsidP="00791322">
      <w:pPr>
        <w:numPr>
          <w:ilvl w:val="0"/>
          <w:numId w:val="10"/>
        </w:numPr>
      </w:pPr>
      <w:r w:rsidRPr="00791322">
        <w:t xml:space="preserve">Build takes 5 minutes </w:t>
      </w:r>
    </w:p>
    <w:p w14:paraId="76B6BC22" w14:textId="77777777" w:rsidR="00791322" w:rsidRPr="00791322" w:rsidRDefault="00791322" w:rsidP="00791322">
      <w:pPr>
        <w:numPr>
          <w:ilvl w:val="0"/>
          <w:numId w:val="10"/>
        </w:numPr>
      </w:pPr>
      <w:r w:rsidRPr="00791322">
        <w:t xml:space="preserve">That consumes 5 GitHub Actions minutes </w:t>
      </w:r>
    </w:p>
    <w:p w14:paraId="5B5C5EC8" w14:textId="77777777" w:rsidR="00791322" w:rsidRPr="00791322" w:rsidRDefault="00000000" w:rsidP="00791322">
      <w:r>
        <w:pict w14:anchorId="1AE15C10">
          <v:rect id="_x0000_i1031" style="width:0;height:1.5pt" o:hralign="center" o:hrstd="t" o:hr="t" fillcolor="#a0a0a0" stroked="f"/>
        </w:pict>
      </w:r>
    </w:p>
    <w:p w14:paraId="01AD175F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🚀</w:t>
      </w:r>
      <w:r w:rsidRPr="00791322">
        <w:rPr>
          <w:b/>
          <w:bCs/>
        </w:rPr>
        <w:t xml:space="preserve"> Chapter 6: Why GitHub Actions is Popular (Better than Jenkins?)</w:t>
      </w:r>
    </w:p>
    <w:p w14:paraId="68663C86" w14:textId="77777777" w:rsidR="00791322" w:rsidRPr="00791322" w:rsidRDefault="00791322" w:rsidP="00791322">
      <w:pPr>
        <w:rPr>
          <w:b/>
          <w:bCs/>
        </w:rPr>
      </w:pPr>
      <w:r w:rsidRPr="00791322">
        <w:rPr>
          <w:b/>
          <w:bCs/>
        </w:rPr>
        <w:t>Jenkins problems:</w:t>
      </w:r>
    </w:p>
    <w:p w14:paraId="352CD68C" w14:textId="77777777" w:rsidR="00791322" w:rsidRPr="00791322" w:rsidRDefault="00791322" w:rsidP="00791322">
      <w:pPr>
        <w:numPr>
          <w:ilvl w:val="0"/>
          <w:numId w:val="11"/>
        </w:numPr>
      </w:pPr>
      <w:r w:rsidRPr="00791322">
        <w:t xml:space="preserve">Needs server setup </w:t>
      </w:r>
    </w:p>
    <w:p w14:paraId="142F78A0" w14:textId="77777777" w:rsidR="00791322" w:rsidRPr="00791322" w:rsidRDefault="00791322" w:rsidP="00791322">
      <w:pPr>
        <w:numPr>
          <w:ilvl w:val="0"/>
          <w:numId w:val="11"/>
        </w:numPr>
      </w:pPr>
      <w:r w:rsidRPr="00791322">
        <w:t xml:space="preserve">Maintenance heavy </w:t>
      </w:r>
    </w:p>
    <w:p w14:paraId="7C335BB4" w14:textId="77777777" w:rsidR="00791322" w:rsidRPr="00791322" w:rsidRDefault="00791322" w:rsidP="00791322">
      <w:pPr>
        <w:numPr>
          <w:ilvl w:val="0"/>
          <w:numId w:val="11"/>
        </w:numPr>
      </w:pPr>
      <w:r w:rsidRPr="00791322">
        <w:t xml:space="preserve">Scaling is manual </w:t>
      </w:r>
    </w:p>
    <w:p w14:paraId="5951F077" w14:textId="77777777" w:rsidR="00791322" w:rsidRPr="00791322" w:rsidRDefault="00791322" w:rsidP="00791322">
      <w:pPr>
        <w:numPr>
          <w:ilvl w:val="0"/>
          <w:numId w:val="11"/>
        </w:numPr>
      </w:pPr>
      <w:r w:rsidRPr="00791322">
        <w:t xml:space="preserve">Plugin management issues </w:t>
      </w:r>
    </w:p>
    <w:p w14:paraId="3782EA9C" w14:textId="77777777" w:rsidR="00791322" w:rsidRPr="00791322" w:rsidRDefault="00791322" w:rsidP="00791322">
      <w:pPr>
        <w:rPr>
          <w:b/>
          <w:bCs/>
        </w:rPr>
      </w:pPr>
      <w:r w:rsidRPr="00791322">
        <w:rPr>
          <w:b/>
          <w:bCs/>
        </w:rPr>
        <w:t>GitHub Actions advantages:</w:t>
      </w:r>
    </w:p>
    <w:p w14:paraId="346F334C" w14:textId="77777777" w:rsidR="00791322" w:rsidRPr="00791322" w:rsidRDefault="00791322" w:rsidP="00791322">
      <w:pPr>
        <w:numPr>
          <w:ilvl w:val="0"/>
          <w:numId w:val="12"/>
        </w:numPr>
      </w:pPr>
      <w:r w:rsidRPr="00791322">
        <w:t xml:space="preserve">No server setup </w:t>
      </w:r>
    </w:p>
    <w:p w14:paraId="290FAF2C" w14:textId="77777777" w:rsidR="00791322" w:rsidRPr="00791322" w:rsidRDefault="00791322" w:rsidP="00791322">
      <w:pPr>
        <w:numPr>
          <w:ilvl w:val="0"/>
          <w:numId w:val="12"/>
        </w:numPr>
      </w:pPr>
      <w:r w:rsidRPr="00791322">
        <w:t xml:space="preserve">Easy YAML configuration </w:t>
      </w:r>
    </w:p>
    <w:p w14:paraId="59BFE62D" w14:textId="77777777" w:rsidR="00791322" w:rsidRPr="00791322" w:rsidRDefault="00791322" w:rsidP="00791322">
      <w:pPr>
        <w:numPr>
          <w:ilvl w:val="0"/>
          <w:numId w:val="12"/>
        </w:numPr>
      </w:pPr>
      <w:r w:rsidRPr="00791322">
        <w:t xml:space="preserve">Built directly into GitHub </w:t>
      </w:r>
    </w:p>
    <w:p w14:paraId="31EE3938" w14:textId="77777777" w:rsidR="00791322" w:rsidRPr="00791322" w:rsidRDefault="00791322" w:rsidP="00791322">
      <w:pPr>
        <w:numPr>
          <w:ilvl w:val="0"/>
          <w:numId w:val="12"/>
        </w:numPr>
      </w:pPr>
      <w:r w:rsidRPr="00791322">
        <w:t xml:space="preserve">Auto-scaling runners </w:t>
      </w:r>
    </w:p>
    <w:p w14:paraId="1B15F043" w14:textId="77777777" w:rsidR="00791322" w:rsidRPr="00791322" w:rsidRDefault="00791322" w:rsidP="00791322">
      <w:pPr>
        <w:numPr>
          <w:ilvl w:val="0"/>
          <w:numId w:val="12"/>
        </w:numPr>
      </w:pPr>
      <w:r w:rsidRPr="00791322">
        <w:t xml:space="preserve">Faster setup </w:t>
      </w:r>
    </w:p>
    <w:p w14:paraId="33AF08CA" w14:textId="77777777" w:rsidR="00791322" w:rsidRPr="00791322" w:rsidRDefault="00791322" w:rsidP="00791322">
      <w:pPr>
        <w:numPr>
          <w:ilvl w:val="0"/>
          <w:numId w:val="12"/>
        </w:numPr>
      </w:pPr>
      <w:r w:rsidRPr="00791322">
        <w:t xml:space="preserve">Less maintenance </w:t>
      </w:r>
    </w:p>
    <w:p w14:paraId="5CF10E0A" w14:textId="77777777" w:rsidR="00791322" w:rsidRPr="00791322" w:rsidRDefault="00791322" w:rsidP="00791322">
      <w:r w:rsidRPr="00791322">
        <w:rPr>
          <w:rFonts w:ascii="Segoe UI Emoji" w:hAnsi="Segoe UI Emoji" w:cs="Segoe UI Emoji"/>
        </w:rPr>
        <w:t>👉</w:t>
      </w:r>
      <w:r w:rsidRPr="00791322">
        <w:t xml:space="preserve"> That’s why modern companies prefer it.</w:t>
      </w:r>
    </w:p>
    <w:p w14:paraId="26B47B9D" w14:textId="77777777" w:rsidR="00791322" w:rsidRPr="00791322" w:rsidRDefault="00000000" w:rsidP="00791322">
      <w:r>
        <w:pict w14:anchorId="52959D90">
          <v:rect id="_x0000_i1032" style="width:0;height:1.5pt" o:hralign="center" o:hrstd="t" o:hr="t" fillcolor="#a0a0a0" stroked="f"/>
        </w:pict>
      </w:r>
    </w:p>
    <w:p w14:paraId="74F6F1AD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🔄</w:t>
      </w:r>
      <w:r w:rsidRPr="00791322">
        <w:rPr>
          <w:b/>
          <w:bCs/>
        </w:rPr>
        <w:t xml:space="preserve"> Chapter 7: Auto Scaling Concept</w:t>
      </w:r>
    </w:p>
    <w:p w14:paraId="40A26A2A" w14:textId="77777777" w:rsidR="00791322" w:rsidRPr="00791322" w:rsidRDefault="00791322" w:rsidP="00791322">
      <w:r w:rsidRPr="00791322">
        <w:t>In GitHub Actions:</w:t>
      </w:r>
    </w:p>
    <w:p w14:paraId="31CFB1E3" w14:textId="77777777" w:rsidR="00791322" w:rsidRPr="00791322" w:rsidRDefault="00791322" w:rsidP="00791322">
      <w:pPr>
        <w:numPr>
          <w:ilvl w:val="0"/>
          <w:numId w:val="13"/>
        </w:numPr>
      </w:pPr>
      <w:r w:rsidRPr="00791322">
        <w:t xml:space="preserve">If 1 job → 1 runner </w:t>
      </w:r>
    </w:p>
    <w:p w14:paraId="07E82922" w14:textId="77777777" w:rsidR="00791322" w:rsidRPr="00791322" w:rsidRDefault="00791322" w:rsidP="00791322">
      <w:pPr>
        <w:numPr>
          <w:ilvl w:val="0"/>
          <w:numId w:val="13"/>
        </w:numPr>
      </w:pPr>
      <w:r w:rsidRPr="00791322">
        <w:t xml:space="preserve">If 100 jobs → 100 runners (automatically) </w:t>
      </w:r>
    </w:p>
    <w:p w14:paraId="707EC4C1" w14:textId="77777777" w:rsidR="00791322" w:rsidRPr="00791322" w:rsidRDefault="00791322" w:rsidP="00791322">
      <w:r w:rsidRPr="00791322">
        <w:t>This is called:</w:t>
      </w:r>
      <w:r w:rsidRPr="00791322">
        <w:br/>
      </w:r>
      <w:r w:rsidRPr="00791322">
        <w:rPr>
          <w:rFonts w:ascii="Segoe UI Emoji" w:hAnsi="Segoe UI Emoji" w:cs="Segoe UI Emoji"/>
        </w:rPr>
        <w:t>👉</w:t>
      </w:r>
      <w:r w:rsidRPr="00791322">
        <w:t xml:space="preserve"> </w:t>
      </w:r>
      <w:r w:rsidRPr="00791322">
        <w:rPr>
          <w:b/>
          <w:bCs/>
        </w:rPr>
        <w:t>Auto-scaling</w:t>
      </w:r>
    </w:p>
    <w:p w14:paraId="4A4F2449" w14:textId="77777777" w:rsidR="00791322" w:rsidRPr="00791322" w:rsidRDefault="00791322" w:rsidP="00791322">
      <w:r w:rsidRPr="00791322">
        <w:t>No manual server setup needed.</w:t>
      </w:r>
    </w:p>
    <w:p w14:paraId="592FEE3E" w14:textId="77777777" w:rsidR="00791322" w:rsidRPr="00791322" w:rsidRDefault="00000000" w:rsidP="00791322">
      <w:r>
        <w:pict w14:anchorId="50CA8FA7">
          <v:rect id="_x0000_i1033" style="width:0;height:1.5pt" o:hralign="center" o:hrstd="t" o:hr="t" fillcolor="#a0a0a0" stroked="f"/>
        </w:pict>
      </w:r>
    </w:p>
    <w:p w14:paraId="1ED3A5AE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⚙️</w:t>
      </w:r>
      <w:r w:rsidRPr="00791322">
        <w:rPr>
          <w:b/>
          <w:bCs/>
        </w:rPr>
        <w:t xml:space="preserve"> Chapter 8: What are “Actions”?</w:t>
      </w:r>
    </w:p>
    <w:p w14:paraId="3887BFEE" w14:textId="77777777" w:rsidR="00791322" w:rsidRPr="00791322" w:rsidRDefault="00791322" w:rsidP="00791322">
      <w:r w:rsidRPr="00791322">
        <w:t xml:space="preserve">You said it correctly </w:t>
      </w:r>
      <w:r w:rsidRPr="00791322">
        <w:rPr>
          <w:rFonts w:ascii="Segoe UI Emoji" w:hAnsi="Segoe UI Emoji" w:cs="Segoe UI Emoji"/>
        </w:rPr>
        <w:t>👍</w:t>
      </w:r>
    </w:p>
    <w:p w14:paraId="4ADADE62" w14:textId="77777777" w:rsidR="00791322" w:rsidRPr="00791322" w:rsidRDefault="00791322" w:rsidP="00791322">
      <w:r w:rsidRPr="00791322">
        <w:rPr>
          <w:rFonts w:ascii="Segoe UI Emoji" w:hAnsi="Segoe UI Emoji" w:cs="Segoe UI Emoji"/>
        </w:rPr>
        <w:t>👉</w:t>
      </w:r>
      <w:r w:rsidRPr="00791322">
        <w:t xml:space="preserve"> </w:t>
      </w:r>
      <w:r w:rsidRPr="00791322">
        <w:rPr>
          <w:b/>
          <w:bCs/>
        </w:rPr>
        <w:t>GitHub Actions = reusable automation blocks</w:t>
      </w:r>
    </w:p>
    <w:p w14:paraId="49923609" w14:textId="77777777" w:rsidR="00791322" w:rsidRPr="00791322" w:rsidRDefault="00791322" w:rsidP="00791322">
      <w:r w:rsidRPr="00791322">
        <w:lastRenderedPageBreak/>
        <w:t>Think of them like LEGO blocks:</w:t>
      </w:r>
    </w:p>
    <w:p w14:paraId="092FC858" w14:textId="77777777" w:rsidR="00791322" w:rsidRPr="00791322" w:rsidRDefault="00791322" w:rsidP="00791322">
      <w:r w:rsidRPr="00791322">
        <w:t>Examples:</w:t>
      </w:r>
    </w:p>
    <w:p w14:paraId="09259FFA" w14:textId="77777777" w:rsidR="00791322" w:rsidRPr="00791322" w:rsidRDefault="00791322" w:rsidP="00791322">
      <w:pPr>
        <w:numPr>
          <w:ilvl w:val="0"/>
          <w:numId w:val="14"/>
        </w:numPr>
      </w:pPr>
      <w:r w:rsidRPr="00791322">
        <w:t xml:space="preserve">Checkout code </w:t>
      </w:r>
    </w:p>
    <w:p w14:paraId="037702A8" w14:textId="77777777" w:rsidR="00791322" w:rsidRPr="00791322" w:rsidRDefault="00791322" w:rsidP="00791322">
      <w:pPr>
        <w:numPr>
          <w:ilvl w:val="0"/>
          <w:numId w:val="14"/>
        </w:numPr>
      </w:pPr>
      <w:r w:rsidRPr="00791322">
        <w:t xml:space="preserve">Install dependencies </w:t>
      </w:r>
    </w:p>
    <w:p w14:paraId="07AD896D" w14:textId="77777777" w:rsidR="00791322" w:rsidRPr="00791322" w:rsidRDefault="00791322" w:rsidP="00791322">
      <w:pPr>
        <w:numPr>
          <w:ilvl w:val="0"/>
          <w:numId w:val="14"/>
        </w:numPr>
      </w:pPr>
      <w:r w:rsidRPr="00791322">
        <w:t xml:space="preserve">Run tests </w:t>
      </w:r>
    </w:p>
    <w:p w14:paraId="277DDC63" w14:textId="77777777" w:rsidR="00791322" w:rsidRPr="00791322" w:rsidRDefault="00791322" w:rsidP="00791322">
      <w:pPr>
        <w:numPr>
          <w:ilvl w:val="0"/>
          <w:numId w:val="14"/>
        </w:numPr>
      </w:pPr>
      <w:r w:rsidRPr="00791322">
        <w:t xml:space="preserve">Deploy app </w:t>
      </w:r>
    </w:p>
    <w:p w14:paraId="227C87E0" w14:textId="77777777" w:rsidR="00791322" w:rsidRPr="00791322" w:rsidRDefault="00791322" w:rsidP="00791322">
      <w:r w:rsidRPr="00791322">
        <w:t xml:space="preserve">Each block = an </w:t>
      </w:r>
      <w:r w:rsidRPr="00791322">
        <w:rPr>
          <w:b/>
          <w:bCs/>
        </w:rPr>
        <w:t>action</w:t>
      </w:r>
    </w:p>
    <w:p w14:paraId="1E7561E9" w14:textId="77777777" w:rsidR="00791322" w:rsidRPr="00791322" w:rsidRDefault="00791322" w:rsidP="00791322">
      <w:r w:rsidRPr="00791322">
        <w:t>Example workflow:</w:t>
      </w:r>
    </w:p>
    <w:p w14:paraId="1839F0B4" w14:textId="77777777" w:rsidR="00791322" w:rsidRPr="00791322" w:rsidRDefault="00791322" w:rsidP="00791322">
      <w:r w:rsidRPr="00791322">
        <w:t>steps:</w:t>
      </w:r>
      <w:r w:rsidRPr="00791322">
        <w:br/>
        <w:t xml:space="preserve">  - uses: actions/checkout</w:t>
      </w:r>
      <w:r w:rsidRPr="00791322">
        <w:br/>
        <w:t xml:space="preserve">  - run: npm install</w:t>
      </w:r>
      <w:r w:rsidRPr="00791322">
        <w:br/>
        <w:t xml:space="preserve">  - run: npm test</w:t>
      </w:r>
    </w:p>
    <w:p w14:paraId="01D3E0B1" w14:textId="77777777" w:rsidR="00791322" w:rsidRPr="00791322" w:rsidRDefault="00000000" w:rsidP="00791322">
      <w:r>
        <w:pict w14:anchorId="05F5DA8E">
          <v:rect id="_x0000_i1034" style="width:0;height:1.5pt" o:hralign="center" o:hrstd="t" o:hr="t" fillcolor="#a0a0a0" stroked="f"/>
        </w:pict>
      </w:r>
    </w:p>
    <w:p w14:paraId="385F9BBA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🧠</w:t>
      </w:r>
      <w:r w:rsidRPr="00791322">
        <w:rPr>
          <w:b/>
          <w:bCs/>
        </w:rPr>
        <w:t xml:space="preserve"> Final Summary (Simple)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1341"/>
        <w:gridCol w:w="2212"/>
      </w:tblGrid>
      <w:tr w:rsidR="00791322" w:rsidRPr="00791322" w14:paraId="4C66C7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5F59B" w14:textId="77777777" w:rsidR="00791322" w:rsidRPr="00791322" w:rsidRDefault="00791322" w:rsidP="00791322">
            <w:pPr>
              <w:rPr>
                <w:b/>
                <w:bCs/>
              </w:rPr>
            </w:pPr>
            <w:r w:rsidRPr="0079132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F0C0D47" w14:textId="77777777" w:rsidR="00791322" w:rsidRPr="00791322" w:rsidRDefault="00791322" w:rsidP="00791322">
            <w:pPr>
              <w:rPr>
                <w:b/>
                <w:bCs/>
              </w:rPr>
            </w:pPr>
            <w:r w:rsidRPr="00791322">
              <w:rPr>
                <w:b/>
                <w:bCs/>
              </w:rPr>
              <w:t>Jenkins</w:t>
            </w:r>
          </w:p>
        </w:tc>
        <w:tc>
          <w:tcPr>
            <w:tcW w:w="0" w:type="auto"/>
            <w:vAlign w:val="center"/>
            <w:hideMark/>
          </w:tcPr>
          <w:p w14:paraId="0C66520F" w14:textId="77777777" w:rsidR="00791322" w:rsidRPr="00791322" w:rsidRDefault="00791322" w:rsidP="00791322">
            <w:pPr>
              <w:rPr>
                <w:b/>
                <w:bCs/>
              </w:rPr>
            </w:pPr>
            <w:r w:rsidRPr="00791322">
              <w:rPr>
                <w:b/>
                <w:bCs/>
              </w:rPr>
              <w:t>GitHub Actions</w:t>
            </w:r>
          </w:p>
        </w:tc>
      </w:tr>
      <w:tr w:rsidR="00791322" w:rsidRPr="00791322" w14:paraId="350C0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74FED" w14:textId="77777777" w:rsidR="00791322" w:rsidRPr="00791322" w:rsidRDefault="00791322" w:rsidP="00791322">
            <w:r w:rsidRPr="00791322">
              <w:t>Server setup</w:t>
            </w:r>
          </w:p>
        </w:tc>
        <w:tc>
          <w:tcPr>
            <w:tcW w:w="0" w:type="auto"/>
            <w:vAlign w:val="center"/>
            <w:hideMark/>
          </w:tcPr>
          <w:p w14:paraId="33C1F0DE" w14:textId="77777777" w:rsidR="00791322" w:rsidRPr="00791322" w:rsidRDefault="00791322" w:rsidP="00791322">
            <w:r w:rsidRPr="00791322">
              <w:t>Required</w:t>
            </w:r>
          </w:p>
        </w:tc>
        <w:tc>
          <w:tcPr>
            <w:tcW w:w="0" w:type="auto"/>
            <w:vAlign w:val="center"/>
            <w:hideMark/>
          </w:tcPr>
          <w:p w14:paraId="32425036" w14:textId="77777777" w:rsidR="00791322" w:rsidRPr="00791322" w:rsidRDefault="00791322" w:rsidP="00791322">
            <w:r w:rsidRPr="00791322">
              <w:t>Not required</w:t>
            </w:r>
          </w:p>
        </w:tc>
      </w:tr>
      <w:tr w:rsidR="00791322" w:rsidRPr="00791322" w14:paraId="2D886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CF981" w14:textId="77777777" w:rsidR="00791322" w:rsidRPr="00791322" w:rsidRDefault="00791322" w:rsidP="00791322">
            <w:r w:rsidRPr="00791322"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77ACA0B4" w14:textId="77777777" w:rsidR="00791322" w:rsidRPr="00791322" w:rsidRDefault="00791322" w:rsidP="00791322">
            <w:r w:rsidRPr="00791322">
              <w:t>High</w:t>
            </w:r>
          </w:p>
        </w:tc>
        <w:tc>
          <w:tcPr>
            <w:tcW w:w="0" w:type="auto"/>
            <w:vAlign w:val="center"/>
            <w:hideMark/>
          </w:tcPr>
          <w:p w14:paraId="349E073D" w14:textId="77777777" w:rsidR="00791322" w:rsidRPr="00791322" w:rsidRDefault="00791322" w:rsidP="00791322">
            <w:r w:rsidRPr="00791322">
              <w:t>Low</w:t>
            </w:r>
          </w:p>
        </w:tc>
      </w:tr>
      <w:tr w:rsidR="00791322" w:rsidRPr="00791322" w14:paraId="6F38E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645BF" w14:textId="77777777" w:rsidR="00791322" w:rsidRPr="00791322" w:rsidRDefault="00791322" w:rsidP="00791322">
            <w:r w:rsidRPr="00791322">
              <w:t>Scaling</w:t>
            </w:r>
          </w:p>
        </w:tc>
        <w:tc>
          <w:tcPr>
            <w:tcW w:w="0" w:type="auto"/>
            <w:vAlign w:val="center"/>
            <w:hideMark/>
          </w:tcPr>
          <w:p w14:paraId="4E0E8DAC" w14:textId="77777777" w:rsidR="00791322" w:rsidRPr="00791322" w:rsidRDefault="00791322" w:rsidP="00791322">
            <w:r w:rsidRPr="00791322">
              <w:t>Manual</w:t>
            </w:r>
          </w:p>
        </w:tc>
        <w:tc>
          <w:tcPr>
            <w:tcW w:w="0" w:type="auto"/>
            <w:vAlign w:val="center"/>
            <w:hideMark/>
          </w:tcPr>
          <w:p w14:paraId="1F5DDECC" w14:textId="77777777" w:rsidR="00791322" w:rsidRPr="00791322" w:rsidRDefault="00791322" w:rsidP="00791322">
            <w:r w:rsidRPr="00791322">
              <w:t>Automatic</w:t>
            </w:r>
          </w:p>
        </w:tc>
      </w:tr>
      <w:tr w:rsidR="00791322" w:rsidRPr="00791322" w14:paraId="1DF9E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7A80F" w14:textId="77777777" w:rsidR="00791322" w:rsidRPr="00791322" w:rsidRDefault="00791322" w:rsidP="00791322">
            <w:r w:rsidRPr="00791322">
              <w:t>Cost</w:t>
            </w:r>
          </w:p>
        </w:tc>
        <w:tc>
          <w:tcPr>
            <w:tcW w:w="0" w:type="auto"/>
            <w:vAlign w:val="center"/>
            <w:hideMark/>
          </w:tcPr>
          <w:p w14:paraId="38F7312C" w14:textId="77777777" w:rsidR="00791322" w:rsidRPr="00791322" w:rsidRDefault="00791322" w:rsidP="00791322">
            <w:r w:rsidRPr="00791322">
              <w:t>High infra cost</w:t>
            </w:r>
          </w:p>
        </w:tc>
        <w:tc>
          <w:tcPr>
            <w:tcW w:w="0" w:type="auto"/>
            <w:vAlign w:val="center"/>
            <w:hideMark/>
          </w:tcPr>
          <w:p w14:paraId="7E264A36" w14:textId="77777777" w:rsidR="00791322" w:rsidRPr="00791322" w:rsidRDefault="00791322" w:rsidP="00791322">
            <w:r w:rsidRPr="00791322">
              <w:t>Pay per usage (minutes)</w:t>
            </w:r>
          </w:p>
        </w:tc>
      </w:tr>
      <w:tr w:rsidR="00791322" w:rsidRPr="00791322" w14:paraId="06A16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98713" w14:textId="77777777" w:rsidR="00791322" w:rsidRPr="00791322" w:rsidRDefault="00791322" w:rsidP="00791322">
            <w:r w:rsidRPr="00791322">
              <w:t>Setup speed</w:t>
            </w:r>
          </w:p>
        </w:tc>
        <w:tc>
          <w:tcPr>
            <w:tcW w:w="0" w:type="auto"/>
            <w:vAlign w:val="center"/>
            <w:hideMark/>
          </w:tcPr>
          <w:p w14:paraId="4F3FAC48" w14:textId="77777777" w:rsidR="00791322" w:rsidRPr="00791322" w:rsidRDefault="00791322" w:rsidP="00791322">
            <w:r w:rsidRPr="00791322">
              <w:t>Slow</w:t>
            </w:r>
          </w:p>
        </w:tc>
        <w:tc>
          <w:tcPr>
            <w:tcW w:w="0" w:type="auto"/>
            <w:vAlign w:val="center"/>
            <w:hideMark/>
          </w:tcPr>
          <w:p w14:paraId="58C131D4" w14:textId="77777777" w:rsidR="00791322" w:rsidRPr="00791322" w:rsidRDefault="00791322" w:rsidP="00791322">
            <w:r w:rsidRPr="00791322">
              <w:t>Very fast</w:t>
            </w:r>
          </w:p>
        </w:tc>
      </w:tr>
      <w:tr w:rsidR="00791322" w:rsidRPr="00791322" w14:paraId="290FC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D6110" w14:textId="77777777" w:rsidR="00791322" w:rsidRPr="00791322" w:rsidRDefault="00791322" w:rsidP="00791322">
            <w:r w:rsidRPr="00791322">
              <w:t>Modern usage</w:t>
            </w:r>
          </w:p>
        </w:tc>
        <w:tc>
          <w:tcPr>
            <w:tcW w:w="0" w:type="auto"/>
            <w:vAlign w:val="center"/>
            <w:hideMark/>
          </w:tcPr>
          <w:p w14:paraId="5711A3D7" w14:textId="77777777" w:rsidR="00791322" w:rsidRPr="00791322" w:rsidRDefault="00791322" w:rsidP="00791322">
            <w:r w:rsidRPr="00791322">
              <w:t>Less</w:t>
            </w:r>
          </w:p>
        </w:tc>
        <w:tc>
          <w:tcPr>
            <w:tcW w:w="0" w:type="auto"/>
            <w:vAlign w:val="center"/>
            <w:hideMark/>
          </w:tcPr>
          <w:p w14:paraId="5AC740DA" w14:textId="77777777" w:rsidR="00791322" w:rsidRPr="00791322" w:rsidRDefault="00791322" w:rsidP="00791322">
            <w:r w:rsidRPr="00791322">
              <w:t>Very high</w:t>
            </w:r>
          </w:p>
        </w:tc>
      </w:tr>
    </w:tbl>
    <w:p w14:paraId="5E00D0B0" w14:textId="77777777" w:rsidR="00791322" w:rsidRPr="00791322" w:rsidRDefault="00000000" w:rsidP="00791322">
      <w:r>
        <w:pict w14:anchorId="43CE27BE">
          <v:rect id="_x0000_i1035" style="width:0;height:1.5pt" o:hralign="center" o:hrstd="t" o:hr="t" fillcolor="#a0a0a0" stroked="f"/>
        </w:pict>
      </w:r>
    </w:p>
    <w:p w14:paraId="6052E26D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🎯</w:t>
      </w:r>
      <w:r w:rsidRPr="00791322">
        <w:rPr>
          <w:b/>
          <w:bCs/>
        </w:rPr>
        <w:t xml:space="preserve"> Final Answer to Your Main Question:</w:t>
      </w:r>
    </w:p>
    <w:p w14:paraId="66C55E6A" w14:textId="77777777" w:rsidR="00791322" w:rsidRPr="00791322" w:rsidRDefault="00791322" w:rsidP="00791322">
      <w:pPr>
        <w:rPr>
          <w:b/>
          <w:bCs/>
        </w:rPr>
      </w:pPr>
      <w:r w:rsidRPr="00791322">
        <w:rPr>
          <w:rFonts w:ascii="Segoe UI Emoji" w:hAnsi="Segoe UI Emoji" w:cs="Segoe UI Emoji"/>
          <w:b/>
          <w:bCs/>
        </w:rPr>
        <w:t>❓</w:t>
      </w:r>
      <w:r w:rsidRPr="00791322">
        <w:rPr>
          <w:b/>
          <w:bCs/>
        </w:rPr>
        <w:t xml:space="preserve"> If I know Jenkins, why learn GitHub Actions?</w:t>
      </w:r>
    </w:p>
    <w:p w14:paraId="3CC3FB26" w14:textId="77777777" w:rsidR="00791322" w:rsidRPr="00791322" w:rsidRDefault="00791322" w:rsidP="00791322">
      <w:r w:rsidRPr="00791322">
        <w:t>Because:</w:t>
      </w:r>
    </w:p>
    <w:p w14:paraId="4586B732" w14:textId="77777777" w:rsidR="00791322" w:rsidRPr="00791322" w:rsidRDefault="00791322" w:rsidP="00791322">
      <w:pPr>
        <w:numPr>
          <w:ilvl w:val="0"/>
          <w:numId w:val="15"/>
        </w:numPr>
      </w:pPr>
      <w:r w:rsidRPr="00791322">
        <w:t xml:space="preserve">Jenkins = traditional DevOps tool </w:t>
      </w:r>
    </w:p>
    <w:p w14:paraId="5C2EE390" w14:textId="77777777" w:rsidR="00791322" w:rsidRPr="00791322" w:rsidRDefault="00791322" w:rsidP="00791322">
      <w:pPr>
        <w:numPr>
          <w:ilvl w:val="0"/>
          <w:numId w:val="15"/>
        </w:numPr>
      </w:pPr>
      <w:r w:rsidRPr="00791322">
        <w:t xml:space="preserve">GitHub Actions = modern cloud-native CI/CD </w:t>
      </w:r>
    </w:p>
    <w:p w14:paraId="0DDCE275" w14:textId="77777777" w:rsidR="00791322" w:rsidRPr="00791322" w:rsidRDefault="00791322" w:rsidP="00791322">
      <w:r w:rsidRPr="00791322">
        <w:rPr>
          <w:rFonts w:ascii="Segoe UI Emoji" w:hAnsi="Segoe UI Emoji" w:cs="Segoe UI Emoji"/>
        </w:rPr>
        <w:t>👉</w:t>
      </w:r>
      <w:r w:rsidRPr="00791322">
        <w:t xml:space="preserve"> Companies are moving to GitHub Actions because:</w:t>
      </w:r>
    </w:p>
    <w:p w14:paraId="6DE85F7E" w14:textId="77777777" w:rsidR="00791322" w:rsidRPr="00791322" w:rsidRDefault="00791322" w:rsidP="00791322">
      <w:pPr>
        <w:numPr>
          <w:ilvl w:val="0"/>
          <w:numId w:val="16"/>
        </w:numPr>
      </w:pPr>
      <w:r w:rsidRPr="00791322">
        <w:t xml:space="preserve">It reduces infrastructure work </w:t>
      </w:r>
    </w:p>
    <w:p w14:paraId="06A45F6F" w14:textId="77777777" w:rsidR="00791322" w:rsidRPr="00791322" w:rsidRDefault="00791322" w:rsidP="00791322">
      <w:pPr>
        <w:numPr>
          <w:ilvl w:val="0"/>
          <w:numId w:val="16"/>
        </w:numPr>
      </w:pPr>
      <w:r w:rsidRPr="00791322">
        <w:t xml:space="preserve">It is tightly integrated with GitHub </w:t>
      </w:r>
    </w:p>
    <w:p w14:paraId="6AEDE623" w14:textId="77777777" w:rsidR="00791322" w:rsidRPr="00791322" w:rsidRDefault="00791322" w:rsidP="00791322">
      <w:pPr>
        <w:numPr>
          <w:ilvl w:val="0"/>
          <w:numId w:val="16"/>
        </w:numPr>
      </w:pPr>
      <w:r w:rsidRPr="00791322">
        <w:t xml:space="preserve">It is easier to scale and maintain </w:t>
      </w:r>
    </w:p>
    <w:p w14:paraId="43A2AB20" w14:textId="77777777" w:rsidR="00791322" w:rsidRPr="00791322" w:rsidRDefault="00791322" w:rsidP="00791322">
      <w:r w:rsidRPr="00791322">
        <w:lastRenderedPageBreak/>
        <w:t>So learning both is useful:</w:t>
      </w:r>
    </w:p>
    <w:p w14:paraId="528BBF5E" w14:textId="77777777" w:rsidR="00791322" w:rsidRPr="00791322" w:rsidRDefault="00791322" w:rsidP="00791322">
      <w:pPr>
        <w:numPr>
          <w:ilvl w:val="0"/>
          <w:numId w:val="17"/>
        </w:numPr>
      </w:pPr>
      <w:r w:rsidRPr="00791322">
        <w:t xml:space="preserve">Jenkins = understand core CI/CD concepts </w:t>
      </w:r>
    </w:p>
    <w:p w14:paraId="563963B2" w14:textId="77777777" w:rsidR="00791322" w:rsidRPr="00791322" w:rsidRDefault="00791322" w:rsidP="00791322">
      <w:pPr>
        <w:numPr>
          <w:ilvl w:val="0"/>
          <w:numId w:val="17"/>
        </w:numPr>
      </w:pPr>
      <w:r w:rsidRPr="00791322">
        <w:t>GitHub Actions = real-world modern usage</w:t>
      </w:r>
    </w:p>
    <w:p w14:paraId="71803107" w14:textId="77777777" w:rsidR="00286A32" w:rsidRDefault="00286A32"/>
    <w:p w14:paraId="02CDD8E0" w14:textId="77777777" w:rsidR="00106128" w:rsidRDefault="00106128"/>
    <w:p w14:paraId="2D250921" w14:textId="77777777" w:rsidR="00106128" w:rsidRDefault="00106128"/>
    <w:p w14:paraId="02006788" w14:textId="77777777" w:rsidR="00A14BC1" w:rsidRPr="00A14BC1" w:rsidRDefault="00A14BC1" w:rsidP="00A14B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is GitHub Actions?</w:t>
      </w:r>
    </w:p>
    <w:p w14:paraId="64907E75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GitHub Actions is GitHub's built-in automation system. Every time something happens in your repo (a push, a pull request, a schedule), it can automatically run a sequence of commands — like testing your code, building a Docker image, and deploying to a server. No external tools needed.</w:t>
      </w:r>
    </w:p>
    <w:p w14:paraId="1650353C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Think of it as: </w:t>
      </w:r>
      <w:r w:rsidRPr="00A1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event → trigger → jobs → steps → commands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E170A67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 me show you the full picture first, then break it down word by word.</w:t>
      </w:r>
    </w:p>
    <w:p w14:paraId="74F6CF75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V</w:t>
      </w:r>
    </w:p>
    <w:p w14:paraId="3B81A4A1" w14:textId="77777777" w:rsidR="00A14BC1" w:rsidRPr="00A14BC1" w:rsidRDefault="00A14BC1" w:rsidP="00A1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visualize</w:t>
      </w:r>
    </w:p>
    <w:p w14:paraId="1A5E202B" w14:textId="77777777" w:rsidR="00A14BC1" w:rsidRPr="00A14BC1" w:rsidRDefault="00A14BC1" w:rsidP="00A14BC1">
      <w:pPr>
        <w:pStyle w:val="Heading3"/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</w:t>
      </w:r>
      <w:r w:rsidRPr="00A14BC1"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eastAsia="en-IN"/>
          <w14:ligatures w14:val="none"/>
        </w:rPr>
        <w:t>What is GitHub Actions?</w:t>
      </w:r>
    </w:p>
    <w:p w14:paraId="2804DC7A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GitHub Actions is GitHub's built-in automation system. Every time something happens in your repo (a push, a pull request, a schedule), it can automatically run a sequence of commands — like testing your code, building a Docker image, and deploying to a server. No external tools needed.</w:t>
      </w:r>
    </w:p>
    <w:p w14:paraId="5D8AF967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Think of it as: </w:t>
      </w:r>
      <w:r w:rsidRPr="00A1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event → trigger → jobs → steps → commands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78ED064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 me show you the full picture first, then break it down word by word.</w:t>
      </w:r>
    </w:p>
    <w:p w14:paraId="7CDD5C59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V</w:t>
      </w:r>
    </w:p>
    <w:p w14:paraId="532CC23C" w14:textId="77777777" w:rsidR="00A14BC1" w:rsidRPr="00A14BC1" w:rsidRDefault="00A14BC1" w:rsidP="00A1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visualize</w:t>
      </w:r>
    </w:p>
    <w:p w14:paraId="77245408" w14:textId="77777777" w:rsidR="00A14BC1" w:rsidRPr="00A14BC1" w:rsidRDefault="00A14BC1" w:rsidP="00A1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</w:t>
      </w:r>
    </w:p>
    <w:p w14:paraId="47B8A7C0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>V</w:t>
      </w:r>
    </w:p>
    <w:p w14:paraId="12083982" w14:textId="77777777" w:rsidR="00A14BC1" w:rsidRPr="00A14BC1" w:rsidRDefault="00A14BC1" w:rsidP="00A1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visualize show_widget</w:t>
      </w:r>
    </w:p>
    <w:p w14:paraId="6092F203" w14:textId="77777777" w:rsidR="00A14BC1" w:rsidRPr="00A14BC1" w:rsidRDefault="00A14BC1" w:rsidP="00A1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</w:t>
      </w:r>
    </w:p>
    <w:p w14:paraId="005B495E" w14:textId="77777777" w:rsidR="00A14BC1" w:rsidRPr="00A14BC1" w:rsidRDefault="00A14BC1" w:rsidP="00A1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9DF609E">
          <v:rect id="_x0000_i1479" style="width:0;height:1.5pt" o:hralign="center" o:hrstd="t" o:hr="t" fillcolor="#a0a0a0" stroked="f"/>
        </w:pict>
      </w:r>
    </w:p>
    <w:p w14:paraId="491A3A52" w14:textId="77777777" w:rsidR="00A14BC1" w:rsidRPr="00A14BC1" w:rsidRDefault="00A14BC1" w:rsidP="00A14B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The Complete Template — Build → Test → Deploy</w:t>
      </w:r>
    </w:p>
    <w:p w14:paraId="0E3C24D9" w14:textId="77777777" w:rsidR="00A14BC1" w:rsidRPr="00A14BC1" w:rsidRDefault="00A14BC1" w:rsidP="00A1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Here's a full, production-ready workflow you can drop into </w:t>
      </w:r>
      <w:r w:rsidRPr="00A14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.github/workflows/ci-cd.yml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345E5E84" w14:textId="77777777" w:rsidR="00A14BC1" w:rsidRPr="00A14BC1" w:rsidRDefault="00A14BC1" w:rsidP="00A1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yaml</w:t>
      </w:r>
    </w:p>
    <w:p w14:paraId="235CC4F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──────────────────────────────────────────────</w:t>
      </w:r>
    </w:p>
    <w:p w14:paraId="38FC4D5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WORKFLOW NAME — shown in the GitHub Actions tab</w:t>
      </w:r>
    </w:p>
    <w:p w14:paraId="422F926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──────────────────────────────────────────────</w:t>
      </w:r>
    </w:p>
    <w:p w14:paraId="3610D2D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CI/CD Pipeline</w:t>
      </w:r>
    </w:p>
    <w:p w14:paraId="3E76206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54C6117E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──────────────────────────────────────────────</w:t>
      </w:r>
    </w:p>
    <w:p w14:paraId="4D99F53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ON — WHEN does this workflow run?</w:t>
      </w:r>
    </w:p>
    <w:p w14:paraId="26608AFB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──────────────────────────────────────────────</w:t>
      </w:r>
    </w:p>
    <w:p w14:paraId="60C096C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on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576510BB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push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5B3FB7DD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branches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[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main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,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develop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]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run when code is pushed to these branches</w:t>
      </w:r>
    </w:p>
    <w:p w14:paraId="367D82A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pull_request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0809698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branches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[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main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]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run when a PR targets main</w:t>
      </w:r>
    </w:p>
    <w:p w14:paraId="6C22305D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workflow_dispatch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allows you to trigger it manually from GitHub UI</w:t>
      </w:r>
    </w:p>
    <w:p w14:paraId="76A6553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661F514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──────────────────────────────────────────────</w:t>
      </w:r>
    </w:p>
    <w:p w14:paraId="5A7E033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ENV — global environment variables</w:t>
      </w:r>
    </w:p>
    <w:p w14:paraId="2F4DF01B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available to ALL jobs</w:t>
      </w:r>
    </w:p>
    <w:p w14:paraId="5C010C3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──────────────────────────────────────────────</w:t>
      </w:r>
    </w:p>
    <w:p w14:paraId="2F3E234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env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7DDBFBF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NODE_VERSION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'20'</w:t>
      </w:r>
    </w:p>
    <w:p w14:paraId="7B5EDE4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DOCKER_IMAGE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my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app</w:t>
      </w:r>
    </w:p>
    <w:p w14:paraId="0182C4E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10C7B94B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 xml:space="preserve"># </w:t>
      </w:r>
      <w:r w:rsidRPr="00A14BC1">
        <w:rPr>
          <w:rFonts w:ascii="Times New Roman" w:eastAsia="Times New Roman" w:hAnsi="Times New Roman" w:cs="Times New Roman"/>
          <w:color w:val="6E7687"/>
          <w:kern w:val="0"/>
          <w:sz w:val="20"/>
          <w:szCs w:val="20"/>
          <w:lang w:eastAsia="en-IN"/>
          <w14:ligatures w14:val="none"/>
        </w:rPr>
        <w:t>══════════════════════════════════════════════</w:t>
      </w:r>
    </w:p>
    <w:p w14:paraId="591C25A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JOBS</w:t>
      </w:r>
    </w:p>
    <w:p w14:paraId="27DD278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Each job runs in its own fresh virtual machine</w:t>
      </w:r>
    </w:p>
    <w:p w14:paraId="6A41926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 xml:space="preserve"># </w:t>
      </w:r>
      <w:r w:rsidRPr="00A14BC1">
        <w:rPr>
          <w:rFonts w:ascii="Times New Roman" w:eastAsia="Times New Roman" w:hAnsi="Times New Roman" w:cs="Times New Roman"/>
          <w:color w:val="6E7687"/>
          <w:kern w:val="0"/>
          <w:sz w:val="20"/>
          <w:szCs w:val="20"/>
          <w:lang w:eastAsia="en-IN"/>
          <w14:ligatures w14:val="none"/>
        </w:rPr>
        <w:t>══════════════════════════════════════════════</w:t>
      </w:r>
    </w:p>
    <w:p w14:paraId="709B1E2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jobs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09E0FE70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178DC5C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</w:t>
      </w:r>
    </w:p>
    <w:p w14:paraId="34E890B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JOB 1: BUILD</w:t>
      </w:r>
    </w:p>
    <w:p w14:paraId="5904DC9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Install dependencies, compile</w:t>
      </w:r>
    </w:p>
    <w:p w14:paraId="2A8FE02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</w:t>
      </w:r>
    </w:p>
    <w:p w14:paraId="6C971AB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build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7BE8196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Build</w:t>
      </w:r>
    </w:p>
    <w:p w14:paraId="122325E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runs-on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ubuntu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latest 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use GitHub's Ubuntu machine</w:t>
      </w:r>
    </w:p>
    <w:p w14:paraId="69723CF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5E9A1AC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steps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5902744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Step 1: Get your code onto the runner machine</w:t>
      </w:r>
    </w:p>
    <w:p w14:paraId="4E347B4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Checkout code</w:t>
      </w:r>
    </w:p>
    <w:p w14:paraId="4E6AFDD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actions/checkout@v4</w:t>
      </w:r>
    </w:p>
    <w:p w14:paraId="7998AB71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70F610C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Step 2: Set up the right Node.js version</w:t>
      </w:r>
    </w:p>
    <w:p w14:paraId="2AEF60F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Setup Node.js</w:t>
      </w:r>
    </w:p>
    <w:p w14:paraId="3C67AB2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actions/setup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node@v4</w:t>
      </w:r>
    </w:p>
    <w:p w14:paraId="701D3B8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with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2C816D6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node-version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$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{{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env.NODE_VERSION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}}</w:t>
      </w:r>
    </w:p>
    <w:p w14:paraId="7C4EEDA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cache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'npm'     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cache node_modules to speed up future runs</w:t>
      </w:r>
    </w:p>
    <w:p w14:paraId="7AFFBBFD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3FDBCC3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Step 3: Install all packages</w:t>
      </w:r>
    </w:p>
    <w:p w14:paraId="6E36958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Install dependencies</w:t>
      </w:r>
    </w:p>
    <w:p w14:paraId="3F13285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run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npm ci        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like npm install but faster &amp; deterministic</w:t>
      </w:r>
    </w:p>
    <w:p w14:paraId="5CFEA854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308C96D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Step 4: Compile TypeScript / build the app</w:t>
      </w:r>
    </w:p>
    <w:p w14:paraId="1C83F81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lastRenderedPageBreak/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Build app</w:t>
      </w:r>
    </w:p>
    <w:p w14:paraId="0DD194D4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run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npm run build</w:t>
      </w:r>
    </w:p>
    <w:p w14:paraId="3C472FE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1205952D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Step 5: Save build output so the next job can use it</w:t>
      </w:r>
    </w:p>
    <w:p w14:paraId="7B38942B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Upload build artifact</w:t>
      </w:r>
    </w:p>
    <w:p w14:paraId="449937FF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actions/upload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artifact@v4</w:t>
      </w:r>
    </w:p>
    <w:p w14:paraId="45060D9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with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14439560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build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output</w:t>
      </w:r>
    </w:p>
    <w:p w14:paraId="7FC6369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path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dist/      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upload the dist folder</w:t>
      </w:r>
    </w:p>
    <w:p w14:paraId="72298AA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3EB951A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</w:t>
      </w:r>
    </w:p>
    <w:p w14:paraId="667D7E6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JOB 2: TEST</w:t>
      </w:r>
    </w:p>
    <w:p w14:paraId="77672B5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Runs ONLY after build succeeds</w:t>
      </w:r>
    </w:p>
    <w:p w14:paraId="4BF7182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</w:t>
      </w:r>
    </w:p>
    <w:p w14:paraId="61665EC4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test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2F4E73C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Test</w:t>
      </w:r>
    </w:p>
    <w:p w14:paraId="6FBD36D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runs-on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ubuntu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latest</w:t>
      </w:r>
    </w:p>
    <w:p w14:paraId="48EDDF3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needs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build           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← waits for 'build' job to pass</w:t>
      </w:r>
    </w:p>
    <w:p w14:paraId="68997721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627C1CA1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steps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4E633F0E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Checkout code</w:t>
      </w:r>
    </w:p>
    <w:p w14:paraId="5076CB8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actions/checkout@v4</w:t>
      </w:r>
    </w:p>
    <w:p w14:paraId="786A28BE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1BA9FE2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Setup Node.js</w:t>
      </w:r>
    </w:p>
    <w:p w14:paraId="63880531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actions/setup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node@v4</w:t>
      </w:r>
    </w:p>
    <w:p w14:paraId="743C1FA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with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41968D3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node-version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$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{{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env.NODE_VERSION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}}</w:t>
      </w:r>
    </w:p>
    <w:p w14:paraId="47B3C76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cache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'npm'</w:t>
      </w:r>
    </w:p>
    <w:p w14:paraId="56F5872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244E704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Install dependencies</w:t>
      </w:r>
    </w:p>
    <w:p w14:paraId="70364BD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run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npm ci</w:t>
      </w:r>
    </w:p>
    <w:p w14:paraId="6E07DD6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3EC5AD1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Download the built files from the previous job</w:t>
      </w:r>
    </w:p>
    <w:p w14:paraId="408DD16D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Download build artifact</w:t>
      </w:r>
    </w:p>
    <w:p w14:paraId="1BA8116D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actions/download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artifact@v4</w:t>
      </w:r>
    </w:p>
    <w:p w14:paraId="19B1395F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with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3EF2C2E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build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output</w:t>
      </w:r>
    </w:p>
    <w:p w14:paraId="022B3BF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path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dist/</w:t>
      </w:r>
    </w:p>
    <w:p w14:paraId="4FA8EAE4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1E481D7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Run unit tests</w:t>
      </w:r>
    </w:p>
    <w:p w14:paraId="4F9E8F7B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Run unit tests</w:t>
      </w:r>
    </w:p>
    <w:p w14:paraId="10F33F3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run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npm test</w:t>
      </w:r>
    </w:p>
    <w:p w14:paraId="5ECC2F0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5A347BB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Run tests with coverage report</w:t>
      </w:r>
    </w:p>
    <w:p w14:paraId="2A7B6F2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Run tests with coverage</w:t>
      </w:r>
    </w:p>
    <w:p w14:paraId="5C640A2D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run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npm run test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coverage</w:t>
      </w:r>
    </w:p>
    <w:p w14:paraId="04E7467B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37877FE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Upload coverage report to Codecov (optional)</w:t>
      </w:r>
    </w:p>
    <w:p w14:paraId="644282A1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Upload coverage</w:t>
      </w:r>
    </w:p>
    <w:p w14:paraId="669A3FC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codecov/codecov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action@v4</w:t>
      </w:r>
    </w:p>
    <w:p w14:paraId="468E186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with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544AF01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token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$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{{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secrets.CODECOV_TOKEN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}}</w:t>
      </w:r>
    </w:p>
    <w:p w14:paraId="59E9D043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79E78ABB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</w:t>
      </w:r>
    </w:p>
    <w:p w14:paraId="42C2137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JOB 3: DEPLOY</w:t>
      </w:r>
    </w:p>
    <w:p w14:paraId="2A713C2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Runs only on main branch, after tests pass</w:t>
      </w:r>
    </w:p>
    <w:p w14:paraId="551D9D6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────────────────────────────────</w:t>
      </w:r>
    </w:p>
    <w:p w14:paraId="6C2C4E3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deploy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7AC146A1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Deploy</w:t>
      </w:r>
    </w:p>
    <w:p w14:paraId="63BF869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lastRenderedPageBreak/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runs-on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ubuntu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latest</w:t>
      </w:r>
    </w:p>
    <w:p w14:paraId="459B7C04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needs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test            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← waits for 'test' job to pass</w:t>
      </w:r>
    </w:p>
    <w:p w14:paraId="78F1768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625CE10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Only deploy when pushing to main — NOT on PRs</w:t>
      </w:r>
    </w:p>
    <w:p w14:paraId="203278A1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if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github.ref == 'refs/heads/main' </w:t>
      </w:r>
      <w:r w:rsidRPr="00A14BC1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>&amp;&amp;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github.event_name == 'push'</w:t>
      </w:r>
    </w:p>
    <w:p w14:paraId="4B4A883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055863A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Environment protection rules (optional — configure in GitHub settings)</w:t>
      </w:r>
    </w:p>
    <w:p w14:paraId="2AF39D9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environment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production</w:t>
      </w:r>
    </w:p>
    <w:p w14:paraId="5EF16BDE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6EC3FE7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steps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7005D466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Checkout code</w:t>
      </w:r>
    </w:p>
    <w:p w14:paraId="2AB23DA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actions/checkout@v4</w:t>
      </w:r>
    </w:p>
    <w:p w14:paraId="12F4C9A0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53E7C64E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Log in to Docker Hub using secrets stored in GitHub</w:t>
      </w:r>
    </w:p>
    <w:p w14:paraId="7DAF8D9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Login to Docker Hub</w:t>
      </w:r>
    </w:p>
    <w:p w14:paraId="52D8430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docker/login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action@v3</w:t>
      </w:r>
    </w:p>
    <w:p w14:paraId="4D906DEF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with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38D6567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username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$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{{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secrets.DOCKER_USERNAME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}}</w:t>
      </w:r>
    </w:p>
    <w:p w14:paraId="11C021F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password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$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{{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secrets.DOCKER_PASSWORD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}}</w:t>
      </w:r>
    </w:p>
    <w:p w14:paraId="12E401E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502A00D0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Build and push Docker image</w:t>
      </w:r>
    </w:p>
    <w:p w14:paraId="766E1C1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Build and push Docker image</w:t>
      </w:r>
    </w:p>
    <w:p w14:paraId="79390AE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docker/build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push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action@v5</w:t>
      </w:r>
    </w:p>
    <w:p w14:paraId="1C642AB1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with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49C69BFF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context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.</w:t>
      </w:r>
    </w:p>
    <w:p w14:paraId="635B5B5A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push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>true</w:t>
      </w:r>
    </w:p>
    <w:p w14:paraId="42CC841B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tags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|</w:t>
      </w:r>
    </w:p>
    <w:p w14:paraId="3AF4D5AD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  ${{ secrets.DOCKER_USERNAME }}/${{ env.DOCKER_IMAGE }}:latest</w:t>
      </w:r>
    </w:p>
    <w:p w14:paraId="5DB62DD4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  ${{ secrets.DOCKER_USERNAME }}/${{ env.DOCKER_IMAGE }}:${{ github.sha }}</w:t>
      </w:r>
    </w:p>
    <w:p w14:paraId="31091201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</w:p>
    <w:p w14:paraId="4404911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SSH into your server and pull the new image</w:t>
      </w:r>
    </w:p>
    <w:p w14:paraId="7E3F32A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Deploy to server</w:t>
      </w:r>
    </w:p>
    <w:p w14:paraId="598781A4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uses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appleboy/ssh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action@v1</w:t>
      </w:r>
    </w:p>
    <w:p w14:paraId="3E856158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with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</w:p>
    <w:p w14:paraId="1DF454F9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host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$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{{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secrets.SERVER_HOST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}}</w:t>
      </w:r>
    </w:p>
    <w:p w14:paraId="416C8C6E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username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$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{{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secrets.SERVER_USER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}}</w:t>
      </w:r>
    </w:p>
    <w:p w14:paraId="7C5425B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key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$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{{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secrets.SSH_PRIVATE_KEY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}}</w:t>
      </w:r>
    </w:p>
    <w:p w14:paraId="43388BF7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A14BC1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script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:</w:t>
      </w: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</w:t>
      </w:r>
      <w:r w:rsidRPr="00A14BC1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|</w:t>
      </w:r>
    </w:p>
    <w:p w14:paraId="6B5E6782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  docker pull ${{ secrets.DOCKER_USERNAME }}/${{ env.DOCKER_IMAGE }}:latest</w:t>
      </w:r>
    </w:p>
    <w:p w14:paraId="1FB5CBD5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  docker stop my-app || true</w:t>
      </w:r>
    </w:p>
    <w:p w14:paraId="1C59698C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  docker run -d --name my-app -p 80:3000 \</w:t>
      </w:r>
    </w:p>
    <w:p w14:paraId="2D32D80F" w14:textId="77777777" w:rsidR="00A14BC1" w:rsidRPr="00A14BC1" w:rsidRDefault="00A14BC1" w:rsidP="00A14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14BC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 xml:space="preserve">              ${{ secrets.DOCKER_USERNAME }}/${{ env.DOCKER_IMAGE }}:latest</w:t>
      </w:r>
    </w:p>
    <w:p w14:paraId="129773C5" w14:textId="77777777" w:rsidR="00A14BC1" w:rsidRPr="00A14BC1" w:rsidRDefault="00A14BC1" w:rsidP="00A1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98A5735">
          <v:rect id="_x0000_i1480" style="width:0;height:1.5pt" o:hralign="center" o:hrstd="t" o:hr="t" fillcolor="#a0a0a0" stroked="f"/>
        </w:pict>
      </w:r>
    </w:p>
    <w:p w14:paraId="57410882" w14:textId="77777777" w:rsidR="00A14BC1" w:rsidRPr="00A14BC1" w:rsidRDefault="00A14BC1" w:rsidP="00A14B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Every keyword explained word by word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4BC1" w14:paraId="763F566E" w14:textId="77777777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62"/>
              <w:gridCol w:w="5238"/>
            </w:tblGrid>
            <w:tr w:rsidR="00A14BC1" w:rsidRPr="00A14BC1" w14:paraId="0D670F7A" w14:textId="77777777" w:rsidTr="009138F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922AB8" w14:textId="77777777" w:rsidR="00A14BC1" w:rsidRPr="00A14BC1" w:rsidRDefault="00A14BC1" w:rsidP="009138F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Keyword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7DA671" w14:textId="77777777" w:rsidR="00A14BC1" w:rsidRPr="00A14BC1" w:rsidRDefault="00A14BC1" w:rsidP="009138F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What it means</w:t>
                  </w:r>
                </w:p>
              </w:tc>
            </w:tr>
            <w:tr w:rsidR="00A14BC1" w:rsidRPr="00A14BC1" w14:paraId="6A7BC9FA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C9674E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name: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8CE6B6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Label shown in GitHub UI — can be anything</w:t>
                  </w:r>
                </w:p>
              </w:tc>
            </w:tr>
            <w:tr w:rsidR="00A14BC1" w:rsidRPr="00A14BC1" w14:paraId="38EB3539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00714F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on: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07B658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When</w:t>
                  </w: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the workflow fires (the trigger)</w:t>
                  </w:r>
                </w:p>
              </w:tc>
            </w:tr>
            <w:tr w:rsidR="00A14BC1" w:rsidRPr="00A14BC1" w14:paraId="5864A2B8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658ADF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push: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8D6B91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Fires when someone runs </w:t>
                  </w: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git push</w:t>
                  </w:r>
                </w:p>
              </w:tc>
            </w:tr>
            <w:tr w:rsidR="00A14BC1" w:rsidRPr="00A14BC1" w14:paraId="7C4266CF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C34F3A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pull_request: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C32A82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Fires when a PR is opened/updated</w:t>
                  </w:r>
                </w:p>
              </w:tc>
            </w:tr>
            <w:tr w:rsidR="00A14BC1" w:rsidRPr="00A14BC1" w14:paraId="4C8E7417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6F0C23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workflow_dispatch: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3154C9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Adds a "Run workflow" button in the UI</w:t>
                  </w:r>
                </w:p>
              </w:tc>
            </w:tr>
            <w:tr w:rsidR="00A14BC1" w:rsidRPr="00A14BC1" w14:paraId="5DF4E42C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0884BA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branches: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D89C67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Only trigger for these branches</w:t>
                  </w:r>
                </w:p>
              </w:tc>
            </w:tr>
            <w:tr w:rsidR="00A14BC1" w:rsidRPr="00A14BC1" w14:paraId="590027A8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E25423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env: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C288A0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Variables available to all jobs</w:t>
                  </w:r>
                </w:p>
              </w:tc>
            </w:tr>
            <w:tr w:rsidR="00A14BC1" w:rsidRPr="00A14BC1" w14:paraId="44D378A0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FE4772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lastRenderedPageBreak/>
                    <w:t>jobs: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07E470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Container for all jobs</w:t>
                  </w:r>
                </w:p>
              </w:tc>
            </w:tr>
            <w:tr w:rsidR="00A14BC1" w:rsidRPr="00A14BC1" w14:paraId="4485C9FD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C76717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runs-on: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CADCD0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The OS/machine to run this job on</w:t>
                  </w:r>
                </w:p>
              </w:tc>
            </w:tr>
            <w:tr w:rsidR="00A14BC1" w:rsidRPr="00A14BC1" w14:paraId="567B9FF5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A2D21D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needs: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638F42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This job won't start until that job passes</w:t>
                  </w:r>
                </w:p>
              </w:tc>
            </w:tr>
            <w:tr w:rsidR="00A14BC1" w:rsidRPr="00A14BC1" w14:paraId="4AEB7A0F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450B2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if: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889C93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Conditional — only run this job if true</w:t>
                  </w:r>
                </w:p>
              </w:tc>
            </w:tr>
            <w:tr w:rsidR="00A14BC1" w:rsidRPr="00A14BC1" w14:paraId="58E939E7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B6764D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steps: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E5548B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Ordered list of things to do</w:t>
                  </w:r>
                </w:p>
              </w:tc>
            </w:tr>
            <w:tr w:rsidR="00A14BC1" w:rsidRPr="00A14BC1" w14:paraId="140C0BC3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5F31DB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uses: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08575C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Plug in a reusable pre-built action</w:t>
                  </w:r>
                </w:p>
              </w:tc>
            </w:tr>
            <w:tr w:rsidR="00A14BC1" w:rsidRPr="00A14BC1" w14:paraId="115CA23F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2BF92E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with: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031C2D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Pass inputs/options into a </w:t>
                  </w: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uses</w:t>
                  </w: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action</w:t>
                  </w:r>
                </w:p>
              </w:tc>
            </w:tr>
            <w:tr w:rsidR="00A14BC1" w:rsidRPr="00A14BC1" w14:paraId="43C8A4AF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C911B2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run: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B8A618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Run a raw shell command</w:t>
                  </w:r>
                </w:p>
              </w:tc>
            </w:tr>
            <w:tr w:rsidR="00A14BC1" w:rsidRPr="00A14BC1" w14:paraId="1E812AF7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62AFBC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secrets.XYZ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FC70D2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Encrypted secret stored in GitHub settings</w:t>
                  </w:r>
                </w:p>
              </w:tc>
            </w:tr>
            <w:tr w:rsidR="00A14BC1" w:rsidRPr="00A14BC1" w14:paraId="0B05CCC2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5A172D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github.sha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380433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The commit hash of the current push</w:t>
                  </w:r>
                </w:p>
              </w:tc>
            </w:tr>
            <w:tr w:rsidR="00A14BC1" w:rsidRPr="00A14BC1" w14:paraId="667921B8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8CD2BD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github.ref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7D9991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The branch/tag that triggered the run</w:t>
                  </w:r>
                </w:p>
              </w:tc>
            </w:tr>
            <w:tr w:rsidR="00A14BC1" w:rsidRPr="00A14BC1" w14:paraId="0FC59618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0F8C13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actions/checkout@v4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7D94E2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Official action to clone your repo onto the runner</w:t>
                  </w:r>
                </w:p>
              </w:tc>
            </w:tr>
            <w:tr w:rsidR="00A14BC1" w:rsidRPr="00A14BC1" w14:paraId="60894612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1BD117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upload-artifact</w:t>
                  </w: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/ </w:t>
                  </w: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download-artifact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3125F1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Pass files between jobs</w:t>
                  </w:r>
                </w:p>
              </w:tc>
            </w:tr>
            <w:tr w:rsidR="00A14BC1" w:rsidRPr="00A14BC1" w14:paraId="664EE8AF" w14:textId="77777777" w:rsidTr="009138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52113C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environment: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06BE578" w14:textId="77777777" w:rsidR="00A14BC1" w:rsidRPr="00A14BC1" w:rsidRDefault="00A14BC1" w:rsidP="009138F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14BC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Ties the job to a deployment environment with optional approval gates</w:t>
                  </w:r>
                </w:p>
              </w:tc>
            </w:tr>
          </w:tbl>
          <w:p w14:paraId="7C417556" w14:textId="77777777" w:rsidR="00A14BC1" w:rsidRDefault="00A14BC1"/>
        </w:tc>
      </w:tr>
    </w:tbl>
    <w:p w14:paraId="4DF1BF84" w14:textId="77777777" w:rsidR="00A14BC1" w:rsidRPr="00A14BC1" w:rsidRDefault="00A14BC1" w:rsidP="00A1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6B403C81">
          <v:rect id="_x0000_i1481" style="width:0;height:1.5pt" o:hralign="center" o:hrstd="t" o:hr="t" fillcolor="#a0a0a0" stroked="f"/>
        </w:pict>
      </w:r>
    </w:p>
    <w:p w14:paraId="4E4D023E" w14:textId="77777777" w:rsidR="00A14BC1" w:rsidRPr="00A14BC1" w:rsidRDefault="00A14BC1" w:rsidP="00A14B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How to set it up</w:t>
      </w:r>
    </w:p>
    <w:p w14:paraId="7B5BF5D0" w14:textId="77777777" w:rsidR="00A14BC1" w:rsidRPr="00A14BC1" w:rsidRDefault="00A14BC1" w:rsidP="00A14BC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the file at </w:t>
      </w:r>
      <w:r w:rsidRPr="00A14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.github/workflows/ci-cd.yml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your repo</w:t>
      </w:r>
    </w:p>
    <w:p w14:paraId="11F21EFB" w14:textId="77777777" w:rsidR="00A14BC1" w:rsidRPr="00A14BC1" w:rsidRDefault="00A14BC1" w:rsidP="00A14BC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Go to </w:t>
      </w:r>
      <w:r w:rsidRPr="00A1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Settings → Secrets and variables → Actions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add your secrets (</w:t>
      </w:r>
      <w:r w:rsidRPr="00A14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DOCKER_USERNAME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14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DOCKER_PASSWORD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14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SERVER_HOST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14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SERVER_USER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14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SSH_PRIVATE_KEY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109B44C0" w14:textId="77777777" w:rsidR="00A14BC1" w:rsidRPr="00A14BC1" w:rsidRDefault="00A14BC1" w:rsidP="00A14BC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Push to </w:t>
      </w:r>
      <w:r w:rsidRPr="00A14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main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— the pipeline runs automatically</w:t>
      </w:r>
    </w:p>
    <w:p w14:paraId="77958854" w14:textId="77916CFB" w:rsidR="00A14BC1" w:rsidRPr="00A14BC1" w:rsidRDefault="00A14BC1" w:rsidP="00A14BC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Watch it live under the </w:t>
      </w:r>
      <w:r w:rsidRPr="00A1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Actions</w:t>
      </w:r>
      <w:r w:rsidRPr="00A14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tab in your repo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sectPr w:rsidR="00A14BC1" w:rsidRPr="00A14B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53B5"/>
    <w:multiLevelType w:val="multilevel"/>
    <w:tmpl w:val="3966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F3D63"/>
    <w:multiLevelType w:val="multilevel"/>
    <w:tmpl w:val="814E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F43E7"/>
    <w:multiLevelType w:val="multilevel"/>
    <w:tmpl w:val="6CC0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52B1B"/>
    <w:multiLevelType w:val="multilevel"/>
    <w:tmpl w:val="AB626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F54F16"/>
    <w:multiLevelType w:val="multilevel"/>
    <w:tmpl w:val="6E38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F7A91"/>
    <w:multiLevelType w:val="multilevel"/>
    <w:tmpl w:val="BB02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547E5"/>
    <w:multiLevelType w:val="multilevel"/>
    <w:tmpl w:val="E3D86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6005C8"/>
    <w:multiLevelType w:val="multilevel"/>
    <w:tmpl w:val="FA2AA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247C67"/>
    <w:multiLevelType w:val="multilevel"/>
    <w:tmpl w:val="AB56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B4035B"/>
    <w:multiLevelType w:val="multilevel"/>
    <w:tmpl w:val="EE06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192B62"/>
    <w:multiLevelType w:val="multilevel"/>
    <w:tmpl w:val="FDA2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9B594F"/>
    <w:multiLevelType w:val="multilevel"/>
    <w:tmpl w:val="0EF0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364FDC"/>
    <w:multiLevelType w:val="multilevel"/>
    <w:tmpl w:val="DFBA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2F0F47"/>
    <w:multiLevelType w:val="multilevel"/>
    <w:tmpl w:val="7C1C9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0649B4"/>
    <w:multiLevelType w:val="multilevel"/>
    <w:tmpl w:val="8E3C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FC6D35"/>
    <w:multiLevelType w:val="multilevel"/>
    <w:tmpl w:val="B834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E67CA4"/>
    <w:multiLevelType w:val="multilevel"/>
    <w:tmpl w:val="C0B0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1218FD"/>
    <w:multiLevelType w:val="multilevel"/>
    <w:tmpl w:val="C390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126AA1"/>
    <w:multiLevelType w:val="multilevel"/>
    <w:tmpl w:val="E94A5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256D0D"/>
    <w:multiLevelType w:val="multilevel"/>
    <w:tmpl w:val="DA7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34019">
    <w:abstractNumId w:val="4"/>
  </w:num>
  <w:num w:numId="2" w16cid:durableId="2044161902">
    <w:abstractNumId w:val="0"/>
  </w:num>
  <w:num w:numId="3" w16cid:durableId="1125276711">
    <w:abstractNumId w:val="9"/>
  </w:num>
  <w:num w:numId="4" w16cid:durableId="1096710595">
    <w:abstractNumId w:val="5"/>
  </w:num>
  <w:num w:numId="5" w16cid:durableId="950355723">
    <w:abstractNumId w:val="16"/>
  </w:num>
  <w:num w:numId="6" w16cid:durableId="1145128068">
    <w:abstractNumId w:val="7"/>
  </w:num>
  <w:num w:numId="7" w16cid:durableId="483818561">
    <w:abstractNumId w:val="11"/>
  </w:num>
  <w:num w:numId="8" w16cid:durableId="165486581">
    <w:abstractNumId w:val="8"/>
  </w:num>
  <w:num w:numId="9" w16cid:durableId="1201287737">
    <w:abstractNumId w:val="6"/>
  </w:num>
  <w:num w:numId="10" w16cid:durableId="1767925732">
    <w:abstractNumId w:val="15"/>
  </w:num>
  <w:num w:numId="11" w16cid:durableId="1258640625">
    <w:abstractNumId w:val="14"/>
  </w:num>
  <w:num w:numId="12" w16cid:durableId="347561536">
    <w:abstractNumId w:val="19"/>
  </w:num>
  <w:num w:numId="13" w16cid:durableId="1537547132">
    <w:abstractNumId w:val="18"/>
  </w:num>
  <w:num w:numId="14" w16cid:durableId="1113473124">
    <w:abstractNumId w:val="2"/>
  </w:num>
  <w:num w:numId="15" w16cid:durableId="1654986603">
    <w:abstractNumId w:val="10"/>
  </w:num>
  <w:num w:numId="16" w16cid:durableId="1492215680">
    <w:abstractNumId w:val="1"/>
  </w:num>
  <w:num w:numId="17" w16cid:durableId="725420146">
    <w:abstractNumId w:val="17"/>
  </w:num>
  <w:num w:numId="18" w16cid:durableId="737827205">
    <w:abstractNumId w:val="12"/>
  </w:num>
  <w:num w:numId="19" w16cid:durableId="693506402">
    <w:abstractNumId w:val="13"/>
  </w:num>
  <w:num w:numId="20" w16cid:durableId="7705136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6B9"/>
    <w:rsid w:val="000A56D1"/>
    <w:rsid w:val="00106128"/>
    <w:rsid w:val="001A54C9"/>
    <w:rsid w:val="00286A32"/>
    <w:rsid w:val="00791322"/>
    <w:rsid w:val="00932524"/>
    <w:rsid w:val="00A14BC1"/>
    <w:rsid w:val="00A42B39"/>
    <w:rsid w:val="00BD4A85"/>
    <w:rsid w:val="00C44EF3"/>
    <w:rsid w:val="00E556B9"/>
    <w:rsid w:val="00F8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E1E19"/>
  <w15:chartTrackingRefBased/>
  <w15:docId w15:val="{DE9EBDF5-8254-4D61-9719-3DD4C7EF3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6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6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6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6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6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6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6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6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6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6B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14B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10</Pages>
  <Words>1740</Words>
  <Characters>9918</Characters>
  <Application>Microsoft Office Word</Application>
  <DocSecurity>0</DocSecurity>
  <Lines>82</Lines>
  <Paragraphs>23</Paragraphs>
  <ScaleCrop>false</ScaleCrop>
  <Company/>
  <LinksUpToDate>false</LinksUpToDate>
  <CharactersWithSpaces>11635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</dc:creator>
  <cp:keywords/>
  <dc:description/>
  <cp:lastModifiedBy>Prakash</cp:lastModifiedBy>
  <cp:revision>7</cp:revision>
  <dcterms:created xsi:type="dcterms:W3CDTF">2026-05-24T13:19:00Z</dcterms:created>
  <dcterms:modified xsi:type="dcterms:W3CDTF">2026-06-06T11:37:00Z</dcterms:modified>
</cp:coreProperties>
</file>