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AC59F" w14:textId="3A45B9E9" w:rsidR="00FD024F" w:rsidRPr="00FD024F" w:rsidRDefault="00FD024F" w:rsidP="00FD024F">
      <w:pPr>
        <w:rPr>
          <w:b/>
          <w:bCs/>
        </w:rPr>
      </w:pPr>
      <w:r w:rsidRPr="00FD024F">
        <w:rPr>
          <w:rFonts w:ascii="Segoe UI Emoji" w:hAnsi="Segoe UI Emoji" w:cs="Segoe UI Emoji"/>
          <w:b/>
          <w:bCs/>
        </w:rPr>
        <w:t>🐳</w:t>
      </w:r>
      <w:r w:rsidRPr="00FD024F">
        <w:rPr>
          <w:b/>
          <w:bCs/>
        </w:rPr>
        <w:t xml:space="preserve"> Docker Commands — </w:t>
      </w:r>
    </w:p>
    <w:p w14:paraId="2ABC2BB8" w14:textId="77777777" w:rsidR="00FD024F" w:rsidRPr="00FD024F" w:rsidRDefault="00000000" w:rsidP="00FD024F">
      <w:r>
        <w:pict w14:anchorId="3FFB4B96">
          <v:rect id="_x0000_i1025" style="width:0;height:1.5pt" o:hralign="center" o:hrstd="t" o:hr="t" fillcolor="#a0a0a0" stroked="f"/>
        </w:pict>
      </w:r>
    </w:p>
    <w:p w14:paraId="0FE60C36" w14:textId="77777777" w:rsidR="00FD024F" w:rsidRPr="00FD024F" w:rsidRDefault="00FD024F" w:rsidP="00FD024F">
      <w:pPr>
        <w:rPr>
          <w:b/>
          <w:bCs/>
        </w:rPr>
      </w:pPr>
      <w:r w:rsidRPr="00FD024F">
        <w:rPr>
          <w:b/>
          <w:bCs/>
        </w:rPr>
        <w:t>docker --version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2799"/>
      </w:tblGrid>
      <w:tr w:rsidR="00FD024F" w:rsidRPr="00FD024F" w14:paraId="4B1F5F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F2958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4E91D183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Meaning</w:t>
            </w:r>
          </w:p>
        </w:tc>
      </w:tr>
      <w:tr w:rsidR="00FD024F" w:rsidRPr="00FD024F" w14:paraId="06449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D2528" w14:textId="77777777" w:rsidR="00FD024F" w:rsidRPr="00FD024F" w:rsidRDefault="00FD024F" w:rsidP="00FD024F">
            <w:r w:rsidRPr="00FD024F">
              <w:t>docker</w:t>
            </w:r>
          </w:p>
        </w:tc>
        <w:tc>
          <w:tcPr>
            <w:tcW w:w="0" w:type="auto"/>
            <w:vAlign w:val="center"/>
            <w:hideMark/>
          </w:tcPr>
          <w:p w14:paraId="60A71E5C" w14:textId="77777777" w:rsidR="00FD024F" w:rsidRPr="00FD024F" w:rsidRDefault="00FD024F" w:rsidP="00FD024F">
            <w:r w:rsidRPr="00FD024F">
              <w:t>The program we're talking to</w:t>
            </w:r>
          </w:p>
        </w:tc>
      </w:tr>
      <w:tr w:rsidR="00FD024F" w:rsidRPr="00FD024F" w14:paraId="3E298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7DE3A" w14:textId="77777777" w:rsidR="00FD024F" w:rsidRPr="00FD024F" w:rsidRDefault="00FD024F" w:rsidP="00FD024F">
            <w:r w:rsidRPr="00FD024F">
              <w:t>--version</w:t>
            </w:r>
          </w:p>
        </w:tc>
        <w:tc>
          <w:tcPr>
            <w:tcW w:w="0" w:type="auto"/>
            <w:vAlign w:val="center"/>
            <w:hideMark/>
          </w:tcPr>
          <w:p w14:paraId="72F50E11" w14:textId="77777777" w:rsidR="00FD024F" w:rsidRPr="00FD024F" w:rsidRDefault="00FD024F" w:rsidP="00FD024F">
            <w:r w:rsidRPr="00FD024F">
              <w:t>"Tell me what version you are"</w:t>
            </w:r>
          </w:p>
        </w:tc>
      </w:tr>
    </w:tbl>
    <w:p w14:paraId="5A64A1BB" w14:textId="77777777" w:rsidR="00FD024F" w:rsidRPr="00FD024F" w:rsidRDefault="00000000" w:rsidP="00FD024F">
      <w:r>
        <w:pict w14:anchorId="268F9CB3">
          <v:rect id="_x0000_i1026" style="width:0;height:1.5pt" o:hralign="center" o:hrstd="t" o:hr="t" fillcolor="#a0a0a0" stroked="f"/>
        </w:pict>
      </w:r>
    </w:p>
    <w:p w14:paraId="619D69BC" w14:textId="77777777" w:rsidR="00FD024F" w:rsidRPr="00FD024F" w:rsidRDefault="00FD024F" w:rsidP="00FD024F">
      <w:pPr>
        <w:rPr>
          <w:b/>
          <w:bCs/>
        </w:rPr>
      </w:pPr>
      <w:r w:rsidRPr="00FD024F">
        <w:rPr>
          <w:b/>
          <w:bCs/>
        </w:rPr>
        <w:t>docker run -p 5000:5000 in28min/hello-world-python:0.0.</w:t>
      </w:r>
      <w:proofErr w:type="gramStart"/>
      <w:r w:rsidRPr="00FD024F">
        <w:rPr>
          <w:b/>
          <w:bCs/>
        </w:rPr>
        <w:t>1.RELEASE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4733"/>
      </w:tblGrid>
      <w:tr w:rsidR="00FD024F" w:rsidRPr="00FD024F" w14:paraId="287EEE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E333A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4330216B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Meaning</w:t>
            </w:r>
          </w:p>
        </w:tc>
      </w:tr>
      <w:tr w:rsidR="00FD024F" w:rsidRPr="00FD024F" w14:paraId="3E0E7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800ED" w14:textId="77777777" w:rsidR="00FD024F" w:rsidRPr="00FD024F" w:rsidRDefault="00FD024F" w:rsidP="00FD024F">
            <w:r w:rsidRPr="00FD024F">
              <w:t>docker</w:t>
            </w:r>
          </w:p>
        </w:tc>
        <w:tc>
          <w:tcPr>
            <w:tcW w:w="0" w:type="auto"/>
            <w:vAlign w:val="center"/>
            <w:hideMark/>
          </w:tcPr>
          <w:p w14:paraId="6A684AE7" w14:textId="77777777" w:rsidR="00FD024F" w:rsidRPr="00FD024F" w:rsidRDefault="00FD024F" w:rsidP="00FD024F">
            <w:r w:rsidRPr="00FD024F">
              <w:t>The program</w:t>
            </w:r>
          </w:p>
        </w:tc>
      </w:tr>
      <w:tr w:rsidR="00FD024F" w:rsidRPr="00FD024F" w14:paraId="1FBED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36E15" w14:textId="77777777" w:rsidR="00FD024F" w:rsidRPr="00FD024F" w:rsidRDefault="00FD024F" w:rsidP="00FD024F">
            <w:r w:rsidRPr="00FD024F">
              <w:t>run</w:t>
            </w:r>
          </w:p>
        </w:tc>
        <w:tc>
          <w:tcPr>
            <w:tcW w:w="0" w:type="auto"/>
            <w:vAlign w:val="center"/>
            <w:hideMark/>
          </w:tcPr>
          <w:p w14:paraId="5AB2FDC9" w14:textId="77777777" w:rsidR="00FD024F" w:rsidRPr="00FD024F" w:rsidRDefault="00FD024F" w:rsidP="00FD024F">
            <w:r w:rsidRPr="00FD024F">
              <w:t>"Start a container"</w:t>
            </w:r>
          </w:p>
        </w:tc>
      </w:tr>
      <w:tr w:rsidR="00FD024F" w:rsidRPr="00FD024F" w14:paraId="37EF5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0C9F4" w14:textId="77777777" w:rsidR="00FD024F" w:rsidRPr="00FD024F" w:rsidRDefault="00FD024F" w:rsidP="00FD024F">
            <w:r w:rsidRPr="00FD024F">
              <w:t>-p</w:t>
            </w:r>
          </w:p>
        </w:tc>
        <w:tc>
          <w:tcPr>
            <w:tcW w:w="0" w:type="auto"/>
            <w:vAlign w:val="center"/>
            <w:hideMark/>
          </w:tcPr>
          <w:p w14:paraId="4B708D73" w14:textId="77777777" w:rsidR="00FD024F" w:rsidRPr="00FD024F" w:rsidRDefault="00FD024F" w:rsidP="00FD024F">
            <w:r w:rsidRPr="00FD024F">
              <w:t>"Connect a port" (short for --publish)</w:t>
            </w:r>
          </w:p>
        </w:tc>
      </w:tr>
      <w:tr w:rsidR="00FD024F" w:rsidRPr="00FD024F" w14:paraId="0776A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73795" w14:textId="77777777" w:rsidR="00FD024F" w:rsidRPr="00FD024F" w:rsidRDefault="00FD024F" w:rsidP="00FD024F">
            <w:r w:rsidRPr="00FD024F">
              <w:t>5000:5000</w:t>
            </w:r>
          </w:p>
        </w:tc>
        <w:tc>
          <w:tcPr>
            <w:tcW w:w="0" w:type="auto"/>
            <w:vAlign w:val="center"/>
            <w:hideMark/>
          </w:tcPr>
          <w:p w14:paraId="625C3BFF" w14:textId="77777777" w:rsidR="00FD024F" w:rsidRPr="00FD024F" w:rsidRDefault="00FD024F" w:rsidP="00FD024F">
            <w:r w:rsidRPr="00FD024F">
              <w:t>"My computer's port 5000 → container's port 5000"</w:t>
            </w:r>
          </w:p>
        </w:tc>
      </w:tr>
      <w:tr w:rsidR="00FD024F" w:rsidRPr="00FD024F" w14:paraId="73EF8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7BFB0" w14:textId="77777777" w:rsidR="00FD024F" w:rsidRPr="00FD024F" w:rsidRDefault="00FD024F" w:rsidP="00FD024F">
            <w:r w:rsidRPr="00FD024F">
              <w:t>in28min/</w:t>
            </w:r>
          </w:p>
        </w:tc>
        <w:tc>
          <w:tcPr>
            <w:tcW w:w="0" w:type="auto"/>
            <w:vAlign w:val="center"/>
            <w:hideMark/>
          </w:tcPr>
          <w:p w14:paraId="5A61C5D6" w14:textId="77777777" w:rsidR="00FD024F" w:rsidRPr="00FD024F" w:rsidRDefault="00FD024F" w:rsidP="00FD024F">
            <w:r w:rsidRPr="00FD024F">
              <w:t>The username who made this image</w:t>
            </w:r>
          </w:p>
        </w:tc>
      </w:tr>
      <w:tr w:rsidR="00FD024F" w:rsidRPr="00FD024F" w14:paraId="08187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E1C13" w14:textId="77777777" w:rsidR="00FD024F" w:rsidRPr="00FD024F" w:rsidRDefault="00FD024F" w:rsidP="00FD024F">
            <w:r w:rsidRPr="00FD024F">
              <w:t>hello-world-python</w:t>
            </w:r>
          </w:p>
        </w:tc>
        <w:tc>
          <w:tcPr>
            <w:tcW w:w="0" w:type="auto"/>
            <w:vAlign w:val="center"/>
            <w:hideMark/>
          </w:tcPr>
          <w:p w14:paraId="6637DCA4" w14:textId="77777777" w:rsidR="00FD024F" w:rsidRPr="00FD024F" w:rsidRDefault="00FD024F" w:rsidP="00FD024F">
            <w:r w:rsidRPr="00FD024F">
              <w:t>The name of the image</w:t>
            </w:r>
          </w:p>
        </w:tc>
      </w:tr>
      <w:tr w:rsidR="00FD024F" w:rsidRPr="00FD024F" w14:paraId="5BB80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3211E" w14:textId="77777777" w:rsidR="00FD024F" w:rsidRPr="00FD024F" w:rsidRDefault="00FD024F" w:rsidP="00FD024F">
            <w:r w:rsidRPr="00FD024F">
              <w:t>:0.0.</w:t>
            </w:r>
            <w:proofErr w:type="gramStart"/>
            <w:r w:rsidRPr="00FD024F">
              <w:t>1.RELEASE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D8A3FA3" w14:textId="77777777" w:rsidR="00FD024F" w:rsidRPr="00FD024F" w:rsidRDefault="00FD024F" w:rsidP="00FD024F">
            <w:r w:rsidRPr="00FD024F">
              <w:t>The version/tag of that image</w:t>
            </w:r>
          </w:p>
        </w:tc>
      </w:tr>
    </w:tbl>
    <w:p w14:paraId="3E9D6186" w14:textId="77777777" w:rsidR="00FD024F" w:rsidRPr="00FD024F" w:rsidRDefault="00000000" w:rsidP="00FD024F">
      <w:r>
        <w:pict w14:anchorId="6E7B4562">
          <v:rect id="_x0000_i1027" style="width:0;height:1.5pt" o:hralign="center" o:hrstd="t" o:hr="t" fillcolor="#a0a0a0" stroked="f"/>
        </w:pict>
      </w:r>
    </w:p>
    <w:p w14:paraId="36B3247A" w14:textId="77777777" w:rsidR="00FD024F" w:rsidRPr="00FD024F" w:rsidRDefault="00FD024F" w:rsidP="00FD024F">
      <w:pPr>
        <w:rPr>
          <w:b/>
          <w:bCs/>
        </w:rPr>
      </w:pPr>
      <w:r w:rsidRPr="00FD024F">
        <w:rPr>
          <w:b/>
          <w:bCs/>
        </w:rPr>
        <w:t>docker run -d -p 5000:5000 ...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5256"/>
      </w:tblGrid>
      <w:tr w:rsidR="00FD024F" w:rsidRPr="00FD024F" w14:paraId="46468A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B2B26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23030794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Meaning</w:t>
            </w:r>
          </w:p>
        </w:tc>
      </w:tr>
      <w:tr w:rsidR="00FD024F" w:rsidRPr="00FD024F" w14:paraId="7D28C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E4499" w14:textId="77777777" w:rsidR="00FD024F" w:rsidRPr="00FD024F" w:rsidRDefault="00FD024F" w:rsidP="00FD024F">
            <w:r w:rsidRPr="00FD024F">
              <w:t>docker</w:t>
            </w:r>
          </w:p>
        </w:tc>
        <w:tc>
          <w:tcPr>
            <w:tcW w:w="0" w:type="auto"/>
            <w:vAlign w:val="center"/>
            <w:hideMark/>
          </w:tcPr>
          <w:p w14:paraId="590A59ED" w14:textId="77777777" w:rsidR="00FD024F" w:rsidRPr="00FD024F" w:rsidRDefault="00FD024F" w:rsidP="00FD024F">
            <w:r w:rsidRPr="00FD024F">
              <w:t>The program</w:t>
            </w:r>
          </w:p>
        </w:tc>
      </w:tr>
      <w:tr w:rsidR="00FD024F" w:rsidRPr="00FD024F" w14:paraId="3A393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F4B8C" w14:textId="77777777" w:rsidR="00FD024F" w:rsidRPr="00FD024F" w:rsidRDefault="00FD024F" w:rsidP="00FD024F">
            <w:r w:rsidRPr="00FD024F">
              <w:t>run</w:t>
            </w:r>
          </w:p>
        </w:tc>
        <w:tc>
          <w:tcPr>
            <w:tcW w:w="0" w:type="auto"/>
            <w:vAlign w:val="center"/>
            <w:hideMark/>
          </w:tcPr>
          <w:p w14:paraId="4B91FA39" w14:textId="77777777" w:rsidR="00FD024F" w:rsidRPr="00FD024F" w:rsidRDefault="00FD024F" w:rsidP="00FD024F">
            <w:r w:rsidRPr="00FD024F">
              <w:t>Start a container</w:t>
            </w:r>
          </w:p>
        </w:tc>
      </w:tr>
      <w:tr w:rsidR="00FD024F" w:rsidRPr="00FD024F" w14:paraId="62C55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98897" w14:textId="77777777" w:rsidR="00FD024F" w:rsidRPr="00FD024F" w:rsidRDefault="00FD024F" w:rsidP="00FD024F">
            <w:r w:rsidRPr="00FD024F">
              <w:t>-d</w:t>
            </w:r>
          </w:p>
        </w:tc>
        <w:tc>
          <w:tcPr>
            <w:tcW w:w="0" w:type="auto"/>
            <w:vAlign w:val="center"/>
            <w:hideMark/>
          </w:tcPr>
          <w:p w14:paraId="2E99F128" w14:textId="77777777" w:rsidR="00FD024F" w:rsidRPr="00FD024F" w:rsidRDefault="00FD024F" w:rsidP="00FD024F">
            <w:r w:rsidRPr="00FD024F">
              <w:t>"Detached" — run in background, don't block my terminal</w:t>
            </w:r>
          </w:p>
        </w:tc>
      </w:tr>
      <w:tr w:rsidR="00FD024F" w:rsidRPr="00FD024F" w14:paraId="74AE5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8C988" w14:textId="77777777" w:rsidR="00FD024F" w:rsidRPr="00FD024F" w:rsidRDefault="00FD024F" w:rsidP="00FD024F">
            <w:r w:rsidRPr="00FD024F">
              <w:t>-p 5000:5000</w:t>
            </w:r>
          </w:p>
        </w:tc>
        <w:tc>
          <w:tcPr>
            <w:tcW w:w="0" w:type="auto"/>
            <w:vAlign w:val="center"/>
            <w:hideMark/>
          </w:tcPr>
          <w:p w14:paraId="25883036" w14:textId="77777777" w:rsidR="00FD024F" w:rsidRPr="00FD024F" w:rsidRDefault="00FD024F" w:rsidP="00FD024F">
            <w:r w:rsidRPr="00FD024F">
              <w:t>Connect ports</w:t>
            </w:r>
          </w:p>
        </w:tc>
      </w:tr>
    </w:tbl>
    <w:p w14:paraId="6061FCBC" w14:textId="77777777" w:rsidR="00FD024F" w:rsidRPr="00FD024F" w:rsidRDefault="00000000" w:rsidP="00FD024F">
      <w:r>
        <w:pict w14:anchorId="0A21AFF3">
          <v:rect id="_x0000_i1028" style="width:0;height:1.5pt" o:hralign="center" o:hrstd="t" o:hr="t" fillcolor="#a0a0a0" stroked="f"/>
        </w:pict>
      </w:r>
    </w:p>
    <w:p w14:paraId="2A29A984" w14:textId="77777777" w:rsidR="00FD024F" w:rsidRPr="00FD024F" w:rsidRDefault="00FD024F" w:rsidP="00FD024F">
      <w:pPr>
        <w:rPr>
          <w:b/>
          <w:bCs/>
        </w:rPr>
      </w:pPr>
      <w:r w:rsidRPr="00FD024F">
        <w:rPr>
          <w:b/>
          <w:bCs/>
        </w:rPr>
        <w:t>docker logs c2ba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"/>
        <w:gridCol w:w="3732"/>
      </w:tblGrid>
      <w:tr w:rsidR="00FD024F" w:rsidRPr="00FD024F" w14:paraId="3F032D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8F20A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3E4A2F3E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Meaning</w:t>
            </w:r>
          </w:p>
        </w:tc>
      </w:tr>
      <w:tr w:rsidR="00FD024F" w:rsidRPr="00FD024F" w14:paraId="6217E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72D65" w14:textId="77777777" w:rsidR="00FD024F" w:rsidRPr="00FD024F" w:rsidRDefault="00FD024F" w:rsidP="00FD024F">
            <w:r w:rsidRPr="00FD024F">
              <w:t>docker</w:t>
            </w:r>
          </w:p>
        </w:tc>
        <w:tc>
          <w:tcPr>
            <w:tcW w:w="0" w:type="auto"/>
            <w:vAlign w:val="center"/>
            <w:hideMark/>
          </w:tcPr>
          <w:p w14:paraId="60957E37" w14:textId="77777777" w:rsidR="00FD024F" w:rsidRPr="00FD024F" w:rsidRDefault="00FD024F" w:rsidP="00FD024F">
            <w:r w:rsidRPr="00FD024F">
              <w:t>The program</w:t>
            </w:r>
          </w:p>
        </w:tc>
      </w:tr>
      <w:tr w:rsidR="00FD024F" w:rsidRPr="00FD024F" w14:paraId="5A6A4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27707" w14:textId="77777777" w:rsidR="00FD024F" w:rsidRPr="00FD024F" w:rsidRDefault="00FD024F" w:rsidP="00FD024F">
            <w:r w:rsidRPr="00FD024F">
              <w:t>logs</w:t>
            </w:r>
          </w:p>
        </w:tc>
        <w:tc>
          <w:tcPr>
            <w:tcW w:w="0" w:type="auto"/>
            <w:vAlign w:val="center"/>
            <w:hideMark/>
          </w:tcPr>
          <w:p w14:paraId="1E6D1924" w14:textId="77777777" w:rsidR="00FD024F" w:rsidRPr="00FD024F" w:rsidRDefault="00FD024F" w:rsidP="00FD024F">
            <w:r w:rsidRPr="00FD024F">
              <w:t>"Show me the printed output/messages"</w:t>
            </w:r>
          </w:p>
        </w:tc>
      </w:tr>
      <w:tr w:rsidR="00FD024F" w:rsidRPr="00FD024F" w14:paraId="13FE7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59CD9" w14:textId="77777777" w:rsidR="00FD024F" w:rsidRPr="00FD024F" w:rsidRDefault="00FD024F" w:rsidP="00FD024F">
            <w:r w:rsidRPr="00FD024F">
              <w:lastRenderedPageBreak/>
              <w:t>c2ba</w:t>
            </w:r>
          </w:p>
        </w:tc>
        <w:tc>
          <w:tcPr>
            <w:tcW w:w="0" w:type="auto"/>
            <w:vAlign w:val="center"/>
            <w:hideMark/>
          </w:tcPr>
          <w:p w14:paraId="615EFC35" w14:textId="77777777" w:rsidR="00FD024F" w:rsidRPr="00FD024F" w:rsidRDefault="00FD024F" w:rsidP="00FD024F">
            <w:r w:rsidRPr="00FD024F">
              <w:t>The short ID of the container</w:t>
            </w:r>
          </w:p>
        </w:tc>
      </w:tr>
    </w:tbl>
    <w:p w14:paraId="23931506" w14:textId="77777777" w:rsidR="00FD024F" w:rsidRPr="00FD024F" w:rsidRDefault="00000000" w:rsidP="00FD024F">
      <w:r>
        <w:pict w14:anchorId="4967ADC1">
          <v:rect id="_x0000_i1029" style="width:0;height:1.5pt" o:hralign="center" o:hrstd="t" o:hr="t" fillcolor="#a0a0a0" stroked="f"/>
        </w:pict>
      </w:r>
    </w:p>
    <w:p w14:paraId="5C9A59D3" w14:textId="77777777" w:rsidR="00FD024F" w:rsidRPr="00FD024F" w:rsidRDefault="00FD024F" w:rsidP="00FD024F">
      <w:pPr>
        <w:rPr>
          <w:b/>
          <w:bCs/>
        </w:rPr>
      </w:pPr>
      <w:r w:rsidRPr="00FD024F">
        <w:rPr>
          <w:b/>
          <w:bCs/>
        </w:rPr>
        <w:t>docker images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4070"/>
      </w:tblGrid>
      <w:tr w:rsidR="00FD024F" w:rsidRPr="00FD024F" w14:paraId="377DF5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4DAE8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25FEB54C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Meaning</w:t>
            </w:r>
          </w:p>
        </w:tc>
      </w:tr>
      <w:tr w:rsidR="00FD024F" w:rsidRPr="00FD024F" w14:paraId="618B8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5C35A" w14:textId="77777777" w:rsidR="00FD024F" w:rsidRPr="00FD024F" w:rsidRDefault="00FD024F" w:rsidP="00FD024F">
            <w:r w:rsidRPr="00FD024F">
              <w:t>docker</w:t>
            </w:r>
          </w:p>
        </w:tc>
        <w:tc>
          <w:tcPr>
            <w:tcW w:w="0" w:type="auto"/>
            <w:vAlign w:val="center"/>
            <w:hideMark/>
          </w:tcPr>
          <w:p w14:paraId="07945B9E" w14:textId="77777777" w:rsidR="00FD024F" w:rsidRPr="00FD024F" w:rsidRDefault="00FD024F" w:rsidP="00FD024F">
            <w:r w:rsidRPr="00FD024F">
              <w:t>The program</w:t>
            </w:r>
          </w:p>
        </w:tc>
      </w:tr>
      <w:tr w:rsidR="00FD024F" w:rsidRPr="00FD024F" w14:paraId="2F3D9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F94F1" w14:textId="77777777" w:rsidR="00FD024F" w:rsidRPr="00FD024F" w:rsidRDefault="00FD024F" w:rsidP="00FD024F">
            <w:r w:rsidRPr="00FD024F">
              <w:t>images</w:t>
            </w:r>
          </w:p>
        </w:tc>
        <w:tc>
          <w:tcPr>
            <w:tcW w:w="0" w:type="auto"/>
            <w:vAlign w:val="center"/>
            <w:hideMark/>
          </w:tcPr>
          <w:p w14:paraId="7C71A7C1" w14:textId="77777777" w:rsidR="00FD024F" w:rsidRPr="00FD024F" w:rsidRDefault="00FD024F" w:rsidP="00FD024F">
            <w:r w:rsidRPr="00FD024F">
              <w:t>"List all downloaded images on my machine"</w:t>
            </w:r>
          </w:p>
        </w:tc>
      </w:tr>
    </w:tbl>
    <w:p w14:paraId="6A052309" w14:textId="77777777" w:rsidR="00FD024F" w:rsidRPr="00FD024F" w:rsidRDefault="00000000" w:rsidP="00FD024F">
      <w:r>
        <w:pict w14:anchorId="2981B2F6">
          <v:rect id="_x0000_i1030" style="width:0;height:1.5pt" o:hralign="center" o:hrstd="t" o:hr="t" fillcolor="#a0a0a0" stroked="f"/>
        </w:pict>
      </w:r>
    </w:p>
    <w:p w14:paraId="621DEF6D" w14:textId="77777777" w:rsidR="00FD024F" w:rsidRPr="00FD024F" w:rsidRDefault="00FD024F" w:rsidP="00FD024F">
      <w:pPr>
        <w:rPr>
          <w:b/>
          <w:bCs/>
        </w:rPr>
      </w:pPr>
      <w:r w:rsidRPr="00FD024F">
        <w:rPr>
          <w:b/>
          <w:bCs/>
        </w:rPr>
        <w:t>docker container ls -a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6181"/>
      </w:tblGrid>
      <w:tr w:rsidR="00FD024F" w:rsidRPr="00FD024F" w14:paraId="4EE6EC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71CAA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41936718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Meaning</w:t>
            </w:r>
          </w:p>
        </w:tc>
      </w:tr>
      <w:tr w:rsidR="00FD024F" w:rsidRPr="00FD024F" w14:paraId="2242E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D6EC2" w14:textId="77777777" w:rsidR="00FD024F" w:rsidRPr="00FD024F" w:rsidRDefault="00FD024F" w:rsidP="00FD024F">
            <w:r w:rsidRPr="00FD024F">
              <w:t>docker</w:t>
            </w:r>
          </w:p>
        </w:tc>
        <w:tc>
          <w:tcPr>
            <w:tcW w:w="0" w:type="auto"/>
            <w:vAlign w:val="center"/>
            <w:hideMark/>
          </w:tcPr>
          <w:p w14:paraId="7A5ECF48" w14:textId="77777777" w:rsidR="00FD024F" w:rsidRPr="00FD024F" w:rsidRDefault="00FD024F" w:rsidP="00FD024F">
            <w:r w:rsidRPr="00FD024F">
              <w:t>The program</w:t>
            </w:r>
          </w:p>
        </w:tc>
      </w:tr>
      <w:tr w:rsidR="00FD024F" w:rsidRPr="00FD024F" w14:paraId="2BE3F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BFB3D" w14:textId="77777777" w:rsidR="00FD024F" w:rsidRPr="00FD024F" w:rsidRDefault="00FD024F" w:rsidP="00FD024F">
            <w:r w:rsidRPr="00FD024F">
              <w:t>container</w:t>
            </w:r>
          </w:p>
        </w:tc>
        <w:tc>
          <w:tcPr>
            <w:tcW w:w="0" w:type="auto"/>
            <w:vAlign w:val="center"/>
            <w:hideMark/>
          </w:tcPr>
          <w:p w14:paraId="69E25BAD" w14:textId="77777777" w:rsidR="00FD024F" w:rsidRPr="00FD024F" w:rsidRDefault="00FD024F" w:rsidP="00FD024F">
            <w:r w:rsidRPr="00FD024F">
              <w:t>We're talking about containers</w:t>
            </w:r>
          </w:p>
        </w:tc>
      </w:tr>
      <w:tr w:rsidR="00FD024F" w:rsidRPr="00FD024F" w14:paraId="5A1AC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4537F" w14:textId="77777777" w:rsidR="00FD024F" w:rsidRPr="00FD024F" w:rsidRDefault="00FD024F" w:rsidP="00FD024F">
            <w:r w:rsidRPr="00FD024F">
              <w:t>ls</w:t>
            </w:r>
          </w:p>
        </w:tc>
        <w:tc>
          <w:tcPr>
            <w:tcW w:w="0" w:type="auto"/>
            <w:vAlign w:val="center"/>
            <w:hideMark/>
          </w:tcPr>
          <w:p w14:paraId="15041EB5" w14:textId="77777777" w:rsidR="00FD024F" w:rsidRPr="00FD024F" w:rsidRDefault="00FD024F" w:rsidP="00FD024F">
            <w:r w:rsidRPr="00FD024F">
              <w:t>"List" them</w:t>
            </w:r>
          </w:p>
        </w:tc>
      </w:tr>
      <w:tr w:rsidR="00FD024F" w:rsidRPr="00FD024F" w14:paraId="76B03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A1F74" w14:textId="77777777" w:rsidR="00FD024F" w:rsidRPr="00FD024F" w:rsidRDefault="00FD024F" w:rsidP="00FD024F">
            <w:r w:rsidRPr="00FD024F">
              <w:t>-a</w:t>
            </w:r>
          </w:p>
        </w:tc>
        <w:tc>
          <w:tcPr>
            <w:tcW w:w="0" w:type="auto"/>
            <w:vAlign w:val="center"/>
            <w:hideMark/>
          </w:tcPr>
          <w:p w14:paraId="40C59349" w14:textId="77777777" w:rsidR="00FD024F" w:rsidRPr="00FD024F" w:rsidRDefault="00FD024F" w:rsidP="00FD024F">
            <w:r w:rsidRPr="00FD024F">
              <w:t xml:space="preserve">"All" — including stopped ones (without -a, only running </w:t>
            </w:r>
            <w:proofErr w:type="gramStart"/>
            <w:r w:rsidRPr="00FD024F">
              <w:t>ones</w:t>
            </w:r>
            <w:proofErr w:type="gramEnd"/>
            <w:r w:rsidRPr="00FD024F">
              <w:t xml:space="preserve"> show)</w:t>
            </w:r>
          </w:p>
        </w:tc>
      </w:tr>
    </w:tbl>
    <w:p w14:paraId="6073A751" w14:textId="77777777" w:rsidR="00FD024F" w:rsidRPr="00FD024F" w:rsidRDefault="00000000" w:rsidP="00FD024F">
      <w:r>
        <w:pict w14:anchorId="6FBB45C8">
          <v:rect id="_x0000_i1031" style="width:0;height:1.5pt" o:hralign="center" o:hrstd="t" o:hr="t" fillcolor="#a0a0a0" stroked="f"/>
        </w:pict>
      </w:r>
    </w:p>
    <w:p w14:paraId="4FE6B574" w14:textId="77777777" w:rsidR="00FD024F" w:rsidRPr="00FD024F" w:rsidRDefault="00FD024F" w:rsidP="00FD024F">
      <w:pPr>
        <w:rPr>
          <w:b/>
          <w:bCs/>
        </w:rPr>
      </w:pPr>
      <w:r w:rsidRPr="00FD024F">
        <w:rPr>
          <w:b/>
          <w:bCs/>
        </w:rPr>
        <w:t>docker container stop f708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2510"/>
      </w:tblGrid>
      <w:tr w:rsidR="00FD024F" w:rsidRPr="00FD024F" w14:paraId="3DA6C8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BF39D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0B4DAB06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Meaning</w:t>
            </w:r>
          </w:p>
        </w:tc>
      </w:tr>
      <w:tr w:rsidR="00FD024F" w:rsidRPr="00FD024F" w14:paraId="1BA8D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B1B28" w14:textId="77777777" w:rsidR="00FD024F" w:rsidRPr="00FD024F" w:rsidRDefault="00FD024F" w:rsidP="00FD024F">
            <w:r w:rsidRPr="00FD024F">
              <w:t>docker</w:t>
            </w:r>
          </w:p>
        </w:tc>
        <w:tc>
          <w:tcPr>
            <w:tcW w:w="0" w:type="auto"/>
            <w:vAlign w:val="center"/>
            <w:hideMark/>
          </w:tcPr>
          <w:p w14:paraId="21FDAB7E" w14:textId="77777777" w:rsidR="00FD024F" w:rsidRPr="00FD024F" w:rsidRDefault="00FD024F" w:rsidP="00FD024F">
            <w:r w:rsidRPr="00FD024F">
              <w:t>The program</w:t>
            </w:r>
          </w:p>
        </w:tc>
      </w:tr>
      <w:tr w:rsidR="00FD024F" w:rsidRPr="00FD024F" w14:paraId="5EAF7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FD973" w14:textId="77777777" w:rsidR="00FD024F" w:rsidRPr="00FD024F" w:rsidRDefault="00FD024F" w:rsidP="00FD024F">
            <w:r w:rsidRPr="00FD024F">
              <w:t>container</w:t>
            </w:r>
          </w:p>
        </w:tc>
        <w:tc>
          <w:tcPr>
            <w:tcW w:w="0" w:type="auto"/>
            <w:vAlign w:val="center"/>
            <w:hideMark/>
          </w:tcPr>
          <w:p w14:paraId="4795F39C" w14:textId="77777777" w:rsidR="00FD024F" w:rsidRPr="00FD024F" w:rsidRDefault="00FD024F" w:rsidP="00FD024F">
            <w:r w:rsidRPr="00FD024F">
              <w:t>We're targeting a container</w:t>
            </w:r>
          </w:p>
        </w:tc>
      </w:tr>
      <w:tr w:rsidR="00FD024F" w:rsidRPr="00FD024F" w14:paraId="71435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40BD0" w14:textId="77777777" w:rsidR="00FD024F" w:rsidRPr="00FD024F" w:rsidRDefault="00FD024F" w:rsidP="00FD024F">
            <w:r w:rsidRPr="00FD024F">
              <w:t>stop</w:t>
            </w:r>
          </w:p>
        </w:tc>
        <w:tc>
          <w:tcPr>
            <w:tcW w:w="0" w:type="auto"/>
            <w:vAlign w:val="center"/>
            <w:hideMark/>
          </w:tcPr>
          <w:p w14:paraId="2F65D905" w14:textId="77777777" w:rsidR="00FD024F" w:rsidRPr="00FD024F" w:rsidRDefault="00FD024F" w:rsidP="00FD024F">
            <w:r w:rsidRPr="00FD024F">
              <w:t>"Shut it down gracefully"</w:t>
            </w:r>
          </w:p>
        </w:tc>
      </w:tr>
      <w:tr w:rsidR="00FD024F" w:rsidRPr="00FD024F" w14:paraId="4901F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58E0D" w14:textId="77777777" w:rsidR="00FD024F" w:rsidRPr="00FD024F" w:rsidRDefault="00FD024F" w:rsidP="00FD024F">
            <w:r w:rsidRPr="00FD024F">
              <w:t>f708</w:t>
            </w:r>
          </w:p>
        </w:tc>
        <w:tc>
          <w:tcPr>
            <w:tcW w:w="0" w:type="auto"/>
            <w:vAlign w:val="center"/>
            <w:hideMark/>
          </w:tcPr>
          <w:p w14:paraId="75E7645B" w14:textId="77777777" w:rsidR="00FD024F" w:rsidRPr="00FD024F" w:rsidRDefault="00FD024F" w:rsidP="00FD024F">
            <w:r w:rsidRPr="00FD024F">
              <w:t>The container's short ID</w:t>
            </w:r>
          </w:p>
        </w:tc>
      </w:tr>
    </w:tbl>
    <w:p w14:paraId="6C4F2D76" w14:textId="77777777" w:rsidR="00FD024F" w:rsidRPr="00FD024F" w:rsidRDefault="00000000" w:rsidP="00FD024F">
      <w:r>
        <w:pict w14:anchorId="7E70EF41">
          <v:rect id="_x0000_i1032" style="width:0;height:1.5pt" o:hralign="center" o:hrstd="t" o:hr="t" fillcolor="#a0a0a0" stroked="f"/>
        </w:pict>
      </w:r>
    </w:p>
    <w:p w14:paraId="348FED05" w14:textId="77777777" w:rsidR="00FD024F" w:rsidRPr="00FD024F" w:rsidRDefault="00FD024F" w:rsidP="00FD024F">
      <w:pPr>
        <w:rPr>
          <w:b/>
          <w:bCs/>
        </w:rPr>
      </w:pPr>
      <w:r w:rsidRPr="00FD024F">
        <w:rPr>
          <w:b/>
          <w:bCs/>
        </w:rPr>
        <w:t>docker image inspect 100229ba687e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3251"/>
      </w:tblGrid>
      <w:tr w:rsidR="00FD024F" w:rsidRPr="00FD024F" w14:paraId="18112E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4BB0D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4F089A38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Meaning</w:t>
            </w:r>
          </w:p>
        </w:tc>
      </w:tr>
      <w:tr w:rsidR="00FD024F" w:rsidRPr="00FD024F" w14:paraId="5E560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30F97" w14:textId="77777777" w:rsidR="00FD024F" w:rsidRPr="00FD024F" w:rsidRDefault="00FD024F" w:rsidP="00FD024F">
            <w:r w:rsidRPr="00FD024F">
              <w:t>docker</w:t>
            </w:r>
          </w:p>
        </w:tc>
        <w:tc>
          <w:tcPr>
            <w:tcW w:w="0" w:type="auto"/>
            <w:vAlign w:val="center"/>
            <w:hideMark/>
          </w:tcPr>
          <w:p w14:paraId="4FE9FB2E" w14:textId="77777777" w:rsidR="00FD024F" w:rsidRPr="00FD024F" w:rsidRDefault="00FD024F" w:rsidP="00FD024F">
            <w:r w:rsidRPr="00FD024F">
              <w:t>The program</w:t>
            </w:r>
          </w:p>
        </w:tc>
      </w:tr>
      <w:tr w:rsidR="00FD024F" w:rsidRPr="00FD024F" w14:paraId="65496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D0BF4" w14:textId="77777777" w:rsidR="00FD024F" w:rsidRPr="00FD024F" w:rsidRDefault="00FD024F" w:rsidP="00FD024F">
            <w:r w:rsidRPr="00FD024F">
              <w:t>image</w:t>
            </w:r>
          </w:p>
        </w:tc>
        <w:tc>
          <w:tcPr>
            <w:tcW w:w="0" w:type="auto"/>
            <w:vAlign w:val="center"/>
            <w:hideMark/>
          </w:tcPr>
          <w:p w14:paraId="3AD05493" w14:textId="77777777" w:rsidR="00FD024F" w:rsidRPr="00FD024F" w:rsidRDefault="00FD024F" w:rsidP="00FD024F">
            <w:r w:rsidRPr="00FD024F">
              <w:t>We're targeting an image</w:t>
            </w:r>
          </w:p>
        </w:tc>
      </w:tr>
      <w:tr w:rsidR="00FD024F" w:rsidRPr="00FD024F" w14:paraId="3A803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EC5F4" w14:textId="77777777" w:rsidR="00FD024F" w:rsidRPr="00FD024F" w:rsidRDefault="00FD024F" w:rsidP="00FD024F">
            <w:r w:rsidRPr="00FD024F">
              <w:t>inspect</w:t>
            </w:r>
          </w:p>
        </w:tc>
        <w:tc>
          <w:tcPr>
            <w:tcW w:w="0" w:type="auto"/>
            <w:vAlign w:val="center"/>
            <w:hideMark/>
          </w:tcPr>
          <w:p w14:paraId="6ADCFA6E" w14:textId="77777777" w:rsidR="00FD024F" w:rsidRPr="00FD024F" w:rsidRDefault="00FD024F" w:rsidP="00FD024F">
            <w:r w:rsidRPr="00FD024F">
              <w:t>"Show me all detailed info about it"</w:t>
            </w:r>
          </w:p>
        </w:tc>
      </w:tr>
      <w:tr w:rsidR="00FD024F" w:rsidRPr="00FD024F" w14:paraId="20005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B04FA" w14:textId="77777777" w:rsidR="00FD024F" w:rsidRPr="00FD024F" w:rsidRDefault="00FD024F" w:rsidP="00FD024F">
            <w:r w:rsidRPr="00FD024F">
              <w:t>100229ba687e</w:t>
            </w:r>
          </w:p>
        </w:tc>
        <w:tc>
          <w:tcPr>
            <w:tcW w:w="0" w:type="auto"/>
            <w:vAlign w:val="center"/>
            <w:hideMark/>
          </w:tcPr>
          <w:p w14:paraId="6D2ADA29" w14:textId="77777777" w:rsidR="00FD024F" w:rsidRPr="00FD024F" w:rsidRDefault="00FD024F" w:rsidP="00FD024F">
            <w:r w:rsidRPr="00FD024F">
              <w:t>The image ID</w:t>
            </w:r>
          </w:p>
        </w:tc>
      </w:tr>
    </w:tbl>
    <w:p w14:paraId="47A17143" w14:textId="77777777" w:rsidR="00FD024F" w:rsidRPr="00FD024F" w:rsidRDefault="00000000" w:rsidP="00FD024F">
      <w:r>
        <w:lastRenderedPageBreak/>
        <w:pict w14:anchorId="4D979C81">
          <v:rect id="_x0000_i1033" style="width:0;height:1.5pt" o:hralign="center" o:hrstd="t" o:hr="t" fillcolor="#a0a0a0" stroked="f"/>
        </w:pict>
      </w:r>
    </w:p>
    <w:p w14:paraId="1782E4F8" w14:textId="77777777" w:rsidR="00FD024F" w:rsidRPr="00FD024F" w:rsidRDefault="00FD024F" w:rsidP="00FD024F">
      <w:pPr>
        <w:rPr>
          <w:b/>
          <w:bCs/>
        </w:rPr>
      </w:pPr>
      <w:r w:rsidRPr="00FD024F">
        <w:rPr>
          <w:b/>
          <w:bCs/>
        </w:rPr>
        <w:t>docker container prune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3182"/>
      </w:tblGrid>
      <w:tr w:rsidR="00FD024F" w:rsidRPr="00FD024F" w14:paraId="6F7AD0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6B877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182F73D1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Meaning</w:t>
            </w:r>
          </w:p>
        </w:tc>
      </w:tr>
      <w:tr w:rsidR="00FD024F" w:rsidRPr="00FD024F" w14:paraId="72419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B961B" w14:textId="77777777" w:rsidR="00FD024F" w:rsidRPr="00FD024F" w:rsidRDefault="00FD024F" w:rsidP="00FD024F">
            <w:r w:rsidRPr="00FD024F">
              <w:t>docker</w:t>
            </w:r>
          </w:p>
        </w:tc>
        <w:tc>
          <w:tcPr>
            <w:tcW w:w="0" w:type="auto"/>
            <w:vAlign w:val="center"/>
            <w:hideMark/>
          </w:tcPr>
          <w:p w14:paraId="4CDA6AD7" w14:textId="77777777" w:rsidR="00FD024F" w:rsidRPr="00FD024F" w:rsidRDefault="00FD024F" w:rsidP="00FD024F">
            <w:r w:rsidRPr="00FD024F">
              <w:t>The program</w:t>
            </w:r>
          </w:p>
        </w:tc>
      </w:tr>
      <w:tr w:rsidR="00FD024F" w:rsidRPr="00FD024F" w14:paraId="10CB1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00DB6" w14:textId="77777777" w:rsidR="00FD024F" w:rsidRPr="00FD024F" w:rsidRDefault="00FD024F" w:rsidP="00FD024F">
            <w:r w:rsidRPr="00FD024F">
              <w:t>container</w:t>
            </w:r>
          </w:p>
        </w:tc>
        <w:tc>
          <w:tcPr>
            <w:tcW w:w="0" w:type="auto"/>
            <w:vAlign w:val="center"/>
            <w:hideMark/>
          </w:tcPr>
          <w:p w14:paraId="1ABAF163" w14:textId="77777777" w:rsidR="00FD024F" w:rsidRPr="00FD024F" w:rsidRDefault="00FD024F" w:rsidP="00FD024F">
            <w:r w:rsidRPr="00FD024F">
              <w:t>Targeting containers</w:t>
            </w:r>
          </w:p>
        </w:tc>
      </w:tr>
      <w:tr w:rsidR="00FD024F" w:rsidRPr="00FD024F" w14:paraId="221C4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B9E98" w14:textId="77777777" w:rsidR="00FD024F" w:rsidRPr="00FD024F" w:rsidRDefault="00FD024F" w:rsidP="00FD024F">
            <w:r w:rsidRPr="00FD024F">
              <w:t>prune</w:t>
            </w:r>
          </w:p>
        </w:tc>
        <w:tc>
          <w:tcPr>
            <w:tcW w:w="0" w:type="auto"/>
            <w:vAlign w:val="center"/>
            <w:hideMark/>
          </w:tcPr>
          <w:p w14:paraId="5670027C" w14:textId="77777777" w:rsidR="00FD024F" w:rsidRPr="00FD024F" w:rsidRDefault="00FD024F" w:rsidP="00FD024F">
            <w:r w:rsidRPr="00FD024F">
              <w:t>"Delete/clean up all stopped ones"</w:t>
            </w:r>
          </w:p>
        </w:tc>
      </w:tr>
    </w:tbl>
    <w:p w14:paraId="3169EF52" w14:textId="77777777" w:rsidR="00FD024F" w:rsidRPr="00FD024F" w:rsidRDefault="00000000" w:rsidP="00FD024F">
      <w:r>
        <w:pict w14:anchorId="4C5BDF7F">
          <v:rect id="_x0000_i1034" style="width:0;height:1.5pt" o:hralign="center" o:hrstd="t" o:hr="t" fillcolor="#a0a0a0" stroked="f"/>
        </w:pict>
      </w:r>
    </w:p>
    <w:p w14:paraId="480EFA86" w14:textId="77777777" w:rsidR="00FD024F" w:rsidRPr="00FD024F" w:rsidRDefault="00FD024F" w:rsidP="00FD024F">
      <w:pPr>
        <w:rPr>
          <w:b/>
          <w:bCs/>
        </w:rPr>
      </w:pPr>
      <w:r w:rsidRPr="00FD024F">
        <w:rPr>
          <w:b/>
          <w:bCs/>
        </w:rPr>
        <w:t>docker system prune -a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3329"/>
      </w:tblGrid>
      <w:tr w:rsidR="00FD024F" w:rsidRPr="00FD024F" w14:paraId="6D591F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DC970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0315909A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Meaning</w:t>
            </w:r>
          </w:p>
        </w:tc>
      </w:tr>
      <w:tr w:rsidR="00FD024F" w:rsidRPr="00FD024F" w14:paraId="0319C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24554" w14:textId="77777777" w:rsidR="00FD024F" w:rsidRPr="00FD024F" w:rsidRDefault="00FD024F" w:rsidP="00FD024F">
            <w:r w:rsidRPr="00FD024F">
              <w:t>docker</w:t>
            </w:r>
          </w:p>
        </w:tc>
        <w:tc>
          <w:tcPr>
            <w:tcW w:w="0" w:type="auto"/>
            <w:vAlign w:val="center"/>
            <w:hideMark/>
          </w:tcPr>
          <w:p w14:paraId="4AFA65A1" w14:textId="77777777" w:rsidR="00FD024F" w:rsidRPr="00FD024F" w:rsidRDefault="00FD024F" w:rsidP="00FD024F">
            <w:r w:rsidRPr="00FD024F">
              <w:t>The program</w:t>
            </w:r>
          </w:p>
        </w:tc>
      </w:tr>
      <w:tr w:rsidR="00FD024F" w:rsidRPr="00FD024F" w14:paraId="6D4C5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440C8" w14:textId="77777777" w:rsidR="00FD024F" w:rsidRPr="00FD024F" w:rsidRDefault="00FD024F" w:rsidP="00FD024F">
            <w:r w:rsidRPr="00FD024F">
              <w:t>system</w:t>
            </w:r>
          </w:p>
        </w:tc>
        <w:tc>
          <w:tcPr>
            <w:tcW w:w="0" w:type="auto"/>
            <w:vAlign w:val="center"/>
            <w:hideMark/>
          </w:tcPr>
          <w:p w14:paraId="1FD5EF5C" w14:textId="77777777" w:rsidR="00FD024F" w:rsidRPr="00FD024F" w:rsidRDefault="00FD024F" w:rsidP="00FD024F">
            <w:r w:rsidRPr="00FD024F">
              <w:t>The whole Docker system</w:t>
            </w:r>
          </w:p>
        </w:tc>
      </w:tr>
      <w:tr w:rsidR="00FD024F" w:rsidRPr="00FD024F" w14:paraId="06C6F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44F2B" w14:textId="77777777" w:rsidR="00FD024F" w:rsidRPr="00FD024F" w:rsidRDefault="00FD024F" w:rsidP="00FD024F">
            <w:r w:rsidRPr="00FD024F">
              <w:t>prune</w:t>
            </w:r>
          </w:p>
        </w:tc>
        <w:tc>
          <w:tcPr>
            <w:tcW w:w="0" w:type="auto"/>
            <w:vAlign w:val="center"/>
            <w:hideMark/>
          </w:tcPr>
          <w:p w14:paraId="1A1DDD7F" w14:textId="77777777" w:rsidR="00FD024F" w:rsidRPr="00FD024F" w:rsidRDefault="00FD024F" w:rsidP="00FD024F">
            <w:r w:rsidRPr="00FD024F">
              <w:t>"Clean up unused stuff"</w:t>
            </w:r>
          </w:p>
        </w:tc>
      </w:tr>
      <w:tr w:rsidR="00FD024F" w:rsidRPr="00FD024F" w14:paraId="39805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275A2" w14:textId="77777777" w:rsidR="00FD024F" w:rsidRPr="00FD024F" w:rsidRDefault="00FD024F" w:rsidP="00FD024F">
            <w:r w:rsidRPr="00FD024F">
              <w:t>-a</w:t>
            </w:r>
          </w:p>
        </w:tc>
        <w:tc>
          <w:tcPr>
            <w:tcW w:w="0" w:type="auto"/>
            <w:vAlign w:val="center"/>
            <w:hideMark/>
          </w:tcPr>
          <w:p w14:paraId="5FA78AB0" w14:textId="77777777" w:rsidR="00FD024F" w:rsidRPr="00FD024F" w:rsidRDefault="00FD024F" w:rsidP="00FD024F">
            <w:r w:rsidRPr="00FD024F">
              <w:t>"All" — including unused images too</w:t>
            </w:r>
          </w:p>
        </w:tc>
      </w:tr>
    </w:tbl>
    <w:p w14:paraId="0C70316B" w14:textId="77777777" w:rsidR="00FD024F" w:rsidRPr="00FD024F" w:rsidRDefault="00000000" w:rsidP="00FD024F">
      <w:r>
        <w:pict w14:anchorId="7B99F4C8">
          <v:rect id="_x0000_i1035" style="width:0;height:1.5pt" o:hralign="center" o:hrstd="t" o:hr="t" fillcolor="#a0a0a0" stroked="f"/>
        </w:pict>
      </w:r>
    </w:p>
    <w:p w14:paraId="47247DCF" w14:textId="77777777" w:rsidR="00FD024F" w:rsidRPr="00FD024F" w:rsidRDefault="00FD024F" w:rsidP="00FD024F">
      <w:pPr>
        <w:rPr>
          <w:b/>
          <w:bCs/>
        </w:rPr>
      </w:pPr>
      <w:r w:rsidRPr="00FD024F">
        <w:rPr>
          <w:b/>
          <w:bCs/>
        </w:rPr>
        <w:t>docker container run -m 512m --</w:t>
      </w:r>
      <w:proofErr w:type="spellStart"/>
      <w:r w:rsidRPr="00FD024F">
        <w:rPr>
          <w:b/>
          <w:bCs/>
        </w:rPr>
        <w:t>cpu</w:t>
      </w:r>
      <w:proofErr w:type="spellEnd"/>
      <w:r w:rsidRPr="00FD024F">
        <w:rPr>
          <w:b/>
          <w:bCs/>
        </w:rPr>
        <w:t>-quota=50000 ...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4145"/>
      </w:tblGrid>
      <w:tr w:rsidR="00FD024F" w:rsidRPr="00FD024F" w14:paraId="29A433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B40EB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0AF66598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Meaning</w:t>
            </w:r>
          </w:p>
        </w:tc>
      </w:tr>
      <w:tr w:rsidR="00FD024F" w:rsidRPr="00FD024F" w14:paraId="0ABE2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9B089" w14:textId="77777777" w:rsidR="00FD024F" w:rsidRPr="00FD024F" w:rsidRDefault="00FD024F" w:rsidP="00FD024F">
            <w:r w:rsidRPr="00FD024F">
              <w:t>docker</w:t>
            </w:r>
          </w:p>
        </w:tc>
        <w:tc>
          <w:tcPr>
            <w:tcW w:w="0" w:type="auto"/>
            <w:vAlign w:val="center"/>
            <w:hideMark/>
          </w:tcPr>
          <w:p w14:paraId="750638CE" w14:textId="77777777" w:rsidR="00FD024F" w:rsidRPr="00FD024F" w:rsidRDefault="00FD024F" w:rsidP="00FD024F">
            <w:r w:rsidRPr="00FD024F">
              <w:t>The program</w:t>
            </w:r>
          </w:p>
        </w:tc>
      </w:tr>
      <w:tr w:rsidR="00FD024F" w:rsidRPr="00FD024F" w14:paraId="3322A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3E2A0" w14:textId="77777777" w:rsidR="00FD024F" w:rsidRPr="00FD024F" w:rsidRDefault="00FD024F" w:rsidP="00FD024F">
            <w:r w:rsidRPr="00FD024F">
              <w:t>container run</w:t>
            </w:r>
          </w:p>
        </w:tc>
        <w:tc>
          <w:tcPr>
            <w:tcW w:w="0" w:type="auto"/>
            <w:vAlign w:val="center"/>
            <w:hideMark/>
          </w:tcPr>
          <w:p w14:paraId="5EF9E067" w14:textId="77777777" w:rsidR="00FD024F" w:rsidRPr="00FD024F" w:rsidRDefault="00FD024F" w:rsidP="00FD024F">
            <w:r w:rsidRPr="00FD024F">
              <w:t>Start a container</w:t>
            </w:r>
          </w:p>
        </w:tc>
      </w:tr>
      <w:tr w:rsidR="00FD024F" w:rsidRPr="00FD024F" w14:paraId="6BC5B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FE099" w14:textId="77777777" w:rsidR="00FD024F" w:rsidRPr="00FD024F" w:rsidRDefault="00FD024F" w:rsidP="00FD024F">
            <w:r w:rsidRPr="00FD024F">
              <w:t>-m 512m</w:t>
            </w:r>
          </w:p>
        </w:tc>
        <w:tc>
          <w:tcPr>
            <w:tcW w:w="0" w:type="auto"/>
            <w:vAlign w:val="center"/>
            <w:hideMark/>
          </w:tcPr>
          <w:p w14:paraId="549824B9" w14:textId="77777777" w:rsidR="00FD024F" w:rsidRPr="00FD024F" w:rsidRDefault="00FD024F" w:rsidP="00FD024F">
            <w:r w:rsidRPr="00FD024F">
              <w:t>"Max memory = 512 megabytes"</w:t>
            </w:r>
          </w:p>
        </w:tc>
      </w:tr>
      <w:tr w:rsidR="00FD024F" w:rsidRPr="00FD024F" w14:paraId="3D4D8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3589C" w14:textId="77777777" w:rsidR="00FD024F" w:rsidRPr="00FD024F" w:rsidRDefault="00FD024F" w:rsidP="00FD024F">
            <w:r w:rsidRPr="00FD024F">
              <w:t>--</w:t>
            </w:r>
            <w:proofErr w:type="spellStart"/>
            <w:r w:rsidRPr="00FD024F">
              <w:t>cpu</w:t>
            </w:r>
            <w:proofErr w:type="spellEnd"/>
            <w:r w:rsidRPr="00FD024F">
              <w:t>-quota=50000</w:t>
            </w:r>
          </w:p>
        </w:tc>
        <w:tc>
          <w:tcPr>
            <w:tcW w:w="0" w:type="auto"/>
            <w:vAlign w:val="center"/>
            <w:hideMark/>
          </w:tcPr>
          <w:p w14:paraId="733B197B" w14:textId="77777777" w:rsidR="00FD024F" w:rsidRPr="00FD024F" w:rsidRDefault="00FD024F" w:rsidP="00FD024F">
            <w:r w:rsidRPr="00FD024F">
              <w:t>"Use max 50% of CPU" (50000 out of 100000)</w:t>
            </w:r>
          </w:p>
        </w:tc>
      </w:tr>
    </w:tbl>
    <w:p w14:paraId="6278C53F" w14:textId="77777777" w:rsidR="00FD024F" w:rsidRPr="00FD024F" w:rsidRDefault="00000000" w:rsidP="00FD024F">
      <w:r>
        <w:pict w14:anchorId="5C50A134">
          <v:rect id="_x0000_i1036" style="width:0;height:1.5pt" o:hralign="center" o:hrstd="t" o:hr="t" fillcolor="#a0a0a0" stroked="f"/>
        </w:pict>
      </w:r>
    </w:p>
    <w:p w14:paraId="4E33EC6F" w14:textId="77777777" w:rsidR="00FD024F" w:rsidRPr="00FD024F" w:rsidRDefault="00FD024F" w:rsidP="00FD024F">
      <w:pPr>
        <w:rPr>
          <w:b/>
          <w:bCs/>
        </w:rPr>
      </w:pPr>
      <w:r w:rsidRPr="00FD024F">
        <w:rPr>
          <w:b/>
          <w:bCs/>
        </w:rPr>
        <w:t>docker build -t in28min/hello-world-python:0.0.</w:t>
      </w:r>
      <w:proofErr w:type="gramStart"/>
      <w:r w:rsidRPr="00FD024F">
        <w:rPr>
          <w:b/>
          <w:bCs/>
        </w:rPr>
        <w:t>2.RELEASE</w:t>
      </w:r>
      <w:proofErr w:type="gramEnd"/>
      <w:r w:rsidRPr="00FD024F">
        <w:rPr>
          <w:b/>
          <w:bCs/>
        </w:rPr>
        <w:t xml:space="preserve"> 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8"/>
        <w:gridCol w:w="3456"/>
      </w:tblGrid>
      <w:tr w:rsidR="00FD024F" w:rsidRPr="00FD024F" w14:paraId="12A1B3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24367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26E0A188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Meaning</w:t>
            </w:r>
          </w:p>
        </w:tc>
      </w:tr>
      <w:tr w:rsidR="00FD024F" w:rsidRPr="00FD024F" w14:paraId="081FF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E22D5" w14:textId="77777777" w:rsidR="00FD024F" w:rsidRPr="00FD024F" w:rsidRDefault="00FD024F" w:rsidP="00FD024F">
            <w:r w:rsidRPr="00FD024F">
              <w:t>docker</w:t>
            </w:r>
          </w:p>
        </w:tc>
        <w:tc>
          <w:tcPr>
            <w:tcW w:w="0" w:type="auto"/>
            <w:vAlign w:val="center"/>
            <w:hideMark/>
          </w:tcPr>
          <w:p w14:paraId="7C3B4055" w14:textId="77777777" w:rsidR="00FD024F" w:rsidRPr="00FD024F" w:rsidRDefault="00FD024F" w:rsidP="00FD024F">
            <w:r w:rsidRPr="00FD024F">
              <w:t>The program</w:t>
            </w:r>
          </w:p>
        </w:tc>
      </w:tr>
      <w:tr w:rsidR="00FD024F" w:rsidRPr="00FD024F" w14:paraId="0ADC2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73B84" w14:textId="77777777" w:rsidR="00FD024F" w:rsidRPr="00FD024F" w:rsidRDefault="00FD024F" w:rsidP="00FD024F">
            <w:r w:rsidRPr="00FD024F">
              <w:t>build</w:t>
            </w:r>
          </w:p>
        </w:tc>
        <w:tc>
          <w:tcPr>
            <w:tcW w:w="0" w:type="auto"/>
            <w:vAlign w:val="center"/>
            <w:hideMark/>
          </w:tcPr>
          <w:p w14:paraId="00A31152" w14:textId="77777777" w:rsidR="00FD024F" w:rsidRPr="00FD024F" w:rsidRDefault="00FD024F" w:rsidP="00FD024F">
            <w:r w:rsidRPr="00FD024F">
              <w:t>"Create an image from code"</w:t>
            </w:r>
          </w:p>
        </w:tc>
      </w:tr>
      <w:tr w:rsidR="00FD024F" w:rsidRPr="00FD024F" w14:paraId="7835D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4807F" w14:textId="77777777" w:rsidR="00FD024F" w:rsidRPr="00FD024F" w:rsidRDefault="00FD024F" w:rsidP="00FD024F">
            <w:r w:rsidRPr="00FD024F">
              <w:t>-t</w:t>
            </w:r>
          </w:p>
        </w:tc>
        <w:tc>
          <w:tcPr>
            <w:tcW w:w="0" w:type="auto"/>
            <w:vAlign w:val="center"/>
            <w:hideMark/>
          </w:tcPr>
          <w:p w14:paraId="30E2647D" w14:textId="77777777" w:rsidR="00FD024F" w:rsidRPr="00FD024F" w:rsidRDefault="00FD024F" w:rsidP="00FD024F">
            <w:r w:rsidRPr="00FD024F">
              <w:t>"Tag it" — give it a name</w:t>
            </w:r>
          </w:p>
        </w:tc>
      </w:tr>
      <w:tr w:rsidR="00FD024F" w:rsidRPr="00FD024F" w14:paraId="6A871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75770" w14:textId="77777777" w:rsidR="00FD024F" w:rsidRPr="00FD024F" w:rsidRDefault="00FD024F" w:rsidP="00FD024F">
            <w:r w:rsidRPr="00FD024F">
              <w:t>in28min/hello-world-python:0.0.</w:t>
            </w:r>
            <w:proofErr w:type="gramStart"/>
            <w:r w:rsidRPr="00FD024F">
              <w:t>2.RELEASE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5D2294D" w14:textId="77777777" w:rsidR="00FD024F" w:rsidRPr="00FD024F" w:rsidRDefault="00FD024F" w:rsidP="00FD024F">
            <w:r w:rsidRPr="00FD024F">
              <w:t>The name + version to give it</w:t>
            </w:r>
          </w:p>
        </w:tc>
      </w:tr>
      <w:tr w:rsidR="00FD024F" w:rsidRPr="00FD024F" w14:paraId="1676B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8D864" w14:textId="77777777" w:rsidR="00FD024F" w:rsidRPr="00FD024F" w:rsidRDefault="00FD024F" w:rsidP="00FD024F">
            <w:r w:rsidRPr="00FD024F">
              <w:t>.</w:t>
            </w:r>
          </w:p>
        </w:tc>
        <w:tc>
          <w:tcPr>
            <w:tcW w:w="0" w:type="auto"/>
            <w:vAlign w:val="center"/>
            <w:hideMark/>
          </w:tcPr>
          <w:p w14:paraId="4322507D" w14:textId="77777777" w:rsidR="00FD024F" w:rsidRPr="00FD024F" w:rsidRDefault="00FD024F" w:rsidP="00FD024F">
            <w:r w:rsidRPr="00FD024F">
              <w:t>"Use the current folder" as the source</w:t>
            </w:r>
          </w:p>
        </w:tc>
      </w:tr>
    </w:tbl>
    <w:p w14:paraId="63157E3F" w14:textId="77777777" w:rsidR="00FD024F" w:rsidRPr="00FD024F" w:rsidRDefault="00000000" w:rsidP="00FD024F">
      <w:r>
        <w:lastRenderedPageBreak/>
        <w:pict w14:anchorId="1C452E2C">
          <v:rect id="_x0000_i1037" style="width:0;height:1.5pt" o:hralign="center" o:hrstd="t" o:hr="t" fillcolor="#a0a0a0" stroked="f"/>
        </w:pict>
      </w:r>
    </w:p>
    <w:p w14:paraId="4A9910BA" w14:textId="77777777" w:rsidR="00FD024F" w:rsidRPr="00FD024F" w:rsidRDefault="00FD024F" w:rsidP="00FD024F">
      <w:pPr>
        <w:rPr>
          <w:b/>
          <w:bCs/>
        </w:rPr>
      </w:pPr>
      <w:r w:rsidRPr="00FD024F">
        <w:rPr>
          <w:b/>
          <w:bCs/>
        </w:rPr>
        <w:t>docker push in28min/hello-world-python:0.0.</w:t>
      </w:r>
      <w:proofErr w:type="gramStart"/>
      <w:r w:rsidRPr="00FD024F">
        <w:rPr>
          <w:b/>
          <w:bCs/>
        </w:rPr>
        <w:t>2.RELEASE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4443"/>
      </w:tblGrid>
      <w:tr w:rsidR="00FD024F" w:rsidRPr="00FD024F" w14:paraId="6189DF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3813D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062200EB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Meaning</w:t>
            </w:r>
          </w:p>
        </w:tc>
      </w:tr>
      <w:tr w:rsidR="00FD024F" w:rsidRPr="00FD024F" w14:paraId="3E4B1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8AC6D" w14:textId="77777777" w:rsidR="00FD024F" w:rsidRPr="00FD024F" w:rsidRDefault="00FD024F" w:rsidP="00FD024F">
            <w:r w:rsidRPr="00FD024F">
              <w:t>docker</w:t>
            </w:r>
          </w:p>
        </w:tc>
        <w:tc>
          <w:tcPr>
            <w:tcW w:w="0" w:type="auto"/>
            <w:vAlign w:val="center"/>
            <w:hideMark/>
          </w:tcPr>
          <w:p w14:paraId="5C0B7317" w14:textId="77777777" w:rsidR="00FD024F" w:rsidRPr="00FD024F" w:rsidRDefault="00FD024F" w:rsidP="00FD024F">
            <w:r w:rsidRPr="00FD024F">
              <w:t>The program</w:t>
            </w:r>
          </w:p>
        </w:tc>
      </w:tr>
      <w:tr w:rsidR="00FD024F" w:rsidRPr="00FD024F" w14:paraId="0D71F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8D57F" w14:textId="77777777" w:rsidR="00FD024F" w:rsidRPr="00FD024F" w:rsidRDefault="00FD024F" w:rsidP="00FD024F">
            <w:r w:rsidRPr="00FD024F">
              <w:t>push</w:t>
            </w:r>
          </w:p>
        </w:tc>
        <w:tc>
          <w:tcPr>
            <w:tcW w:w="0" w:type="auto"/>
            <w:vAlign w:val="center"/>
            <w:hideMark/>
          </w:tcPr>
          <w:p w14:paraId="1F334886" w14:textId="77777777" w:rsidR="00FD024F" w:rsidRPr="00FD024F" w:rsidRDefault="00FD024F" w:rsidP="00FD024F">
            <w:r w:rsidRPr="00FD024F">
              <w:t>"Upload this image to the internet (Docker Hub)"</w:t>
            </w:r>
          </w:p>
        </w:tc>
      </w:tr>
      <w:tr w:rsidR="00FD024F" w:rsidRPr="00FD024F" w14:paraId="6FDED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75112" w14:textId="77777777" w:rsidR="00FD024F" w:rsidRPr="00FD024F" w:rsidRDefault="00FD024F" w:rsidP="00FD024F">
            <w:r w:rsidRPr="00FD024F">
              <w:t>in28min/...</w:t>
            </w:r>
          </w:p>
        </w:tc>
        <w:tc>
          <w:tcPr>
            <w:tcW w:w="0" w:type="auto"/>
            <w:vAlign w:val="center"/>
            <w:hideMark/>
          </w:tcPr>
          <w:p w14:paraId="5E9E097C" w14:textId="77777777" w:rsidR="00FD024F" w:rsidRPr="00FD024F" w:rsidRDefault="00FD024F" w:rsidP="00FD024F">
            <w:r w:rsidRPr="00FD024F">
              <w:t>The image name + version to upload</w:t>
            </w:r>
          </w:p>
        </w:tc>
      </w:tr>
    </w:tbl>
    <w:p w14:paraId="527BE587" w14:textId="77777777" w:rsidR="00FD024F" w:rsidRPr="00FD024F" w:rsidRDefault="00000000" w:rsidP="00FD024F">
      <w:r>
        <w:pict w14:anchorId="2508FF24">
          <v:rect id="_x0000_i1038" style="width:0;height:1.5pt" o:hralign="center" o:hrstd="t" o:hr="t" fillcolor="#a0a0a0" stroked="f"/>
        </w:pict>
      </w:r>
    </w:p>
    <w:p w14:paraId="76213E16" w14:textId="77777777" w:rsidR="00FD024F" w:rsidRPr="00FD024F" w:rsidRDefault="00FD024F" w:rsidP="00FD024F">
      <w:pPr>
        <w:rPr>
          <w:b/>
          <w:bCs/>
        </w:rPr>
      </w:pPr>
      <w:r w:rsidRPr="00FD024F">
        <w:rPr>
          <w:b/>
          <w:bCs/>
        </w:rPr>
        <w:t>docker network create currency-network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698"/>
      </w:tblGrid>
      <w:tr w:rsidR="00FD024F" w:rsidRPr="00FD024F" w14:paraId="7DB753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7CE38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678F40D7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Meaning</w:t>
            </w:r>
          </w:p>
        </w:tc>
      </w:tr>
      <w:tr w:rsidR="00FD024F" w:rsidRPr="00FD024F" w14:paraId="346A2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47F7B" w14:textId="77777777" w:rsidR="00FD024F" w:rsidRPr="00FD024F" w:rsidRDefault="00FD024F" w:rsidP="00FD024F">
            <w:r w:rsidRPr="00FD024F">
              <w:t>docker</w:t>
            </w:r>
          </w:p>
        </w:tc>
        <w:tc>
          <w:tcPr>
            <w:tcW w:w="0" w:type="auto"/>
            <w:vAlign w:val="center"/>
            <w:hideMark/>
          </w:tcPr>
          <w:p w14:paraId="166B7B69" w14:textId="77777777" w:rsidR="00FD024F" w:rsidRPr="00FD024F" w:rsidRDefault="00FD024F" w:rsidP="00FD024F">
            <w:r w:rsidRPr="00FD024F">
              <w:t>The program</w:t>
            </w:r>
          </w:p>
        </w:tc>
      </w:tr>
      <w:tr w:rsidR="00FD024F" w:rsidRPr="00FD024F" w14:paraId="6A88A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A77C6" w14:textId="77777777" w:rsidR="00FD024F" w:rsidRPr="00FD024F" w:rsidRDefault="00FD024F" w:rsidP="00FD024F">
            <w:r w:rsidRPr="00FD024F">
              <w:t>network</w:t>
            </w:r>
          </w:p>
        </w:tc>
        <w:tc>
          <w:tcPr>
            <w:tcW w:w="0" w:type="auto"/>
            <w:vAlign w:val="center"/>
            <w:hideMark/>
          </w:tcPr>
          <w:p w14:paraId="4331DA18" w14:textId="77777777" w:rsidR="00FD024F" w:rsidRPr="00FD024F" w:rsidRDefault="00FD024F" w:rsidP="00FD024F">
            <w:r w:rsidRPr="00FD024F">
              <w:t>We're working with networks</w:t>
            </w:r>
          </w:p>
        </w:tc>
      </w:tr>
      <w:tr w:rsidR="00FD024F" w:rsidRPr="00FD024F" w14:paraId="33FE4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92799" w14:textId="77777777" w:rsidR="00FD024F" w:rsidRPr="00FD024F" w:rsidRDefault="00FD024F" w:rsidP="00FD024F">
            <w:r w:rsidRPr="00FD024F">
              <w:t>create</w:t>
            </w:r>
          </w:p>
        </w:tc>
        <w:tc>
          <w:tcPr>
            <w:tcW w:w="0" w:type="auto"/>
            <w:vAlign w:val="center"/>
            <w:hideMark/>
          </w:tcPr>
          <w:p w14:paraId="7DE0CBFB" w14:textId="77777777" w:rsidR="00FD024F" w:rsidRPr="00FD024F" w:rsidRDefault="00FD024F" w:rsidP="00FD024F">
            <w:r w:rsidRPr="00FD024F">
              <w:t>"Make a new one"</w:t>
            </w:r>
          </w:p>
        </w:tc>
      </w:tr>
      <w:tr w:rsidR="00FD024F" w:rsidRPr="00FD024F" w14:paraId="2FFA8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66DD6" w14:textId="77777777" w:rsidR="00FD024F" w:rsidRPr="00FD024F" w:rsidRDefault="00FD024F" w:rsidP="00FD024F">
            <w:r w:rsidRPr="00FD024F">
              <w:t>currency-network</w:t>
            </w:r>
          </w:p>
        </w:tc>
        <w:tc>
          <w:tcPr>
            <w:tcW w:w="0" w:type="auto"/>
            <w:vAlign w:val="center"/>
            <w:hideMark/>
          </w:tcPr>
          <w:p w14:paraId="4C107F90" w14:textId="77777777" w:rsidR="00FD024F" w:rsidRPr="00FD024F" w:rsidRDefault="00FD024F" w:rsidP="00FD024F">
            <w:r w:rsidRPr="00FD024F">
              <w:t>The name we're giving it</w:t>
            </w:r>
          </w:p>
        </w:tc>
      </w:tr>
    </w:tbl>
    <w:p w14:paraId="386BF030" w14:textId="77777777" w:rsidR="00FD024F" w:rsidRPr="00FD024F" w:rsidRDefault="00000000" w:rsidP="00FD024F">
      <w:r>
        <w:pict w14:anchorId="6530C18C">
          <v:rect id="_x0000_i1039" style="width:0;height:1.5pt" o:hralign="center" o:hrstd="t" o:hr="t" fillcolor="#a0a0a0" stroked="f"/>
        </w:pict>
      </w:r>
    </w:p>
    <w:p w14:paraId="1FEA3CED" w14:textId="77777777" w:rsidR="00FD024F" w:rsidRPr="00FD024F" w:rsidRDefault="00FD024F" w:rsidP="00FD024F">
      <w:pPr>
        <w:rPr>
          <w:b/>
          <w:bCs/>
        </w:rPr>
      </w:pPr>
      <w:r w:rsidRPr="00FD024F">
        <w:rPr>
          <w:b/>
          <w:bCs/>
        </w:rPr>
        <w:t>docker run --network=currency-network --env CURRENCY_EXCHANGE_SERVICE_HOST=http://currency-exchange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0"/>
        <w:gridCol w:w="4588"/>
      </w:tblGrid>
      <w:tr w:rsidR="00FD024F" w:rsidRPr="00FD024F" w14:paraId="6C23C0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0219E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69869C36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Meaning</w:t>
            </w:r>
          </w:p>
        </w:tc>
      </w:tr>
      <w:tr w:rsidR="00FD024F" w:rsidRPr="00FD024F" w14:paraId="10DA1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DA6A7" w14:textId="77777777" w:rsidR="00FD024F" w:rsidRPr="00FD024F" w:rsidRDefault="00FD024F" w:rsidP="00FD024F">
            <w:r w:rsidRPr="00FD024F">
              <w:t>--network=currency-network</w:t>
            </w:r>
          </w:p>
        </w:tc>
        <w:tc>
          <w:tcPr>
            <w:tcW w:w="0" w:type="auto"/>
            <w:vAlign w:val="center"/>
            <w:hideMark/>
          </w:tcPr>
          <w:p w14:paraId="650F23B7" w14:textId="77777777" w:rsidR="00FD024F" w:rsidRPr="00FD024F" w:rsidRDefault="00FD024F" w:rsidP="00FD024F">
            <w:r w:rsidRPr="00FD024F">
              <w:t>"Connect this container to that network"</w:t>
            </w:r>
          </w:p>
        </w:tc>
      </w:tr>
      <w:tr w:rsidR="00FD024F" w:rsidRPr="00FD024F" w14:paraId="44366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87AB1" w14:textId="77777777" w:rsidR="00FD024F" w:rsidRPr="00FD024F" w:rsidRDefault="00FD024F" w:rsidP="00FD024F">
            <w:r w:rsidRPr="00FD024F">
              <w:t>--env</w:t>
            </w:r>
          </w:p>
        </w:tc>
        <w:tc>
          <w:tcPr>
            <w:tcW w:w="0" w:type="auto"/>
            <w:vAlign w:val="center"/>
            <w:hideMark/>
          </w:tcPr>
          <w:p w14:paraId="3E0796F1" w14:textId="77777777" w:rsidR="00FD024F" w:rsidRPr="00FD024F" w:rsidRDefault="00FD024F" w:rsidP="00FD024F">
            <w:r w:rsidRPr="00FD024F">
              <w:t>"Set an environment variable inside the container"</w:t>
            </w:r>
          </w:p>
        </w:tc>
      </w:tr>
      <w:tr w:rsidR="00FD024F" w:rsidRPr="00FD024F" w14:paraId="2DB7D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7D8D3" w14:textId="77777777" w:rsidR="00FD024F" w:rsidRPr="00FD024F" w:rsidRDefault="00FD024F" w:rsidP="00FD024F">
            <w:r w:rsidRPr="00FD024F">
              <w:t>CURRENCY_EXCHANGE_SERVICE_HOST</w:t>
            </w:r>
          </w:p>
        </w:tc>
        <w:tc>
          <w:tcPr>
            <w:tcW w:w="0" w:type="auto"/>
            <w:vAlign w:val="center"/>
            <w:hideMark/>
          </w:tcPr>
          <w:p w14:paraId="65F61CB2" w14:textId="77777777" w:rsidR="00FD024F" w:rsidRPr="00FD024F" w:rsidRDefault="00FD024F" w:rsidP="00FD024F">
            <w:r w:rsidRPr="00FD024F">
              <w:t>The variable name</w:t>
            </w:r>
          </w:p>
        </w:tc>
      </w:tr>
      <w:tr w:rsidR="00FD024F" w:rsidRPr="00FD024F" w14:paraId="3A9D0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8512B" w14:textId="77777777" w:rsidR="00FD024F" w:rsidRPr="00FD024F" w:rsidRDefault="00FD024F" w:rsidP="00FD024F">
            <w:r w:rsidRPr="00FD024F">
              <w:t>=http://currency-exchange</w:t>
            </w:r>
          </w:p>
        </w:tc>
        <w:tc>
          <w:tcPr>
            <w:tcW w:w="0" w:type="auto"/>
            <w:vAlign w:val="center"/>
            <w:hideMark/>
          </w:tcPr>
          <w:p w14:paraId="1FDE9F96" w14:textId="77777777" w:rsidR="00FD024F" w:rsidRPr="00FD024F" w:rsidRDefault="00FD024F" w:rsidP="00FD024F">
            <w:r w:rsidRPr="00FD024F">
              <w:t>Its value — the address of the other container</w:t>
            </w:r>
          </w:p>
        </w:tc>
      </w:tr>
    </w:tbl>
    <w:p w14:paraId="349B3753" w14:textId="77777777" w:rsidR="00FD024F" w:rsidRPr="00FD024F" w:rsidRDefault="00000000" w:rsidP="00FD024F">
      <w:r>
        <w:pict w14:anchorId="1A7DFDEA">
          <v:rect id="_x0000_i1040" style="width:0;height:1.5pt" o:hralign="center" o:hrstd="t" o:hr="t" fillcolor="#a0a0a0" stroked="f"/>
        </w:pict>
      </w:r>
    </w:p>
    <w:p w14:paraId="41A63EC6" w14:textId="77777777" w:rsidR="00FD024F" w:rsidRPr="00FD024F" w:rsidRDefault="00FD024F" w:rsidP="00FD024F">
      <w:pPr>
        <w:rPr>
          <w:b/>
          <w:bCs/>
        </w:rPr>
      </w:pPr>
      <w:r w:rsidRPr="00FD024F">
        <w:rPr>
          <w:b/>
          <w:bCs/>
        </w:rPr>
        <w:t>docker-compose up -d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4111"/>
      </w:tblGrid>
      <w:tr w:rsidR="00FD024F" w:rsidRPr="00FD024F" w14:paraId="37EF03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300AE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50FDE961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Meaning</w:t>
            </w:r>
          </w:p>
        </w:tc>
      </w:tr>
      <w:tr w:rsidR="00FD024F" w:rsidRPr="00FD024F" w14:paraId="0559D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F0070" w14:textId="77777777" w:rsidR="00FD024F" w:rsidRPr="00FD024F" w:rsidRDefault="00FD024F" w:rsidP="00FD024F">
            <w:r w:rsidRPr="00FD024F">
              <w:t>docker-compose</w:t>
            </w:r>
          </w:p>
        </w:tc>
        <w:tc>
          <w:tcPr>
            <w:tcW w:w="0" w:type="auto"/>
            <w:vAlign w:val="center"/>
            <w:hideMark/>
          </w:tcPr>
          <w:p w14:paraId="2870AAEC" w14:textId="77777777" w:rsidR="00FD024F" w:rsidRPr="00FD024F" w:rsidRDefault="00FD024F" w:rsidP="00FD024F">
            <w:r w:rsidRPr="00FD024F">
              <w:t xml:space="preserve">A tool to manage </w:t>
            </w:r>
            <w:r w:rsidRPr="00FD024F">
              <w:rPr>
                <w:b/>
                <w:bCs/>
              </w:rPr>
              <w:t>multiple</w:t>
            </w:r>
            <w:r w:rsidRPr="00FD024F">
              <w:t xml:space="preserve"> containers at once</w:t>
            </w:r>
          </w:p>
        </w:tc>
      </w:tr>
      <w:tr w:rsidR="00FD024F" w:rsidRPr="00FD024F" w14:paraId="186B8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9279F" w14:textId="77777777" w:rsidR="00FD024F" w:rsidRPr="00FD024F" w:rsidRDefault="00FD024F" w:rsidP="00FD024F">
            <w:r w:rsidRPr="00FD024F">
              <w:t>up</w:t>
            </w:r>
          </w:p>
        </w:tc>
        <w:tc>
          <w:tcPr>
            <w:tcW w:w="0" w:type="auto"/>
            <w:vAlign w:val="center"/>
            <w:hideMark/>
          </w:tcPr>
          <w:p w14:paraId="5A01F6F2" w14:textId="77777777" w:rsidR="00FD024F" w:rsidRPr="00FD024F" w:rsidRDefault="00FD024F" w:rsidP="00FD024F">
            <w:r w:rsidRPr="00FD024F">
              <w:t>"Start everything defined in the config file"</w:t>
            </w:r>
          </w:p>
        </w:tc>
      </w:tr>
      <w:tr w:rsidR="00FD024F" w:rsidRPr="00FD024F" w14:paraId="26B0D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CD581" w14:textId="77777777" w:rsidR="00FD024F" w:rsidRPr="00FD024F" w:rsidRDefault="00FD024F" w:rsidP="00FD024F">
            <w:r w:rsidRPr="00FD024F">
              <w:t>-d</w:t>
            </w:r>
          </w:p>
        </w:tc>
        <w:tc>
          <w:tcPr>
            <w:tcW w:w="0" w:type="auto"/>
            <w:vAlign w:val="center"/>
            <w:hideMark/>
          </w:tcPr>
          <w:p w14:paraId="0017A8BC" w14:textId="77777777" w:rsidR="00FD024F" w:rsidRPr="00FD024F" w:rsidRDefault="00FD024F" w:rsidP="00FD024F">
            <w:r w:rsidRPr="00FD024F">
              <w:t>"Detached" — run in background</w:t>
            </w:r>
          </w:p>
        </w:tc>
      </w:tr>
    </w:tbl>
    <w:p w14:paraId="68994C8E" w14:textId="77777777" w:rsidR="00FD024F" w:rsidRPr="00FD024F" w:rsidRDefault="00000000" w:rsidP="00FD024F">
      <w:r>
        <w:pict w14:anchorId="6E82BC9E">
          <v:rect id="_x0000_i1041" style="width:0;height:1.5pt" o:hralign="center" o:hrstd="t" o:hr="t" fillcolor="#a0a0a0" stroked="f"/>
        </w:pict>
      </w:r>
    </w:p>
    <w:p w14:paraId="5C1AC55E" w14:textId="77777777" w:rsidR="00FD024F" w:rsidRPr="00FD024F" w:rsidRDefault="00FD024F" w:rsidP="00FD024F">
      <w:pPr>
        <w:rPr>
          <w:b/>
          <w:bCs/>
        </w:rPr>
      </w:pPr>
      <w:r w:rsidRPr="00FD024F">
        <w:rPr>
          <w:b/>
          <w:bCs/>
        </w:rPr>
        <w:t>docker-compose 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5862"/>
      </w:tblGrid>
      <w:tr w:rsidR="00FD024F" w:rsidRPr="00FD024F" w14:paraId="21204C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28291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lastRenderedPageBreak/>
              <w:t>Word</w:t>
            </w:r>
          </w:p>
        </w:tc>
        <w:tc>
          <w:tcPr>
            <w:tcW w:w="0" w:type="auto"/>
            <w:vAlign w:val="center"/>
            <w:hideMark/>
          </w:tcPr>
          <w:p w14:paraId="032798DF" w14:textId="77777777" w:rsidR="00FD024F" w:rsidRPr="00FD024F" w:rsidRDefault="00FD024F" w:rsidP="00FD024F">
            <w:pPr>
              <w:rPr>
                <w:b/>
                <w:bCs/>
              </w:rPr>
            </w:pPr>
            <w:r w:rsidRPr="00FD024F">
              <w:rPr>
                <w:b/>
                <w:bCs/>
              </w:rPr>
              <w:t>Meaning</w:t>
            </w:r>
          </w:p>
        </w:tc>
      </w:tr>
      <w:tr w:rsidR="00FD024F" w:rsidRPr="00FD024F" w14:paraId="24032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8FCCD" w14:textId="77777777" w:rsidR="00FD024F" w:rsidRPr="00FD024F" w:rsidRDefault="00FD024F" w:rsidP="00FD024F">
            <w:r w:rsidRPr="00FD024F">
              <w:t>docker-compose</w:t>
            </w:r>
          </w:p>
        </w:tc>
        <w:tc>
          <w:tcPr>
            <w:tcW w:w="0" w:type="auto"/>
            <w:vAlign w:val="center"/>
            <w:hideMark/>
          </w:tcPr>
          <w:p w14:paraId="2CA72A01" w14:textId="77777777" w:rsidR="00FD024F" w:rsidRPr="00FD024F" w:rsidRDefault="00FD024F" w:rsidP="00FD024F">
            <w:r w:rsidRPr="00FD024F">
              <w:t>The multi-container tool</w:t>
            </w:r>
          </w:p>
        </w:tc>
      </w:tr>
      <w:tr w:rsidR="00FD024F" w:rsidRPr="00FD024F" w14:paraId="5145C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7D081" w14:textId="77777777" w:rsidR="00FD024F" w:rsidRPr="00FD024F" w:rsidRDefault="00FD024F" w:rsidP="00FD024F">
            <w:r w:rsidRPr="00FD024F">
              <w:t>down</w:t>
            </w:r>
          </w:p>
        </w:tc>
        <w:tc>
          <w:tcPr>
            <w:tcW w:w="0" w:type="auto"/>
            <w:vAlign w:val="center"/>
            <w:hideMark/>
          </w:tcPr>
          <w:p w14:paraId="71D69CAF" w14:textId="77777777" w:rsidR="00FD024F" w:rsidRPr="00FD024F" w:rsidRDefault="00FD024F" w:rsidP="00FD024F">
            <w:r w:rsidRPr="00FD024F">
              <w:t>"Stop AND remove all containers, networks created by compose"</w:t>
            </w:r>
          </w:p>
        </w:tc>
      </w:tr>
    </w:tbl>
    <w:p w14:paraId="7DA761D6" w14:textId="77777777" w:rsidR="00FD024F" w:rsidRPr="00FD024F" w:rsidRDefault="00000000" w:rsidP="00FD024F">
      <w:r>
        <w:pict w14:anchorId="288AE599">
          <v:rect id="_x0000_i1042" style="width:0;height:1.5pt" o:hralign="center" o:hrstd="t" o:hr="t" fillcolor="#a0a0a0" stroked="f"/>
        </w:pict>
      </w:r>
    </w:p>
    <w:p w14:paraId="19615910" w14:textId="77777777" w:rsidR="00FD024F" w:rsidRPr="00FD024F" w:rsidRDefault="00FD024F" w:rsidP="00FD024F">
      <w:r w:rsidRPr="00FD024F">
        <w:rPr>
          <w:rFonts w:ascii="Segoe UI Emoji" w:hAnsi="Segoe UI Emoji" w:cs="Segoe UI Emoji"/>
        </w:rPr>
        <w:t>💡</w:t>
      </w:r>
      <w:r w:rsidRPr="00FD024F">
        <w:t xml:space="preserve"> </w:t>
      </w:r>
      <w:r w:rsidRPr="00FD024F">
        <w:rPr>
          <w:b/>
          <w:bCs/>
        </w:rPr>
        <w:t>Simple Rule to Remember:</w:t>
      </w:r>
    </w:p>
    <w:p w14:paraId="46A27A47" w14:textId="77777777" w:rsidR="00FD024F" w:rsidRPr="00FD024F" w:rsidRDefault="00FD024F" w:rsidP="00FD024F">
      <w:pPr>
        <w:numPr>
          <w:ilvl w:val="0"/>
          <w:numId w:val="1"/>
        </w:numPr>
      </w:pPr>
      <w:r w:rsidRPr="00FD024F">
        <w:t xml:space="preserve">docker image ... → you're working with </w:t>
      </w:r>
      <w:r w:rsidRPr="00FD024F">
        <w:rPr>
          <w:b/>
          <w:bCs/>
        </w:rPr>
        <w:t>images</w:t>
      </w:r>
      <w:r w:rsidRPr="00FD024F">
        <w:t xml:space="preserve"> (blueprints)</w:t>
      </w:r>
    </w:p>
    <w:p w14:paraId="6239C9DC" w14:textId="77777777" w:rsidR="00FD024F" w:rsidRPr="00FD024F" w:rsidRDefault="00FD024F" w:rsidP="00FD024F">
      <w:pPr>
        <w:numPr>
          <w:ilvl w:val="0"/>
          <w:numId w:val="1"/>
        </w:numPr>
      </w:pPr>
      <w:r w:rsidRPr="00FD024F">
        <w:t xml:space="preserve">docker container ... → you're working with </w:t>
      </w:r>
      <w:r w:rsidRPr="00FD024F">
        <w:rPr>
          <w:b/>
          <w:bCs/>
        </w:rPr>
        <w:t>containers</w:t>
      </w:r>
      <w:r w:rsidRPr="00FD024F">
        <w:t xml:space="preserve"> (running instances)</w:t>
      </w:r>
    </w:p>
    <w:p w14:paraId="5E01F57B" w14:textId="77777777" w:rsidR="00FD024F" w:rsidRPr="00FD024F" w:rsidRDefault="00FD024F" w:rsidP="00FD024F">
      <w:pPr>
        <w:numPr>
          <w:ilvl w:val="0"/>
          <w:numId w:val="1"/>
        </w:numPr>
      </w:pPr>
      <w:r w:rsidRPr="00FD024F">
        <w:t xml:space="preserve">docker-compose ... → you're managing </w:t>
      </w:r>
      <w:r w:rsidRPr="00FD024F">
        <w:rPr>
          <w:b/>
          <w:bCs/>
        </w:rPr>
        <w:t>many containers together</w:t>
      </w:r>
    </w:p>
    <w:p w14:paraId="5A359EE5" w14:textId="77777777" w:rsidR="00286A32" w:rsidRDefault="00286A32"/>
    <w:p w14:paraId="60A25AF6" w14:textId="77777777" w:rsidR="003269EF" w:rsidRDefault="003269EF"/>
    <w:p w14:paraId="3F27A8B4" w14:textId="77777777" w:rsidR="003269EF" w:rsidRDefault="003269EF"/>
    <w:p w14:paraId="14EDD06C" w14:textId="77777777" w:rsidR="003269EF" w:rsidRDefault="003269EF"/>
    <w:p w14:paraId="708E755F" w14:textId="77777777" w:rsidR="003269EF" w:rsidRDefault="003269EF"/>
    <w:p w14:paraId="632570A0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Docker Commands — Word by Word Explanation</w:t>
      </w:r>
    </w:p>
    <w:p w14:paraId="2E5EA310" w14:textId="77777777" w:rsidR="003269EF" w:rsidRPr="003269EF" w:rsidRDefault="003269EF" w:rsidP="003269EF">
      <w:r w:rsidRPr="003269EF">
        <w:pict w14:anchorId="00FB9A52">
          <v:rect id="_x0000_i1733" style="width:0;height:1.5pt" o:hralign="center" o:hrstd="t" o:hr="t" fillcolor="#a0a0a0" stroked="f"/>
        </w:pict>
      </w:r>
    </w:p>
    <w:p w14:paraId="7FA256BA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1. Check Docker Version</w:t>
      </w:r>
    </w:p>
    <w:p w14:paraId="4669CB93" w14:textId="68C12CCC" w:rsidR="003269EF" w:rsidRPr="00F43766" w:rsidRDefault="003269EF" w:rsidP="003269EF">
      <w:r w:rsidRPr="003269EF">
        <w:t>docker --version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2950"/>
      </w:tblGrid>
      <w:tr w:rsidR="003269EF" w:rsidRPr="003269EF" w14:paraId="683D1B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38E7B" w14:textId="77777777" w:rsidR="003269EF" w:rsidRPr="003269EF" w:rsidRDefault="003269EF" w:rsidP="003269EF">
            <w:pPr>
              <w:rPr>
                <w:b/>
                <w:bCs/>
              </w:rPr>
            </w:pPr>
            <w:r w:rsidRPr="003269EF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7A6DFAD8" w14:textId="77777777" w:rsidR="003269EF" w:rsidRPr="003269EF" w:rsidRDefault="003269EF" w:rsidP="003269EF">
            <w:pPr>
              <w:rPr>
                <w:b/>
                <w:bCs/>
              </w:rPr>
            </w:pPr>
            <w:r w:rsidRPr="003269EF">
              <w:rPr>
                <w:b/>
                <w:bCs/>
              </w:rPr>
              <w:t>Meaning</w:t>
            </w:r>
          </w:p>
        </w:tc>
      </w:tr>
      <w:tr w:rsidR="003269EF" w:rsidRPr="003269EF" w14:paraId="35CCE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38CC2" w14:textId="77777777" w:rsidR="003269EF" w:rsidRPr="003269EF" w:rsidRDefault="003269EF" w:rsidP="003269EF">
            <w:r w:rsidRPr="003269EF">
              <w:t>docker</w:t>
            </w:r>
          </w:p>
        </w:tc>
        <w:tc>
          <w:tcPr>
            <w:tcW w:w="0" w:type="auto"/>
            <w:vAlign w:val="center"/>
            <w:hideMark/>
          </w:tcPr>
          <w:p w14:paraId="1F4BB0DE" w14:textId="77777777" w:rsidR="003269EF" w:rsidRPr="003269EF" w:rsidRDefault="003269EF" w:rsidP="003269EF">
            <w:r w:rsidRPr="003269EF">
              <w:t>Main Docker command-line tool</w:t>
            </w:r>
          </w:p>
        </w:tc>
      </w:tr>
      <w:tr w:rsidR="003269EF" w:rsidRPr="003269EF" w14:paraId="5AC41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029B2" w14:textId="77777777" w:rsidR="003269EF" w:rsidRPr="003269EF" w:rsidRDefault="003269EF" w:rsidP="003269EF">
            <w:r w:rsidRPr="003269EF">
              <w:t>--version</w:t>
            </w:r>
          </w:p>
        </w:tc>
        <w:tc>
          <w:tcPr>
            <w:tcW w:w="0" w:type="auto"/>
            <w:vAlign w:val="center"/>
            <w:hideMark/>
          </w:tcPr>
          <w:p w14:paraId="059C5DB8" w14:textId="77777777" w:rsidR="003269EF" w:rsidRPr="003269EF" w:rsidRDefault="003269EF" w:rsidP="003269EF">
            <w:r w:rsidRPr="003269EF">
              <w:t>Shows installed Docker version</w:t>
            </w:r>
          </w:p>
        </w:tc>
      </w:tr>
    </w:tbl>
    <w:p w14:paraId="30A61647" w14:textId="77777777" w:rsidR="003269EF" w:rsidRPr="003269EF" w:rsidRDefault="003269EF" w:rsidP="003269EF">
      <w:r w:rsidRPr="003269EF">
        <w:pict w14:anchorId="4F5BEC58">
          <v:rect id="_x0000_i1734" style="width:0;height:1.5pt" o:hralign="center" o:hrstd="t" o:hr="t" fillcolor="#a0a0a0" stroked="f"/>
        </w:pict>
      </w:r>
    </w:p>
    <w:p w14:paraId="6EB177CF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Real-Time Scenario</w:t>
      </w:r>
    </w:p>
    <w:p w14:paraId="294E2E1F" w14:textId="77777777" w:rsidR="003269EF" w:rsidRPr="003269EF" w:rsidRDefault="003269EF" w:rsidP="003269EF">
      <w:r w:rsidRPr="003269EF">
        <w:t>System admin wants to verify:</w:t>
      </w:r>
    </w:p>
    <w:p w14:paraId="374C20B9" w14:textId="77777777" w:rsidR="003269EF" w:rsidRPr="003269EF" w:rsidRDefault="003269EF" w:rsidP="003269EF">
      <w:pPr>
        <w:numPr>
          <w:ilvl w:val="0"/>
          <w:numId w:val="2"/>
        </w:numPr>
      </w:pPr>
      <w:r w:rsidRPr="003269EF">
        <w:t xml:space="preserve">Docker installed or not </w:t>
      </w:r>
    </w:p>
    <w:p w14:paraId="7E901B4A" w14:textId="77777777" w:rsidR="003269EF" w:rsidRPr="003269EF" w:rsidRDefault="003269EF" w:rsidP="003269EF">
      <w:pPr>
        <w:numPr>
          <w:ilvl w:val="0"/>
          <w:numId w:val="2"/>
        </w:numPr>
      </w:pPr>
      <w:r w:rsidRPr="003269EF">
        <w:t xml:space="preserve">Version compatibility </w:t>
      </w:r>
    </w:p>
    <w:p w14:paraId="7973EE06" w14:textId="77777777" w:rsidR="003269EF" w:rsidRPr="003269EF" w:rsidRDefault="003269EF" w:rsidP="003269EF">
      <w:pPr>
        <w:numPr>
          <w:ilvl w:val="0"/>
          <w:numId w:val="2"/>
        </w:numPr>
      </w:pPr>
      <w:r w:rsidRPr="003269EF">
        <w:t xml:space="preserve">Before creating containers </w:t>
      </w:r>
    </w:p>
    <w:p w14:paraId="6F7F5E07" w14:textId="77777777" w:rsidR="003269EF" w:rsidRPr="003269EF" w:rsidRDefault="003269EF" w:rsidP="003269EF">
      <w:r w:rsidRPr="003269EF">
        <w:pict w14:anchorId="1486C8CC">
          <v:rect id="_x0000_i1735" style="width:0;height:1.5pt" o:hralign="center" o:hrstd="t" o:hr="t" fillcolor="#a0a0a0" stroked="f"/>
        </w:pict>
      </w:r>
    </w:p>
    <w:p w14:paraId="04472A82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Example Output</w:t>
      </w:r>
    </w:p>
    <w:p w14:paraId="3936695C" w14:textId="77777777" w:rsidR="003269EF" w:rsidRPr="003269EF" w:rsidRDefault="003269EF" w:rsidP="003269EF">
      <w:r w:rsidRPr="003269EF">
        <w:t>Docker version 26.0.0, build abc123</w:t>
      </w:r>
    </w:p>
    <w:p w14:paraId="7774C7BC" w14:textId="77777777" w:rsidR="003269EF" w:rsidRPr="003269EF" w:rsidRDefault="003269EF" w:rsidP="003269EF">
      <w:r w:rsidRPr="003269EF">
        <w:t>Meaning:</w:t>
      </w:r>
    </w:p>
    <w:p w14:paraId="561F64EA" w14:textId="77777777" w:rsidR="003269EF" w:rsidRPr="003269EF" w:rsidRDefault="003269EF" w:rsidP="003269EF">
      <w:pPr>
        <w:numPr>
          <w:ilvl w:val="0"/>
          <w:numId w:val="3"/>
        </w:numPr>
      </w:pPr>
      <w:r w:rsidRPr="003269EF">
        <w:lastRenderedPageBreak/>
        <w:t xml:space="preserve">Docker engine installed successfully </w:t>
      </w:r>
    </w:p>
    <w:p w14:paraId="0D6F5B53" w14:textId="77777777" w:rsidR="003269EF" w:rsidRPr="003269EF" w:rsidRDefault="003269EF" w:rsidP="003269EF">
      <w:r w:rsidRPr="003269EF">
        <w:pict w14:anchorId="11D1E439">
          <v:rect id="_x0000_i1736" style="width:0;height:1.5pt" o:hralign="center" o:hrstd="t" o:hr="t" fillcolor="#a0a0a0" stroked="f"/>
        </w:pict>
      </w:r>
    </w:p>
    <w:p w14:paraId="040F2B5D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2. Run Python Container</w:t>
      </w:r>
    </w:p>
    <w:p w14:paraId="54FF48B4" w14:textId="77777777" w:rsidR="003269EF" w:rsidRPr="003269EF" w:rsidRDefault="003269EF" w:rsidP="003269EF">
      <w:r w:rsidRPr="003269EF">
        <w:t>docker run -p 5000:5000 in28min/hello-world-python:0.0.</w:t>
      </w:r>
      <w:proofErr w:type="gramStart"/>
      <w:r w:rsidRPr="003269EF">
        <w:t>1.RELEASE</w:t>
      </w:r>
      <w:proofErr w:type="gramEnd"/>
    </w:p>
    <w:p w14:paraId="60950AE3" w14:textId="77777777" w:rsidR="003269EF" w:rsidRPr="003269EF" w:rsidRDefault="003269EF" w:rsidP="003269EF">
      <w:r w:rsidRPr="003269EF">
        <w:pict w14:anchorId="3C2D1555">
          <v:rect id="_x0000_i1737" style="width:0;height:1.5pt" o:hralign="center" o:hrstd="t" o:hr="t" fillcolor="#a0a0a0" stroked="f"/>
        </w:pict>
      </w:r>
    </w:p>
    <w:p w14:paraId="50CF9D13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Word by Word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8"/>
        <w:gridCol w:w="2258"/>
      </w:tblGrid>
      <w:tr w:rsidR="003269EF" w:rsidRPr="003269EF" w14:paraId="6139FA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9D059" w14:textId="77777777" w:rsidR="003269EF" w:rsidRPr="003269EF" w:rsidRDefault="003269EF" w:rsidP="003269EF">
            <w:pPr>
              <w:rPr>
                <w:b/>
                <w:bCs/>
              </w:rPr>
            </w:pPr>
            <w:r w:rsidRPr="003269EF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244AB622" w14:textId="77777777" w:rsidR="003269EF" w:rsidRPr="003269EF" w:rsidRDefault="003269EF" w:rsidP="003269EF">
            <w:pPr>
              <w:rPr>
                <w:b/>
                <w:bCs/>
              </w:rPr>
            </w:pPr>
            <w:r w:rsidRPr="003269EF">
              <w:rPr>
                <w:b/>
                <w:bCs/>
              </w:rPr>
              <w:t>Meaning</w:t>
            </w:r>
          </w:p>
        </w:tc>
      </w:tr>
      <w:tr w:rsidR="003269EF" w:rsidRPr="003269EF" w14:paraId="17FC2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E7E13" w14:textId="1EBB5E80" w:rsidR="003269EF" w:rsidRPr="003269EF" w:rsidRDefault="00F43766" w:rsidP="003269EF">
            <w:r w:rsidRPr="003269EF">
              <w:t>D</w:t>
            </w:r>
            <w:r w:rsidR="003269EF" w:rsidRPr="003269EF">
              <w:t>ocker</w:t>
            </w:r>
          </w:p>
        </w:tc>
        <w:tc>
          <w:tcPr>
            <w:tcW w:w="0" w:type="auto"/>
            <w:vAlign w:val="center"/>
            <w:hideMark/>
          </w:tcPr>
          <w:p w14:paraId="2C17614A" w14:textId="77777777" w:rsidR="003269EF" w:rsidRPr="003269EF" w:rsidRDefault="003269EF" w:rsidP="003269EF">
            <w:r w:rsidRPr="003269EF">
              <w:t>Docker CLI tool</w:t>
            </w:r>
          </w:p>
        </w:tc>
      </w:tr>
      <w:tr w:rsidR="003269EF" w:rsidRPr="003269EF" w14:paraId="3D2B0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12847" w14:textId="4A0BA3D8" w:rsidR="003269EF" w:rsidRPr="003269EF" w:rsidRDefault="00F43766" w:rsidP="003269EF">
            <w:r w:rsidRPr="003269EF">
              <w:t>R</w:t>
            </w:r>
            <w:r w:rsidR="003269EF" w:rsidRPr="003269EF">
              <w:t>un</w:t>
            </w:r>
          </w:p>
        </w:tc>
        <w:tc>
          <w:tcPr>
            <w:tcW w:w="0" w:type="auto"/>
            <w:vAlign w:val="center"/>
            <w:hideMark/>
          </w:tcPr>
          <w:p w14:paraId="6D42F7D8" w14:textId="77777777" w:rsidR="003269EF" w:rsidRPr="003269EF" w:rsidRDefault="003269EF" w:rsidP="003269EF">
            <w:r w:rsidRPr="003269EF">
              <w:t>Create + start container</w:t>
            </w:r>
          </w:p>
        </w:tc>
      </w:tr>
      <w:tr w:rsidR="003269EF" w:rsidRPr="003269EF" w14:paraId="19821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E7757" w14:textId="77777777" w:rsidR="003269EF" w:rsidRPr="003269EF" w:rsidRDefault="003269EF" w:rsidP="003269EF">
            <w:r w:rsidRPr="003269EF">
              <w:t>-p</w:t>
            </w:r>
          </w:p>
        </w:tc>
        <w:tc>
          <w:tcPr>
            <w:tcW w:w="0" w:type="auto"/>
            <w:vAlign w:val="center"/>
            <w:hideMark/>
          </w:tcPr>
          <w:p w14:paraId="32950233" w14:textId="77777777" w:rsidR="003269EF" w:rsidRPr="003269EF" w:rsidRDefault="003269EF" w:rsidP="003269EF">
            <w:r w:rsidRPr="003269EF">
              <w:t>Port mapping</w:t>
            </w:r>
          </w:p>
        </w:tc>
      </w:tr>
      <w:tr w:rsidR="003269EF" w:rsidRPr="003269EF" w14:paraId="5FB4D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FAD9A" w14:textId="77777777" w:rsidR="003269EF" w:rsidRPr="003269EF" w:rsidRDefault="003269EF" w:rsidP="003269EF">
            <w:r w:rsidRPr="003269EF">
              <w:t>5000:5000</w:t>
            </w:r>
          </w:p>
        </w:tc>
        <w:tc>
          <w:tcPr>
            <w:tcW w:w="0" w:type="auto"/>
            <w:vAlign w:val="center"/>
            <w:hideMark/>
          </w:tcPr>
          <w:p w14:paraId="6773C762" w14:textId="77777777" w:rsidR="003269EF" w:rsidRPr="003269EF" w:rsidRDefault="003269EF" w:rsidP="003269EF">
            <w:proofErr w:type="spellStart"/>
            <w:proofErr w:type="gramStart"/>
            <w:r w:rsidRPr="003269EF">
              <w:t>HostPort:ContainerPort</w:t>
            </w:r>
            <w:proofErr w:type="spellEnd"/>
            <w:proofErr w:type="gramEnd"/>
          </w:p>
        </w:tc>
      </w:tr>
      <w:tr w:rsidR="003269EF" w:rsidRPr="003269EF" w14:paraId="757B3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854D1" w14:textId="77777777" w:rsidR="003269EF" w:rsidRPr="003269EF" w:rsidRDefault="003269EF" w:rsidP="003269EF">
            <w:r w:rsidRPr="003269EF">
              <w:t>in28min/hello-world-python</w:t>
            </w:r>
          </w:p>
        </w:tc>
        <w:tc>
          <w:tcPr>
            <w:tcW w:w="0" w:type="auto"/>
            <w:vAlign w:val="center"/>
            <w:hideMark/>
          </w:tcPr>
          <w:p w14:paraId="2CCAA726" w14:textId="77777777" w:rsidR="003269EF" w:rsidRPr="003269EF" w:rsidRDefault="003269EF" w:rsidP="003269EF">
            <w:r w:rsidRPr="003269EF">
              <w:t>Image name</w:t>
            </w:r>
          </w:p>
        </w:tc>
      </w:tr>
      <w:tr w:rsidR="003269EF" w:rsidRPr="003269EF" w14:paraId="7ECAA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6B057" w14:textId="77777777" w:rsidR="003269EF" w:rsidRPr="003269EF" w:rsidRDefault="003269EF" w:rsidP="003269EF">
            <w:r w:rsidRPr="003269EF">
              <w:t>:</w:t>
            </w:r>
          </w:p>
        </w:tc>
        <w:tc>
          <w:tcPr>
            <w:tcW w:w="0" w:type="auto"/>
            <w:vAlign w:val="center"/>
            <w:hideMark/>
          </w:tcPr>
          <w:p w14:paraId="22B7C343" w14:textId="77777777" w:rsidR="003269EF" w:rsidRPr="003269EF" w:rsidRDefault="003269EF" w:rsidP="003269EF">
            <w:r w:rsidRPr="003269EF">
              <w:t>Separates image and tag</w:t>
            </w:r>
          </w:p>
        </w:tc>
      </w:tr>
      <w:tr w:rsidR="003269EF" w:rsidRPr="003269EF" w14:paraId="2E07F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96300" w14:textId="77777777" w:rsidR="003269EF" w:rsidRPr="003269EF" w:rsidRDefault="003269EF" w:rsidP="003269EF">
            <w:r w:rsidRPr="003269EF">
              <w:t>0.0.</w:t>
            </w:r>
            <w:proofErr w:type="gramStart"/>
            <w:r w:rsidRPr="003269EF">
              <w:t>1.RELEASE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787C11A" w14:textId="77777777" w:rsidR="003269EF" w:rsidRPr="003269EF" w:rsidRDefault="003269EF" w:rsidP="003269EF">
            <w:r w:rsidRPr="003269EF">
              <w:t>Image version/tag</w:t>
            </w:r>
          </w:p>
        </w:tc>
      </w:tr>
    </w:tbl>
    <w:p w14:paraId="024C63A6" w14:textId="77777777" w:rsidR="003269EF" w:rsidRPr="003269EF" w:rsidRDefault="003269EF" w:rsidP="003269EF">
      <w:r w:rsidRPr="003269EF">
        <w:pict w14:anchorId="28982151">
          <v:rect id="_x0000_i1738" style="width:0;height:1.5pt" o:hralign="center" o:hrstd="t" o:hr="t" fillcolor="#a0a0a0" stroked="f"/>
        </w:pict>
      </w:r>
    </w:p>
    <w:p w14:paraId="47977D38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Deep Explanation</w:t>
      </w:r>
    </w:p>
    <w:p w14:paraId="19ABA3BE" w14:textId="77777777" w:rsidR="003269EF" w:rsidRPr="003269EF" w:rsidRDefault="003269EF" w:rsidP="003269EF">
      <w:r w:rsidRPr="003269EF">
        <w:pict w14:anchorId="6F42E62E">
          <v:rect id="_x0000_i1739" style="width:0;height:1.5pt" o:hralign="center" o:hrstd="t" o:hr="t" fillcolor="#a0a0a0" stroked="f"/>
        </w:pict>
      </w:r>
    </w:p>
    <w:p w14:paraId="68B564B2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docker</w:t>
      </w:r>
    </w:p>
    <w:p w14:paraId="11E4F51B" w14:textId="77777777" w:rsidR="003269EF" w:rsidRPr="003269EF" w:rsidRDefault="003269EF" w:rsidP="003269EF">
      <w:r w:rsidRPr="003269EF">
        <w:t>Main Docker engine command.</w:t>
      </w:r>
    </w:p>
    <w:p w14:paraId="179BCAA1" w14:textId="77777777" w:rsidR="003269EF" w:rsidRPr="003269EF" w:rsidRDefault="003269EF" w:rsidP="003269EF">
      <w:r w:rsidRPr="003269EF">
        <w:t>Real meaning:</w:t>
      </w:r>
    </w:p>
    <w:p w14:paraId="4EB93058" w14:textId="77777777" w:rsidR="003269EF" w:rsidRPr="003269EF" w:rsidRDefault="003269EF" w:rsidP="003269EF">
      <w:r w:rsidRPr="003269EF">
        <w:t>“Talk to Docker daemon.”</w:t>
      </w:r>
    </w:p>
    <w:p w14:paraId="3180801A" w14:textId="77777777" w:rsidR="003269EF" w:rsidRPr="003269EF" w:rsidRDefault="003269EF" w:rsidP="003269EF">
      <w:r w:rsidRPr="003269EF">
        <w:pict w14:anchorId="74857708">
          <v:rect id="_x0000_i1740" style="width:0;height:1.5pt" o:hralign="center" o:hrstd="t" o:hr="t" fillcolor="#a0a0a0" stroked="f"/>
        </w:pict>
      </w:r>
    </w:p>
    <w:p w14:paraId="29BF4102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run</w:t>
      </w:r>
    </w:p>
    <w:p w14:paraId="292DC238" w14:textId="77777777" w:rsidR="003269EF" w:rsidRPr="003269EF" w:rsidRDefault="003269EF" w:rsidP="003269EF">
      <w:r w:rsidRPr="003269EF">
        <w:t>This does multiple things internally:</w:t>
      </w:r>
    </w:p>
    <w:p w14:paraId="5B80A5AD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Step-by-Step Internal Workflow</w:t>
      </w:r>
    </w:p>
    <w:p w14:paraId="7160B4B0" w14:textId="77777777" w:rsidR="003269EF" w:rsidRPr="003269EF" w:rsidRDefault="003269EF" w:rsidP="003269EF">
      <w:pPr>
        <w:numPr>
          <w:ilvl w:val="0"/>
          <w:numId w:val="4"/>
        </w:numPr>
      </w:pPr>
      <w:r w:rsidRPr="003269EF">
        <w:t xml:space="preserve">Checks image locally </w:t>
      </w:r>
    </w:p>
    <w:p w14:paraId="2600B1C9" w14:textId="77777777" w:rsidR="003269EF" w:rsidRPr="003269EF" w:rsidRDefault="003269EF" w:rsidP="003269EF">
      <w:pPr>
        <w:numPr>
          <w:ilvl w:val="0"/>
          <w:numId w:val="4"/>
        </w:numPr>
      </w:pPr>
      <w:r w:rsidRPr="003269EF">
        <w:t xml:space="preserve">If not present → pulls from Docker Hub </w:t>
      </w:r>
    </w:p>
    <w:p w14:paraId="03B12A97" w14:textId="77777777" w:rsidR="003269EF" w:rsidRPr="003269EF" w:rsidRDefault="003269EF" w:rsidP="003269EF">
      <w:pPr>
        <w:numPr>
          <w:ilvl w:val="0"/>
          <w:numId w:val="4"/>
        </w:numPr>
      </w:pPr>
      <w:r w:rsidRPr="003269EF">
        <w:t xml:space="preserve">Creates container </w:t>
      </w:r>
    </w:p>
    <w:p w14:paraId="3EBB89AB" w14:textId="77777777" w:rsidR="003269EF" w:rsidRPr="003269EF" w:rsidRDefault="003269EF" w:rsidP="003269EF">
      <w:pPr>
        <w:numPr>
          <w:ilvl w:val="0"/>
          <w:numId w:val="4"/>
        </w:numPr>
      </w:pPr>
      <w:r w:rsidRPr="003269EF">
        <w:t xml:space="preserve">Allocates filesystem </w:t>
      </w:r>
    </w:p>
    <w:p w14:paraId="3B9D4268" w14:textId="77777777" w:rsidR="003269EF" w:rsidRPr="003269EF" w:rsidRDefault="003269EF" w:rsidP="003269EF">
      <w:pPr>
        <w:numPr>
          <w:ilvl w:val="0"/>
          <w:numId w:val="4"/>
        </w:numPr>
      </w:pPr>
      <w:r w:rsidRPr="003269EF">
        <w:t xml:space="preserve">Creates network </w:t>
      </w:r>
    </w:p>
    <w:p w14:paraId="1B096F18" w14:textId="77777777" w:rsidR="003269EF" w:rsidRPr="003269EF" w:rsidRDefault="003269EF" w:rsidP="003269EF">
      <w:pPr>
        <w:numPr>
          <w:ilvl w:val="0"/>
          <w:numId w:val="4"/>
        </w:numPr>
      </w:pPr>
      <w:r w:rsidRPr="003269EF">
        <w:lastRenderedPageBreak/>
        <w:t xml:space="preserve">Starts process inside container </w:t>
      </w:r>
    </w:p>
    <w:p w14:paraId="53F7A0FE" w14:textId="77777777" w:rsidR="003269EF" w:rsidRPr="003269EF" w:rsidRDefault="003269EF" w:rsidP="003269EF">
      <w:r w:rsidRPr="003269EF">
        <w:pict w14:anchorId="3F3465B8">
          <v:rect id="_x0000_i1741" style="width:0;height:1.5pt" o:hralign="center" o:hrstd="t" o:hr="t" fillcolor="#a0a0a0" stroked="f"/>
        </w:pict>
      </w:r>
    </w:p>
    <w:p w14:paraId="5DE80FBB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-p</w:t>
      </w:r>
    </w:p>
    <w:p w14:paraId="2AB06282" w14:textId="77777777" w:rsidR="003269EF" w:rsidRPr="003269EF" w:rsidRDefault="003269EF" w:rsidP="003269EF">
      <w:r w:rsidRPr="003269EF">
        <w:t>Means:</w:t>
      </w:r>
    </w:p>
    <w:p w14:paraId="4BBFEC71" w14:textId="77777777" w:rsidR="003269EF" w:rsidRPr="003269EF" w:rsidRDefault="003269EF" w:rsidP="003269EF">
      <w:r w:rsidRPr="003269EF">
        <w:t>--publish</w:t>
      </w:r>
    </w:p>
    <w:p w14:paraId="1CDE9560" w14:textId="77777777" w:rsidR="003269EF" w:rsidRPr="003269EF" w:rsidRDefault="003269EF" w:rsidP="003269EF">
      <w:r w:rsidRPr="003269EF">
        <w:t>Used for:</w:t>
      </w:r>
    </w:p>
    <w:p w14:paraId="2215540D" w14:textId="77777777" w:rsidR="003269EF" w:rsidRPr="003269EF" w:rsidRDefault="003269EF" w:rsidP="003269EF">
      <w:pPr>
        <w:numPr>
          <w:ilvl w:val="0"/>
          <w:numId w:val="5"/>
        </w:numPr>
      </w:pPr>
      <w:r w:rsidRPr="003269EF">
        <w:t xml:space="preserve">exposing container application outside </w:t>
      </w:r>
    </w:p>
    <w:p w14:paraId="274637D6" w14:textId="77777777" w:rsidR="003269EF" w:rsidRPr="003269EF" w:rsidRDefault="003269EF" w:rsidP="003269EF">
      <w:r w:rsidRPr="003269EF">
        <w:pict w14:anchorId="582F0867">
          <v:rect id="_x0000_i1742" style="width:0;height:1.5pt" o:hralign="center" o:hrstd="t" o:hr="t" fillcolor="#a0a0a0" stroked="f"/>
        </w:pict>
      </w:r>
    </w:p>
    <w:p w14:paraId="4BD8E0A9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5000:5000</w:t>
      </w:r>
    </w:p>
    <w:p w14:paraId="5A2F9E04" w14:textId="77777777" w:rsidR="003269EF" w:rsidRPr="003269EF" w:rsidRDefault="003269EF" w:rsidP="003269EF">
      <w:r w:rsidRPr="003269EF">
        <w:t>Format:</w:t>
      </w:r>
    </w:p>
    <w:p w14:paraId="6FCDEB7F" w14:textId="77777777" w:rsidR="003269EF" w:rsidRPr="003269EF" w:rsidRDefault="003269EF" w:rsidP="003269EF">
      <w:r w:rsidRPr="003269EF">
        <w:t>HOST_PORT:CONTAINER_PORT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2992"/>
      </w:tblGrid>
      <w:tr w:rsidR="003269EF" w:rsidRPr="003269EF" w14:paraId="153913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0647E" w14:textId="77777777" w:rsidR="003269EF" w:rsidRPr="003269EF" w:rsidRDefault="003269EF" w:rsidP="003269EF">
            <w:pPr>
              <w:rPr>
                <w:b/>
                <w:bCs/>
              </w:rPr>
            </w:pPr>
            <w:r w:rsidRPr="003269EF">
              <w:rPr>
                <w:b/>
                <w:bCs/>
              </w:rPr>
              <w:t>Side</w:t>
            </w:r>
          </w:p>
        </w:tc>
        <w:tc>
          <w:tcPr>
            <w:tcW w:w="0" w:type="auto"/>
            <w:vAlign w:val="center"/>
            <w:hideMark/>
          </w:tcPr>
          <w:p w14:paraId="5AAC0B44" w14:textId="77777777" w:rsidR="003269EF" w:rsidRPr="003269EF" w:rsidRDefault="003269EF" w:rsidP="003269EF">
            <w:pPr>
              <w:rPr>
                <w:b/>
                <w:bCs/>
              </w:rPr>
            </w:pPr>
            <w:r w:rsidRPr="003269EF">
              <w:rPr>
                <w:b/>
                <w:bCs/>
              </w:rPr>
              <w:t>Meaning</w:t>
            </w:r>
          </w:p>
        </w:tc>
      </w:tr>
      <w:tr w:rsidR="003269EF" w:rsidRPr="003269EF" w14:paraId="5AC46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2BA7C" w14:textId="77777777" w:rsidR="003269EF" w:rsidRPr="003269EF" w:rsidRDefault="003269EF" w:rsidP="003269EF">
            <w:r w:rsidRPr="003269EF">
              <w:t>Left 5000</w:t>
            </w:r>
          </w:p>
        </w:tc>
        <w:tc>
          <w:tcPr>
            <w:tcW w:w="0" w:type="auto"/>
            <w:vAlign w:val="center"/>
            <w:hideMark/>
          </w:tcPr>
          <w:p w14:paraId="02D905E9" w14:textId="77777777" w:rsidR="003269EF" w:rsidRPr="003269EF" w:rsidRDefault="003269EF" w:rsidP="003269EF">
            <w:r w:rsidRPr="003269EF">
              <w:t>Laptop/server port</w:t>
            </w:r>
          </w:p>
        </w:tc>
      </w:tr>
      <w:tr w:rsidR="003269EF" w:rsidRPr="003269EF" w14:paraId="58443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88CC8" w14:textId="77777777" w:rsidR="003269EF" w:rsidRPr="003269EF" w:rsidRDefault="003269EF" w:rsidP="003269EF">
            <w:r w:rsidRPr="003269EF">
              <w:t>Right 5000</w:t>
            </w:r>
          </w:p>
        </w:tc>
        <w:tc>
          <w:tcPr>
            <w:tcW w:w="0" w:type="auto"/>
            <w:vAlign w:val="center"/>
            <w:hideMark/>
          </w:tcPr>
          <w:p w14:paraId="292DACA0" w14:textId="77777777" w:rsidR="003269EF" w:rsidRPr="003269EF" w:rsidRDefault="003269EF" w:rsidP="003269EF">
            <w:r w:rsidRPr="003269EF">
              <w:t>Application port inside container</w:t>
            </w:r>
          </w:p>
        </w:tc>
      </w:tr>
    </w:tbl>
    <w:p w14:paraId="4B66FA52" w14:textId="77777777" w:rsidR="003269EF" w:rsidRPr="003269EF" w:rsidRDefault="003269EF" w:rsidP="003269EF">
      <w:r w:rsidRPr="003269EF">
        <w:pict w14:anchorId="1F6238FA">
          <v:rect id="_x0000_i1743" style="width:0;height:1.5pt" o:hralign="center" o:hrstd="t" o:hr="t" fillcolor="#a0a0a0" stroked="f"/>
        </w:pict>
      </w:r>
    </w:p>
    <w:p w14:paraId="489E0703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Real-Time Visualization</w:t>
      </w:r>
    </w:p>
    <w:p w14:paraId="717FD527" w14:textId="77777777" w:rsidR="003269EF" w:rsidRPr="003269EF" w:rsidRDefault="003269EF" w:rsidP="003269EF">
      <w:r w:rsidRPr="003269EF">
        <w:t>Browser</w:t>
      </w:r>
      <w:r w:rsidRPr="003269EF">
        <w:br/>
        <w:t xml:space="preserve">   ↓</w:t>
      </w:r>
      <w:r w:rsidRPr="003269EF">
        <w:br/>
        <w:t>localhost:5000</w:t>
      </w:r>
      <w:r w:rsidRPr="003269EF">
        <w:br/>
        <w:t xml:space="preserve">   ↓</w:t>
      </w:r>
      <w:r w:rsidRPr="003269EF">
        <w:br/>
        <w:t>Docker Host Port 5000</w:t>
      </w:r>
      <w:r w:rsidRPr="003269EF">
        <w:br/>
        <w:t xml:space="preserve">   ↓</w:t>
      </w:r>
      <w:r w:rsidRPr="003269EF">
        <w:br/>
        <w:t>Container Port 5000</w:t>
      </w:r>
      <w:r w:rsidRPr="003269EF">
        <w:br/>
        <w:t xml:space="preserve">   ↓</w:t>
      </w:r>
      <w:r w:rsidRPr="003269EF">
        <w:br/>
        <w:t>Python App</w:t>
      </w:r>
    </w:p>
    <w:p w14:paraId="50213BEB" w14:textId="77777777" w:rsidR="003269EF" w:rsidRPr="003269EF" w:rsidRDefault="003269EF" w:rsidP="003269EF">
      <w:r w:rsidRPr="003269EF">
        <w:pict w14:anchorId="16309555">
          <v:rect id="_x0000_i1744" style="width:0;height:1.5pt" o:hralign="center" o:hrstd="t" o:hr="t" fillcolor="#a0a0a0" stroked="f"/>
        </w:pict>
      </w:r>
    </w:p>
    <w:p w14:paraId="26047EDD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Why Needed?</w:t>
      </w:r>
    </w:p>
    <w:p w14:paraId="1583AB9F" w14:textId="77777777" w:rsidR="003269EF" w:rsidRPr="003269EF" w:rsidRDefault="003269EF" w:rsidP="003269EF">
      <w:r w:rsidRPr="003269EF">
        <w:t>Without -p:</w:t>
      </w:r>
    </w:p>
    <w:p w14:paraId="775BA33D" w14:textId="77777777" w:rsidR="003269EF" w:rsidRPr="003269EF" w:rsidRDefault="003269EF" w:rsidP="003269EF">
      <w:pPr>
        <w:numPr>
          <w:ilvl w:val="0"/>
          <w:numId w:val="6"/>
        </w:numPr>
      </w:pPr>
      <w:r w:rsidRPr="003269EF">
        <w:t xml:space="preserve">container runs internally only </w:t>
      </w:r>
    </w:p>
    <w:p w14:paraId="11924902" w14:textId="77777777" w:rsidR="003269EF" w:rsidRPr="003269EF" w:rsidRDefault="003269EF" w:rsidP="003269EF">
      <w:pPr>
        <w:numPr>
          <w:ilvl w:val="0"/>
          <w:numId w:val="6"/>
        </w:numPr>
      </w:pPr>
      <w:r w:rsidRPr="003269EF">
        <w:t xml:space="preserve">browser cannot access it </w:t>
      </w:r>
    </w:p>
    <w:p w14:paraId="3407904B" w14:textId="77777777" w:rsidR="003269EF" w:rsidRPr="003269EF" w:rsidRDefault="003269EF" w:rsidP="003269EF">
      <w:r w:rsidRPr="003269EF">
        <w:pict w14:anchorId="60DD8E6E">
          <v:rect id="_x0000_i1745" style="width:0;height:1.5pt" o:hralign="center" o:hrstd="t" o:hr="t" fillcolor="#a0a0a0" stroked="f"/>
        </w:pict>
      </w:r>
    </w:p>
    <w:p w14:paraId="21375A6D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Image Name</w:t>
      </w:r>
    </w:p>
    <w:p w14:paraId="6394BE85" w14:textId="77777777" w:rsidR="003269EF" w:rsidRPr="003269EF" w:rsidRDefault="003269EF" w:rsidP="003269EF">
      <w:r w:rsidRPr="003269EF">
        <w:t>in28min/hello-world-python</w:t>
      </w:r>
    </w:p>
    <w:p w14:paraId="5C5DD3A0" w14:textId="77777777" w:rsidR="003269EF" w:rsidRPr="003269EF" w:rsidRDefault="003269EF" w:rsidP="003269EF">
      <w:r w:rsidRPr="003269EF">
        <w:lastRenderedPageBreak/>
        <w:t>Structure:</w:t>
      </w:r>
    </w:p>
    <w:p w14:paraId="168C7CC4" w14:textId="77777777" w:rsidR="003269EF" w:rsidRPr="003269EF" w:rsidRDefault="003269EF" w:rsidP="003269EF">
      <w:r w:rsidRPr="003269EF">
        <w:t>username/repository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2217"/>
      </w:tblGrid>
      <w:tr w:rsidR="003269EF" w:rsidRPr="003269EF" w14:paraId="43B91F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B244D" w14:textId="77777777" w:rsidR="003269EF" w:rsidRPr="003269EF" w:rsidRDefault="003269EF" w:rsidP="003269EF">
            <w:pPr>
              <w:rPr>
                <w:b/>
                <w:bCs/>
              </w:rPr>
            </w:pPr>
            <w:r w:rsidRPr="003269EF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28CC612F" w14:textId="77777777" w:rsidR="003269EF" w:rsidRPr="003269EF" w:rsidRDefault="003269EF" w:rsidP="003269EF">
            <w:pPr>
              <w:rPr>
                <w:b/>
                <w:bCs/>
              </w:rPr>
            </w:pPr>
            <w:r w:rsidRPr="003269EF">
              <w:rPr>
                <w:b/>
                <w:bCs/>
              </w:rPr>
              <w:t>Meaning</w:t>
            </w:r>
          </w:p>
        </w:tc>
      </w:tr>
      <w:tr w:rsidR="003269EF" w:rsidRPr="003269EF" w14:paraId="43B8B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24435" w14:textId="77777777" w:rsidR="003269EF" w:rsidRPr="003269EF" w:rsidRDefault="003269EF" w:rsidP="003269EF">
            <w:r w:rsidRPr="003269EF">
              <w:t>in28min</w:t>
            </w:r>
          </w:p>
        </w:tc>
        <w:tc>
          <w:tcPr>
            <w:tcW w:w="0" w:type="auto"/>
            <w:vAlign w:val="center"/>
            <w:hideMark/>
          </w:tcPr>
          <w:p w14:paraId="7C2F756D" w14:textId="77777777" w:rsidR="003269EF" w:rsidRPr="003269EF" w:rsidRDefault="003269EF" w:rsidP="003269EF">
            <w:r w:rsidRPr="003269EF">
              <w:t>Docker Hub account</w:t>
            </w:r>
          </w:p>
        </w:tc>
      </w:tr>
      <w:tr w:rsidR="003269EF" w:rsidRPr="003269EF" w14:paraId="65779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0B2E6" w14:textId="77777777" w:rsidR="003269EF" w:rsidRPr="003269EF" w:rsidRDefault="003269EF" w:rsidP="003269EF">
            <w:r w:rsidRPr="003269EF">
              <w:t>hello-world-python</w:t>
            </w:r>
          </w:p>
        </w:tc>
        <w:tc>
          <w:tcPr>
            <w:tcW w:w="0" w:type="auto"/>
            <w:vAlign w:val="center"/>
            <w:hideMark/>
          </w:tcPr>
          <w:p w14:paraId="15BBECC9" w14:textId="77777777" w:rsidR="003269EF" w:rsidRPr="003269EF" w:rsidRDefault="003269EF" w:rsidP="003269EF">
            <w:r w:rsidRPr="003269EF">
              <w:t>Repository/image name</w:t>
            </w:r>
          </w:p>
        </w:tc>
      </w:tr>
    </w:tbl>
    <w:p w14:paraId="38BED77F" w14:textId="77777777" w:rsidR="003269EF" w:rsidRPr="003269EF" w:rsidRDefault="003269EF" w:rsidP="003269EF">
      <w:r w:rsidRPr="003269EF">
        <w:pict w14:anchorId="2EAE06C7">
          <v:rect id="_x0000_i1746" style="width:0;height:1.5pt" o:hralign="center" o:hrstd="t" o:hr="t" fillcolor="#a0a0a0" stroked="f"/>
        </w:pict>
      </w:r>
    </w:p>
    <w:p w14:paraId="0C5DF509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Tag</w:t>
      </w:r>
    </w:p>
    <w:p w14:paraId="0B8E2234" w14:textId="77777777" w:rsidR="003269EF" w:rsidRPr="003269EF" w:rsidRDefault="003269EF" w:rsidP="003269EF">
      <w:r w:rsidRPr="003269EF">
        <w:t>0.0.</w:t>
      </w:r>
      <w:proofErr w:type="gramStart"/>
      <w:r w:rsidRPr="003269EF">
        <w:t>1.RELEASE</w:t>
      </w:r>
      <w:proofErr w:type="gramEnd"/>
    </w:p>
    <w:p w14:paraId="66C2E6C0" w14:textId="77777777" w:rsidR="003269EF" w:rsidRPr="003269EF" w:rsidRDefault="003269EF" w:rsidP="003269EF">
      <w:r w:rsidRPr="003269EF">
        <w:t>Represents:</w:t>
      </w:r>
    </w:p>
    <w:p w14:paraId="5E1B46FD" w14:textId="77777777" w:rsidR="003269EF" w:rsidRPr="003269EF" w:rsidRDefault="003269EF" w:rsidP="003269EF">
      <w:pPr>
        <w:numPr>
          <w:ilvl w:val="0"/>
          <w:numId w:val="7"/>
        </w:numPr>
      </w:pPr>
      <w:r w:rsidRPr="003269EF">
        <w:t xml:space="preserve">version </w:t>
      </w:r>
    </w:p>
    <w:p w14:paraId="577F3FAF" w14:textId="77777777" w:rsidR="003269EF" w:rsidRPr="003269EF" w:rsidRDefault="003269EF" w:rsidP="003269EF">
      <w:pPr>
        <w:numPr>
          <w:ilvl w:val="0"/>
          <w:numId w:val="7"/>
        </w:numPr>
      </w:pPr>
      <w:r w:rsidRPr="003269EF">
        <w:t xml:space="preserve">release stage </w:t>
      </w:r>
    </w:p>
    <w:p w14:paraId="47BB0C5E" w14:textId="77777777" w:rsidR="003269EF" w:rsidRPr="003269EF" w:rsidRDefault="003269EF" w:rsidP="003269EF">
      <w:r w:rsidRPr="003269EF">
        <w:t>Like:</w:t>
      </w:r>
    </w:p>
    <w:p w14:paraId="6DD64C49" w14:textId="77777777" w:rsidR="003269EF" w:rsidRPr="003269EF" w:rsidRDefault="003269EF" w:rsidP="003269EF">
      <w:pPr>
        <w:numPr>
          <w:ilvl w:val="0"/>
          <w:numId w:val="8"/>
        </w:numPr>
      </w:pPr>
      <w:r w:rsidRPr="003269EF">
        <w:t xml:space="preserve">v1 </w:t>
      </w:r>
    </w:p>
    <w:p w14:paraId="51397A10" w14:textId="77777777" w:rsidR="003269EF" w:rsidRPr="003269EF" w:rsidRDefault="003269EF" w:rsidP="003269EF">
      <w:pPr>
        <w:numPr>
          <w:ilvl w:val="0"/>
          <w:numId w:val="8"/>
        </w:numPr>
      </w:pPr>
      <w:r w:rsidRPr="003269EF">
        <w:t xml:space="preserve">latest </w:t>
      </w:r>
    </w:p>
    <w:p w14:paraId="250CA73C" w14:textId="77777777" w:rsidR="003269EF" w:rsidRPr="003269EF" w:rsidRDefault="003269EF" w:rsidP="003269EF">
      <w:pPr>
        <w:numPr>
          <w:ilvl w:val="0"/>
          <w:numId w:val="8"/>
        </w:numPr>
      </w:pPr>
      <w:r w:rsidRPr="003269EF">
        <w:t xml:space="preserve">prod </w:t>
      </w:r>
    </w:p>
    <w:p w14:paraId="71786017" w14:textId="77777777" w:rsidR="003269EF" w:rsidRPr="003269EF" w:rsidRDefault="003269EF" w:rsidP="003269EF">
      <w:pPr>
        <w:numPr>
          <w:ilvl w:val="0"/>
          <w:numId w:val="8"/>
        </w:numPr>
      </w:pPr>
      <w:r w:rsidRPr="003269EF">
        <w:t xml:space="preserve">test </w:t>
      </w:r>
    </w:p>
    <w:p w14:paraId="320B5482" w14:textId="77777777" w:rsidR="003269EF" w:rsidRPr="003269EF" w:rsidRDefault="003269EF" w:rsidP="003269EF">
      <w:r w:rsidRPr="003269EF">
        <w:pict w14:anchorId="6546BA96">
          <v:rect id="_x0000_i1747" style="width:0;height:1.5pt" o:hralign="center" o:hrstd="t" o:hr="t" fillcolor="#a0a0a0" stroked="f"/>
        </w:pict>
      </w:r>
    </w:p>
    <w:p w14:paraId="77B5C655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Real-Time Company Example</w:t>
      </w:r>
    </w:p>
    <w:p w14:paraId="1386932F" w14:textId="77777777" w:rsidR="003269EF" w:rsidRPr="003269EF" w:rsidRDefault="003269EF" w:rsidP="003269EF">
      <w:r w:rsidRPr="003269EF">
        <w:t>Developer builds app:</w:t>
      </w:r>
    </w:p>
    <w:p w14:paraId="2CC91F8F" w14:textId="77777777" w:rsidR="003269EF" w:rsidRPr="003269EF" w:rsidRDefault="003269EF" w:rsidP="003269EF">
      <w:r w:rsidRPr="003269EF">
        <w:t>Python Flask App</w:t>
      </w:r>
    </w:p>
    <w:p w14:paraId="3ACC6E3E" w14:textId="77777777" w:rsidR="003269EF" w:rsidRPr="003269EF" w:rsidRDefault="003269EF" w:rsidP="003269EF">
      <w:r w:rsidRPr="003269EF">
        <w:t>Docker image created:</w:t>
      </w:r>
    </w:p>
    <w:p w14:paraId="4FAE0A54" w14:textId="77777777" w:rsidR="003269EF" w:rsidRPr="003269EF" w:rsidRDefault="003269EF" w:rsidP="003269EF">
      <w:r w:rsidRPr="003269EF">
        <w:t>company/payment-</w:t>
      </w:r>
      <w:proofErr w:type="gramStart"/>
      <w:r w:rsidRPr="003269EF">
        <w:t>service:v</w:t>
      </w:r>
      <w:proofErr w:type="gramEnd"/>
      <w:r w:rsidRPr="003269EF">
        <w:t>1</w:t>
      </w:r>
    </w:p>
    <w:p w14:paraId="62CF0F22" w14:textId="77777777" w:rsidR="003269EF" w:rsidRPr="003269EF" w:rsidRDefault="003269EF" w:rsidP="003269EF">
      <w:r w:rsidRPr="003269EF">
        <w:t>Operations team runs:</w:t>
      </w:r>
    </w:p>
    <w:p w14:paraId="3C84644B" w14:textId="77777777" w:rsidR="003269EF" w:rsidRPr="003269EF" w:rsidRDefault="003269EF" w:rsidP="003269EF">
      <w:r w:rsidRPr="003269EF">
        <w:t>docker run -p 8080:8080 company/payment-</w:t>
      </w:r>
      <w:proofErr w:type="gramStart"/>
      <w:r w:rsidRPr="003269EF">
        <w:t>service:v</w:t>
      </w:r>
      <w:proofErr w:type="gramEnd"/>
      <w:r w:rsidRPr="003269EF">
        <w:t>1</w:t>
      </w:r>
    </w:p>
    <w:p w14:paraId="3E085C06" w14:textId="77777777" w:rsidR="003269EF" w:rsidRPr="003269EF" w:rsidRDefault="003269EF" w:rsidP="003269EF">
      <w:r w:rsidRPr="003269EF">
        <w:pict w14:anchorId="6570F278">
          <v:rect id="_x0000_i1748" style="width:0;height:1.5pt" o:hralign="center" o:hrstd="t" o:hr="t" fillcolor="#a0a0a0" stroked="f"/>
        </w:pict>
      </w:r>
    </w:p>
    <w:p w14:paraId="61BF36A8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3. Node.js Container</w:t>
      </w:r>
    </w:p>
    <w:p w14:paraId="7FA0BB1F" w14:textId="77777777" w:rsidR="003269EF" w:rsidRPr="003269EF" w:rsidRDefault="003269EF" w:rsidP="003269EF">
      <w:r w:rsidRPr="003269EF">
        <w:t>docker run -p 5000:5000 in28min/hello-world-nodejs:0.0.</w:t>
      </w:r>
      <w:proofErr w:type="gramStart"/>
      <w:r w:rsidRPr="003269EF">
        <w:t>1.RELEASE</w:t>
      </w:r>
      <w:proofErr w:type="gramEnd"/>
    </w:p>
    <w:p w14:paraId="54378A46" w14:textId="77777777" w:rsidR="003269EF" w:rsidRPr="003269EF" w:rsidRDefault="003269EF" w:rsidP="003269EF">
      <w:r w:rsidRPr="003269EF">
        <w:t>Everything same.</w:t>
      </w:r>
    </w:p>
    <w:p w14:paraId="71C07C90" w14:textId="77777777" w:rsidR="003269EF" w:rsidRPr="003269EF" w:rsidRDefault="003269EF" w:rsidP="003269EF">
      <w:r w:rsidRPr="003269EF">
        <w:t>Only 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2381"/>
      </w:tblGrid>
      <w:tr w:rsidR="003269EF" w:rsidRPr="003269EF" w14:paraId="2EB00A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7980D" w14:textId="77777777" w:rsidR="003269EF" w:rsidRPr="003269EF" w:rsidRDefault="003269EF" w:rsidP="003269EF">
            <w:pPr>
              <w:rPr>
                <w:b/>
                <w:bCs/>
              </w:rPr>
            </w:pPr>
            <w:r w:rsidRPr="003269EF">
              <w:rPr>
                <w:b/>
                <w:bCs/>
              </w:rPr>
              <w:lastRenderedPageBreak/>
              <w:t>Part</w:t>
            </w:r>
          </w:p>
        </w:tc>
        <w:tc>
          <w:tcPr>
            <w:tcW w:w="0" w:type="auto"/>
            <w:vAlign w:val="center"/>
            <w:hideMark/>
          </w:tcPr>
          <w:p w14:paraId="0710E864" w14:textId="77777777" w:rsidR="003269EF" w:rsidRPr="003269EF" w:rsidRDefault="003269EF" w:rsidP="003269EF">
            <w:pPr>
              <w:rPr>
                <w:b/>
                <w:bCs/>
              </w:rPr>
            </w:pPr>
            <w:r w:rsidRPr="003269EF">
              <w:rPr>
                <w:b/>
                <w:bCs/>
              </w:rPr>
              <w:t>Meaning</w:t>
            </w:r>
          </w:p>
        </w:tc>
      </w:tr>
      <w:tr w:rsidR="003269EF" w:rsidRPr="003269EF" w14:paraId="7B0B2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3F68D" w14:textId="77777777" w:rsidR="003269EF" w:rsidRPr="003269EF" w:rsidRDefault="003269EF" w:rsidP="003269EF">
            <w:r w:rsidRPr="003269EF">
              <w:t>hello-world-</w:t>
            </w:r>
            <w:proofErr w:type="spellStart"/>
            <w:r w:rsidRPr="003269EF">
              <w:t>nodejs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664251" w14:textId="77777777" w:rsidR="003269EF" w:rsidRPr="003269EF" w:rsidRDefault="003269EF" w:rsidP="003269EF">
            <w:r w:rsidRPr="003269EF">
              <w:t>Node.js application image</w:t>
            </w:r>
          </w:p>
        </w:tc>
      </w:tr>
    </w:tbl>
    <w:p w14:paraId="7566C0BB" w14:textId="77777777" w:rsidR="003269EF" w:rsidRPr="003269EF" w:rsidRDefault="003269EF" w:rsidP="003269EF">
      <w:r w:rsidRPr="003269EF">
        <w:pict w14:anchorId="3912C79A">
          <v:rect id="_x0000_i1749" style="width:0;height:1.5pt" o:hralign="center" o:hrstd="t" o:hr="t" fillcolor="#a0a0a0" stroked="f"/>
        </w:pict>
      </w:r>
    </w:p>
    <w:p w14:paraId="01FCB342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4. Detached Mode</w:t>
      </w:r>
    </w:p>
    <w:p w14:paraId="56759F0D" w14:textId="77777777" w:rsidR="003269EF" w:rsidRPr="003269EF" w:rsidRDefault="003269EF" w:rsidP="003269EF">
      <w:r w:rsidRPr="003269EF">
        <w:t>docker run -d -p 5000:5000 in28min/hello-world-nodejs:0.0.</w:t>
      </w:r>
      <w:proofErr w:type="gramStart"/>
      <w:r w:rsidRPr="003269EF">
        <w:t>1.RELEASE</w:t>
      </w:r>
      <w:proofErr w:type="gramEnd"/>
    </w:p>
    <w:p w14:paraId="796398C7" w14:textId="77777777" w:rsidR="003269EF" w:rsidRPr="003269EF" w:rsidRDefault="003269EF" w:rsidP="003269EF">
      <w:r w:rsidRPr="003269EF">
        <w:pict w14:anchorId="208028E7">
          <v:rect id="_x0000_i1750" style="width:0;height:1.5pt" o:hralign="center" o:hrstd="t" o:hr="t" fillcolor="#a0a0a0" stroked="f"/>
        </w:pict>
      </w:r>
    </w:p>
    <w:p w14:paraId="7CE90014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Word by Word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1496"/>
      </w:tblGrid>
      <w:tr w:rsidR="003269EF" w:rsidRPr="003269EF" w14:paraId="272DFB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4EDCA" w14:textId="77777777" w:rsidR="003269EF" w:rsidRPr="003269EF" w:rsidRDefault="003269EF" w:rsidP="003269EF">
            <w:pPr>
              <w:rPr>
                <w:b/>
                <w:bCs/>
              </w:rPr>
            </w:pPr>
            <w:r w:rsidRPr="003269EF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65130EDC" w14:textId="77777777" w:rsidR="003269EF" w:rsidRPr="003269EF" w:rsidRDefault="003269EF" w:rsidP="003269EF">
            <w:pPr>
              <w:rPr>
                <w:b/>
                <w:bCs/>
              </w:rPr>
            </w:pPr>
            <w:r w:rsidRPr="003269EF">
              <w:rPr>
                <w:b/>
                <w:bCs/>
              </w:rPr>
              <w:t>Meaning</w:t>
            </w:r>
          </w:p>
        </w:tc>
      </w:tr>
      <w:tr w:rsidR="003269EF" w:rsidRPr="003269EF" w14:paraId="1173C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072FC" w14:textId="77777777" w:rsidR="003269EF" w:rsidRPr="003269EF" w:rsidRDefault="003269EF" w:rsidP="003269EF">
            <w:r w:rsidRPr="003269EF">
              <w:t>-d</w:t>
            </w:r>
          </w:p>
        </w:tc>
        <w:tc>
          <w:tcPr>
            <w:tcW w:w="0" w:type="auto"/>
            <w:vAlign w:val="center"/>
            <w:hideMark/>
          </w:tcPr>
          <w:p w14:paraId="39E7ECC9" w14:textId="77777777" w:rsidR="003269EF" w:rsidRPr="003269EF" w:rsidRDefault="003269EF" w:rsidP="003269EF">
            <w:r w:rsidRPr="003269EF">
              <w:t>Detached mode</w:t>
            </w:r>
          </w:p>
        </w:tc>
      </w:tr>
    </w:tbl>
    <w:p w14:paraId="20AE996C" w14:textId="77777777" w:rsidR="003269EF" w:rsidRPr="003269EF" w:rsidRDefault="003269EF" w:rsidP="003269EF">
      <w:r w:rsidRPr="003269EF">
        <w:pict w14:anchorId="6FADE41B">
          <v:rect id="_x0000_i1751" style="width:0;height:1.5pt" o:hralign="center" o:hrstd="t" o:hr="t" fillcolor="#a0a0a0" stroked="f"/>
        </w:pict>
      </w:r>
    </w:p>
    <w:p w14:paraId="6540808D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What is Detached Mode?</w:t>
      </w:r>
    </w:p>
    <w:p w14:paraId="76908387" w14:textId="77777777" w:rsidR="003269EF" w:rsidRPr="003269EF" w:rsidRDefault="003269EF" w:rsidP="003269EF">
      <w:r w:rsidRPr="003269EF">
        <w:t>Without -d:</w:t>
      </w:r>
    </w:p>
    <w:p w14:paraId="2112B7DF" w14:textId="77777777" w:rsidR="003269EF" w:rsidRPr="003269EF" w:rsidRDefault="003269EF" w:rsidP="003269EF">
      <w:pPr>
        <w:numPr>
          <w:ilvl w:val="0"/>
          <w:numId w:val="9"/>
        </w:numPr>
      </w:pPr>
      <w:r w:rsidRPr="003269EF">
        <w:t xml:space="preserve">terminal attached to container logs </w:t>
      </w:r>
    </w:p>
    <w:p w14:paraId="6624BA27" w14:textId="77777777" w:rsidR="003269EF" w:rsidRPr="003269EF" w:rsidRDefault="003269EF" w:rsidP="003269EF">
      <w:r w:rsidRPr="003269EF">
        <w:t>With -d:</w:t>
      </w:r>
    </w:p>
    <w:p w14:paraId="2A0669B3" w14:textId="77777777" w:rsidR="003269EF" w:rsidRPr="003269EF" w:rsidRDefault="003269EF" w:rsidP="003269EF">
      <w:pPr>
        <w:numPr>
          <w:ilvl w:val="0"/>
          <w:numId w:val="10"/>
        </w:numPr>
      </w:pPr>
      <w:r w:rsidRPr="003269EF">
        <w:t xml:space="preserve">container runs in background </w:t>
      </w:r>
    </w:p>
    <w:p w14:paraId="5311B159" w14:textId="77777777" w:rsidR="003269EF" w:rsidRPr="003269EF" w:rsidRDefault="003269EF" w:rsidP="003269EF">
      <w:r w:rsidRPr="003269EF">
        <w:pict w14:anchorId="7D14D6DE">
          <v:rect id="_x0000_i1752" style="width:0;height:1.5pt" o:hralign="center" o:hrstd="t" o:hr="t" fillcolor="#a0a0a0" stroked="f"/>
        </w:pict>
      </w:r>
    </w:p>
    <w:p w14:paraId="68CD7B72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Real-Time Example</w:t>
      </w:r>
    </w:p>
    <w:p w14:paraId="2E05B5A2" w14:textId="77777777" w:rsidR="003269EF" w:rsidRPr="003269EF" w:rsidRDefault="003269EF" w:rsidP="003269EF">
      <w:r w:rsidRPr="003269EF">
        <w:t>Without -d</w:t>
      </w:r>
    </w:p>
    <w:p w14:paraId="2C15CCF0" w14:textId="77777777" w:rsidR="003269EF" w:rsidRPr="003269EF" w:rsidRDefault="003269EF" w:rsidP="003269EF">
      <w:r w:rsidRPr="003269EF">
        <w:t>Terminal occupied</w:t>
      </w:r>
      <w:r w:rsidRPr="003269EF">
        <w:br/>
        <w:t>Cannot type commands</w:t>
      </w:r>
      <w:r w:rsidRPr="003269EF">
        <w:br/>
        <w:t>Logs continuously printed</w:t>
      </w:r>
    </w:p>
    <w:p w14:paraId="5B63D8CB" w14:textId="77777777" w:rsidR="003269EF" w:rsidRPr="003269EF" w:rsidRDefault="003269EF" w:rsidP="003269EF">
      <w:r w:rsidRPr="003269EF">
        <w:t>With -d</w:t>
      </w:r>
    </w:p>
    <w:p w14:paraId="2080DA23" w14:textId="77777777" w:rsidR="003269EF" w:rsidRPr="003269EF" w:rsidRDefault="003269EF" w:rsidP="003269EF">
      <w:r w:rsidRPr="003269EF">
        <w:t>Container runs silently</w:t>
      </w:r>
      <w:r w:rsidRPr="003269EF">
        <w:br/>
        <w:t>Terminal free</w:t>
      </w:r>
    </w:p>
    <w:p w14:paraId="0A3D23E5" w14:textId="77777777" w:rsidR="003269EF" w:rsidRPr="003269EF" w:rsidRDefault="003269EF" w:rsidP="003269EF">
      <w:r w:rsidRPr="003269EF">
        <w:pict w14:anchorId="2383F49E">
          <v:rect id="_x0000_i1753" style="width:0;height:1.5pt" o:hralign="center" o:hrstd="t" o:hr="t" fillcolor="#a0a0a0" stroked="f"/>
        </w:pict>
      </w:r>
    </w:p>
    <w:p w14:paraId="6696BDFD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Internal Workflow</w:t>
      </w:r>
    </w:p>
    <w:p w14:paraId="40037CC9" w14:textId="77777777" w:rsidR="003269EF" w:rsidRPr="003269EF" w:rsidRDefault="003269EF" w:rsidP="003269EF">
      <w:r w:rsidRPr="003269EF">
        <w:t>Docker:</w:t>
      </w:r>
    </w:p>
    <w:p w14:paraId="60D6F7BF" w14:textId="77777777" w:rsidR="003269EF" w:rsidRPr="003269EF" w:rsidRDefault="003269EF" w:rsidP="003269EF">
      <w:pPr>
        <w:numPr>
          <w:ilvl w:val="0"/>
          <w:numId w:val="11"/>
        </w:numPr>
      </w:pPr>
      <w:r w:rsidRPr="003269EF">
        <w:t xml:space="preserve">Starts container </w:t>
      </w:r>
    </w:p>
    <w:p w14:paraId="31EB343A" w14:textId="77777777" w:rsidR="003269EF" w:rsidRPr="003269EF" w:rsidRDefault="003269EF" w:rsidP="003269EF">
      <w:pPr>
        <w:numPr>
          <w:ilvl w:val="0"/>
          <w:numId w:val="11"/>
        </w:numPr>
      </w:pPr>
      <w:r w:rsidRPr="003269EF">
        <w:t xml:space="preserve">Gives container ID </w:t>
      </w:r>
    </w:p>
    <w:p w14:paraId="273F66BE" w14:textId="77777777" w:rsidR="003269EF" w:rsidRPr="003269EF" w:rsidRDefault="003269EF" w:rsidP="003269EF">
      <w:pPr>
        <w:numPr>
          <w:ilvl w:val="0"/>
          <w:numId w:val="11"/>
        </w:numPr>
      </w:pPr>
      <w:r w:rsidRPr="003269EF">
        <w:t xml:space="preserve">Disconnects terminal </w:t>
      </w:r>
    </w:p>
    <w:p w14:paraId="4655606A" w14:textId="77777777" w:rsidR="003269EF" w:rsidRPr="003269EF" w:rsidRDefault="003269EF" w:rsidP="003269EF">
      <w:r w:rsidRPr="003269EF">
        <w:pict w14:anchorId="184C0F84">
          <v:rect id="_x0000_i1754" style="width:0;height:1.5pt" o:hralign="center" o:hrstd="t" o:hr="t" fillcolor="#a0a0a0" stroked="f"/>
        </w:pict>
      </w:r>
    </w:p>
    <w:p w14:paraId="546090BB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lastRenderedPageBreak/>
        <w:t>Example Output</w:t>
      </w:r>
    </w:p>
    <w:p w14:paraId="179D480D" w14:textId="77777777" w:rsidR="003269EF" w:rsidRPr="003269EF" w:rsidRDefault="003269EF" w:rsidP="003269EF">
      <w:r w:rsidRPr="003269EF">
        <w:t>4faca1ea914e</w:t>
      </w:r>
    </w:p>
    <w:p w14:paraId="07E1E6B4" w14:textId="77777777" w:rsidR="003269EF" w:rsidRPr="003269EF" w:rsidRDefault="003269EF" w:rsidP="003269EF">
      <w:r w:rsidRPr="003269EF">
        <w:t>This is:</w:t>
      </w:r>
    </w:p>
    <w:p w14:paraId="005C41EA" w14:textId="77777777" w:rsidR="003269EF" w:rsidRPr="003269EF" w:rsidRDefault="003269EF" w:rsidP="003269EF">
      <w:r w:rsidRPr="003269EF">
        <w:t>Container ID</w:t>
      </w:r>
    </w:p>
    <w:p w14:paraId="6E595C29" w14:textId="77777777" w:rsidR="003269EF" w:rsidRPr="003269EF" w:rsidRDefault="003269EF" w:rsidP="003269EF">
      <w:r w:rsidRPr="003269EF">
        <w:pict w14:anchorId="38FC04AF">
          <v:rect id="_x0000_i1755" style="width:0;height:1.5pt" o:hralign="center" o:hrstd="t" o:hr="t" fillcolor="#a0a0a0" stroked="f"/>
        </w:pict>
      </w:r>
    </w:p>
    <w:p w14:paraId="75318CE6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5. Logs Command</w:t>
      </w:r>
    </w:p>
    <w:p w14:paraId="08F75376" w14:textId="77777777" w:rsidR="003269EF" w:rsidRPr="003269EF" w:rsidRDefault="003269EF" w:rsidP="003269EF">
      <w:r w:rsidRPr="003269EF">
        <w:t>docker logs c2ba</w:t>
      </w:r>
    </w:p>
    <w:p w14:paraId="13498BBE" w14:textId="77777777" w:rsidR="003269EF" w:rsidRPr="003269EF" w:rsidRDefault="003269EF" w:rsidP="003269EF">
      <w:r w:rsidRPr="003269EF">
        <w:pict w14:anchorId="374C7D39">
          <v:rect id="_x0000_i1756" style="width:0;height:1.5pt" o:hralign="center" o:hrstd="t" o:hr="t" fillcolor="#a0a0a0" stroked="f"/>
        </w:pict>
      </w:r>
    </w:p>
    <w:p w14:paraId="0782C282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Word by Word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"/>
        <w:gridCol w:w="1954"/>
      </w:tblGrid>
      <w:tr w:rsidR="003269EF" w:rsidRPr="003269EF" w14:paraId="60BAC3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C9778" w14:textId="77777777" w:rsidR="003269EF" w:rsidRPr="003269EF" w:rsidRDefault="003269EF" w:rsidP="003269EF">
            <w:pPr>
              <w:rPr>
                <w:b/>
                <w:bCs/>
              </w:rPr>
            </w:pPr>
            <w:r w:rsidRPr="003269EF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66FBB0CE" w14:textId="77777777" w:rsidR="003269EF" w:rsidRPr="003269EF" w:rsidRDefault="003269EF" w:rsidP="003269EF">
            <w:pPr>
              <w:rPr>
                <w:b/>
                <w:bCs/>
              </w:rPr>
            </w:pPr>
            <w:r w:rsidRPr="003269EF">
              <w:rPr>
                <w:b/>
                <w:bCs/>
              </w:rPr>
              <w:t>Meaning</w:t>
            </w:r>
          </w:p>
        </w:tc>
      </w:tr>
      <w:tr w:rsidR="003269EF" w:rsidRPr="003269EF" w14:paraId="46503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5187A" w14:textId="77777777" w:rsidR="003269EF" w:rsidRPr="003269EF" w:rsidRDefault="003269EF" w:rsidP="003269EF">
            <w:r w:rsidRPr="003269EF">
              <w:t>docker</w:t>
            </w:r>
          </w:p>
        </w:tc>
        <w:tc>
          <w:tcPr>
            <w:tcW w:w="0" w:type="auto"/>
            <w:vAlign w:val="center"/>
            <w:hideMark/>
          </w:tcPr>
          <w:p w14:paraId="2AE8F6C9" w14:textId="77777777" w:rsidR="003269EF" w:rsidRPr="003269EF" w:rsidRDefault="003269EF" w:rsidP="003269EF">
            <w:r w:rsidRPr="003269EF">
              <w:t>Docker CLI</w:t>
            </w:r>
          </w:p>
        </w:tc>
      </w:tr>
      <w:tr w:rsidR="003269EF" w:rsidRPr="003269EF" w14:paraId="71229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3FE2C" w14:textId="77777777" w:rsidR="003269EF" w:rsidRPr="003269EF" w:rsidRDefault="003269EF" w:rsidP="003269EF">
            <w:r w:rsidRPr="003269EF">
              <w:t>logs</w:t>
            </w:r>
          </w:p>
        </w:tc>
        <w:tc>
          <w:tcPr>
            <w:tcW w:w="0" w:type="auto"/>
            <w:vAlign w:val="center"/>
            <w:hideMark/>
          </w:tcPr>
          <w:p w14:paraId="2D1A9DC0" w14:textId="77777777" w:rsidR="003269EF" w:rsidRPr="003269EF" w:rsidRDefault="003269EF" w:rsidP="003269EF">
            <w:r w:rsidRPr="003269EF">
              <w:t>Shows container logs</w:t>
            </w:r>
          </w:p>
        </w:tc>
      </w:tr>
      <w:tr w:rsidR="003269EF" w:rsidRPr="003269EF" w14:paraId="5C586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AB697" w14:textId="77777777" w:rsidR="003269EF" w:rsidRPr="003269EF" w:rsidRDefault="003269EF" w:rsidP="003269EF">
            <w:r w:rsidRPr="003269EF">
              <w:t>c2ba</w:t>
            </w:r>
          </w:p>
        </w:tc>
        <w:tc>
          <w:tcPr>
            <w:tcW w:w="0" w:type="auto"/>
            <w:vAlign w:val="center"/>
            <w:hideMark/>
          </w:tcPr>
          <w:p w14:paraId="027BA43D" w14:textId="77777777" w:rsidR="003269EF" w:rsidRPr="003269EF" w:rsidRDefault="003269EF" w:rsidP="003269EF">
            <w:r w:rsidRPr="003269EF">
              <w:t>Container ID/name</w:t>
            </w:r>
          </w:p>
        </w:tc>
      </w:tr>
    </w:tbl>
    <w:p w14:paraId="45C48DCC" w14:textId="77777777" w:rsidR="003269EF" w:rsidRPr="003269EF" w:rsidRDefault="003269EF" w:rsidP="003269EF">
      <w:r w:rsidRPr="003269EF">
        <w:pict w14:anchorId="0C6CD0C5">
          <v:rect id="_x0000_i1757" style="width:0;height:1.5pt" o:hralign="center" o:hrstd="t" o:hr="t" fillcolor="#a0a0a0" stroked="f"/>
        </w:pict>
      </w:r>
    </w:p>
    <w:p w14:paraId="20809D4F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Real-Time Scenario</w:t>
      </w:r>
    </w:p>
    <w:p w14:paraId="011F9D25" w14:textId="77777777" w:rsidR="003269EF" w:rsidRPr="003269EF" w:rsidRDefault="003269EF" w:rsidP="003269EF">
      <w:r w:rsidRPr="003269EF">
        <w:t>Application not working.</w:t>
      </w:r>
    </w:p>
    <w:p w14:paraId="34DC45D2" w14:textId="77777777" w:rsidR="003269EF" w:rsidRPr="003269EF" w:rsidRDefault="003269EF" w:rsidP="003269EF">
      <w:r w:rsidRPr="003269EF">
        <w:t>Check:</w:t>
      </w:r>
    </w:p>
    <w:p w14:paraId="016F57AB" w14:textId="77777777" w:rsidR="003269EF" w:rsidRPr="003269EF" w:rsidRDefault="003269EF" w:rsidP="003269EF">
      <w:pPr>
        <w:numPr>
          <w:ilvl w:val="0"/>
          <w:numId w:val="12"/>
        </w:numPr>
      </w:pPr>
      <w:r w:rsidRPr="003269EF">
        <w:t xml:space="preserve">startup errors </w:t>
      </w:r>
    </w:p>
    <w:p w14:paraId="2782F9F3" w14:textId="77777777" w:rsidR="003269EF" w:rsidRPr="003269EF" w:rsidRDefault="003269EF" w:rsidP="003269EF">
      <w:pPr>
        <w:numPr>
          <w:ilvl w:val="0"/>
          <w:numId w:val="12"/>
        </w:numPr>
      </w:pPr>
      <w:r w:rsidRPr="003269EF">
        <w:t xml:space="preserve">exceptions </w:t>
      </w:r>
    </w:p>
    <w:p w14:paraId="66BBB1A9" w14:textId="77777777" w:rsidR="003269EF" w:rsidRPr="003269EF" w:rsidRDefault="003269EF" w:rsidP="003269EF">
      <w:pPr>
        <w:numPr>
          <w:ilvl w:val="0"/>
          <w:numId w:val="12"/>
        </w:numPr>
      </w:pPr>
      <w:r w:rsidRPr="003269EF">
        <w:t xml:space="preserve">port issues </w:t>
      </w:r>
    </w:p>
    <w:p w14:paraId="499B8DF0" w14:textId="77777777" w:rsidR="003269EF" w:rsidRPr="003269EF" w:rsidRDefault="003269EF" w:rsidP="003269EF">
      <w:r w:rsidRPr="003269EF">
        <w:pict w14:anchorId="4591DFF8">
          <v:rect id="_x0000_i1758" style="width:0;height:1.5pt" o:hralign="center" o:hrstd="t" o:hr="t" fillcolor="#a0a0a0" stroked="f"/>
        </w:pict>
      </w:r>
    </w:p>
    <w:p w14:paraId="6FA11F74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Example Output</w:t>
      </w:r>
    </w:p>
    <w:p w14:paraId="13409B3B" w14:textId="77777777" w:rsidR="003269EF" w:rsidRPr="003269EF" w:rsidRDefault="003269EF" w:rsidP="003269EF">
      <w:r w:rsidRPr="003269EF">
        <w:t>Server started on port 5000</w:t>
      </w:r>
      <w:r w:rsidRPr="003269EF">
        <w:br/>
        <w:t>Database connected</w:t>
      </w:r>
    </w:p>
    <w:p w14:paraId="308FE41A" w14:textId="77777777" w:rsidR="003269EF" w:rsidRPr="003269EF" w:rsidRDefault="003269EF" w:rsidP="003269EF">
      <w:r w:rsidRPr="003269EF">
        <w:pict w14:anchorId="084A1519">
          <v:rect id="_x0000_i1759" style="width:0;height:1.5pt" o:hralign="center" o:hrstd="t" o:hr="t" fillcolor="#a0a0a0" stroked="f"/>
        </w:pict>
      </w:r>
    </w:p>
    <w:p w14:paraId="1B2E7FBB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6. Docker Images</w:t>
      </w:r>
    </w:p>
    <w:p w14:paraId="61E6EAF2" w14:textId="77777777" w:rsidR="003269EF" w:rsidRPr="003269EF" w:rsidRDefault="003269EF" w:rsidP="003269EF">
      <w:r w:rsidRPr="003269EF">
        <w:t>docker images</w:t>
      </w:r>
    </w:p>
    <w:p w14:paraId="72D020B9" w14:textId="77777777" w:rsidR="003269EF" w:rsidRPr="003269EF" w:rsidRDefault="003269EF" w:rsidP="003269EF">
      <w:r w:rsidRPr="003269EF">
        <w:pict w14:anchorId="1D18180E">
          <v:rect id="_x0000_i1760" style="width:0;height:1.5pt" o:hralign="center" o:hrstd="t" o:hr="t" fillcolor="#a0a0a0" stroked="f"/>
        </w:pict>
      </w:r>
    </w:p>
    <w:p w14:paraId="35845F1B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Meaning</w:t>
      </w:r>
    </w:p>
    <w:p w14:paraId="32415910" w14:textId="77777777" w:rsidR="003269EF" w:rsidRPr="003269EF" w:rsidRDefault="003269EF" w:rsidP="003269EF">
      <w:r w:rsidRPr="003269EF">
        <w:t>Shows downloaded images.</w:t>
      </w:r>
    </w:p>
    <w:p w14:paraId="100294E1" w14:textId="77777777" w:rsidR="003269EF" w:rsidRPr="003269EF" w:rsidRDefault="003269EF" w:rsidP="003269EF">
      <w:r w:rsidRPr="003269EF">
        <w:pict w14:anchorId="405F9EDD">
          <v:rect id="_x0000_i1761" style="width:0;height:1.5pt" o:hralign="center" o:hrstd="t" o:hr="t" fillcolor="#a0a0a0" stroked="f"/>
        </w:pict>
      </w:r>
    </w:p>
    <w:p w14:paraId="4E163BF4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lastRenderedPageBreak/>
        <w:t>Output Example</w:t>
      </w:r>
    </w:p>
    <w:p w14:paraId="4606CCAB" w14:textId="77777777" w:rsidR="003269EF" w:rsidRPr="003269EF" w:rsidRDefault="003269EF" w:rsidP="003269EF">
      <w:r w:rsidRPr="003269EF">
        <w:t>REPOSITORY              TAG</w:t>
      </w:r>
      <w:r w:rsidRPr="003269EF">
        <w:br/>
        <w:t>hello-world-python      0.0.</w:t>
      </w:r>
      <w:proofErr w:type="gramStart"/>
      <w:r w:rsidRPr="003269EF">
        <w:t>1.RELEASE</w:t>
      </w:r>
      <w:proofErr w:type="gramEnd"/>
      <w:r w:rsidRPr="003269EF">
        <w:br/>
      </w:r>
      <w:proofErr w:type="spellStart"/>
      <w:r w:rsidRPr="003269EF">
        <w:t>mysql</w:t>
      </w:r>
      <w:proofErr w:type="spellEnd"/>
      <w:r w:rsidRPr="003269EF">
        <w:t xml:space="preserve">                   latest</w:t>
      </w:r>
    </w:p>
    <w:p w14:paraId="0DE68B79" w14:textId="77777777" w:rsidR="003269EF" w:rsidRPr="003269EF" w:rsidRDefault="003269EF" w:rsidP="003269EF">
      <w:r w:rsidRPr="003269EF">
        <w:pict w14:anchorId="2F5E4C98">
          <v:rect id="_x0000_i1762" style="width:0;height:1.5pt" o:hralign="center" o:hrstd="t" o:hr="t" fillcolor="#a0a0a0" stroked="f"/>
        </w:pict>
      </w:r>
    </w:p>
    <w:p w14:paraId="60816225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Real-Time Analogy</w:t>
      </w:r>
    </w:p>
    <w:p w14:paraId="5E9F0054" w14:textId="77777777" w:rsidR="003269EF" w:rsidRPr="003269EF" w:rsidRDefault="003269EF" w:rsidP="003269EF">
      <w:r w:rsidRPr="003269EF">
        <w:t>Images are like:</w:t>
      </w:r>
    </w:p>
    <w:p w14:paraId="14DC7D05" w14:textId="77777777" w:rsidR="003269EF" w:rsidRPr="003269EF" w:rsidRDefault="003269EF" w:rsidP="003269EF">
      <w:r w:rsidRPr="003269EF">
        <w:t>OS ISO files</w:t>
      </w:r>
    </w:p>
    <w:p w14:paraId="69B4EEDF" w14:textId="77777777" w:rsidR="003269EF" w:rsidRPr="003269EF" w:rsidRDefault="003269EF" w:rsidP="003269EF">
      <w:r w:rsidRPr="003269EF">
        <w:t>Containers are like:</w:t>
      </w:r>
    </w:p>
    <w:p w14:paraId="5D3CDAD8" w14:textId="77777777" w:rsidR="003269EF" w:rsidRPr="003269EF" w:rsidRDefault="003269EF" w:rsidP="003269EF">
      <w:r w:rsidRPr="003269EF">
        <w:t>Installed running systems</w:t>
      </w:r>
    </w:p>
    <w:p w14:paraId="02A477A6" w14:textId="77777777" w:rsidR="003269EF" w:rsidRPr="003269EF" w:rsidRDefault="003269EF" w:rsidP="003269EF">
      <w:r w:rsidRPr="003269EF">
        <w:pict w14:anchorId="4FAD218F">
          <v:rect id="_x0000_i1763" style="width:0;height:1.5pt" o:hralign="center" o:hrstd="t" o:hr="t" fillcolor="#a0a0a0" stroked="f"/>
        </w:pict>
      </w:r>
    </w:p>
    <w:p w14:paraId="7A8ED359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7. Running Containers</w:t>
      </w:r>
    </w:p>
    <w:p w14:paraId="544EF871" w14:textId="77777777" w:rsidR="003269EF" w:rsidRPr="003269EF" w:rsidRDefault="003269EF" w:rsidP="003269EF">
      <w:r w:rsidRPr="003269EF">
        <w:t>docker container ls</w:t>
      </w:r>
    </w:p>
    <w:p w14:paraId="749DE23C" w14:textId="77777777" w:rsidR="003269EF" w:rsidRPr="003269EF" w:rsidRDefault="003269EF" w:rsidP="003269EF">
      <w:r w:rsidRPr="003269EF">
        <w:pict w14:anchorId="3FED4995">
          <v:rect id="_x0000_i1764" style="width:0;height:1.5pt" o:hralign="center" o:hrstd="t" o:hr="t" fillcolor="#a0a0a0" stroked="f"/>
        </w:pict>
      </w:r>
    </w:p>
    <w:p w14:paraId="67FD1A2C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Word by Word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1561"/>
      </w:tblGrid>
      <w:tr w:rsidR="003269EF" w:rsidRPr="003269EF" w14:paraId="4083C9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1E5EB" w14:textId="77777777" w:rsidR="003269EF" w:rsidRPr="003269EF" w:rsidRDefault="003269EF" w:rsidP="003269EF">
            <w:pPr>
              <w:rPr>
                <w:b/>
                <w:bCs/>
              </w:rPr>
            </w:pPr>
            <w:r w:rsidRPr="003269EF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3C3E63B4" w14:textId="77777777" w:rsidR="003269EF" w:rsidRPr="003269EF" w:rsidRDefault="003269EF" w:rsidP="003269EF">
            <w:pPr>
              <w:rPr>
                <w:b/>
                <w:bCs/>
              </w:rPr>
            </w:pPr>
            <w:r w:rsidRPr="003269EF">
              <w:rPr>
                <w:b/>
                <w:bCs/>
              </w:rPr>
              <w:t>Meaning</w:t>
            </w:r>
          </w:p>
        </w:tc>
      </w:tr>
      <w:tr w:rsidR="003269EF" w:rsidRPr="003269EF" w14:paraId="66FCC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B0C25" w14:textId="77777777" w:rsidR="003269EF" w:rsidRPr="003269EF" w:rsidRDefault="003269EF" w:rsidP="003269EF">
            <w:r w:rsidRPr="003269EF">
              <w:t>container</w:t>
            </w:r>
          </w:p>
        </w:tc>
        <w:tc>
          <w:tcPr>
            <w:tcW w:w="0" w:type="auto"/>
            <w:vAlign w:val="center"/>
            <w:hideMark/>
          </w:tcPr>
          <w:p w14:paraId="606D9512" w14:textId="77777777" w:rsidR="003269EF" w:rsidRPr="003269EF" w:rsidRDefault="003269EF" w:rsidP="003269EF">
            <w:r w:rsidRPr="003269EF">
              <w:t>Container object</w:t>
            </w:r>
          </w:p>
        </w:tc>
      </w:tr>
      <w:tr w:rsidR="003269EF" w:rsidRPr="003269EF" w14:paraId="4902B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36AEB" w14:textId="77777777" w:rsidR="003269EF" w:rsidRPr="003269EF" w:rsidRDefault="003269EF" w:rsidP="003269EF">
            <w:r w:rsidRPr="003269EF">
              <w:t>ls</w:t>
            </w:r>
          </w:p>
        </w:tc>
        <w:tc>
          <w:tcPr>
            <w:tcW w:w="0" w:type="auto"/>
            <w:vAlign w:val="center"/>
            <w:hideMark/>
          </w:tcPr>
          <w:p w14:paraId="0BC96A61" w14:textId="77777777" w:rsidR="003269EF" w:rsidRPr="003269EF" w:rsidRDefault="003269EF" w:rsidP="003269EF">
            <w:r w:rsidRPr="003269EF">
              <w:t>List</w:t>
            </w:r>
          </w:p>
        </w:tc>
      </w:tr>
    </w:tbl>
    <w:p w14:paraId="082A91DD" w14:textId="77777777" w:rsidR="003269EF" w:rsidRPr="003269EF" w:rsidRDefault="003269EF" w:rsidP="003269EF">
      <w:r w:rsidRPr="003269EF">
        <w:pict w14:anchorId="0D2CC2C8">
          <v:rect id="_x0000_i1765" style="width:0;height:1.5pt" o:hralign="center" o:hrstd="t" o:hr="t" fillcolor="#a0a0a0" stroked="f"/>
        </w:pict>
      </w:r>
    </w:p>
    <w:p w14:paraId="642A8D25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Shows</w:t>
      </w:r>
    </w:p>
    <w:p w14:paraId="4F75B7AE" w14:textId="77777777" w:rsidR="003269EF" w:rsidRPr="003269EF" w:rsidRDefault="003269EF" w:rsidP="003269EF">
      <w:r w:rsidRPr="003269EF">
        <w:t>Only:</w:t>
      </w:r>
    </w:p>
    <w:p w14:paraId="721475FC" w14:textId="77777777" w:rsidR="003269EF" w:rsidRPr="003269EF" w:rsidRDefault="003269EF" w:rsidP="003269EF">
      <w:r w:rsidRPr="003269EF">
        <w:t>Running containers</w:t>
      </w:r>
    </w:p>
    <w:p w14:paraId="15FF3458" w14:textId="77777777" w:rsidR="003269EF" w:rsidRPr="003269EF" w:rsidRDefault="003269EF" w:rsidP="003269EF">
      <w:r w:rsidRPr="003269EF">
        <w:pict w14:anchorId="09392A7B">
          <v:rect id="_x0000_i1766" style="width:0;height:1.5pt" o:hralign="center" o:hrstd="t" o:hr="t" fillcolor="#a0a0a0" stroked="f"/>
        </w:pict>
      </w:r>
    </w:p>
    <w:p w14:paraId="7A87C7BE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8. All Containers</w:t>
      </w:r>
    </w:p>
    <w:p w14:paraId="4606B192" w14:textId="77777777" w:rsidR="003269EF" w:rsidRPr="003269EF" w:rsidRDefault="003269EF" w:rsidP="003269EF">
      <w:r w:rsidRPr="003269EF">
        <w:t>docker container ls -a</w:t>
      </w:r>
    </w:p>
    <w:p w14:paraId="09D6F719" w14:textId="77777777" w:rsidR="003269EF" w:rsidRPr="003269EF" w:rsidRDefault="003269EF" w:rsidP="003269EF">
      <w:r w:rsidRPr="003269EF">
        <w:pict w14:anchorId="711F7085">
          <v:rect id="_x0000_i1767" style="width:0;height:1.5pt" o:hralign="center" o:hrstd="t" o:hr="t" fillcolor="#a0a0a0" stroked="f"/>
        </w:pict>
      </w:r>
    </w:p>
    <w:p w14:paraId="16D23162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-a</w:t>
      </w:r>
    </w:p>
    <w:p w14:paraId="18BD3207" w14:textId="77777777" w:rsidR="003269EF" w:rsidRPr="003269EF" w:rsidRDefault="003269EF" w:rsidP="003269EF">
      <w:r w:rsidRPr="003269EF">
        <w:t>Means:</w:t>
      </w:r>
    </w:p>
    <w:p w14:paraId="2D34FD94" w14:textId="77777777" w:rsidR="003269EF" w:rsidRPr="003269EF" w:rsidRDefault="003269EF" w:rsidP="003269EF">
      <w:r w:rsidRPr="003269EF">
        <w:t>all</w:t>
      </w:r>
    </w:p>
    <w:p w14:paraId="64F0D1BB" w14:textId="77777777" w:rsidR="003269EF" w:rsidRPr="003269EF" w:rsidRDefault="003269EF" w:rsidP="003269EF">
      <w:r w:rsidRPr="003269EF">
        <w:t>Shows:</w:t>
      </w:r>
    </w:p>
    <w:p w14:paraId="05AAF144" w14:textId="77777777" w:rsidR="003269EF" w:rsidRPr="003269EF" w:rsidRDefault="003269EF" w:rsidP="003269EF">
      <w:pPr>
        <w:numPr>
          <w:ilvl w:val="0"/>
          <w:numId w:val="13"/>
        </w:numPr>
      </w:pPr>
      <w:r w:rsidRPr="003269EF">
        <w:t xml:space="preserve">running </w:t>
      </w:r>
    </w:p>
    <w:p w14:paraId="09F67AA0" w14:textId="77777777" w:rsidR="003269EF" w:rsidRPr="003269EF" w:rsidRDefault="003269EF" w:rsidP="003269EF">
      <w:pPr>
        <w:numPr>
          <w:ilvl w:val="0"/>
          <w:numId w:val="13"/>
        </w:numPr>
      </w:pPr>
      <w:r w:rsidRPr="003269EF">
        <w:lastRenderedPageBreak/>
        <w:t xml:space="preserve">stopped </w:t>
      </w:r>
    </w:p>
    <w:p w14:paraId="4FCAF316" w14:textId="77777777" w:rsidR="003269EF" w:rsidRPr="003269EF" w:rsidRDefault="003269EF" w:rsidP="003269EF">
      <w:pPr>
        <w:numPr>
          <w:ilvl w:val="0"/>
          <w:numId w:val="13"/>
        </w:numPr>
      </w:pPr>
      <w:r w:rsidRPr="003269EF">
        <w:t xml:space="preserve">exited containers </w:t>
      </w:r>
    </w:p>
    <w:p w14:paraId="37DC7E37" w14:textId="77777777" w:rsidR="003269EF" w:rsidRPr="003269EF" w:rsidRDefault="003269EF" w:rsidP="003269EF">
      <w:r w:rsidRPr="003269EF">
        <w:pict w14:anchorId="5E2C953A">
          <v:rect id="_x0000_i1768" style="width:0;height:1.5pt" o:hralign="center" o:hrstd="t" o:hr="t" fillcolor="#a0a0a0" stroked="f"/>
        </w:pict>
      </w:r>
    </w:p>
    <w:p w14:paraId="20E2DB0D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9. Stop Container</w:t>
      </w:r>
    </w:p>
    <w:p w14:paraId="39FA37BF" w14:textId="77777777" w:rsidR="003269EF" w:rsidRPr="003269EF" w:rsidRDefault="003269EF" w:rsidP="003269EF">
      <w:r w:rsidRPr="003269EF">
        <w:t>docker container stop f708b7ee1a8b</w:t>
      </w:r>
    </w:p>
    <w:p w14:paraId="4F3972CD" w14:textId="77777777" w:rsidR="003269EF" w:rsidRPr="003269EF" w:rsidRDefault="003269EF" w:rsidP="003269EF">
      <w:r w:rsidRPr="003269EF">
        <w:pict w14:anchorId="6F65B619">
          <v:rect id="_x0000_i1769" style="width:0;height:1.5pt" o:hralign="center" o:hrstd="t" o:hr="t" fillcolor="#a0a0a0" stroked="f"/>
        </w:pict>
      </w:r>
    </w:p>
    <w:p w14:paraId="69F60932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Meaning</w:t>
      </w:r>
    </w:p>
    <w:p w14:paraId="1ECBC47E" w14:textId="77777777" w:rsidR="003269EF" w:rsidRPr="003269EF" w:rsidRDefault="003269EF" w:rsidP="003269EF">
      <w:r w:rsidRPr="003269EF">
        <w:t>Gracefully stops container.</w:t>
      </w:r>
    </w:p>
    <w:p w14:paraId="0A3DDCE2" w14:textId="77777777" w:rsidR="003269EF" w:rsidRPr="003269EF" w:rsidRDefault="003269EF" w:rsidP="003269EF">
      <w:r w:rsidRPr="003269EF">
        <w:pict w14:anchorId="2C07C9BB">
          <v:rect id="_x0000_i1770" style="width:0;height:1.5pt" o:hralign="center" o:hrstd="t" o:hr="t" fillcolor="#a0a0a0" stroked="f"/>
        </w:pict>
      </w:r>
    </w:p>
    <w:p w14:paraId="024F8C0B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Internal Process</w:t>
      </w:r>
    </w:p>
    <w:p w14:paraId="40BC2F7A" w14:textId="77777777" w:rsidR="003269EF" w:rsidRPr="003269EF" w:rsidRDefault="003269EF" w:rsidP="003269EF">
      <w:r w:rsidRPr="003269EF">
        <w:t>Docker sends:</w:t>
      </w:r>
    </w:p>
    <w:p w14:paraId="0E763EFB" w14:textId="77777777" w:rsidR="003269EF" w:rsidRPr="003269EF" w:rsidRDefault="003269EF" w:rsidP="003269EF">
      <w:r w:rsidRPr="003269EF">
        <w:t>SIGTERM</w:t>
      </w:r>
    </w:p>
    <w:p w14:paraId="695ADDA0" w14:textId="77777777" w:rsidR="003269EF" w:rsidRPr="003269EF" w:rsidRDefault="003269EF" w:rsidP="003269EF">
      <w:r w:rsidRPr="003269EF">
        <w:t>If app ignores:</w:t>
      </w:r>
    </w:p>
    <w:p w14:paraId="5DF5370A" w14:textId="77777777" w:rsidR="003269EF" w:rsidRPr="003269EF" w:rsidRDefault="003269EF" w:rsidP="003269EF">
      <w:r w:rsidRPr="003269EF">
        <w:t>SIGKILL</w:t>
      </w:r>
    </w:p>
    <w:p w14:paraId="234D5466" w14:textId="77777777" w:rsidR="003269EF" w:rsidRPr="003269EF" w:rsidRDefault="003269EF" w:rsidP="003269EF">
      <w:r w:rsidRPr="003269EF">
        <w:pict w14:anchorId="41D2CD18">
          <v:rect id="_x0000_i1771" style="width:0;height:1.5pt" o:hralign="center" o:hrstd="t" o:hr="t" fillcolor="#a0a0a0" stroked="f"/>
        </w:pict>
      </w:r>
    </w:p>
    <w:p w14:paraId="68AB97C2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Real-Time Scenario</w:t>
      </w:r>
    </w:p>
    <w:p w14:paraId="19E9CAFD" w14:textId="77777777" w:rsidR="003269EF" w:rsidRPr="003269EF" w:rsidRDefault="003269EF" w:rsidP="003269EF">
      <w:r w:rsidRPr="003269EF">
        <w:t>Need:</w:t>
      </w:r>
    </w:p>
    <w:p w14:paraId="391D19C3" w14:textId="77777777" w:rsidR="003269EF" w:rsidRPr="003269EF" w:rsidRDefault="003269EF" w:rsidP="003269EF">
      <w:pPr>
        <w:numPr>
          <w:ilvl w:val="0"/>
          <w:numId w:val="14"/>
        </w:numPr>
      </w:pPr>
      <w:r w:rsidRPr="003269EF">
        <w:t xml:space="preserve">maintenance </w:t>
      </w:r>
    </w:p>
    <w:p w14:paraId="2C721D1E" w14:textId="77777777" w:rsidR="003269EF" w:rsidRPr="003269EF" w:rsidRDefault="003269EF" w:rsidP="003269EF">
      <w:pPr>
        <w:numPr>
          <w:ilvl w:val="0"/>
          <w:numId w:val="14"/>
        </w:numPr>
      </w:pPr>
      <w:r w:rsidRPr="003269EF">
        <w:t xml:space="preserve">restart </w:t>
      </w:r>
    </w:p>
    <w:p w14:paraId="30D3C21E" w14:textId="77777777" w:rsidR="003269EF" w:rsidRPr="003269EF" w:rsidRDefault="003269EF" w:rsidP="003269EF">
      <w:pPr>
        <w:numPr>
          <w:ilvl w:val="0"/>
          <w:numId w:val="14"/>
        </w:numPr>
      </w:pPr>
      <w:r w:rsidRPr="003269EF">
        <w:t xml:space="preserve">deployment update </w:t>
      </w:r>
    </w:p>
    <w:p w14:paraId="46CAD7E8" w14:textId="77777777" w:rsidR="003269EF" w:rsidRPr="003269EF" w:rsidRDefault="003269EF" w:rsidP="003269EF">
      <w:r w:rsidRPr="003269EF">
        <w:pict w14:anchorId="4F12FA78">
          <v:rect id="_x0000_i1772" style="width:0;height:1.5pt" o:hralign="center" o:hrstd="t" o:hr="t" fillcolor="#a0a0a0" stroked="f"/>
        </w:pict>
      </w:r>
    </w:p>
    <w:p w14:paraId="6EC9C568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10. Pull Image</w:t>
      </w:r>
    </w:p>
    <w:p w14:paraId="4DA716B9" w14:textId="77777777" w:rsidR="003269EF" w:rsidRPr="003269EF" w:rsidRDefault="003269EF" w:rsidP="003269EF">
      <w:r w:rsidRPr="003269EF">
        <w:t xml:space="preserve">docker pull </w:t>
      </w:r>
      <w:proofErr w:type="spellStart"/>
      <w:r w:rsidRPr="003269EF">
        <w:t>mysql</w:t>
      </w:r>
      <w:proofErr w:type="spellEnd"/>
    </w:p>
    <w:p w14:paraId="1E1F9F6F" w14:textId="77777777" w:rsidR="003269EF" w:rsidRPr="003269EF" w:rsidRDefault="003269EF" w:rsidP="003269EF">
      <w:r w:rsidRPr="003269EF">
        <w:pict w14:anchorId="261FA4E3">
          <v:rect id="_x0000_i1773" style="width:0;height:1.5pt" o:hralign="center" o:hrstd="t" o:hr="t" fillcolor="#a0a0a0" stroked="f"/>
        </w:pict>
      </w:r>
    </w:p>
    <w:p w14:paraId="3E343233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Word by Word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1579"/>
      </w:tblGrid>
      <w:tr w:rsidR="003269EF" w:rsidRPr="003269EF" w14:paraId="2B9714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76B64D" w14:textId="77777777" w:rsidR="003269EF" w:rsidRPr="003269EF" w:rsidRDefault="003269EF" w:rsidP="003269EF">
            <w:pPr>
              <w:rPr>
                <w:b/>
                <w:bCs/>
              </w:rPr>
            </w:pPr>
            <w:r w:rsidRPr="003269EF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2C3C97C4" w14:textId="77777777" w:rsidR="003269EF" w:rsidRPr="003269EF" w:rsidRDefault="003269EF" w:rsidP="003269EF">
            <w:pPr>
              <w:rPr>
                <w:b/>
                <w:bCs/>
              </w:rPr>
            </w:pPr>
            <w:r w:rsidRPr="003269EF">
              <w:rPr>
                <w:b/>
                <w:bCs/>
              </w:rPr>
              <w:t>Meaning</w:t>
            </w:r>
          </w:p>
        </w:tc>
      </w:tr>
      <w:tr w:rsidR="003269EF" w:rsidRPr="003269EF" w14:paraId="4E0B7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43B26" w14:textId="77777777" w:rsidR="003269EF" w:rsidRPr="003269EF" w:rsidRDefault="003269EF" w:rsidP="003269EF">
            <w:r w:rsidRPr="003269EF">
              <w:t>pull</w:t>
            </w:r>
          </w:p>
        </w:tc>
        <w:tc>
          <w:tcPr>
            <w:tcW w:w="0" w:type="auto"/>
            <w:vAlign w:val="center"/>
            <w:hideMark/>
          </w:tcPr>
          <w:p w14:paraId="7D8E1012" w14:textId="77777777" w:rsidR="003269EF" w:rsidRPr="003269EF" w:rsidRDefault="003269EF" w:rsidP="003269EF">
            <w:r w:rsidRPr="003269EF">
              <w:t>Download image</w:t>
            </w:r>
          </w:p>
        </w:tc>
      </w:tr>
      <w:tr w:rsidR="003269EF" w:rsidRPr="003269EF" w14:paraId="47E6E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F7628" w14:textId="77777777" w:rsidR="003269EF" w:rsidRPr="003269EF" w:rsidRDefault="003269EF" w:rsidP="003269EF">
            <w:proofErr w:type="spellStart"/>
            <w:r w:rsidRPr="003269EF">
              <w:t>mysql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04A2D1" w14:textId="77777777" w:rsidR="003269EF" w:rsidRPr="003269EF" w:rsidRDefault="003269EF" w:rsidP="003269EF">
            <w:r w:rsidRPr="003269EF">
              <w:t>Image name</w:t>
            </w:r>
          </w:p>
        </w:tc>
      </w:tr>
    </w:tbl>
    <w:p w14:paraId="0142EB01" w14:textId="77777777" w:rsidR="003269EF" w:rsidRPr="003269EF" w:rsidRDefault="003269EF" w:rsidP="003269EF">
      <w:r w:rsidRPr="003269EF">
        <w:pict w14:anchorId="27056365">
          <v:rect id="_x0000_i1774" style="width:0;height:1.5pt" o:hralign="center" o:hrstd="t" o:hr="t" fillcolor="#a0a0a0" stroked="f"/>
        </w:pict>
      </w:r>
    </w:p>
    <w:p w14:paraId="7F3E3E88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Real-Time Scenario</w:t>
      </w:r>
    </w:p>
    <w:p w14:paraId="11F1D7F4" w14:textId="77777777" w:rsidR="003269EF" w:rsidRPr="003269EF" w:rsidRDefault="003269EF" w:rsidP="003269EF">
      <w:r w:rsidRPr="003269EF">
        <w:lastRenderedPageBreak/>
        <w:t>Before running DB container:</w:t>
      </w:r>
    </w:p>
    <w:p w14:paraId="05F663EA" w14:textId="77777777" w:rsidR="003269EF" w:rsidRPr="003269EF" w:rsidRDefault="003269EF" w:rsidP="003269EF">
      <w:pPr>
        <w:numPr>
          <w:ilvl w:val="0"/>
          <w:numId w:val="15"/>
        </w:numPr>
      </w:pPr>
      <w:r w:rsidRPr="003269EF">
        <w:t xml:space="preserve">image must exist locally </w:t>
      </w:r>
    </w:p>
    <w:p w14:paraId="5863CB4B" w14:textId="77777777" w:rsidR="003269EF" w:rsidRPr="003269EF" w:rsidRDefault="003269EF" w:rsidP="003269EF">
      <w:r w:rsidRPr="003269EF">
        <w:pict w14:anchorId="14C2E5BF">
          <v:rect id="_x0000_i1775" style="width:0;height:1.5pt" o:hralign="center" o:hrstd="t" o:hr="t" fillcolor="#a0a0a0" stroked="f"/>
        </w:pict>
      </w:r>
    </w:p>
    <w:p w14:paraId="077ADA6F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Internal Workflow</w:t>
      </w:r>
    </w:p>
    <w:p w14:paraId="0F1A942B" w14:textId="77777777" w:rsidR="003269EF" w:rsidRPr="003269EF" w:rsidRDefault="003269EF" w:rsidP="003269EF">
      <w:r w:rsidRPr="003269EF">
        <w:t>Docker:</w:t>
      </w:r>
    </w:p>
    <w:p w14:paraId="09B2DFCF" w14:textId="77777777" w:rsidR="003269EF" w:rsidRPr="003269EF" w:rsidRDefault="003269EF" w:rsidP="003269EF">
      <w:pPr>
        <w:numPr>
          <w:ilvl w:val="0"/>
          <w:numId w:val="16"/>
        </w:numPr>
      </w:pPr>
      <w:r w:rsidRPr="003269EF">
        <w:t xml:space="preserve">Connects Docker Hub </w:t>
      </w:r>
    </w:p>
    <w:p w14:paraId="2E40C5CB" w14:textId="77777777" w:rsidR="003269EF" w:rsidRPr="003269EF" w:rsidRDefault="003269EF" w:rsidP="003269EF">
      <w:pPr>
        <w:numPr>
          <w:ilvl w:val="0"/>
          <w:numId w:val="16"/>
        </w:numPr>
      </w:pPr>
      <w:r w:rsidRPr="003269EF">
        <w:t xml:space="preserve">Downloads layers </w:t>
      </w:r>
    </w:p>
    <w:p w14:paraId="05F0BC10" w14:textId="77777777" w:rsidR="003269EF" w:rsidRPr="003269EF" w:rsidRDefault="003269EF" w:rsidP="003269EF">
      <w:pPr>
        <w:numPr>
          <w:ilvl w:val="0"/>
          <w:numId w:val="16"/>
        </w:numPr>
      </w:pPr>
      <w:r w:rsidRPr="003269EF">
        <w:t xml:space="preserve">Stores locally </w:t>
      </w:r>
    </w:p>
    <w:p w14:paraId="7F6B77F1" w14:textId="77777777" w:rsidR="003269EF" w:rsidRPr="003269EF" w:rsidRDefault="003269EF" w:rsidP="003269EF">
      <w:r w:rsidRPr="003269EF">
        <w:pict w14:anchorId="13F491E1">
          <v:rect id="_x0000_i1776" style="width:0;height:1.5pt" o:hralign="center" o:hrstd="t" o:hr="t" fillcolor="#a0a0a0" stroked="f"/>
        </w:pict>
      </w:r>
    </w:p>
    <w:p w14:paraId="58E5595A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11. Search Images</w:t>
      </w:r>
    </w:p>
    <w:p w14:paraId="71A1B4D3" w14:textId="77777777" w:rsidR="003269EF" w:rsidRPr="003269EF" w:rsidRDefault="003269EF" w:rsidP="003269EF">
      <w:r w:rsidRPr="003269EF">
        <w:t xml:space="preserve">docker search </w:t>
      </w:r>
      <w:proofErr w:type="spellStart"/>
      <w:r w:rsidRPr="003269EF">
        <w:t>mysql</w:t>
      </w:r>
      <w:proofErr w:type="spellEnd"/>
    </w:p>
    <w:p w14:paraId="63A2E867" w14:textId="77777777" w:rsidR="003269EF" w:rsidRPr="003269EF" w:rsidRDefault="003269EF" w:rsidP="003269EF">
      <w:r w:rsidRPr="003269EF">
        <w:pict w14:anchorId="288D0EC6">
          <v:rect id="_x0000_i1777" style="width:0;height:1.5pt" o:hralign="center" o:hrstd="t" o:hr="t" fillcolor="#a0a0a0" stroked="f"/>
        </w:pict>
      </w:r>
    </w:p>
    <w:p w14:paraId="7BBAAB07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Meaning</w:t>
      </w:r>
    </w:p>
    <w:p w14:paraId="43403629" w14:textId="77777777" w:rsidR="003269EF" w:rsidRPr="003269EF" w:rsidRDefault="003269EF" w:rsidP="003269EF">
      <w:r w:rsidRPr="003269EF">
        <w:t>Search Docker Hub registry.</w:t>
      </w:r>
    </w:p>
    <w:p w14:paraId="116A9E3C" w14:textId="77777777" w:rsidR="003269EF" w:rsidRPr="003269EF" w:rsidRDefault="003269EF" w:rsidP="003269EF">
      <w:r w:rsidRPr="003269EF">
        <w:pict w14:anchorId="467C97F3">
          <v:rect id="_x0000_i1778" style="width:0;height:1.5pt" o:hralign="center" o:hrstd="t" o:hr="t" fillcolor="#a0a0a0" stroked="f"/>
        </w:pict>
      </w:r>
    </w:p>
    <w:p w14:paraId="42452762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Output</w:t>
      </w:r>
    </w:p>
    <w:p w14:paraId="7204AE4B" w14:textId="77777777" w:rsidR="003269EF" w:rsidRPr="003269EF" w:rsidRDefault="003269EF" w:rsidP="003269EF">
      <w:r w:rsidRPr="003269EF">
        <w:t>NAME          DESCRIPTION</w:t>
      </w:r>
      <w:r w:rsidRPr="003269EF">
        <w:br/>
      </w:r>
      <w:proofErr w:type="spellStart"/>
      <w:r w:rsidRPr="003269EF">
        <w:t>mysql</w:t>
      </w:r>
      <w:proofErr w:type="spellEnd"/>
      <w:r w:rsidRPr="003269EF">
        <w:t xml:space="preserve">         Official MySQL image</w:t>
      </w:r>
    </w:p>
    <w:p w14:paraId="389F6F54" w14:textId="77777777" w:rsidR="003269EF" w:rsidRPr="003269EF" w:rsidRDefault="003269EF" w:rsidP="003269EF">
      <w:r w:rsidRPr="003269EF">
        <w:pict w14:anchorId="34DE0CD6">
          <v:rect id="_x0000_i1779" style="width:0;height:1.5pt" o:hralign="center" o:hrstd="t" o:hr="t" fillcolor="#a0a0a0" stroked="f"/>
        </w:pict>
      </w:r>
    </w:p>
    <w:p w14:paraId="577EBB90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12. Image History</w:t>
      </w:r>
    </w:p>
    <w:p w14:paraId="33EE592E" w14:textId="77777777" w:rsidR="003269EF" w:rsidRPr="003269EF" w:rsidRDefault="003269EF" w:rsidP="003269EF">
      <w:r w:rsidRPr="003269EF">
        <w:t>docker image history 100229ba687e</w:t>
      </w:r>
    </w:p>
    <w:p w14:paraId="59E019B1" w14:textId="77777777" w:rsidR="003269EF" w:rsidRPr="003269EF" w:rsidRDefault="003269EF" w:rsidP="003269EF">
      <w:r w:rsidRPr="003269EF">
        <w:pict w14:anchorId="459F3320">
          <v:rect id="_x0000_i1780" style="width:0;height:1.5pt" o:hralign="center" o:hrstd="t" o:hr="t" fillcolor="#a0a0a0" stroked="f"/>
        </w:pict>
      </w:r>
    </w:p>
    <w:p w14:paraId="05468F4B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Meaning</w:t>
      </w:r>
    </w:p>
    <w:p w14:paraId="7EF3EA9D" w14:textId="77777777" w:rsidR="003269EF" w:rsidRPr="003269EF" w:rsidRDefault="003269EF" w:rsidP="003269EF">
      <w:r w:rsidRPr="003269EF">
        <w:t>Shows:</w:t>
      </w:r>
    </w:p>
    <w:p w14:paraId="6E7C75FA" w14:textId="77777777" w:rsidR="003269EF" w:rsidRPr="003269EF" w:rsidRDefault="003269EF" w:rsidP="003269EF">
      <w:pPr>
        <w:numPr>
          <w:ilvl w:val="0"/>
          <w:numId w:val="17"/>
        </w:numPr>
      </w:pPr>
      <w:r w:rsidRPr="003269EF">
        <w:t xml:space="preserve">image layers </w:t>
      </w:r>
    </w:p>
    <w:p w14:paraId="37C6FC38" w14:textId="77777777" w:rsidR="003269EF" w:rsidRPr="003269EF" w:rsidRDefault="003269EF" w:rsidP="003269EF">
      <w:pPr>
        <w:numPr>
          <w:ilvl w:val="0"/>
          <w:numId w:val="17"/>
        </w:numPr>
      </w:pPr>
      <w:r w:rsidRPr="003269EF">
        <w:t xml:space="preserve">commands used during build </w:t>
      </w:r>
    </w:p>
    <w:p w14:paraId="67C6C8AF" w14:textId="77777777" w:rsidR="003269EF" w:rsidRPr="003269EF" w:rsidRDefault="003269EF" w:rsidP="003269EF">
      <w:r w:rsidRPr="003269EF">
        <w:pict w14:anchorId="0779341C">
          <v:rect id="_x0000_i1781" style="width:0;height:1.5pt" o:hralign="center" o:hrstd="t" o:hr="t" fillcolor="#a0a0a0" stroked="f"/>
        </w:pict>
      </w:r>
    </w:p>
    <w:p w14:paraId="500DC155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Real-Time Use</w:t>
      </w:r>
    </w:p>
    <w:p w14:paraId="3ABEB8F7" w14:textId="77777777" w:rsidR="003269EF" w:rsidRPr="003269EF" w:rsidRDefault="003269EF" w:rsidP="003269EF">
      <w:r w:rsidRPr="003269EF">
        <w:t>Debug:</w:t>
      </w:r>
    </w:p>
    <w:p w14:paraId="41CAA277" w14:textId="77777777" w:rsidR="003269EF" w:rsidRPr="003269EF" w:rsidRDefault="003269EF" w:rsidP="003269EF">
      <w:pPr>
        <w:numPr>
          <w:ilvl w:val="0"/>
          <w:numId w:val="18"/>
        </w:numPr>
      </w:pPr>
      <w:r w:rsidRPr="003269EF">
        <w:t xml:space="preserve">image size </w:t>
      </w:r>
    </w:p>
    <w:p w14:paraId="15C774B1" w14:textId="77777777" w:rsidR="003269EF" w:rsidRPr="003269EF" w:rsidRDefault="003269EF" w:rsidP="003269EF">
      <w:pPr>
        <w:numPr>
          <w:ilvl w:val="0"/>
          <w:numId w:val="18"/>
        </w:numPr>
      </w:pPr>
      <w:r w:rsidRPr="003269EF">
        <w:t xml:space="preserve">vulnerabilities </w:t>
      </w:r>
    </w:p>
    <w:p w14:paraId="1FD46C64" w14:textId="77777777" w:rsidR="003269EF" w:rsidRPr="003269EF" w:rsidRDefault="003269EF" w:rsidP="003269EF">
      <w:pPr>
        <w:numPr>
          <w:ilvl w:val="0"/>
          <w:numId w:val="18"/>
        </w:numPr>
      </w:pPr>
      <w:r w:rsidRPr="003269EF">
        <w:lastRenderedPageBreak/>
        <w:t xml:space="preserve">unnecessary layers </w:t>
      </w:r>
    </w:p>
    <w:p w14:paraId="334EF3BF" w14:textId="77777777" w:rsidR="003269EF" w:rsidRPr="003269EF" w:rsidRDefault="003269EF" w:rsidP="003269EF">
      <w:r w:rsidRPr="003269EF">
        <w:pict w14:anchorId="4FD0D5B6">
          <v:rect id="_x0000_i1782" style="width:0;height:1.5pt" o:hralign="center" o:hrstd="t" o:hr="t" fillcolor="#a0a0a0" stroked="f"/>
        </w:pict>
      </w:r>
    </w:p>
    <w:p w14:paraId="76E9C1CC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13. Image Inspect</w:t>
      </w:r>
    </w:p>
    <w:p w14:paraId="00BCA008" w14:textId="77777777" w:rsidR="003269EF" w:rsidRPr="003269EF" w:rsidRDefault="003269EF" w:rsidP="003269EF">
      <w:r w:rsidRPr="003269EF">
        <w:t>docker image inspect 100229ba687e</w:t>
      </w:r>
    </w:p>
    <w:p w14:paraId="5F53FC31" w14:textId="77777777" w:rsidR="003269EF" w:rsidRPr="003269EF" w:rsidRDefault="003269EF" w:rsidP="003269EF">
      <w:r w:rsidRPr="003269EF">
        <w:pict w14:anchorId="19A38228">
          <v:rect id="_x0000_i1783" style="width:0;height:1.5pt" o:hralign="center" o:hrstd="t" o:hr="t" fillcolor="#a0a0a0" stroked="f"/>
        </w:pict>
      </w:r>
    </w:p>
    <w:p w14:paraId="33FEC0DD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Meaning</w:t>
      </w:r>
    </w:p>
    <w:p w14:paraId="4F39B427" w14:textId="77777777" w:rsidR="003269EF" w:rsidRPr="003269EF" w:rsidRDefault="003269EF" w:rsidP="003269EF">
      <w:r w:rsidRPr="003269EF">
        <w:t>Detailed JSON metadata.</w:t>
      </w:r>
    </w:p>
    <w:p w14:paraId="73C11C26" w14:textId="77777777" w:rsidR="003269EF" w:rsidRPr="003269EF" w:rsidRDefault="003269EF" w:rsidP="003269EF">
      <w:r w:rsidRPr="003269EF">
        <w:pict w14:anchorId="30C5069C">
          <v:rect id="_x0000_i1784" style="width:0;height:1.5pt" o:hralign="center" o:hrstd="t" o:hr="t" fillcolor="#a0a0a0" stroked="f"/>
        </w:pict>
      </w:r>
    </w:p>
    <w:p w14:paraId="5261D1CB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Shows</w:t>
      </w:r>
    </w:p>
    <w:p w14:paraId="0DBA397B" w14:textId="77777777" w:rsidR="003269EF" w:rsidRPr="003269EF" w:rsidRDefault="003269EF" w:rsidP="003269EF">
      <w:pPr>
        <w:numPr>
          <w:ilvl w:val="0"/>
          <w:numId w:val="19"/>
        </w:numPr>
      </w:pPr>
      <w:r w:rsidRPr="003269EF">
        <w:t xml:space="preserve">environment variables </w:t>
      </w:r>
    </w:p>
    <w:p w14:paraId="3C3BEA44" w14:textId="77777777" w:rsidR="003269EF" w:rsidRPr="003269EF" w:rsidRDefault="003269EF" w:rsidP="003269EF">
      <w:pPr>
        <w:numPr>
          <w:ilvl w:val="0"/>
          <w:numId w:val="19"/>
        </w:numPr>
      </w:pPr>
      <w:r w:rsidRPr="003269EF">
        <w:t xml:space="preserve">layers </w:t>
      </w:r>
    </w:p>
    <w:p w14:paraId="61971096" w14:textId="77777777" w:rsidR="003269EF" w:rsidRPr="003269EF" w:rsidRDefault="003269EF" w:rsidP="003269EF">
      <w:pPr>
        <w:numPr>
          <w:ilvl w:val="0"/>
          <w:numId w:val="19"/>
        </w:numPr>
      </w:pPr>
      <w:r w:rsidRPr="003269EF">
        <w:t xml:space="preserve">ports </w:t>
      </w:r>
    </w:p>
    <w:p w14:paraId="7B643B2E" w14:textId="77777777" w:rsidR="003269EF" w:rsidRPr="003269EF" w:rsidRDefault="003269EF" w:rsidP="003269EF">
      <w:pPr>
        <w:numPr>
          <w:ilvl w:val="0"/>
          <w:numId w:val="19"/>
        </w:numPr>
      </w:pPr>
      <w:r w:rsidRPr="003269EF">
        <w:t xml:space="preserve">architecture </w:t>
      </w:r>
    </w:p>
    <w:p w14:paraId="4F3F5B1B" w14:textId="77777777" w:rsidR="003269EF" w:rsidRPr="003269EF" w:rsidRDefault="003269EF" w:rsidP="003269EF">
      <w:pPr>
        <w:numPr>
          <w:ilvl w:val="0"/>
          <w:numId w:val="19"/>
        </w:numPr>
      </w:pPr>
      <w:r w:rsidRPr="003269EF">
        <w:t xml:space="preserve">OS </w:t>
      </w:r>
    </w:p>
    <w:p w14:paraId="4C96FD57" w14:textId="77777777" w:rsidR="003269EF" w:rsidRPr="003269EF" w:rsidRDefault="003269EF" w:rsidP="003269EF">
      <w:r w:rsidRPr="003269EF">
        <w:pict w14:anchorId="119B4C7E">
          <v:rect id="_x0000_i1785" style="width:0;height:1.5pt" o:hralign="center" o:hrstd="t" o:hr="t" fillcolor="#a0a0a0" stroked="f"/>
        </w:pict>
      </w:r>
    </w:p>
    <w:p w14:paraId="5781C6F9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14. Remove Image</w:t>
      </w:r>
    </w:p>
    <w:p w14:paraId="28BB2C87" w14:textId="77777777" w:rsidR="003269EF" w:rsidRPr="003269EF" w:rsidRDefault="003269EF" w:rsidP="003269EF">
      <w:r w:rsidRPr="003269EF">
        <w:t xml:space="preserve">docker image remove </w:t>
      </w:r>
      <w:proofErr w:type="spellStart"/>
      <w:r w:rsidRPr="003269EF">
        <w:t>mysql</w:t>
      </w:r>
      <w:proofErr w:type="spellEnd"/>
    </w:p>
    <w:p w14:paraId="2FA80A5D" w14:textId="77777777" w:rsidR="003269EF" w:rsidRPr="003269EF" w:rsidRDefault="003269EF" w:rsidP="003269EF">
      <w:r w:rsidRPr="003269EF">
        <w:pict w14:anchorId="0DD22BA2">
          <v:rect id="_x0000_i1786" style="width:0;height:1.5pt" o:hralign="center" o:hrstd="t" o:hr="t" fillcolor="#a0a0a0" stroked="f"/>
        </w:pict>
      </w:r>
    </w:p>
    <w:p w14:paraId="5CA26B06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Meaning</w:t>
      </w:r>
    </w:p>
    <w:p w14:paraId="5DF0ABD4" w14:textId="77777777" w:rsidR="003269EF" w:rsidRPr="003269EF" w:rsidRDefault="003269EF" w:rsidP="003269EF">
      <w:r w:rsidRPr="003269EF">
        <w:t>Deletes local image.</w:t>
      </w:r>
    </w:p>
    <w:p w14:paraId="74FCDE5F" w14:textId="77777777" w:rsidR="003269EF" w:rsidRPr="003269EF" w:rsidRDefault="003269EF" w:rsidP="003269EF">
      <w:r w:rsidRPr="003269EF">
        <w:pict w14:anchorId="52E09F9F">
          <v:rect id="_x0000_i1787" style="width:0;height:1.5pt" o:hralign="center" o:hrstd="t" o:hr="t" fillcolor="#a0a0a0" stroked="f"/>
        </w:pict>
      </w:r>
    </w:p>
    <w:p w14:paraId="23EBD41B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Important</w:t>
      </w:r>
    </w:p>
    <w:p w14:paraId="2934D15F" w14:textId="77777777" w:rsidR="003269EF" w:rsidRPr="003269EF" w:rsidRDefault="003269EF" w:rsidP="003269EF">
      <w:r w:rsidRPr="003269EF">
        <w:t>Cannot remove:</w:t>
      </w:r>
    </w:p>
    <w:p w14:paraId="6A5100E0" w14:textId="77777777" w:rsidR="003269EF" w:rsidRPr="003269EF" w:rsidRDefault="003269EF" w:rsidP="003269EF">
      <w:pPr>
        <w:numPr>
          <w:ilvl w:val="0"/>
          <w:numId w:val="20"/>
        </w:numPr>
      </w:pPr>
      <w:r w:rsidRPr="003269EF">
        <w:t xml:space="preserve">if container using it </w:t>
      </w:r>
    </w:p>
    <w:p w14:paraId="409B89A3" w14:textId="77777777" w:rsidR="003269EF" w:rsidRPr="003269EF" w:rsidRDefault="003269EF" w:rsidP="003269EF">
      <w:r w:rsidRPr="003269EF">
        <w:pict w14:anchorId="0E587254">
          <v:rect id="_x0000_i1788" style="width:0;height:1.5pt" o:hralign="center" o:hrstd="t" o:hr="t" fillcolor="#a0a0a0" stroked="f"/>
        </w:pict>
      </w:r>
    </w:p>
    <w:p w14:paraId="29FBFA26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15. Remove Container</w:t>
      </w:r>
    </w:p>
    <w:p w14:paraId="42B845AB" w14:textId="77777777" w:rsidR="003269EF" w:rsidRPr="003269EF" w:rsidRDefault="003269EF" w:rsidP="003269EF">
      <w:r w:rsidRPr="003269EF">
        <w:t>docker container rm 3e657ae9bd16</w:t>
      </w:r>
    </w:p>
    <w:p w14:paraId="32557E00" w14:textId="77777777" w:rsidR="003269EF" w:rsidRPr="003269EF" w:rsidRDefault="003269EF" w:rsidP="003269EF">
      <w:r w:rsidRPr="003269EF">
        <w:pict w14:anchorId="7226B2A4">
          <v:rect id="_x0000_i1789" style="width:0;height:1.5pt" o:hralign="center" o:hrstd="t" o:hr="t" fillcolor="#a0a0a0" stroked="f"/>
        </w:pict>
      </w:r>
    </w:p>
    <w:p w14:paraId="14CF876A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Meaning</w:t>
      </w:r>
    </w:p>
    <w:p w14:paraId="788AB6EF" w14:textId="77777777" w:rsidR="003269EF" w:rsidRPr="003269EF" w:rsidRDefault="003269EF" w:rsidP="003269EF">
      <w:r w:rsidRPr="003269EF">
        <w:t>Deletes stopped container.</w:t>
      </w:r>
    </w:p>
    <w:p w14:paraId="7C98EF53" w14:textId="77777777" w:rsidR="003269EF" w:rsidRPr="003269EF" w:rsidRDefault="003269EF" w:rsidP="003269EF">
      <w:r w:rsidRPr="003269EF">
        <w:pict w14:anchorId="51A02B46">
          <v:rect id="_x0000_i1790" style="width:0;height:1.5pt" o:hralign="center" o:hrstd="t" o:hr="t" fillcolor="#a0a0a0" stroked="f"/>
        </w:pict>
      </w:r>
    </w:p>
    <w:p w14:paraId="122230C7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lastRenderedPageBreak/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951"/>
      </w:tblGrid>
      <w:tr w:rsidR="003269EF" w:rsidRPr="003269EF" w14:paraId="79D15B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5EBE1" w14:textId="77777777" w:rsidR="003269EF" w:rsidRPr="003269EF" w:rsidRDefault="003269EF" w:rsidP="003269EF">
            <w:pPr>
              <w:rPr>
                <w:b/>
                <w:bCs/>
              </w:rPr>
            </w:pPr>
            <w:r w:rsidRPr="003269EF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226E950" w14:textId="77777777" w:rsidR="003269EF" w:rsidRPr="003269EF" w:rsidRDefault="003269EF" w:rsidP="003269EF">
            <w:pPr>
              <w:rPr>
                <w:b/>
                <w:bCs/>
              </w:rPr>
            </w:pPr>
            <w:r w:rsidRPr="003269EF">
              <w:rPr>
                <w:b/>
                <w:bCs/>
              </w:rPr>
              <w:t>Removes</w:t>
            </w:r>
          </w:p>
        </w:tc>
      </w:tr>
      <w:tr w:rsidR="003269EF" w:rsidRPr="003269EF" w14:paraId="5678A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295AE" w14:textId="77777777" w:rsidR="003269EF" w:rsidRPr="003269EF" w:rsidRDefault="003269EF" w:rsidP="003269EF">
            <w:r w:rsidRPr="003269EF">
              <w:t>rm</w:t>
            </w:r>
          </w:p>
        </w:tc>
        <w:tc>
          <w:tcPr>
            <w:tcW w:w="0" w:type="auto"/>
            <w:vAlign w:val="center"/>
            <w:hideMark/>
          </w:tcPr>
          <w:p w14:paraId="16F52AD3" w14:textId="77777777" w:rsidR="003269EF" w:rsidRPr="003269EF" w:rsidRDefault="003269EF" w:rsidP="003269EF">
            <w:r w:rsidRPr="003269EF">
              <w:t>Container</w:t>
            </w:r>
          </w:p>
        </w:tc>
      </w:tr>
      <w:tr w:rsidR="003269EF" w:rsidRPr="003269EF" w14:paraId="6BBB6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0E3F7" w14:textId="77777777" w:rsidR="003269EF" w:rsidRPr="003269EF" w:rsidRDefault="003269EF" w:rsidP="003269EF">
            <w:proofErr w:type="spellStart"/>
            <w:r w:rsidRPr="003269EF">
              <w:t>rmi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6619B" w14:textId="77777777" w:rsidR="003269EF" w:rsidRPr="003269EF" w:rsidRDefault="003269EF" w:rsidP="003269EF">
            <w:r w:rsidRPr="003269EF">
              <w:t>Image</w:t>
            </w:r>
          </w:p>
        </w:tc>
      </w:tr>
    </w:tbl>
    <w:p w14:paraId="0E69965B" w14:textId="77777777" w:rsidR="003269EF" w:rsidRPr="003269EF" w:rsidRDefault="003269EF" w:rsidP="003269EF">
      <w:r w:rsidRPr="003269EF">
        <w:pict w14:anchorId="08A8F346">
          <v:rect id="_x0000_i1791" style="width:0;height:1.5pt" o:hralign="center" o:hrstd="t" o:hr="t" fillcolor="#a0a0a0" stroked="f"/>
        </w:pict>
      </w:r>
    </w:p>
    <w:p w14:paraId="03B9DFA1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16. Pause Container</w:t>
      </w:r>
    </w:p>
    <w:p w14:paraId="0CC4CA4E" w14:textId="77777777" w:rsidR="003269EF" w:rsidRPr="003269EF" w:rsidRDefault="003269EF" w:rsidP="003269EF">
      <w:r w:rsidRPr="003269EF">
        <w:t>docker container pause 832</w:t>
      </w:r>
    </w:p>
    <w:p w14:paraId="7491C941" w14:textId="77777777" w:rsidR="003269EF" w:rsidRPr="003269EF" w:rsidRDefault="003269EF" w:rsidP="003269EF">
      <w:r w:rsidRPr="003269EF">
        <w:pict w14:anchorId="54898BE9">
          <v:rect id="_x0000_i1792" style="width:0;height:1.5pt" o:hralign="center" o:hrstd="t" o:hr="t" fillcolor="#a0a0a0" stroked="f"/>
        </w:pict>
      </w:r>
    </w:p>
    <w:p w14:paraId="17E2C84A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Meaning</w:t>
      </w:r>
    </w:p>
    <w:p w14:paraId="722A7427" w14:textId="77777777" w:rsidR="003269EF" w:rsidRPr="003269EF" w:rsidRDefault="003269EF" w:rsidP="003269EF">
      <w:r w:rsidRPr="003269EF">
        <w:t>Temporarily freezes processes.</w:t>
      </w:r>
    </w:p>
    <w:p w14:paraId="61B701FD" w14:textId="77777777" w:rsidR="003269EF" w:rsidRPr="003269EF" w:rsidRDefault="003269EF" w:rsidP="003269EF">
      <w:r w:rsidRPr="003269EF">
        <w:pict w14:anchorId="3BC94E6C">
          <v:rect id="_x0000_i1793" style="width:0;height:1.5pt" o:hralign="center" o:hrstd="t" o:hr="t" fillcolor="#a0a0a0" stroked="f"/>
        </w:pict>
      </w:r>
    </w:p>
    <w:p w14:paraId="44D430A2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Real-Time Example</w:t>
      </w:r>
    </w:p>
    <w:p w14:paraId="1B5A9C02" w14:textId="77777777" w:rsidR="003269EF" w:rsidRPr="003269EF" w:rsidRDefault="003269EF" w:rsidP="003269EF">
      <w:r w:rsidRPr="003269EF">
        <w:t>Reduce CPU usage temporarily.</w:t>
      </w:r>
    </w:p>
    <w:p w14:paraId="7E1FB471" w14:textId="77777777" w:rsidR="003269EF" w:rsidRPr="003269EF" w:rsidRDefault="003269EF" w:rsidP="003269EF">
      <w:r w:rsidRPr="003269EF">
        <w:pict w14:anchorId="34D26AD7">
          <v:rect id="_x0000_i1794" style="width:0;height:1.5pt" o:hralign="center" o:hrstd="t" o:hr="t" fillcolor="#a0a0a0" stroked="f"/>
        </w:pict>
      </w:r>
    </w:p>
    <w:p w14:paraId="215A4A57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 xml:space="preserve">17. </w:t>
      </w:r>
      <w:proofErr w:type="spellStart"/>
      <w:r w:rsidRPr="003269EF">
        <w:rPr>
          <w:b/>
          <w:bCs/>
        </w:rPr>
        <w:t>Unpause</w:t>
      </w:r>
      <w:proofErr w:type="spellEnd"/>
    </w:p>
    <w:p w14:paraId="1FE2A5AD" w14:textId="77777777" w:rsidR="003269EF" w:rsidRPr="003269EF" w:rsidRDefault="003269EF" w:rsidP="003269EF">
      <w:r w:rsidRPr="003269EF">
        <w:t xml:space="preserve">docker container </w:t>
      </w:r>
      <w:proofErr w:type="spellStart"/>
      <w:r w:rsidRPr="003269EF">
        <w:t>unpause</w:t>
      </w:r>
      <w:proofErr w:type="spellEnd"/>
      <w:r w:rsidRPr="003269EF">
        <w:t xml:space="preserve"> 832</w:t>
      </w:r>
    </w:p>
    <w:p w14:paraId="54FAAEEB" w14:textId="77777777" w:rsidR="003269EF" w:rsidRPr="003269EF" w:rsidRDefault="003269EF" w:rsidP="003269EF">
      <w:r w:rsidRPr="003269EF">
        <w:t>Resumes execution.</w:t>
      </w:r>
    </w:p>
    <w:p w14:paraId="30155BBE" w14:textId="77777777" w:rsidR="003269EF" w:rsidRPr="003269EF" w:rsidRDefault="003269EF" w:rsidP="003269EF">
      <w:r w:rsidRPr="003269EF">
        <w:pict w14:anchorId="07597946">
          <v:rect id="_x0000_i1795" style="width:0;height:1.5pt" o:hralign="center" o:hrstd="t" o:hr="t" fillcolor="#a0a0a0" stroked="f"/>
        </w:pict>
      </w:r>
    </w:p>
    <w:p w14:paraId="3E6D50DB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18. Container Inspect</w:t>
      </w:r>
    </w:p>
    <w:p w14:paraId="02C3AA51" w14:textId="77777777" w:rsidR="003269EF" w:rsidRPr="003269EF" w:rsidRDefault="003269EF" w:rsidP="003269EF">
      <w:r w:rsidRPr="003269EF">
        <w:t>docker container inspect ff521fa58db3</w:t>
      </w:r>
    </w:p>
    <w:p w14:paraId="2769A737" w14:textId="77777777" w:rsidR="003269EF" w:rsidRPr="003269EF" w:rsidRDefault="003269EF" w:rsidP="003269EF">
      <w:r w:rsidRPr="003269EF">
        <w:pict w14:anchorId="0E8E2AA1">
          <v:rect id="_x0000_i1796" style="width:0;height:1.5pt" o:hralign="center" o:hrstd="t" o:hr="t" fillcolor="#a0a0a0" stroked="f"/>
        </w:pict>
      </w:r>
    </w:p>
    <w:p w14:paraId="1B40AEE5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Shows</w:t>
      </w:r>
    </w:p>
    <w:p w14:paraId="1B823D5E" w14:textId="77777777" w:rsidR="003269EF" w:rsidRPr="003269EF" w:rsidRDefault="003269EF" w:rsidP="003269EF">
      <w:pPr>
        <w:numPr>
          <w:ilvl w:val="0"/>
          <w:numId w:val="21"/>
        </w:numPr>
      </w:pPr>
      <w:r w:rsidRPr="003269EF">
        <w:t xml:space="preserve">IP address </w:t>
      </w:r>
    </w:p>
    <w:p w14:paraId="6E78FF22" w14:textId="77777777" w:rsidR="003269EF" w:rsidRPr="003269EF" w:rsidRDefault="003269EF" w:rsidP="003269EF">
      <w:pPr>
        <w:numPr>
          <w:ilvl w:val="0"/>
          <w:numId w:val="21"/>
        </w:numPr>
      </w:pPr>
      <w:r w:rsidRPr="003269EF">
        <w:t xml:space="preserve">mounted volumes </w:t>
      </w:r>
    </w:p>
    <w:p w14:paraId="32E0C033" w14:textId="77777777" w:rsidR="003269EF" w:rsidRPr="003269EF" w:rsidRDefault="003269EF" w:rsidP="003269EF">
      <w:pPr>
        <w:numPr>
          <w:ilvl w:val="0"/>
          <w:numId w:val="21"/>
        </w:numPr>
      </w:pPr>
      <w:r w:rsidRPr="003269EF">
        <w:t xml:space="preserve">network config </w:t>
      </w:r>
    </w:p>
    <w:p w14:paraId="733A4050" w14:textId="77777777" w:rsidR="003269EF" w:rsidRPr="003269EF" w:rsidRDefault="003269EF" w:rsidP="003269EF">
      <w:pPr>
        <w:numPr>
          <w:ilvl w:val="0"/>
          <w:numId w:val="21"/>
        </w:numPr>
      </w:pPr>
      <w:r w:rsidRPr="003269EF">
        <w:t xml:space="preserve">ports </w:t>
      </w:r>
    </w:p>
    <w:p w14:paraId="1CC22A76" w14:textId="77777777" w:rsidR="003269EF" w:rsidRPr="003269EF" w:rsidRDefault="003269EF" w:rsidP="003269EF">
      <w:r w:rsidRPr="003269EF">
        <w:pict w14:anchorId="7F061ECD">
          <v:rect id="_x0000_i1797" style="width:0;height:1.5pt" o:hralign="center" o:hrstd="t" o:hr="t" fillcolor="#a0a0a0" stroked="f"/>
        </w:pict>
      </w:r>
    </w:p>
    <w:p w14:paraId="5FE3ABD6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Real-Time Use</w:t>
      </w:r>
    </w:p>
    <w:p w14:paraId="3C4408B5" w14:textId="77777777" w:rsidR="003269EF" w:rsidRPr="003269EF" w:rsidRDefault="003269EF" w:rsidP="003269EF">
      <w:r w:rsidRPr="003269EF">
        <w:t>Troubleshooting networking.</w:t>
      </w:r>
    </w:p>
    <w:p w14:paraId="190EEB09" w14:textId="77777777" w:rsidR="003269EF" w:rsidRPr="003269EF" w:rsidRDefault="003269EF" w:rsidP="003269EF">
      <w:r w:rsidRPr="003269EF">
        <w:pict w14:anchorId="28D8A725">
          <v:rect id="_x0000_i1798" style="width:0;height:1.5pt" o:hralign="center" o:hrstd="t" o:hr="t" fillcolor="#a0a0a0" stroked="f"/>
        </w:pict>
      </w:r>
    </w:p>
    <w:p w14:paraId="6C5B8598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lastRenderedPageBreak/>
        <w:t>19. Prune</w:t>
      </w:r>
    </w:p>
    <w:p w14:paraId="0E210372" w14:textId="77777777" w:rsidR="003269EF" w:rsidRPr="003269EF" w:rsidRDefault="003269EF" w:rsidP="003269EF">
      <w:r w:rsidRPr="003269EF">
        <w:t>docker container prune</w:t>
      </w:r>
    </w:p>
    <w:p w14:paraId="238DDD32" w14:textId="77777777" w:rsidR="003269EF" w:rsidRPr="003269EF" w:rsidRDefault="003269EF" w:rsidP="003269EF">
      <w:r w:rsidRPr="003269EF">
        <w:pict w14:anchorId="1A90F5E9">
          <v:rect id="_x0000_i1799" style="width:0;height:1.5pt" o:hralign="center" o:hrstd="t" o:hr="t" fillcolor="#a0a0a0" stroked="f"/>
        </w:pict>
      </w:r>
    </w:p>
    <w:p w14:paraId="146B8429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Meaning</w:t>
      </w:r>
    </w:p>
    <w:p w14:paraId="7BB9C6D2" w14:textId="77777777" w:rsidR="003269EF" w:rsidRPr="003269EF" w:rsidRDefault="003269EF" w:rsidP="003269EF">
      <w:r w:rsidRPr="003269EF">
        <w:t>Remove:</w:t>
      </w:r>
    </w:p>
    <w:p w14:paraId="210D73C2" w14:textId="77777777" w:rsidR="003269EF" w:rsidRPr="003269EF" w:rsidRDefault="003269EF" w:rsidP="003269EF">
      <w:r w:rsidRPr="003269EF">
        <w:t>ALL stopped containers</w:t>
      </w:r>
    </w:p>
    <w:p w14:paraId="1C1E8A8F" w14:textId="77777777" w:rsidR="003269EF" w:rsidRPr="003269EF" w:rsidRDefault="003269EF" w:rsidP="003269EF">
      <w:r w:rsidRPr="003269EF">
        <w:pict w14:anchorId="4636995A">
          <v:rect id="_x0000_i1800" style="width:0;height:1.5pt" o:hralign="center" o:hrstd="t" o:hr="t" fillcolor="#a0a0a0" stroked="f"/>
        </w:pict>
      </w:r>
    </w:p>
    <w:p w14:paraId="5AB64273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Why Needed?</w:t>
      </w:r>
    </w:p>
    <w:p w14:paraId="1D201FF4" w14:textId="77777777" w:rsidR="003269EF" w:rsidRPr="003269EF" w:rsidRDefault="003269EF" w:rsidP="003269EF">
      <w:r w:rsidRPr="003269EF">
        <w:t>Free disk space.</w:t>
      </w:r>
    </w:p>
    <w:p w14:paraId="747695E0" w14:textId="77777777" w:rsidR="003269EF" w:rsidRPr="003269EF" w:rsidRDefault="003269EF" w:rsidP="003269EF">
      <w:r w:rsidRPr="003269EF">
        <w:pict w14:anchorId="37A5E3E4">
          <v:rect id="_x0000_i1801" style="width:0;height:1.5pt" o:hralign="center" o:hrstd="t" o:hr="t" fillcolor="#a0a0a0" stroked="f"/>
        </w:pict>
      </w:r>
    </w:p>
    <w:p w14:paraId="0460A219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20. Docker System Commands</w:t>
      </w:r>
    </w:p>
    <w:p w14:paraId="0A3745F8" w14:textId="77777777" w:rsidR="003269EF" w:rsidRPr="003269EF" w:rsidRDefault="003269EF" w:rsidP="003269EF">
      <w:r w:rsidRPr="003269EF">
        <w:t>docker system</w:t>
      </w:r>
    </w:p>
    <w:p w14:paraId="0583E701" w14:textId="77777777" w:rsidR="003269EF" w:rsidRPr="003269EF" w:rsidRDefault="003269EF" w:rsidP="003269EF">
      <w:r w:rsidRPr="003269EF">
        <w:t>High-level Docker info.</w:t>
      </w:r>
    </w:p>
    <w:p w14:paraId="3041D5C6" w14:textId="77777777" w:rsidR="003269EF" w:rsidRPr="003269EF" w:rsidRDefault="003269EF" w:rsidP="003269EF">
      <w:r w:rsidRPr="003269EF">
        <w:pict w14:anchorId="722485A1">
          <v:rect id="_x0000_i1802" style="width:0;height:1.5pt" o:hralign="center" o:hrstd="t" o:hr="t" fillcolor="#a0a0a0" stroked="f"/>
        </w:pict>
      </w:r>
    </w:p>
    <w:p w14:paraId="68B2E08C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Disk Usage</w:t>
      </w:r>
    </w:p>
    <w:p w14:paraId="315D4FF9" w14:textId="77777777" w:rsidR="003269EF" w:rsidRPr="003269EF" w:rsidRDefault="003269EF" w:rsidP="003269EF">
      <w:r w:rsidRPr="003269EF">
        <w:t xml:space="preserve">docker system </w:t>
      </w:r>
      <w:proofErr w:type="spellStart"/>
      <w:r w:rsidRPr="003269EF">
        <w:t>df</w:t>
      </w:r>
      <w:proofErr w:type="spellEnd"/>
    </w:p>
    <w:p w14:paraId="63D1D99F" w14:textId="77777777" w:rsidR="003269EF" w:rsidRPr="003269EF" w:rsidRDefault="003269EF" w:rsidP="003269EF">
      <w:r w:rsidRPr="003269EF">
        <w:t>Like Linux:</w:t>
      </w:r>
    </w:p>
    <w:p w14:paraId="0496A49F" w14:textId="77777777" w:rsidR="003269EF" w:rsidRPr="003269EF" w:rsidRDefault="003269EF" w:rsidP="003269EF">
      <w:proofErr w:type="spellStart"/>
      <w:r w:rsidRPr="003269EF">
        <w:t>df</w:t>
      </w:r>
      <w:proofErr w:type="spellEnd"/>
      <w:r w:rsidRPr="003269EF">
        <w:t xml:space="preserve"> -h</w:t>
      </w:r>
    </w:p>
    <w:p w14:paraId="223624E8" w14:textId="77777777" w:rsidR="003269EF" w:rsidRPr="003269EF" w:rsidRDefault="003269EF" w:rsidP="003269EF">
      <w:r w:rsidRPr="003269EF">
        <w:t>Shows:</w:t>
      </w:r>
    </w:p>
    <w:p w14:paraId="12329427" w14:textId="77777777" w:rsidR="003269EF" w:rsidRPr="003269EF" w:rsidRDefault="003269EF" w:rsidP="003269EF">
      <w:pPr>
        <w:numPr>
          <w:ilvl w:val="0"/>
          <w:numId w:val="22"/>
        </w:numPr>
      </w:pPr>
      <w:r w:rsidRPr="003269EF">
        <w:t xml:space="preserve">images size </w:t>
      </w:r>
    </w:p>
    <w:p w14:paraId="396A54AA" w14:textId="77777777" w:rsidR="003269EF" w:rsidRPr="003269EF" w:rsidRDefault="003269EF" w:rsidP="003269EF">
      <w:pPr>
        <w:numPr>
          <w:ilvl w:val="0"/>
          <w:numId w:val="22"/>
        </w:numPr>
      </w:pPr>
      <w:r w:rsidRPr="003269EF">
        <w:t xml:space="preserve">containers size </w:t>
      </w:r>
    </w:p>
    <w:p w14:paraId="3F3ED5F3" w14:textId="77777777" w:rsidR="003269EF" w:rsidRPr="003269EF" w:rsidRDefault="003269EF" w:rsidP="003269EF">
      <w:pPr>
        <w:numPr>
          <w:ilvl w:val="0"/>
          <w:numId w:val="22"/>
        </w:numPr>
      </w:pPr>
      <w:r w:rsidRPr="003269EF">
        <w:t xml:space="preserve">cache size </w:t>
      </w:r>
    </w:p>
    <w:p w14:paraId="68A29D19" w14:textId="77777777" w:rsidR="003269EF" w:rsidRPr="003269EF" w:rsidRDefault="003269EF" w:rsidP="003269EF">
      <w:r w:rsidRPr="003269EF">
        <w:pict w14:anchorId="7E276F97">
          <v:rect id="_x0000_i1803" style="width:0;height:1.5pt" o:hralign="center" o:hrstd="t" o:hr="t" fillcolor="#a0a0a0" stroked="f"/>
        </w:pict>
      </w:r>
    </w:p>
    <w:p w14:paraId="4171AF69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Detailed Info</w:t>
      </w:r>
    </w:p>
    <w:p w14:paraId="41631521" w14:textId="77777777" w:rsidR="003269EF" w:rsidRPr="003269EF" w:rsidRDefault="003269EF" w:rsidP="003269EF">
      <w:r w:rsidRPr="003269EF">
        <w:t>docker system info</w:t>
      </w:r>
    </w:p>
    <w:p w14:paraId="112E5F7E" w14:textId="77777777" w:rsidR="003269EF" w:rsidRPr="003269EF" w:rsidRDefault="003269EF" w:rsidP="003269EF">
      <w:r w:rsidRPr="003269EF">
        <w:t>Shows:</w:t>
      </w:r>
    </w:p>
    <w:p w14:paraId="3B1229B5" w14:textId="77777777" w:rsidR="003269EF" w:rsidRPr="003269EF" w:rsidRDefault="003269EF" w:rsidP="003269EF">
      <w:pPr>
        <w:numPr>
          <w:ilvl w:val="0"/>
          <w:numId w:val="23"/>
        </w:numPr>
      </w:pPr>
      <w:r w:rsidRPr="003269EF">
        <w:t xml:space="preserve">CPUs </w:t>
      </w:r>
    </w:p>
    <w:p w14:paraId="42D6E2CA" w14:textId="77777777" w:rsidR="003269EF" w:rsidRPr="003269EF" w:rsidRDefault="003269EF" w:rsidP="003269EF">
      <w:pPr>
        <w:numPr>
          <w:ilvl w:val="0"/>
          <w:numId w:val="23"/>
        </w:numPr>
      </w:pPr>
      <w:r w:rsidRPr="003269EF">
        <w:t xml:space="preserve">memory </w:t>
      </w:r>
    </w:p>
    <w:p w14:paraId="48C737A6" w14:textId="77777777" w:rsidR="003269EF" w:rsidRPr="003269EF" w:rsidRDefault="003269EF" w:rsidP="003269EF">
      <w:pPr>
        <w:numPr>
          <w:ilvl w:val="0"/>
          <w:numId w:val="23"/>
        </w:numPr>
      </w:pPr>
      <w:r w:rsidRPr="003269EF">
        <w:t xml:space="preserve">storage driver </w:t>
      </w:r>
    </w:p>
    <w:p w14:paraId="1DAEB419" w14:textId="77777777" w:rsidR="003269EF" w:rsidRPr="003269EF" w:rsidRDefault="003269EF" w:rsidP="003269EF">
      <w:pPr>
        <w:numPr>
          <w:ilvl w:val="0"/>
          <w:numId w:val="23"/>
        </w:numPr>
      </w:pPr>
      <w:r w:rsidRPr="003269EF">
        <w:t xml:space="preserve">containers count </w:t>
      </w:r>
    </w:p>
    <w:p w14:paraId="523FDFEC" w14:textId="77777777" w:rsidR="003269EF" w:rsidRPr="003269EF" w:rsidRDefault="003269EF" w:rsidP="003269EF">
      <w:r w:rsidRPr="003269EF">
        <w:pict w14:anchorId="49F0E8AB">
          <v:rect id="_x0000_i1804" style="width:0;height:1.5pt" o:hralign="center" o:hrstd="t" o:hr="t" fillcolor="#a0a0a0" stroked="f"/>
        </w:pict>
      </w:r>
    </w:p>
    <w:p w14:paraId="777E4D74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lastRenderedPageBreak/>
        <w:t>21. System Prune</w:t>
      </w:r>
    </w:p>
    <w:p w14:paraId="436E4A7C" w14:textId="77777777" w:rsidR="003269EF" w:rsidRPr="003269EF" w:rsidRDefault="003269EF" w:rsidP="003269EF">
      <w:r w:rsidRPr="003269EF">
        <w:t>docker system prune -a</w:t>
      </w:r>
    </w:p>
    <w:p w14:paraId="792C4DE3" w14:textId="77777777" w:rsidR="003269EF" w:rsidRPr="003269EF" w:rsidRDefault="003269EF" w:rsidP="003269EF">
      <w:r w:rsidRPr="003269EF">
        <w:pict w14:anchorId="3A1AC8DB">
          <v:rect id="_x0000_i1805" style="width:0;height:1.5pt" o:hralign="center" o:hrstd="t" o:hr="t" fillcolor="#a0a0a0" stroked="f"/>
        </w:pict>
      </w:r>
    </w:p>
    <w:p w14:paraId="33B4EB50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Word by Word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989"/>
      </w:tblGrid>
      <w:tr w:rsidR="003269EF" w:rsidRPr="003269EF" w14:paraId="0B58DA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B41AA1" w14:textId="77777777" w:rsidR="003269EF" w:rsidRPr="003269EF" w:rsidRDefault="003269EF" w:rsidP="003269EF">
            <w:pPr>
              <w:rPr>
                <w:b/>
                <w:bCs/>
              </w:rPr>
            </w:pPr>
            <w:r w:rsidRPr="003269EF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1E6E5FAB" w14:textId="77777777" w:rsidR="003269EF" w:rsidRPr="003269EF" w:rsidRDefault="003269EF" w:rsidP="003269EF">
            <w:pPr>
              <w:rPr>
                <w:b/>
                <w:bCs/>
              </w:rPr>
            </w:pPr>
            <w:r w:rsidRPr="003269EF">
              <w:rPr>
                <w:b/>
                <w:bCs/>
              </w:rPr>
              <w:t>Meaning</w:t>
            </w:r>
          </w:p>
        </w:tc>
      </w:tr>
      <w:tr w:rsidR="003269EF" w:rsidRPr="003269EF" w14:paraId="1A625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1B74D" w14:textId="77777777" w:rsidR="003269EF" w:rsidRPr="003269EF" w:rsidRDefault="003269EF" w:rsidP="003269EF">
            <w:r w:rsidRPr="003269EF">
              <w:t>prune</w:t>
            </w:r>
          </w:p>
        </w:tc>
        <w:tc>
          <w:tcPr>
            <w:tcW w:w="0" w:type="auto"/>
            <w:vAlign w:val="center"/>
            <w:hideMark/>
          </w:tcPr>
          <w:p w14:paraId="3ED206F9" w14:textId="77777777" w:rsidR="003269EF" w:rsidRPr="003269EF" w:rsidRDefault="003269EF" w:rsidP="003269EF">
            <w:r w:rsidRPr="003269EF">
              <w:t>Cleanup</w:t>
            </w:r>
          </w:p>
        </w:tc>
      </w:tr>
      <w:tr w:rsidR="003269EF" w:rsidRPr="003269EF" w14:paraId="7D13D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9C395" w14:textId="77777777" w:rsidR="003269EF" w:rsidRPr="003269EF" w:rsidRDefault="003269EF" w:rsidP="003269EF">
            <w:r w:rsidRPr="003269EF">
              <w:t>-a</w:t>
            </w:r>
          </w:p>
        </w:tc>
        <w:tc>
          <w:tcPr>
            <w:tcW w:w="0" w:type="auto"/>
            <w:vAlign w:val="center"/>
            <w:hideMark/>
          </w:tcPr>
          <w:p w14:paraId="53910258" w14:textId="77777777" w:rsidR="003269EF" w:rsidRPr="003269EF" w:rsidRDefault="003269EF" w:rsidP="003269EF">
            <w:r w:rsidRPr="003269EF">
              <w:t>all unused</w:t>
            </w:r>
          </w:p>
        </w:tc>
      </w:tr>
    </w:tbl>
    <w:p w14:paraId="7CC4116A" w14:textId="77777777" w:rsidR="003269EF" w:rsidRPr="003269EF" w:rsidRDefault="003269EF" w:rsidP="003269EF">
      <w:r w:rsidRPr="003269EF">
        <w:pict w14:anchorId="30984024">
          <v:rect id="_x0000_i1806" style="width:0;height:1.5pt" o:hralign="center" o:hrstd="t" o:hr="t" fillcolor="#a0a0a0" stroked="f"/>
        </w:pict>
      </w:r>
    </w:p>
    <w:p w14:paraId="08DD1D80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Removes</w:t>
      </w:r>
    </w:p>
    <w:p w14:paraId="25C17312" w14:textId="77777777" w:rsidR="003269EF" w:rsidRPr="003269EF" w:rsidRDefault="003269EF" w:rsidP="003269EF">
      <w:pPr>
        <w:numPr>
          <w:ilvl w:val="0"/>
          <w:numId w:val="24"/>
        </w:numPr>
      </w:pPr>
      <w:r w:rsidRPr="003269EF">
        <w:t xml:space="preserve">stopped containers </w:t>
      </w:r>
    </w:p>
    <w:p w14:paraId="09683C87" w14:textId="77777777" w:rsidR="003269EF" w:rsidRPr="003269EF" w:rsidRDefault="003269EF" w:rsidP="003269EF">
      <w:pPr>
        <w:numPr>
          <w:ilvl w:val="0"/>
          <w:numId w:val="24"/>
        </w:numPr>
      </w:pPr>
      <w:r w:rsidRPr="003269EF">
        <w:t xml:space="preserve">unused networks </w:t>
      </w:r>
    </w:p>
    <w:p w14:paraId="7EE6C95A" w14:textId="77777777" w:rsidR="003269EF" w:rsidRPr="003269EF" w:rsidRDefault="003269EF" w:rsidP="003269EF">
      <w:pPr>
        <w:numPr>
          <w:ilvl w:val="0"/>
          <w:numId w:val="24"/>
        </w:numPr>
      </w:pPr>
      <w:r w:rsidRPr="003269EF">
        <w:t xml:space="preserve">dangling images </w:t>
      </w:r>
    </w:p>
    <w:p w14:paraId="76C77861" w14:textId="77777777" w:rsidR="003269EF" w:rsidRPr="003269EF" w:rsidRDefault="003269EF" w:rsidP="003269EF">
      <w:pPr>
        <w:numPr>
          <w:ilvl w:val="0"/>
          <w:numId w:val="24"/>
        </w:numPr>
      </w:pPr>
      <w:r w:rsidRPr="003269EF">
        <w:t xml:space="preserve">cache </w:t>
      </w:r>
    </w:p>
    <w:p w14:paraId="5D6216A6" w14:textId="77777777" w:rsidR="003269EF" w:rsidRPr="003269EF" w:rsidRDefault="003269EF" w:rsidP="003269EF">
      <w:r w:rsidRPr="003269EF">
        <w:pict w14:anchorId="5BE182F6">
          <v:rect id="_x0000_i1807" style="width:0;height:1.5pt" o:hralign="center" o:hrstd="t" o:hr="t" fillcolor="#a0a0a0" stroked="f"/>
        </w:pict>
      </w:r>
    </w:p>
    <w:p w14:paraId="170BD06C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WARNING</w:t>
      </w:r>
    </w:p>
    <w:p w14:paraId="3B478B36" w14:textId="77777777" w:rsidR="003269EF" w:rsidRPr="003269EF" w:rsidRDefault="003269EF" w:rsidP="003269EF">
      <w:r w:rsidRPr="003269EF">
        <w:t>Can delete important unused images.</w:t>
      </w:r>
    </w:p>
    <w:p w14:paraId="42B47780" w14:textId="77777777" w:rsidR="003269EF" w:rsidRPr="003269EF" w:rsidRDefault="003269EF" w:rsidP="003269EF">
      <w:r w:rsidRPr="003269EF">
        <w:pict w14:anchorId="756A080E">
          <v:rect id="_x0000_i1808" style="width:0;height:1.5pt" o:hralign="center" o:hrstd="t" o:hr="t" fillcolor="#a0a0a0" stroked="f"/>
        </w:pict>
      </w:r>
    </w:p>
    <w:p w14:paraId="20593E05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22. Docker Stats</w:t>
      </w:r>
    </w:p>
    <w:p w14:paraId="1AAD1B76" w14:textId="77777777" w:rsidR="003269EF" w:rsidRPr="003269EF" w:rsidRDefault="003269EF" w:rsidP="003269EF">
      <w:r w:rsidRPr="003269EF">
        <w:t>docker stats 9009722eac4d</w:t>
      </w:r>
    </w:p>
    <w:p w14:paraId="7E0348F1" w14:textId="77777777" w:rsidR="003269EF" w:rsidRPr="003269EF" w:rsidRDefault="003269EF" w:rsidP="003269EF">
      <w:r w:rsidRPr="003269EF">
        <w:pict w14:anchorId="7FC4087A">
          <v:rect id="_x0000_i1809" style="width:0;height:1.5pt" o:hralign="center" o:hrstd="t" o:hr="t" fillcolor="#a0a0a0" stroked="f"/>
        </w:pict>
      </w:r>
    </w:p>
    <w:p w14:paraId="5F1245E7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Shows Live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1418"/>
      </w:tblGrid>
      <w:tr w:rsidR="003269EF" w:rsidRPr="003269EF" w14:paraId="76F96A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08E9A" w14:textId="77777777" w:rsidR="003269EF" w:rsidRPr="003269EF" w:rsidRDefault="003269EF" w:rsidP="003269EF">
            <w:pPr>
              <w:rPr>
                <w:b/>
                <w:bCs/>
              </w:rPr>
            </w:pPr>
            <w:r w:rsidRPr="003269EF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53B8210" w14:textId="77777777" w:rsidR="003269EF" w:rsidRPr="003269EF" w:rsidRDefault="003269EF" w:rsidP="003269EF">
            <w:pPr>
              <w:rPr>
                <w:b/>
                <w:bCs/>
              </w:rPr>
            </w:pPr>
            <w:r w:rsidRPr="003269EF">
              <w:rPr>
                <w:b/>
                <w:bCs/>
              </w:rPr>
              <w:t>Meaning</w:t>
            </w:r>
          </w:p>
        </w:tc>
      </w:tr>
      <w:tr w:rsidR="003269EF" w:rsidRPr="003269EF" w14:paraId="15232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DE734" w14:textId="77777777" w:rsidR="003269EF" w:rsidRPr="003269EF" w:rsidRDefault="003269EF" w:rsidP="003269EF">
            <w:r w:rsidRPr="003269EF">
              <w:t>CPU %</w:t>
            </w:r>
          </w:p>
        </w:tc>
        <w:tc>
          <w:tcPr>
            <w:tcW w:w="0" w:type="auto"/>
            <w:vAlign w:val="center"/>
            <w:hideMark/>
          </w:tcPr>
          <w:p w14:paraId="4E1BA203" w14:textId="77777777" w:rsidR="003269EF" w:rsidRPr="003269EF" w:rsidRDefault="003269EF" w:rsidP="003269EF">
            <w:r w:rsidRPr="003269EF">
              <w:t>CPU usage</w:t>
            </w:r>
          </w:p>
        </w:tc>
      </w:tr>
      <w:tr w:rsidR="003269EF" w:rsidRPr="003269EF" w14:paraId="29D62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76306" w14:textId="77777777" w:rsidR="003269EF" w:rsidRPr="003269EF" w:rsidRDefault="003269EF" w:rsidP="003269EF">
            <w:r w:rsidRPr="003269EF">
              <w:t>MEM USAGE</w:t>
            </w:r>
          </w:p>
        </w:tc>
        <w:tc>
          <w:tcPr>
            <w:tcW w:w="0" w:type="auto"/>
            <w:vAlign w:val="center"/>
            <w:hideMark/>
          </w:tcPr>
          <w:p w14:paraId="44DE93BA" w14:textId="77777777" w:rsidR="003269EF" w:rsidRPr="003269EF" w:rsidRDefault="003269EF" w:rsidP="003269EF">
            <w:r w:rsidRPr="003269EF">
              <w:t>RAM usage</w:t>
            </w:r>
          </w:p>
        </w:tc>
      </w:tr>
      <w:tr w:rsidR="003269EF" w:rsidRPr="003269EF" w14:paraId="0713C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F29C4" w14:textId="77777777" w:rsidR="003269EF" w:rsidRPr="003269EF" w:rsidRDefault="003269EF" w:rsidP="003269EF">
            <w:r w:rsidRPr="003269EF">
              <w:t>NET I/O</w:t>
            </w:r>
          </w:p>
        </w:tc>
        <w:tc>
          <w:tcPr>
            <w:tcW w:w="0" w:type="auto"/>
            <w:vAlign w:val="center"/>
            <w:hideMark/>
          </w:tcPr>
          <w:p w14:paraId="32F1F369" w14:textId="77777777" w:rsidR="003269EF" w:rsidRPr="003269EF" w:rsidRDefault="003269EF" w:rsidP="003269EF">
            <w:r w:rsidRPr="003269EF">
              <w:t>Network traffic</w:t>
            </w:r>
          </w:p>
        </w:tc>
      </w:tr>
    </w:tbl>
    <w:p w14:paraId="1CCFE6BA" w14:textId="77777777" w:rsidR="003269EF" w:rsidRPr="003269EF" w:rsidRDefault="003269EF" w:rsidP="003269EF">
      <w:r w:rsidRPr="003269EF">
        <w:pict w14:anchorId="1E863937">
          <v:rect id="_x0000_i1810" style="width:0;height:1.5pt" o:hralign="center" o:hrstd="t" o:hr="t" fillcolor="#a0a0a0" stroked="f"/>
        </w:pict>
      </w:r>
    </w:p>
    <w:p w14:paraId="6ED32670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Real-Time DevOps Usage</w:t>
      </w:r>
    </w:p>
    <w:p w14:paraId="357691B9" w14:textId="77777777" w:rsidR="003269EF" w:rsidRPr="003269EF" w:rsidRDefault="003269EF" w:rsidP="003269EF">
      <w:r w:rsidRPr="003269EF">
        <w:t>Monitor:</w:t>
      </w:r>
    </w:p>
    <w:p w14:paraId="20C12393" w14:textId="77777777" w:rsidR="003269EF" w:rsidRPr="003269EF" w:rsidRDefault="003269EF" w:rsidP="003269EF">
      <w:pPr>
        <w:numPr>
          <w:ilvl w:val="0"/>
          <w:numId w:val="25"/>
        </w:numPr>
      </w:pPr>
      <w:r w:rsidRPr="003269EF">
        <w:t xml:space="preserve">memory leaks </w:t>
      </w:r>
    </w:p>
    <w:p w14:paraId="2C7E8F2D" w14:textId="77777777" w:rsidR="003269EF" w:rsidRPr="003269EF" w:rsidRDefault="003269EF" w:rsidP="003269EF">
      <w:pPr>
        <w:numPr>
          <w:ilvl w:val="0"/>
          <w:numId w:val="25"/>
        </w:numPr>
      </w:pPr>
      <w:r w:rsidRPr="003269EF">
        <w:t xml:space="preserve">CPU spikes </w:t>
      </w:r>
    </w:p>
    <w:p w14:paraId="0E4783D9" w14:textId="77777777" w:rsidR="003269EF" w:rsidRPr="003269EF" w:rsidRDefault="003269EF" w:rsidP="003269EF">
      <w:pPr>
        <w:numPr>
          <w:ilvl w:val="0"/>
          <w:numId w:val="25"/>
        </w:numPr>
      </w:pPr>
      <w:r w:rsidRPr="003269EF">
        <w:lastRenderedPageBreak/>
        <w:t xml:space="preserve">performance issues </w:t>
      </w:r>
    </w:p>
    <w:p w14:paraId="6899CEC8" w14:textId="77777777" w:rsidR="003269EF" w:rsidRPr="003269EF" w:rsidRDefault="003269EF" w:rsidP="003269EF">
      <w:r w:rsidRPr="003269EF">
        <w:pict w14:anchorId="1E4DC76D">
          <v:rect id="_x0000_i1811" style="width:0;height:1.5pt" o:hralign="center" o:hrstd="t" o:hr="t" fillcolor="#a0a0a0" stroked="f"/>
        </w:pict>
      </w:r>
    </w:p>
    <w:p w14:paraId="6F9EBC46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23. Memory Limit</w:t>
      </w:r>
    </w:p>
    <w:p w14:paraId="37A9BFAB" w14:textId="77777777" w:rsidR="003269EF" w:rsidRPr="003269EF" w:rsidRDefault="003269EF" w:rsidP="003269EF">
      <w:r w:rsidRPr="003269EF">
        <w:t>docker container run -m 512m</w:t>
      </w:r>
    </w:p>
    <w:p w14:paraId="062ACEE1" w14:textId="77777777" w:rsidR="003269EF" w:rsidRPr="003269EF" w:rsidRDefault="003269EF" w:rsidP="003269EF">
      <w:r w:rsidRPr="003269EF">
        <w:pict w14:anchorId="28E86F46">
          <v:rect id="_x0000_i1812" style="width:0;height:1.5pt" o:hralign="center" o:hrstd="t" o:hr="t" fillcolor="#a0a0a0" stroked="f"/>
        </w:pict>
      </w:r>
    </w:p>
    <w:p w14:paraId="334F335A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Meaning</w:t>
      </w:r>
    </w:p>
    <w:p w14:paraId="0071E495" w14:textId="77777777" w:rsidR="003269EF" w:rsidRPr="003269EF" w:rsidRDefault="003269EF" w:rsidP="003269EF">
      <w:r w:rsidRPr="003269EF">
        <w:t>Limits RAM:</w:t>
      </w:r>
    </w:p>
    <w:p w14:paraId="2C5AD649" w14:textId="77777777" w:rsidR="003269EF" w:rsidRPr="003269EF" w:rsidRDefault="003269EF" w:rsidP="003269EF">
      <w:r w:rsidRPr="003269EF">
        <w:t>512 MB</w:t>
      </w:r>
    </w:p>
    <w:p w14:paraId="33DB842A" w14:textId="77777777" w:rsidR="003269EF" w:rsidRPr="003269EF" w:rsidRDefault="003269EF" w:rsidP="003269EF">
      <w:r w:rsidRPr="003269EF">
        <w:pict w14:anchorId="78019FA0">
          <v:rect id="_x0000_i1813" style="width:0;height:1.5pt" o:hralign="center" o:hrstd="t" o:hr="t" fillcolor="#a0a0a0" stroked="f"/>
        </w:pict>
      </w:r>
    </w:p>
    <w:p w14:paraId="076A15D7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Real-Time Use</w:t>
      </w:r>
    </w:p>
    <w:p w14:paraId="0BD49B62" w14:textId="77777777" w:rsidR="003269EF" w:rsidRPr="003269EF" w:rsidRDefault="003269EF" w:rsidP="003269EF">
      <w:r w:rsidRPr="003269EF">
        <w:t>Prevent one container:</w:t>
      </w:r>
    </w:p>
    <w:p w14:paraId="7659B842" w14:textId="77777777" w:rsidR="003269EF" w:rsidRPr="003269EF" w:rsidRDefault="003269EF" w:rsidP="003269EF">
      <w:pPr>
        <w:numPr>
          <w:ilvl w:val="0"/>
          <w:numId w:val="26"/>
        </w:numPr>
      </w:pPr>
      <w:r w:rsidRPr="003269EF">
        <w:t xml:space="preserve">consuming entire server memory </w:t>
      </w:r>
    </w:p>
    <w:p w14:paraId="6AFEA044" w14:textId="77777777" w:rsidR="003269EF" w:rsidRPr="003269EF" w:rsidRDefault="003269EF" w:rsidP="003269EF">
      <w:r w:rsidRPr="003269EF">
        <w:pict w14:anchorId="7155BD1A">
          <v:rect id="_x0000_i1814" style="width:0;height:1.5pt" o:hralign="center" o:hrstd="t" o:hr="t" fillcolor="#a0a0a0" stroked="f"/>
        </w:pict>
      </w:r>
    </w:p>
    <w:p w14:paraId="455742AB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24. CPU Quota</w:t>
      </w:r>
    </w:p>
    <w:p w14:paraId="3FA57E9A" w14:textId="77777777" w:rsidR="003269EF" w:rsidRPr="003269EF" w:rsidRDefault="003269EF" w:rsidP="003269EF">
      <w:r w:rsidRPr="003269EF">
        <w:t>--</w:t>
      </w:r>
      <w:proofErr w:type="spellStart"/>
      <w:r w:rsidRPr="003269EF">
        <w:t>cpu</w:t>
      </w:r>
      <w:proofErr w:type="spellEnd"/>
      <w:r w:rsidRPr="003269EF">
        <w:t>-quota=50000</w:t>
      </w:r>
    </w:p>
    <w:p w14:paraId="4AF6A3AD" w14:textId="77777777" w:rsidR="003269EF" w:rsidRPr="003269EF" w:rsidRDefault="003269EF" w:rsidP="003269EF">
      <w:r w:rsidRPr="003269EF">
        <w:pict w14:anchorId="01447194">
          <v:rect id="_x0000_i1815" style="width:0;height:1.5pt" o:hralign="center" o:hrstd="t" o:hr="t" fillcolor="#a0a0a0" stroked="f"/>
        </w:pict>
      </w:r>
    </w:p>
    <w:p w14:paraId="72F1F37E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Meaning</w:t>
      </w:r>
    </w:p>
    <w:p w14:paraId="47172C33" w14:textId="77777777" w:rsidR="003269EF" w:rsidRPr="003269EF" w:rsidRDefault="003269EF" w:rsidP="003269EF">
      <w:r w:rsidRPr="003269EF">
        <w:t>Restricts CPU usage.</w:t>
      </w:r>
    </w:p>
    <w:p w14:paraId="5F076B14" w14:textId="77777777" w:rsidR="003269EF" w:rsidRPr="003269EF" w:rsidRDefault="003269EF" w:rsidP="003269EF">
      <w:r w:rsidRPr="003269EF">
        <w:pict w14:anchorId="39C5FA3B">
          <v:rect id="_x0000_i1816" style="width:0;height:1.5pt" o:hralign="center" o:hrstd="t" o:hr="t" fillcolor="#a0a0a0" stroked="f"/>
        </w:pict>
      </w:r>
    </w:p>
    <w:p w14:paraId="3AA3D434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Default</w:t>
      </w:r>
    </w:p>
    <w:p w14:paraId="3A10A4FC" w14:textId="77777777" w:rsidR="003269EF" w:rsidRPr="003269EF" w:rsidRDefault="003269EF" w:rsidP="003269EF">
      <w:r w:rsidRPr="003269EF">
        <w:t>100000 = 100%</w:t>
      </w:r>
    </w:p>
    <w:p w14:paraId="2B962613" w14:textId="77777777" w:rsidR="003269EF" w:rsidRPr="003269EF" w:rsidRDefault="003269EF" w:rsidP="003269EF">
      <w:r w:rsidRPr="003269EF">
        <w:t>So:</w:t>
      </w:r>
    </w:p>
    <w:p w14:paraId="3A3F682A" w14:textId="77777777" w:rsidR="003269EF" w:rsidRPr="003269EF" w:rsidRDefault="003269EF" w:rsidP="003269EF">
      <w:r w:rsidRPr="003269EF">
        <w:t>50000 = 50%</w:t>
      </w:r>
    </w:p>
    <w:p w14:paraId="2D8BF51E" w14:textId="77777777" w:rsidR="003269EF" w:rsidRPr="003269EF" w:rsidRDefault="003269EF" w:rsidP="003269EF">
      <w:r w:rsidRPr="003269EF">
        <w:pict w14:anchorId="7B1D7D80">
          <v:rect id="_x0000_i1817" style="width:0;height:1.5pt" o:hralign="center" o:hrstd="t" o:hr="t" fillcolor="#a0a0a0" stroked="f"/>
        </w:pict>
      </w:r>
    </w:p>
    <w:p w14:paraId="6D473BEA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25. Build Image</w:t>
      </w:r>
    </w:p>
    <w:p w14:paraId="60D26CCD" w14:textId="77777777" w:rsidR="003269EF" w:rsidRPr="003269EF" w:rsidRDefault="003269EF" w:rsidP="003269EF">
      <w:r w:rsidRPr="003269EF">
        <w:t>docker build -t in28min/hello-world-python:0.0.</w:t>
      </w:r>
      <w:proofErr w:type="gramStart"/>
      <w:r w:rsidRPr="003269EF">
        <w:t>2.RELEASE</w:t>
      </w:r>
      <w:proofErr w:type="gramEnd"/>
      <w:r w:rsidRPr="003269EF">
        <w:t xml:space="preserve"> .</w:t>
      </w:r>
    </w:p>
    <w:p w14:paraId="03A4EACA" w14:textId="77777777" w:rsidR="003269EF" w:rsidRPr="003269EF" w:rsidRDefault="003269EF" w:rsidP="003269EF">
      <w:r w:rsidRPr="003269EF">
        <w:pict w14:anchorId="35649B86">
          <v:rect id="_x0000_i1818" style="width:0;height:1.5pt" o:hralign="center" o:hrstd="t" o:hr="t" fillcolor="#a0a0a0" stroked="f"/>
        </w:pict>
      </w:r>
    </w:p>
    <w:p w14:paraId="68CFF397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Word by Word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  <w:gridCol w:w="1613"/>
      </w:tblGrid>
      <w:tr w:rsidR="003269EF" w:rsidRPr="003269EF" w14:paraId="31A29E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0C824" w14:textId="77777777" w:rsidR="003269EF" w:rsidRPr="003269EF" w:rsidRDefault="003269EF" w:rsidP="003269EF">
            <w:pPr>
              <w:rPr>
                <w:b/>
                <w:bCs/>
              </w:rPr>
            </w:pPr>
            <w:r w:rsidRPr="003269EF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5ACAD036" w14:textId="77777777" w:rsidR="003269EF" w:rsidRPr="003269EF" w:rsidRDefault="003269EF" w:rsidP="003269EF">
            <w:pPr>
              <w:rPr>
                <w:b/>
                <w:bCs/>
              </w:rPr>
            </w:pPr>
            <w:r w:rsidRPr="003269EF">
              <w:rPr>
                <w:b/>
                <w:bCs/>
              </w:rPr>
              <w:t>Meaning</w:t>
            </w:r>
          </w:p>
        </w:tc>
      </w:tr>
      <w:tr w:rsidR="003269EF" w:rsidRPr="003269EF" w14:paraId="65647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D0584" w14:textId="77777777" w:rsidR="003269EF" w:rsidRPr="003269EF" w:rsidRDefault="003269EF" w:rsidP="003269EF">
            <w:r w:rsidRPr="003269EF">
              <w:t>build</w:t>
            </w:r>
          </w:p>
        </w:tc>
        <w:tc>
          <w:tcPr>
            <w:tcW w:w="0" w:type="auto"/>
            <w:vAlign w:val="center"/>
            <w:hideMark/>
          </w:tcPr>
          <w:p w14:paraId="10E968C1" w14:textId="77777777" w:rsidR="003269EF" w:rsidRPr="003269EF" w:rsidRDefault="003269EF" w:rsidP="003269EF">
            <w:r w:rsidRPr="003269EF">
              <w:t>Create image</w:t>
            </w:r>
          </w:p>
        </w:tc>
      </w:tr>
      <w:tr w:rsidR="003269EF" w:rsidRPr="003269EF" w14:paraId="2AC9F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91FE9" w14:textId="77777777" w:rsidR="003269EF" w:rsidRPr="003269EF" w:rsidRDefault="003269EF" w:rsidP="003269EF">
            <w:r w:rsidRPr="003269EF">
              <w:lastRenderedPageBreak/>
              <w:t>-t</w:t>
            </w:r>
          </w:p>
        </w:tc>
        <w:tc>
          <w:tcPr>
            <w:tcW w:w="0" w:type="auto"/>
            <w:vAlign w:val="center"/>
            <w:hideMark/>
          </w:tcPr>
          <w:p w14:paraId="73CA1664" w14:textId="77777777" w:rsidR="003269EF" w:rsidRPr="003269EF" w:rsidRDefault="003269EF" w:rsidP="003269EF">
            <w:r w:rsidRPr="003269EF">
              <w:t>Tag image</w:t>
            </w:r>
          </w:p>
        </w:tc>
      </w:tr>
      <w:tr w:rsidR="003269EF" w:rsidRPr="003269EF" w14:paraId="54152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B498D" w14:textId="77777777" w:rsidR="003269EF" w:rsidRPr="003269EF" w:rsidRDefault="003269EF" w:rsidP="003269EF">
            <w:r w:rsidRPr="003269EF">
              <w:t>.</w:t>
            </w:r>
          </w:p>
        </w:tc>
        <w:tc>
          <w:tcPr>
            <w:tcW w:w="0" w:type="auto"/>
            <w:vAlign w:val="center"/>
            <w:hideMark/>
          </w:tcPr>
          <w:p w14:paraId="7A81793D" w14:textId="77777777" w:rsidR="003269EF" w:rsidRPr="003269EF" w:rsidRDefault="003269EF" w:rsidP="003269EF">
            <w:r w:rsidRPr="003269EF">
              <w:t>Current directory</w:t>
            </w:r>
          </w:p>
        </w:tc>
      </w:tr>
    </w:tbl>
    <w:p w14:paraId="49F64576" w14:textId="77777777" w:rsidR="003269EF" w:rsidRPr="003269EF" w:rsidRDefault="003269EF" w:rsidP="003269EF">
      <w:r w:rsidRPr="003269EF">
        <w:pict w14:anchorId="6FAF3F9D">
          <v:rect id="_x0000_i1819" style="width:0;height:1.5pt" o:hralign="center" o:hrstd="t" o:hr="t" fillcolor="#a0a0a0" stroked="f"/>
        </w:pict>
      </w:r>
    </w:p>
    <w:p w14:paraId="07D39956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Internal Workflow</w:t>
      </w:r>
    </w:p>
    <w:p w14:paraId="5BAE2712" w14:textId="77777777" w:rsidR="003269EF" w:rsidRPr="003269EF" w:rsidRDefault="003269EF" w:rsidP="003269EF">
      <w:r w:rsidRPr="003269EF">
        <w:t>Docker:</w:t>
      </w:r>
    </w:p>
    <w:p w14:paraId="431DCB89" w14:textId="77777777" w:rsidR="003269EF" w:rsidRPr="003269EF" w:rsidRDefault="003269EF" w:rsidP="003269EF">
      <w:pPr>
        <w:numPr>
          <w:ilvl w:val="0"/>
          <w:numId w:val="27"/>
        </w:numPr>
      </w:pPr>
      <w:r w:rsidRPr="003269EF">
        <w:t xml:space="preserve">Reads </w:t>
      </w:r>
      <w:proofErr w:type="spellStart"/>
      <w:r w:rsidRPr="003269EF">
        <w:t>Dockerfile</w:t>
      </w:r>
      <w:proofErr w:type="spellEnd"/>
      <w:r w:rsidRPr="003269EF">
        <w:t xml:space="preserve"> </w:t>
      </w:r>
    </w:p>
    <w:p w14:paraId="6916131F" w14:textId="77777777" w:rsidR="003269EF" w:rsidRPr="003269EF" w:rsidRDefault="003269EF" w:rsidP="003269EF">
      <w:pPr>
        <w:numPr>
          <w:ilvl w:val="0"/>
          <w:numId w:val="27"/>
        </w:numPr>
      </w:pPr>
      <w:r w:rsidRPr="003269EF">
        <w:t xml:space="preserve">Executes steps </w:t>
      </w:r>
    </w:p>
    <w:p w14:paraId="0EE869A0" w14:textId="77777777" w:rsidR="003269EF" w:rsidRPr="003269EF" w:rsidRDefault="003269EF" w:rsidP="003269EF">
      <w:pPr>
        <w:numPr>
          <w:ilvl w:val="0"/>
          <w:numId w:val="27"/>
        </w:numPr>
      </w:pPr>
      <w:r w:rsidRPr="003269EF">
        <w:t xml:space="preserve">Creates layers </w:t>
      </w:r>
    </w:p>
    <w:p w14:paraId="0528DF0B" w14:textId="77777777" w:rsidR="003269EF" w:rsidRPr="003269EF" w:rsidRDefault="003269EF" w:rsidP="003269EF">
      <w:pPr>
        <w:numPr>
          <w:ilvl w:val="0"/>
          <w:numId w:val="27"/>
        </w:numPr>
      </w:pPr>
      <w:r w:rsidRPr="003269EF">
        <w:t xml:space="preserve">Builds image </w:t>
      </w:r>
    </w:p>
    <w:p w14:paraId="0C015A27" w14:textId="77777777" w:rsidR="003269EF" w:rsidRPr="003269EF" w:rsidRDefault="003269EF" w:rsidP="003269EF">
      <w:r w:rsidRPr="003269EF">
        <w:pict w14:anchorId="3128655E">
          <v:rect id="_x0000_i1820" style="width:0;height:1.5pt" o:hralign="center" o:hrstd="t" o:hr="t" fillcolor="#a0a0a0" stroked="f"/>
        </w:pict>
      </w:r>
    </w:p>
    <w:p w14:paraId="2AEC43A4" w14:textId="77777777" w:rsidR="003269EF" w:rsidRPr="003269EF" w:rsidRDefault="003269EF" w:rsidP="003269EF">
      <w:pPr>
        <w:rPr>
          <w:b/>
          <w:bCs/>
        </w:rPr>
      </w:pPr>
      <w:proofErr w:type="gramStart"/>
      <w:r w:rsidRPr="003269EF">
        <w:rPr>
          <w:b/>
          <w:bCs/>
        </w:rPr>
        <w:t>Why .</w:t>
      </w:r>
      <w:proofErr w:type="gramEnd"/>
      <w:r w:rsidRPr="003269EF">
        <w:rPr>
          <w:b/>
          <w:bCs/>
        </w:rPr>
        <w:t xml:space="preserve"> ?</w:t>
      </w:r>
    </w:p>
    <w:p w14:paraId="44EBAA44" w14:textId="77777777" w:rsidR="003269EF" w:rsidRPr="003269EF" w:rsidRDefault="003269EF" w:rsidP="003269EF">
      <w:r w:rsidRPr="003269EF">
        <w:t>Means:</w:t>
      </w:r>
    </w:p>
    <w:p w14:paraId="1FEFDBAE" w14:textId="77777777" w:rsidR="003269EF" w:rsidRPr="003269EF" w:rsidRDefault="003269EF" w:rsidP="003269EF">
      <w:r w:rsidRPr="003269EF">
        <w:t xml:space="preserve">Current folder contains </w:t>
      </w:r>
      <w:proofErr w:type="spellStart"/>
      <w:r w:rsidRPr="003269EF">
        <w:t>Dockerfile</w:t>
      </w:r>
      <w:proofErr w:type="spellEnd"/>
    </w:p>
    <w:p w14:paraId="4FCB680B" w14:textId="77777777" w:rsidR="003269EF" w:rsidRPr="003269EF" w:rsidRDefault="003269EF" w:rsidP="003269EF">
      <w:r w:rsidRPr="003269EF">
        <w:pict w14:anchorId="75C5A063">
          <v:rect id="_x0000_i1821" style="width:0;height:1.5pt" o:hralign="center" o:hrstd="t" o:hr="t" fillcolor="#a0a0a0" stroked="f"/>
        </w:pict>
      </w:r>
    </w:p>
    <w:p w14:paraId="496352ED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26. Push Image</w:t>
      </w:r>
    </w:p>
    <w:p w14:paraId="02711B47" w14:textId="77777777" w:rsidR="003269EF" w:rsidRPr="003269EF" w:rsidRDefault="003269EF" w:rsidP="003269EF">
      <w:r w:rsidRPr="003269EF">
        <w:t>docker push in28min/hello-world-python:0.0.</w:t>
      </w:r>
      <w:proofErr w:type="gramStart"/>
      <w:r w:rsidRPr="003269EF">
        <w:t>2.RELEASE</w:t>
      </w:r>
      <w:proofErr w:type="gramEnd"/>
    </w:p>
    <w:p w14:paraId="483029B7" w14:textId="77777777" w:rsidR="003269EF" w:rsidRPr="003269EF" w:rsidRDefault="003269EF" w:rsidP="003269EF">
      <w:r w:rsidRPr="003269EF">
        <w:pict w14:anchorId="39A6DC9E">
          <v:rect id="_x0000_i1822" style="width:0;height:1.5pt" o:hralign="center" o:hrstd="t" o:hr="t" fillcolor="#a0a0a0" stroked="f"/>
        </w:pict>
      </w:r>
    </w:p>
    <w:p w14:paraId="7ABD30CA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Meaning</w:t>
      </w:r>
    </w:p>
    <w:p w14:paraId="4705A806" w14:textId="77777777" w:rsidR="003269EF" w:rsidRPr="003269EF" w:rsidRDefault="003269EF" w:rsidP="003269EF">
      <w:r w:rsidRPr="003269EF">
        <w:t>Upload image to Docker Hub.</w:t>
      </w:r>
    </w:p>
    <w:p w14:paraId="3F0BC4B9" w14:textId="77777777" w:rsidR="003269EF" w:rsidRPr="003269EF" w:rsidRDefault="003269EF" w:rsidP="003269EF">
      <w:r w:rsidRPr="003269EF">
        <w:pict w14:anchorId="516A6D8B">
          <v:rect id="_x0000_i1823" style="width:0;height:1.5pt" o:hralign="center" o:hrstd="t" o:hr="t" fillcolor="#a0a0a0" stroked="f"/>
        </w:pict>
      </w:r>
    </w:p>
    <w:p w14:paraId="4186BF2E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Real-Time DevOps Flow</w:t>
      </w:r>
    </w:p>
    <w:p w14:paraId="6961169C" w14:textId="77777777" w:rsidR="003269EF" w:rsidRPr="003269EF" w:rsidRDefault="003269EF" w:rsidP="003269EF">
      <w:r w:rsidRPr="003269EF">
        <w:t>Developer:</w:t>
      </w:r>
    </w:p>
    <w:p w14:paraId="4CAD42C7" w14:textId="77777777" w:rsidR="003269EF" w:rsidRPr="003269EF" w:rsidRDefault="003269EF" w:rsidP="003269EF">
      <w:r w:rsidRPr="003269EF">
        <w:t>Build → Push</w:t>
      </w:r>
    </w:p>
    <w:p w14:paraId="2DE7998C" w14:textId="77777777" w:rsidR="003269EF" w:rsidRPr="003269EF" w:rsidRDefault="003269EF" w:rsidP="003269EF">
      <w:r w:rsidRPr="003269EF">
        <w:t>Production Server:</w:t>
      </w:r>
    </w:p>
    <w:p w14:paraId="28FA4DC0" w14:textId="77777777" w:rsidR="003269EF" w:rsidRPr="003269EF" w:rsidRDefault="003269EF" w:rsidP="003269EF">
      <w:r w:rsidRPr="003269EF">
        <w:t>Pull → Run</w:t>
      </w:r>
    </w:p>
    <w:p w14:paraId="258599F1" w14:textId="77777777" w:rsidR="003269EF" w:rsidRPr="003269EF" w:rsidRDefault="003269EF" w:rsidP="003269EF">
      <w:r w:rsidRPr="003269EF">
        <w:pict w14:anchorId="7AF946A8">
          <v:rect id="_x0000_i1824" style="width:0;height:1.5pt" o:hralign="center" o:hrstd="t" o:hr="t" fillcolor="#a0a0a0" stroked="f"/>
        </w:pict>
      </w:r>
    </w:p>
    <w:p w14:paraId="116F6834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27. Docker Network</w:t>
      </w:r>
    </w:p>
    <w:p w14:paraId="79FD4876" w14:textId="77777777" w:rsidR="003269EF" w:rsidRPr="003269EF" w:rsidRDefault="003269EF" w:rsidP="003269EF">
      <w:r w:rsidRPr="003269EF">
        <w:t>docker network create currency-network</w:t>
      </w:r>
    </w:p>
    <w:p w14:paraId="04D1D234" w14:textId="77777777" w:rsidR="003269EF" w:rsidRPr="003269EF" w:rsidRDefault="003269EF" w:rsidP="003269EF">
      <w:r w:rsidRPr="003269EF">
        <w:pict w14:anchorId="4818A114">
          <v:rect id="_x0000_i1825" style="width:0;height:1.5pt" o:hralign="center" o:hrstd="t" o:hr="t" fillcolor="#a0a0a0" stroked="f"/>
        </w:pict>
      </w:r>
    </w:p>
    <w:p w14:paraId="0079C7C5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lastRenderedPageBreak/>
        <w:t>Meaning</w:t>
      </w:r>
    </w:p>
    <w:p w14:paraId="5AF190DB" w14:textId="77777777" w:rsidR="003269EF" w:rsidRPr="003269EF" w:rsidRDefault="003269EF" w:rsidP="003269EF">
      <w:r w:rsidRPr="003269EF">
        <w:t>Creates isolated network.</w:t>
      </w:r>
    </w:p>
    <w:p w14:paraId="004EF58F" w14:textId="77777777" w:rsidR="003269EF" w:rsidRPr="003269EF" w:rsidRDefault="003269EF" w:rsidP="003269EF">
      <w:r w:rsidRPr="003269EF">
        <w:pict w14:anchorId="73E85474">
          <v:rect id="_x0000_i1826" style="width:0;height:1.5pt" o:hralign="center" o:hrstd="t" o:hr="t" fillcolor="#a0a0a0" stroked="f"/>
        </w:pict>
      </w:r>
    </w:p>
    <w:p w14:paraId="702F1F46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Why Needed?</w:t>
      </w:r>
    </w:p>
    <w:p w14:paraId="5ACFC6B4" w14:textId="77777777" w:rsidR="003269EF" w:rsidRPr="003269EF" w:rsidRDefault="003269EF" w:rsidP="003269EF">
      <w:r w:rsidRPr="003269EF">
        <w:t>Containers communicate using:</w:t>
      </w:r>
    </w:p>
    <w:p w14:paraId="7006BC6E" w14:textId="77777777" w:rsidR="003269EF" w:rsidRPr="003269EF" w:rsidRDefault="003269EF" w:rsidP="003269EF">
      <w:r w:rsidRPr="003269EF">
        <w:t>container names</w:t>
      </w:r>
    </w:p>
    <w:p w14:paraId="4D77CE62" w14:textId="77777777" w:rsidR="003269EF" w:rsidRPr="003269EF" w:rsidRDefault="003269EF" w:rsidP="003269EF">
      <w:r w:rsidRPr="003269EF">
        <w:t>Instead of IP addresses.</w:t>
      </w:r>
    </w:p>
    <w:p w14:paraId="08355A59" w14:textId="77777777" w:rsidR="003269EF" w:rsidRPr="003269EF" w:rsidRDefault="003269EF" w:rsidP="003269EF">
      <w:r w:rsidRPr="003269EF">
        <w:pict w14:anchorId="32FCDE54">
          <v:rect id="_x0000_i1827" style="width:0;height:1.5pt" o:hralign="center" o:hrstd="t" o:hr="t" fillcolor="#a0a0a0" stroked="f"/>
        </w:pict>
      </w:r>
    </w:p>
    <w:p w14:paraId="01D7CC85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Real-Time Microservice Flow</w:t>
      </w:r>
    </w:p>
    <w:p w14:paraId="4ECDC908" w14:textId="77777777" w:rsidR="003269EF" w:rsidRPr="003269EF" w:rsidRDefault="003269EF" w:rsidP="003269EF">
      <w:r w:rsidRPr="003269EF">
        <w:t>currency-conversion</w:t>
      </w:r>
      <w:r w:rsidRPr="003269EF">
        <w:br/>
        <w:t xml:space="preserve">        ↓</w:t>
      </w:r>
      <w:r w:rsidRPr="003269EF">
        <w:br/>
        <w:t>currency-exchange</w:t>
      </w:r>
    </w:p>
    <w:p w14:paraId="47A61305" w14:textId="77777777" w:rsidR="003269EF" w:rsidRPr="003269EF" w:rsidRDefault="003269EF" w:rsidP="003269EF">
      <w:r w:rsidRPr="003269EF">
        <w:t>Both inside:</w:t>
      </w:r>
    </w:p>
    <w:p w14:paraId="493492DD" w14:textId="77777777" w:rsidR="003269EF" w:rsidRPr="003269EF" w:rsidRDefault="003269EF" w:rsidP="003269EF">
      <w:r w:rsidRPr="003269EF">
        <w:t>currency-network</w:t>
      </w:r>
    </w:p>
    <w:p w14:paraId="00F2FF48" w14:textId="77777777" w:rsidR="003269EF" w:rsidRPr="003269EF" w:rsidRDefault="003269EF" w:rsidP="003269EF">
      <w:r w:rsidRPr="003269EF">
        <w:pict w14:anchorId="29E9FD7B">
          <v:rect id="_x0000_i1828" style="width:0;height:1.5pt" o:hralign="center" o:hrstd="t" o:hr="t" fillcolor="#a0a0a0" stroked="f"/>
        </w:pict>
      </w:r>
    </w:p>
    <w:p w14:paraId="05381C37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28. Environment Variable</w:t>
      </w:r>
    </w:p>
    <w:p w14:paraId="549F2027" w14:textId="77777777" w:rsidR="003269EF" w:rsidRPr="003269EF" w:rsidRDefault="003269EF" w:rsidP="003269EF">
      <w:r w:rsidRPr="003269EF">
        <w:t>--env CURRENCY_EXCHANGE_SERVICE_HOST=http://currency-exchange</w:t>
      </w:r>
    </w:p>
    <w:p w14:paraId="77A16A04" w14:textId="77777777" w:rsidR="003269EF" w:rsidRPr="003269EF" w:rsidRDefault="003269EF" w:rsidP="003269EF">
      <w:r w:rsidRPr="003269EF">
        <w:pict w14:anchorId="10AE1DAB">
          <v:rect id="_x0000_i1829" style="width:0;height:1.5pt" o:hralign="center" o:hrstd="t" o:hr="t" fillcolor="#a0a0a0" stroked="f"/>
        </w:pict>
      </w:r>
    </w:p>
    <w:p w14:paraId="066D00FC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Meaning</w:t>
      </w:r>
    </w:p>
    <w:p w14:paraId="1ECB7BD2" w14:textId="77777777" w:rsidR="003269EF" w:rsidRPr="003269EF" w:rsidRDefault="003269EF" w:rsidP="003269EF">
      <w:r w:rsidRPr="003269EF">
        <w:t>Pass variable into container.</w:t>
      </w:r>
    </w:p>
    <w:p w14:paraId="7F59EA92" w14:textId="77777777" w:rsidR="003269EF" w:rsidRPr="003269EF" w:rsidRDefault="003269EF" w:rsidP="003269EF">
      <w:r w:rsidRPr="003269EF">
        <w:pict w14:anchorId="02B4F5A0">
          <v:rect id="_x0000_i1830" style="width:0;height:1.5pt" o:hralign="center" o:hrstd="t" o:hr="t" fillcolor="#a0a0a0" stroked="f"/>
        </w:pict>
      </w:r>
    </w:p>
    <w:p w14:paraId="3788E797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Inside Application</w:t>
      </w:r>
    </w:p>
    <w:p w14:paraId="1A294BC6" w14:textId="77777777" w:rsidR="003269EF" w:rsidRPr="003269EF" w:rsidRDefault="003269EF" w:rsidP="003269EF">
      <w:r w:rsidRPr="003269EF">
        <w:t>App reads:</w:t>
      </w:r>
    </w:p>
    <w:p w14:paraId="3D4C9C15" w14:textId="77777777" w:rsidR="003269EF" w:rsidRPr="003269EF" w:rsidRDefault="003269EF" w:rsidP="003269EF">
      <w:r w:rsidRPr="003269EF">
        <w:t>CURRENCY_EXCHANGE_SERVICE_HOST</w:t>
      </w:r>
    </w:p>
    <w:p w14:paraId="3F0CB176" w14:textId="77777777" w:rsidR="003269EF" w:rsidRPr="003269EF" w:rsidRDefault="003269EF" w:rsidP="003269EF">
      <w:r w:rsidRPr="003269EF">
        <w:t>to connect another service.</w:t>
      </w:r>
    </w:p>
    <w:p w14:paraId="6500E1EB" w14:textId="77777777" w:rsidR="003269EF" w:rsidRPr="003269EF" w:rsidRDefault="003269EF" w:rsidP="003269EF">
      <w:r w:rsidRPr="003269EF">
        <w:pict w14:anchorId="733FC00E">
          <v:rect id="_x0000_i1831" style="width:0;height:1.5pt" o:hralign="center" o:hrstd="t" o:hr="t" fillcolor="#a0a0a0" stroked="f"/>
        </w:pict>
      </w:r>
    </w:p>
    <w:p w14:paraId="6DE7DD58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Real-Time Analogy</w:t>
      </w:r>
    </w:p>
    <w:p w14:paraId="7323652A" w14:textId="77777777" w:rsidR="003269EF" w:rsidRPr="003269EF" w:rsidRDefault="003269EF" w:rsidP="003269EF">
      <w:r w:rsidRPr="003269EF">
        <w:t>Like:</w:t>
      </w:r>
    </w:p>
    <w:p w14:paraId="2FECE130" w14:textId="77777777" w:rsidR="003269EF" w:rsidRPr="003269EF" w:rsidRDefault="003269EF" w:rsidP="003269EF">
      <w:r w:rsidRPr="003269EF">
        <w:t>export DB_HOST=</w:t>
      </w:r>
      <w:proofErr w:type="spellStart"/>
      <w:r w:rsidRPr="003269EF">
        <w:t>mysql</w:t>
      </w:r>
      <w:proofErr w:type="spellEnd"/>
    </w:p>
    <w:p w14:paraId="2D87BBB1" w14:textId="77777777" w:rsidR="003269EF" w:rsidRPr="003269EF" w:rsidRDefault="003269EF" w:rsidP="003269EF">
      <w:r w:rsidRPr="003269EF">
        <w:t>in Linux.</w:t>
      </w:r>
    </w:p>
    <w:p w14:paraId="4B383331" w14:textId="77777777" w:rsidR="003269EF" w:rsidRPr="003269EF" w:rsidRDefault="003269EF" w:rsidP="003269EF">
      <w:r w:rsidRPr="003269EF">
        <w:pict w14:anchorId="6FB7DD7C">
          <v:rect id="_x0000_i1832" style="width:0;height:1.5pt" o:hralign="center" o:hrstd="t" o:hr="t" fillcolor="#a0a0a0" stroked="f"/>
        </w:pict>
      </w:r>
    </w:p>
    <w:p w14:paraId="4610B9FD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29. Docker Compose</w:t>
      </w:r>
    </w:p>
    <w:p w14:paraId="0ABBFAED" w14:textId="77777777" w:rsidR="003269EF" w:rsidRPr="003269EF" w:rsidRDefault="003269EF" w:rsidP="003269EF">
      <w:r w:rsidRPr="003269EF">
        <w:lastRenderedPageBreak/>
        <w:t>docker-compose up</w:t>
      </w:r>
    </w:p>
    <w:p w14:paraId="68960BAB" w14:textId="77777777" w:rsidR="003269EF" w:rsidRPr="003269EF" w:rsidRDefault="003269EF" w:rsidP="003269EF">
      <w:r w:rsidRPr="003269EF">
        <w:pict w14:anchorId="7BB8CD50">
          <v:rect id="_x0000_i1833" style="width:0;height:1.5pt" o:hralign="center" o:hrstd="t" o:hr="t" fillcolor="#a0a0a0" stroked="f"/>
        </w:pict>
      </w:r>
    </w:p>
    <w:p w14:paraId="5F4A9A74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Meaning</w:t>
      </w:r>
    </w:p>
    <w:p w14:paraId="4C142D3B" w14:textId="77777777" w:rsidR="003269EF" w:rsidRPr="003269EF" w:rsidRDefault="003269EF" w:rsidP="003269EF">
      <w:r w:rsidRPr="003269EF">
        <w:t>Starts multiple containers together.</w:t>
      </w:r>
    </w:p>
    <w:p w14:paraId="3D180926" w14:textId="77777777" w:rsidR="003269EF" w:rsidRPr="003269EF" w:rsidRDefault="003269EF" w:rsidP="003269EF">
      <w:r w:rsidRPr="003269EF">
        <w:pict w14:anchorId="7BA96C39">
          <v:rect id="_x0000_i1834" style="width:0;height:1.5pt" o:hralign="center" o:hrstd="t" o:hr="t" fillcolor="#a0a0a0" stroked="f"/>
        </w:pict>
      </w:r>
    </w:p>
    <w:p w14:paraId="5E23D30A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Real-Time Scenario</w:t>
      </w:r>
    </w:p>
    <w:p w14:paraId="1F64177A" w14:textId="77777777" w:rsidR="003269EF" w:rsidRPr="003269EF" w:rsidRDefault="003269EF" w:rsidP="003269EF">
      <w:r w:rsidRPr="003269EF">
        <w:t>Microservices:</w:t>
      </w:r>
    </w:p>
    <w:p w14:paraId="5DE56BED" w14:textId="77777777" w:rsidR="003269EF" w:rsidRPr="003269EF" w:rsidRDefault="003269EF" w:rsidP="003269EF">
      <w:pPr>
        <w:numPr>
          <w:ilvl w:val="0"/>
          <w:numId w:val="28"/>
        </w:numPr>
      </w:pPr>
      <w:r w:rsidRPr="003269EF">
        <w:t xml:space="preserve">DB </w:t>
      </w:r>
    </w:p>
    <w:p w14:paraId="456A3D50" w14:textId="77777777" w:rsidR="003269EF" w:rsidRPr="003269EF" w:rsidRDefault="003269EF" w:rsidP="003269EF">
      <w:pPr>
        <w:numPr>
          <w:ilvl w:val="0"/>
          <w:numId w:val="28"/>
        </w:numPr>
      </w:pPr>
      <w:r w:rsidRPr="003269EF">
        <w:t xml:space="preserve">API </w:t>
      </w:r>
    </w:p>
    <w:p w14:paraId="17BEF437" w14:textId="77777777" w:rsidR="003269EF" w:rsidRPr="003269EF" w:rsidRDefault="003269EF" w:rsidP="003269EF">
      <w:pPr>
        <w:numPr>
          <w:ilvl w:val="0"/>
          <w:numId w:val="28"/>
        </w:numPr>
      </w:pPr>
      <w:r w:rsidRPr="003269EF">
        <w:t xml:space="preserve">frontend </w:t>
      </w:r>
    </w:p>
    <w:p w14:paraId="13ABA6C5" w14:textId="77777777" w:rsidR="003269EF" w:rsidRPr="003269EF" w:rsidRDefault="003269EF" w:rsidP="003269EF">
      <w:pPr>
        <w:numPr>
          <w:ilvl w:val="0"/>
          <w:numId w:val="28"/>
        </w:numPr>
      </w:pPr>
      <w:r w:rsidRPr="003269EF">
        <w:t xml:space="preserve">Redis </w:t>
      </w:r>
    </w:p>
    <w:p w14:paraId="3B297D4D" w14:textId="77777777" w:rsidR="003269EF" w:rsidRPr="003269EF" w:rsidRDefault="003269EF" w:rsidP="003269EF">
      <w:r w:rsidRPr="003269EF">
        <w:t>Started using one file.</w:t>
      </w:r>
    </w:p>
    <w:p w14:paraId="41B8D37B" w14:textId="77777777" w:rsidR="003269EF" w:rsidRPr="003269EF" w:rsidRDefault="003269EF" w:rsidP="003269EF">
      <w:r w:rsidRPr="003269EF">
        <w:pict w14:anchorId="2DA9B1C8">
          <v:rect id="_x0000_i1835" style="width:0;height:1.5pt" o:hralign="center" o:hrstd="t" o:hr="t" fillcolor="#a0a0a0" stroked="f"/>
        </w:pict>
      </w:r>
    </w:p>
    <w:p w14:paraId="6A95EDB9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Internal Workflow</w:t>
      </w:r>
    </w:p>
    <w:p w14:paraId="14CDBC75" w14:textId="77777777" w:rsidR="003269EF" w:rsidRPr="003269EF" w:rsidRDefault="003269EF" w:rsidP="003269EF">
      <w:r w:rsidRPr="003269EF">
        <w:t>Reads:</w:t>
      </w:r>
    </w:p>
    <w:p w14:paraId="33C39DB6" w14:textId="77777777" w:rsidR="003269EF" w:rsidRPr="003269EF" w:rsidRDefault="003269EF" w:rsidP="003269EF">
      <w:r w:rsidRPr="003269EF">
        <w:t>docker-</w:t>
      </w:r>
      <w:proofErr w:type="spellStart"/>
      <w:r w:rsidRPr="003269EF">
        <w:t>compose.yml</w:t>
      </w:r>
      <w:proofErr w:type="spellEnd"/>
    </w:p>
    <w:p w14:paraId="72861459" w14:textId="77777777" w:rsidR="003269EF" w:rsidRPr="003269EF" w:rsidRDefault="003269EF" w:rsidP="003269EF">
      <w:r w:rsidRPr="003269EF">
        <w:t>Then:</w:t>
      </w:r>
    </w:p>
    <w:p w14:paraId="1CC7943E" w14:textId="77777777" w:rsidR="003269EF" w:rsidRPr="003269EF" w:rsidRDefault="003269EF" w:rsidP="003269EF">
      <w:pPr>
        <w:numPr>
          <w:ilvl w:val="0"/>
          <w:numId w:val="29"/>
        </w:numPr>
      </w:pPr>
      <w:r w:rsidRPr="003269EF">
        <w:t xml:space="preserve">creates network </w:t>
      </w:r>
    </w:p>
    <w:p w14:paraId="2F8ED662" w14:textId="77777777" w:rsidR="003269EF" w:rsidRPr="003269EF" w:rsidRDefault="003269EF" w:rsidP="003269EF">
      <w:pPr>
        <w:numPr>
          <w:ilvl w:val="0"/>
          <w:numId w:val="29"/>
        </w:numPr>
      </w:pPr>
      <w:r w:rsidRPr="003269EF">
        <w:t xml:space="preserve">volumes </w:t>
      </w:r>
    </w:p>
    <w:p w14:paraId="15C32880" w14:textId="77777777" w:rsidR="003269EF" w:rsidRPr="003269EF" w:rsidRDefault="003269EF" w:rsidP="003269EF">
      <w:pPr>
        <w:numPr>
          <w:ilvl w:val="0"/>
          <w:numId w:val="29"/>
        </w:numPr>
      </w:pPr>
      <w:r w:rsidRPr="003269EF">
        <w:t xml:space="preserve">containers </w:t>
      </w:r>
    </w:p>
    <w:p w14:paraId="7AF56122" w14:textId="77777777" w:rsidR="003269EF" w:rsidRPr="003269EF" w:rsidRDefault="003269EF" w:rsidP="003269EF">
      <w:r w:rsidRPr="003269EF">
        <w:pict w14:anchorId="62160EDC">
          <v:rect id="_x0000_i1836" style="width:0;height:1.5pt" o:hralign="center" o:hrstd="t" o:hr="t" fillcolor="#a0a0a0" stroked="f"/>
        </w:pict>
      </w:r>
    </w:p>
    <w:p w14:paraId="329C3CC1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Detached Compose</w:t>
      </w:r>
    </w:p>
    <w:p w14:paraId="2ED38511" w14:textId="77777777" w:rsidR="003269EF" w:rsidRPr="003269EF" w:rsidRDefault="003269EF" w:rsidP="003269EF">
      <w:r w:rsidRPr="003269EF">
        <w:t>docker-compose up -d</w:t>
      </w:r>
    </w:p>
    <w:p w14:paraId="03A4A58F" w14:textId="77777777" w:rsidR="003269EF" w:rsidRPr="003269EF" w:rsidRDefault="003269EF" w:rsidP="003269EF">
      <w:r w:rsidRPr="003269EF">
        <w:t>Runs background mode.</w:t>
      </w:r>
    </w:p>
    <w:p w14:paraId="5E702442" w14:textId="77777777" w:rsidR="003269EF" w:rsidRPr="003269EF" w:rsidRDefault="003269EF" w:rsidP="003269EF">
      <w:r w:rsidRPr="003269EF">
        <w:pict w14:anchorId="0344F986">
          <v:rect id="_x0000_i1837" style="width:0;height:1.5pt" o:hralign="center" o:hrstd="t" o:hr="t" fillcolor="#a0a0a0" stroked="f"/>
        </w:pict>
      </w:r>
    </w:p>
    <w:p w14:paraId="0F2BD27E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30. Docker Compose Down</w:t>
      </w:r>
    </w:p>
    <w:p w14:paraId="1F36EF70" w14:textId="77777777" w:rsidR="003269EF" w:rsidRPr="003269EF" w:rsidRDefault="003269EF" w:rsidP="003269EF">
      <w:r w:rsidRPr="003269EF">
        <w:t>docker-compose down</w:t>
      </w:r>
    </w:p>
    <w:p w14:paraId="198C4FFD" w14:textId="77777777" w:rsidR="003269EF" w:rsidRPr="003269EF" w:rsidRDefault="003269EF" w:rsidP="003269EF">
      <w:r w:rsidRPr="003269EF">
        <w:pict w14:anchorId="082536DD">
          <v:rect id="_x0000_i1838" style="width:0;height:1.5pt" o:hralign="center" o:hrstd="t" o:hr="t" fillcolor="#a0a0a0" stroked="f"/>
        </w:pict>
      </w:r>
    </w:p>
    <w:p w14:paraId="36E56E82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Meaning</w:t>
      </w:r>
    </w:p>
    <w:p w14:paraId="1ACD43A6" w14:textId="77777777" w:rsidR="003269EF" w:rsidRPr="003269EF" w:rsidRDefault="003269EF" w:rsidP="003269EF">
      <w:r w:rsidRPr="003269EF">
        <w:t>Stops and removes:</w:t>
      </w:r>
    </w:p>
    <w:p w14:paraId="4FA909A6" w14:textId="77777777" w:rsidR="003269EF" w:rsidRPr="003269EF" w:rsidRDefault="003269EF" w:rsidP="003269EF">
      <w:pPr>
        <w:numPr>
          <w:ilvl w:val="0"/>
          <w:numId w:val="30"/>
        </w:numPr>
      </w:pPr>
      <w:r w:rsidRPr="003269EF">
        <w:t xml:space="preserve">containers </w:t>
      </w:r>
    </w:p>
    <w:p w14:paraId="22E4170C" w14:textId="77777777" w:rsidR="003269EF" w:rsidRPr="003269EF" w:rsidRDefault="003269EF" w:rsidP="003269EF">
      <w:pPr>
        <w:numPr>
          <w:ilvl w:val="0"/>
          <w:numId w:val="30"/>
        </w:numPr>
      </w:pPr>
      <w:r w:rsidRPr="003269EF">
        <w:lastRenderedPageBreak/>
        <w:t xml:space="preserve">networks </w:t>
      </w:r>
    </w:p>
    <w:p w14:paraId="2354F6DC" w14:textId="77777777" w:rsidR="003269EF" w:rsidRPr="003269EF" w:rsidRDefault="003269EF" w:rsidP="003269EF">
      <w:r w:rsidRPr="003269EF">
        <w:pict w14:anchorId="16B68412">
          <v:rect id="_x0000_i1839" style="width:0;height:1.5pt" o:hralign="center" o:hrstd="t" o:hr="t" fillcolor="#a0a0a0" stroked="f"/>
        </w:pict>
      </w:r>
    </w:p>
    <w:p w14:paraId="0D8F250D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1352"/>
      </w:tblGrid>
      <w:tr w:rsidR="003269EF" w:rsidRPr="003269EF" w14:paraId="2161B5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D1001" w14:textId="77777777" w:rsidR="003269EF" w:rsidRPr="003269EF" w:rsidRDefault="003269EF" w:rsidP="003269EF">
            <w:pPr>
              <w:rPr>
                <w:b/>
                <w:bCs/>
              </w:rPr>
            </w:pPr>
            <w:r w:rsidRPr="003269EF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9ABDD9E" w14:textId="77777777" w:rsidR="003269EF" w:rsidRPr="003269EF" w:rsidRDefault="003269EF" w:rsidP="003269EF">
            <w:pPr>
              <w:rPr>
                <w:b/>
                <w:bCs/>
              </w:rPr>
            </w:pPr>
            <w:r w:rsidRPr="003269EF">
              <w:rPr>
                <w:b/>
                <w:bCs/>
              </w:rPr>
              <w:t>Effect</w:t>
            </w:r>
          </w:p>
        </w:tc>
      </w:tr>
      <w:tr w:rsidR="003269EF" w:rsidRPr="003269EF" w14:paraId="4954C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97422" w14:textId="77777777" w:rsidR="003269EF" w:rsidRPr="003269EF" w:rsidRDefault="003269EF" w:rsidP="003269EF">
            <w:r w:rsidRPr="003269EF">
              <w:t>stop</w:t>
            </w:r>
          </w:p>
        </w:tc>
        <w:tc>
          <w:tcPr>
            <w:tcW w:w="0" w:type="auto"/>
            <w:vAlign w:val="center"/>
            <w:hideMark/>
          </w:tcPr>
          <w:p w14:paraId="1A6900EA" w14:textId="77777777" w:rsidR="003269EF" w:rsidRPr="003269EF" w:rsidRDefault="003269EF" w:rsidP="003269EF">
            <w:r w:rsidRPr="003269EF">
              <w:t>only stop</w:t>
            </w:r>
          </w:p>
        </w:tc>
      </w:tr>
      <w:tr w:rsidR="003269EF" w:rsidRPr="003269EF" w14:paraId="143E3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AAD66" w14:textId="77777777" w:rsidR="003269EF" w:rsidRPr="003269EF" w:rsidRDefault="003269EF" w:rsidP="003269EF">
            <w:r w:rsidRPr="003269EF">
              <w:t>down</w:t>
            </w:r>
          </w:p>
        </w:tc>
        <w:tc>
          <w:tcPr>
            <w:tcW w:w="0" w:type="auto"/>
            <w:vAlign w:val="center"/>
            <w:hideMark/>
          </w:tcPr>
          <w:p w14:paraId="614AF8F8" w14:textId="77777777" w:rsidR="003269EF" w:rsidRPr="003269EF" w:rsidRDefault="003269EF" w:rsidP="003269EF">
            <w:r w:rsidRPr="003269EF">
              <w:t>stop + remove</w:t>
            </w:r>
          </w:p>
        </w:tc>
      </w:tr>
    </w:tbl>
    <w:p w14:paraId="31CD42F1" w14:textId="77777777" w:rsidR="003269EF" w:rsidRPr="003269EF" w:rsidRDefault="003269EF" w:rsidP="003269EF">
      <w:r w:rsidRPr="003269EF">
        <w:pict w14:anchorId="72F57175">
          <v:rect id="_x0000_i1840" style="width:0;height:1.5pt" o:hralign="center" o:hrstd="t" o:hr="t" fillcolor="#a0a0a0" stroked="f"/>
        </w:pict>
      </w:r>
    </w:p>
    <w:p w14:paraId="2A8DD72B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31. Docker Compose Config</w:t>
      </w:r>
    </w:p>
    <w:p w14:paraId="1E844844" w14:textId="77777777" w:rsidR="003269EF" w:rsidRPr="003269EF" w:rsidRDefault="003269EF" w:rsidP="003269EF">
      <w:r w:rsidRPr="003269EF">
        <w:t>docker-compose config</w:t>
      </w:r>
    </w:p>
    <w:p w14:paraId="53D522A8" w14:textId="77777777" w:rsidR="003269EF" w:rsidRPr="003269EF" w:rsidRDefault="003269EF" w:rsidP="003269EF">
      <w:r w:rsidRPr="003269EF">
        <w:pict w14:anchorId="4D0E78AC">
          <v:rect id="_x0000_i1841" style="width:0;height:1.5pt" o:hralign="center" o:hrstd="t" o:hr="t" fillcolor="#a0a0a0" stroked="f"/>
        </w:pict>
      </w:r>
    </w:p>
    <w:p w14:paraId="329F6B96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Meaning</w:t>
      </w:r>
    </w:p>
    <w:p w14:paraId="28EF2A31" w14:textId="77777777" w:rsidR="003269EF" w:rsidRPr="003269EF" w:rsidRDefault="003269EF" w:rsidP="003269EF">
      <w:r w:rsidRPr="003269EF">
        <w:t>Validates YAML syntax.</w:t>
      </w:r>
    </w:p>
    <w:p w14:paraId="7A326553" w14:textId="77777777" w:rsidR="003269EF" w:rsidRPr="003269EF" w:rsidRDefault="003269EF" w:rsidP="003269EF">
      <w:r w:rsidRPr="003269EF">
        <w:pict w14:anchorId="3F383494">
          <v:rect id="_x0000_i1842" style="width:0;height:1.5pt" o:hralign="center" o:hrstd="t" o:hr="t" fillcolor="#a0a0a0" stroked="f"/>
        </w:pict>
      </w:r>
    </w:p>
    <w:p w14:paraId="7A6624F3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Real-Time Use</w:t>
      </w:r>
    </w:p>
    <w:p w14:paraId="3BA46B99" w14:textId="77777777" w:rsidR="003269EF" w:rsidRPr="003269EF" w:rsidRDefault="003269EF" w:rsidP="003269EF">
      <w:r w:rsidRPr="003269EF">
        <w:t>Before deployment:</w:t>
      </w:r>
    </w:p>
    <w:p w14:paraId="2DC0A706" w14:textId="77777777" w:rsidR="003269EF" w:rsidRPr="003269EF" w:rsidRDefault="003269EF" w:rsidP="003269EF">
      <w:pPr>
        <w:numPr>
          <w:ilvl w:val="0"/>
          <w:numId w:val="31"/>
        </w:numPr>
      </w:pPr>
      <w:r w:rsidRPr="003269EF">
        <w:t xml:space="preserve">check formatting errors </w:t>
      </w:r>
    </w:p>
    <w:p w14:paraId="52D44DDF" w14:textId="77777777" w:rsidR="003269EF" w:rsidRPr="003269EF" w:rsidRDefault="003269EF" w:rsidP="003269EF">
      <w:r w:rsidRPr="003269EF">
        <w:pict w14:anchorId="6A45E04A">
          <v:rect id="_x0000_i1843" style="width:0;height:1.5pt" o:hralign="center" o:hrstd="t" o:hr="t" fillcolor="#a0a0a0" stroked="f"/>
        </w:pict>
      </w:r>
    </w:p>
    <w:p w14:paraId="35BC42CC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32. Docker Compose PS</w:t>
      </w:r>
    </w:p>
    <w:p w14:paraId="125B5D56" w14:textId="77777777" w:rsidR="003269EF" w:rsidRPr="003269EF" w:rsidRDefault="003269EF" w:rsidP="003269EF">
      <w:r w:rsidRPr="003269EF">
        <w:t xml:space="preserve">docker-compose </w:t>
      </w:r>
      <w:proofErr w:type="spellStart"/>
      <w:r w:rsidRPr="003269EF">
        <w:t>ps</w:t>
      </w:r>
      <w:proofErr w:type="spellEnd"/>
    </w:p>
    <w:p w14:paraId="56185BD2" w14:textId="77777777" w:rsidR="003269EF" w:rsidRPr="003269EF" w:rsidRDefault="003269EF" w:rsidP="003269EF">
      <w:r w:rsidRPr="003269EF">
        <w:pict w14:anchorId="15BA5E83">
          <v:rect id="_x0000_i1844" style="width:0;height:1.5pt" o:hralign="center" o:hrstd="t" o:hr="t" fillcolor="#a0a0a0" stroked="f"/>
        </w:pict>
      </w:r>
    </w:p>
    <w:p w14:paraId="7F876E3D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Meaning</w:t>
      </w:r>
    </w:p>
    <w:p w14:paraId="099D0A08" w14:textId="77777777" w:rsidR="003269EF" w:rsidRPr="003269EF" w:rsidRDefault="003269EF" w:rsidP="003269EF">
      <w:r w:rsidRPr="003269EF">
        <w:t>Shows services status.</w:t>
      </w:r>
    </w:p>
    <w:p w14:paraId="68968FB9" w14:textId="77777777" w:rsidR="003269EF" w:rsidRPr="003269EF" w:rsidRDefault="003269EF" w:rsidP="003269EF">
      <w:r w:rsidRPr="003269EF">
        <w:pict w14:anchorId="29C88316">
          <v:rect id="_x0000_i1845" style="width:0;height:1.5pt" o:hralign="center" o:hrstd="t" o:hr="t" fillcolor="#a0a0a0" stroked="f"/>
        </w:pict>
      </w:r>
    </w:p>
    <w:p w14:paraId="73149C99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33. Docker Compose Top</w:t>
      </w:r>
    </w:p>
    <w:p w14:paraId="78C8851A" w14:textId="77777777" w:rsidR="003269EF" w:rsidRPr="003269EF" w:rsidRDefault="003269EF" w:rsidP="003269EF">
      <w:r w:rsidRPr="003269EF">
        <w:t>docker-compose top</w:t>
      </w:r>
    </w:p>
    <w:p w14:paraId="3FA72976" w14:textId="77777777" w:rsidR="003269EF" w:rsidRPr="003269EF" w:rsidRDefault="003269EF" w:rsidP="003269EF">
      <w:r w:rsidRPr="003269EF">
        <w:pict w14:anchorId="0C599F03">
          <v:rect id="_x0000_i1846" style="width:0;height:1.5pt" o:hralign="center" o:hrstd="t" o:hr="t" fillcolor="#a0a0a0" stroked="f"/>
        </w:pict>
      </w:r>
    </w:p>
    <w:p w14:paraId="0AEE66D1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Meaning</w:t>
      </w:r>
    </w:p>
    <w:p w14:paraId="76EB1652" w14:textId="77777777" w:rsidR="003269EF" w:rsidRPr="003269EF" w:rsidRDefault="003269EF" w:rsidP="003269EF">
      <w:r w:rsidRPr="003269EF">
        <w:t>Shows running processes inside compose services.</w:t>
      </w:r>
    </w:p>
    <w:p w14:paraId="33C4430C" w14:textId="77777777" w:rsidR="003269EF" w:rsidRPr="003269EF" w:rsidRDefault="003269EF" w:rsidP="003269EF">
      <w:r w:rsidRPr="003269EF">
        <w:pict w14:anchorId="6535FC85">
          <v:rect id="_x0000_i1847" style="width:0;height:1.5pt" o:hralign="center" o:hrstd="t" o:hr="t" fillcolor="#a0a0a0" stroked="f"/>
        </w:pict>
      </w:r>
    </w:p>
    <w:p w14:paraId="0B4CF58F" w14:textId="77777777" w:rsidR="003269EF" w:rsidRPr="003269EF" w:rsidRDefault="003269EF" w:rsidP="003269EF">
      <w:pPr>
        <w:rPr>
          <w:b/>
          <w:bCs/>
        </w:rPr>
      </w:pPr>
      <w:r w:rsidRPr="003269EF">
        <w:rPr>
          <w:b/>
          <w:bCs/>
        </w:rPr>
        <w:t>Complete Real-Time Docker Workflow</w:t>
      </w:r>
    </w:p>
    <w:p w14:paraId="22752C64" w14:textId="77777777" w:rsidR="003269EF" w:rsidRPr="003269EF" w:rsidRDefault="003269EF" w:rsidP="003269EF">
      <w:r w:rsidRPr="003269EF">
        <w:lastRenderedPageBreak/>
        <w:t>Developer writes code</w:t>
      </w:r>
      <w:r w:rsidRPr="003269EF">
        <w:br/>
        <w:t xml:space="preserve">        ↓</w:t>
      </w:r>
      <w:r w:rsidRPr="003269EF">
        <w:br/>
      </w:r>
      <w:proofErr w:type="spellStart"/>
      <w:r w:rsidRPr="003269EF">
        <w:t>Dockerfile</w:t>
      </w:r>
      <w:proofErr w:type="spellEnd"/>
      <w:r w:rsidRPr="003269EF">
        <w:t xml:space="preserve"> created</w:t>
      </w:r>
      <w:r w:rsidRPr="003269EF">
        <w:br/>
        <w:t xml:space="preserve">        ↓</w:t>
      </w:r>
      <w:r w:rsidRPr="003269EF">
        <w:br/>
        <w:t>docker build</w:t>
      </w:r>
      <w:r w:rsidRPr="003269EF">
        <w:br/>
        <w:t xml:space="preserve">        ↓</w:t>
      </w:r>
      <w:r w:rsidRPr="003269EF">
        <w:br/>
        <w:t>Image created</w:t>
      </w:r>
      <w:r w:rsidRPr="003269EF">
        <w:br/>
        <w:t xml:space="preserve">        ↓</w:t>
      </w:r>
      <w:r w:rsidRPr="003269EF">
        <w:br/>
        <w:t>docker push</w:t>
      </w:r>
      <w:r w:rsidRPr="003269EF">
        <w:br/>
        <w:t xml:space="preserve">        ↓</w:t>
      </w:r>
      <w:r w:rsidRPr="003269EF">
        <w:br/>
        <w:t>Docker Hub</w:t>
      </w:r>
      <w:r w:rsidRPr="003269EF">
        <w:br/>
        <w:t xml:space="preserve">        ↓</w:t>
      </w:r>
      <w:r w:rsidRPr="003269EF">
        <w:br/>
        <w:t>Production server pulls image</w:t>
      </w:r>
      <w:r w:rsidRPr="003269EF">
        <w:br/>
        <w:t xml:space="preserve">        ↓</w:t>
      </w:r>
      <w:r w:rsidRPr="003269EF">
        <w:br/>
        <w:t>docker run</w:t>
      </w:r>
      <w:r w:rsidRPr="003269EF">
        <w:br/>
        <w:t xml:space="preserve">        ↓</w:t>
      </w:r>
      <w:r w:rsidRPr="003269EF">
        <w:br/>
        <w:t>Container running</w:t>
      </w:r>
      <w:r w:rsidRPr="003269EF">
        <w:br/>
        <w:t xml:space="preserve">        ↓</w:t>
      </w:r>
      <w:r w:rsidRPr="003269EF">
        <w:br/>
        <w:t>Users access application</w:t>
      </w:r>
    </w:p>
    <w:p w14:paraId="5452D39F" w14:textId="77777777" w:rsidR="003269EF" w:rsidRDefault="003269EF"/>
    <w:sectPr w:rsidR="003269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4742"/>
    <w:multiLevelType w:val="multilevel"/>
    <w:tmpl w:val="C26A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26298"/>
    <w:multiLevelType w:val="multilevel"/>
    <w:tmpl w:val="7626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CB28C1"/>
    <w:multiLevelType w:val="multilevel"/>
    <w:tmpl w:val="6700F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4D46D5"/>
    <w:multiLevelType w:val="multilevel"/>
    <w:tmpl w:val="4FA2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33D2C"/>
    <w:multiLevelType w:val="multilevel"/>
    <w:tmpl w:val="081E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D3C99"/>
    <w:multiLevelType w:val="multilevel"/>
    <w:tmpl w:val="FA5C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67E05"/>
    <w:multiLevelType w:val="multilevel"/>
    <w:tmpl w:val="AA56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47A34"/>
    <w:multiLevelType w:val="multilevel"/>
    <w:tmpl w:val="C43C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670A5"/>
    <w:multiLevelType w:val="multilevel"/>
    <w:tmpl w:val="6FE4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16CA2"/>
    <w:multiLevelType w:val="multilevel"/>
    <w:tmpl w:val="9A42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017C2"/>
    <w:multiLevelType w:val="multilevel"/>
    <w:tmpl w:val="69788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591F55"/>
    <w:multiLevelType w:val="multilevel"/>
    <w:tmpl w:val="5D2A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3F6D1A"/>
    <w:multiLevelType w:val="multilevel"/>
    <w:tmpl w:val="798C7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A5044D"/>
    <w:multiLevelType w:val="multilevel"/>
    <w:tmpl w:val="43A6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C53F74"/>
    <w:multiLevelType w:val="multilevel"/>
    <w:tmpl w:val="0D44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4B7BA6"/>
    <w:multiLevelType w:val="multilevel"/>
    <w:tmpl w:val="DBBC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193162"/>
    <w:multiLevelType w:val="multilevel"/>
    <w:tmpl w:val="5064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AD2AA0"/>
    <w:multiLevelType w:val="multilevel"/>
    <w:tmpl w:val="D9F2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C8168C"/>
    <w:multiLevelType w:val="multilevel"/>
    <w:tmpl w:val="63B0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7E3D39"/>
    <w:multiLevelType w:val="multilevel"/>
    <w:tmpl w:val="CAA0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464162"/>
    <w:multiLevelType w:val="multilevel"/>
    <w:tmpl w:val="28C4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C54D8F"/>
    <w:multiLevelType w:val="multilevel"/>
    <w:tmpl w:val="4D34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187C63"/>
    <w:multiLevelType w:val="multilevel"/>
    <w:tmpl w:val="8BCE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E56A2D"/>
    <w:multiLevelType w:val="multilevel"/>
    <w:tmpl w:val="36E0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6B4573"/>
    <w:multiLevelType w:val="multilevel"/>
    <w:tmpl w:val="3680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B639F4"/>
    <w:multiLevelType w:val="multilevel"/>
    <w:tmpl w:val="F33C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FC6B5A"/>
    <w:multiLevelType w:val="multilevel"/>
    <w:tmpl w:val="3206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7B4121"/>
    <w:multiLevelType w:val="multilevel"/>
    <w:tmpl w:val="9FA4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450788"/>
    <w:multiLevelType w:val="multilevel"/>
    <w:tmpl w:val="2268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496C49"/>
    <w:multiLevelType w:val="multilevel"/>
    <w:tmpl w:val="EF96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E956A1"/>
    <w:multiLevelType w:val="multilevel"/>
    <w:tmpl w:val="3142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426355">
    <w:abstractNumId w:val="21"/>
  </w:num>
  <w:num w:numId="2" w16cid:durableId="899361445">
    <w:abstractNumId w:val="23"/>
  </w:num>
  <w:num w:numId="3" w16cid:durableId="1125000765">
    <w:abstractNumId w:val="15"/>
  </w:num>
  <w:num w:numId="4" w16cid:durableId="714156196">
    <w:abstractNumId w:val="2"/>
  </w:num>
  <w:num w:numId="5" w16cid:durableId="1591501792">
    <w:abstractNumId w:val="16"/>
  </w:num>
  <w:num w:numId="6" w16cid:durableId="944187842">
    <w:abstractNumId w:val="20"/>
  </w:num>
  <w:num w:numId="7" w16cid:durableId="778138402">
    <w:abstractNumId w:val="19"/>
  </w:num>
  <w:num w:numId="8" w16cid:durableId="1622103137">
    <w:abstractNumId w:val="5"/>
  </w:num>
  <w:num w:numId="9" w16cid:durableId="989987909">
    <w:abstractNumId w:val="9"/>
  </w:num>
  <w:num w:numId="10" w16cid:durableId="8602081">
    <w:abstractNumId w:val="28"/>
  </w:num>
  <w:num w:numId="11" w16cid:durableId="2042126861">
    <w:abstractNumId w:val="1"/>
  </w:num>
  <w:num w:numId="12" w16cid:durableId="1674183947">
    <w:abstractNumId w:val="18"/>
  </w:num>
  <w:num w:numId="13" w16cid:durableId="187571587">
    <w:abstractNumId w:val="8"/>
  </w:num>
  <w:num w:numId="14" w16cid:durableId="826288020">
    <w:abstractNumId w:val="27"/>
  </w:num>
  <w:num w:numId="15" w16cid:durableId="960574862">
    <w:abstractNumId w:val="11"/>
  </w:num>
  <w:num w:numId="16" w16cid:durableId="1811896352">
    <w:abstractNumId w:val="12"/>
  </w:num>
  <w:num w:numId="17" w16cid:durableId="1185091053">
    <w:abstractNumId w:val="3"/>
  </w:num>
  <w:num w:numId="18" w16cid:durableId="1343628857">
    <w:abstractNumId w:val="29"/>
  </w:num>
  <w:num w:numId="19" w16cid:durableId="484780619">
    <w:abstractNumId w:val="0"/>
  </w:num>
  <w:num w:numId="20" w16cid:durableId="607783347">
    <w:abstractNumId w:val="14"/>
  </w:num>
  <w:num w:numId="21" w16cid:durableId="160052172">
    <w:abstractNumId w:val="26"/>
  </w:num>
  <w:num w:numId="22" w16cid:durableId="722758584">
    <w:abstractNumId w:val="22"/>
  </w:num>
  <w:num w:numId="23" w16cid:durableId="411466322">
    <w:abstractNumId w:val="6"/>
  </w:num>
  <w:num w:numId="24" w16cid:durableId="2110199537">
    <w:abstractNumId w:val="4"/>
  </w:num>
  <w:num w:numId="25" w16cid:durableId="1316449713">
    <w:abstractNumId w:val="30"/>
  </w:num>
  <w:num w:numId="26" w16cid:durableId="771127082">
    <w:abstractNumId w:val="24"/>
  </w:num>
  <w:num w:numId="27" w16cid:durableId="1591431985">
    <w:abstractNumId w:val="10"/>
  </w:num>
  <w:num w:numId="28" w16cid:durableId="1076509397">
    <w:abstractNumId w:val="13"/>
  </w:num>
  <w:num w:numId="29" w16cid:durableId="1923639088">
    <w:abstractNumId w:val="17"/>
  </w:num>
  <w:num w:numId="30" w16cid:durableId="330985153">
    <w:abstractNumId w:val="25"/>
  </w:num>
  <w:num w:numId="31" w16cid:durableId="8603636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82B"/>
    <w:rsid w:val="001C482B"/>
    <w:rsid w:val="001E6C65"/>
    <w:rsid w:val="00286A32"/>
    <w:rsid w:val="003269EF"/>
    <w:rsid w:val="00932524"/>
    <w:rsid w:val="0098482F"/>
    <w:rsid w:val="00C44EF3"/>
    <w:rsid w:val="00E3002E"/>
    <w:rsid w:val="00F43766"/>
    <w:rsid w:val="00F471ED"/>
    <w:rsid w:val="00FD0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0FFCD"/>
  <w15:chartTrackingRefBased/>
  <w15:docId w15:val="{0D244533-B69C-4D87-8A0C-426BBE305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8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8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8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8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8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8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8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8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8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8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8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23</Pages>
  <Words>1757</Words>
  <Characters>10021</Characters>
  <Application>Microsoft Office Word</Application>
  <DocSecurity>0</DocSecurity>
  <Lines>83</Lines>
  <Paragraphs>23</Paragraphs>
  <ScaleCrop>false</ScaleCrop>
  <Company/>
  <LinksUpToDate>false</LinksUpToDate>
  <CharactersWithSpaces>11755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</dc:creator>
  <cp:keywords/>
  <dc:description/>
  <cp:lastModifiedBy>Prakash</cp:lastModifiedBy>
  <cp:revision>5</cp:revision>
  <dcterms:created xsi:type="dcterms:W3CDTF">2026-04-29T17:11:00Z</dcterms:created>
  <dcterms:modified xsi:type="dcterms:W3CDTF">2026-05-04T00:56:00Z</dcterms:modified>
</cp:coreProperties>
</file>