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B6DE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 xml:space="preserve">Full </w:t>
      </w:r>
      <w:proofErr w:type="spellStart"/>
      <w:r w:rsidRPr="002E2C54">
        <w:rPr>
          <w:b/>
          <w:bCs/>
        </w:rPr>
        <w:t>Dockerfile</w:t>
      </w:r>
      <w:proofErr w:type="spellEnd"/>
    </w:p>
    <w:p w14:paraId="28079970" w14:textId="040348E6" w:rsidR="002E2C54" w:rsidRPr="002E2C54" w:rsidRDefault="002E2C54" w:rsidP="002E2C54">
      <w:r w:rsidRPr="002E2C54">
        <w:t>FROM openjdk:11-jdk</w:t>
      </w:r>
      <w:r w:rsidRPr="002E2C54">
        <w:br/>
      </w:r>
      <w:r w:rsidRPr="002E2C54">
        <w:br/>
        <w:t>LABEL maintainer="</w:t>
      </w:r>
      <w:proofErr w:type="spellStart"/>
      <w:r w:rsidR="00A63EDE">
        <w:t>prakash</w:t>
      </w:r>
      <w:proofErr w:type="spellEnd"/>
      <w:r w:rsidRPr="002E2C54">
        <w:t>"</w:t>
      </w:r>
      <w:r w:rsidRPr="002E2C54">
        <w:br/>
        <w:t>LABEL env="production"</w:t>
      </w:r>
      <w:r w:rsidRPr="002E2C54">
        <w:br/>
      </w:r>
      <w:r w:rsidRPr="002E2C54">
        <w:br/>
        <w:t xml:space="preserve">ENV </w:t>
      </w:r>
      <w:proofErr w:type="spellStart"/>
      <w:r w:rsidRPr="002E2C54">
        <w:t>apparea</w:t>
      </w:r>
      <w:proofErr w:type="spellEnd"/>
      <w:r w:rsidRPr="002E2C54">
        <w:t>=/data/app</w:t>
      </w:r>
      <w:r w:rsidRPr="002E2C54">
        <w:br/>
      </w:r>
      <w:r w:rsidRPr="002E2C54">
        <w:br/>
        <w:t xml:space="preserve">RUN </w:t>
      </w:r>
      <w:proofErr w:type="spellStart"/>
      <w:r w:rsidRPr="002E2C54">
        <w:t>mkdir</w:t>
      </w:r>
      <w:proofErr w:type="spellEnd"/>
      <w:r w:rsidRPr="002E2C54">
        <w:t xml:space="preserve"> -p $</w:t>
      </w:r>
      <w:proofErr w:type="spellStart"/>
      <w:r w:rsidRPr="002E2C54">
        <w:t>apparea</w:t>
      </w:r>
      <w:proofErr w:type="spellEnd"/>
      <w:r w:rsidRPr="002E2C54">
        <w:br/>
      </w:r>
      <w:r w:rsidRPr="002E2C54">
        <w:br/>
        <w:t>ADD https://ftp.yz.yamagata-u.ac.jp/pub/misc/jenkins/war/2.397/jenkins.war $</w:t>
      </w:r>
      <w:proofErr w:type="spellStart"/>
      <w:r w:rsidRPr="002E2C54">
        <w:t>apparea</w:t>
      </w:r>
      <w:proofErr w:type="spellEnd"/>
      <w:r w:rsidRPr="002E2C54">
        <w:br/>
      </w:r>
      <w:r w:rsidRPr="002E2C54">
        <w:br/>
        <w:t>WORKDIR $</w:t>
      </w:r>
      <w:proofErr w:type="spellStart"/>
      <w:r w:rsidRPr="002E2C54">
        <w:t>apparea</w:t>
      </w:r>
      <w:proofErr w:type="spellEnd"/>
      <w:r w:rsidRPr="002E2C54">
        <w:br/>
      </w:r>
      <w:r w:rsidRPr="002E2C54">
        <w:br/>
        <w:t>EXPOSE 8080</w:t>
      </w:r>
      <w:r w:rsidRPr="002E2C54">
        <w:br/>
      </w:r>
      <w:r w:rsidRPr="002E2C54">
        <w:br/>
        <w:t>CMD ["java","-jar","</w:t>
      </w:r>
      <w:proofErr w:type="spellStart"/>
      <w:r w:rsidRPr="002E2C54">
        <w:t>jenkins.war</w:t>
      </w:r>
      <w:proofErr w:type="spellEnd"/>
      <w:r w:rsidRPr="002E2C54">
        <w:t>"]</w:t>
      </w:r>
    </w:p>
    <w:p w14:paraId="20C75C37" w14:textId="77777777" w:rsidR="002E2C54" w:rsidRPr="002E2C54" w:rsidRDefault="002E2C54" w:rsidP="002E2C54">
      <w:r w:rsidRPr="002E2C54">
        <w:pict w14:anchorId="1DB6231D">
          <v:rect id="_x0000_i1241" style="width:0;height:1.5pt" o:hralign="center" o:hrstd="t" o:hr="t" fillcolor="#a0a0a0" stroked="f"/>
        </w:pict>
      </w:r>
    </w:p>
    <w:p w14:paraId="1B297C24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1. FROM openjdk:11-jdk</w:t>
      </w:r>
    </w:p>
    <w:p w14:paraId="218C3E38" w14:textId="77777777" w:rsidR="002E2C54" w:rsidRPr="002E2C54" w:rsidRDefault="002E2C54" w:rsidP="002E2C54">
      <w:r w:rsidRPr="002E2C54">
        <w:t>FROM openjdk:11-jdk</w:t>
      </w:r>
    </w:p>
    <w:p w14:paraId="1C3BB0F7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3900C1EB" w14:textId="77777777" w:rsidR="002E2C54" w:rsidRPr="002E2C54" w:rsidRDefault="002E2C54" w:rsidP="002E2C54">
      <w:pPr>
        <w:numPr>
          <w:ilvl w:val="0"/>
          <w:numId w:val="2"/>
        </w:numPr>
      </w:pPr>
      <w:r w:rsidRPr="002E2C54">
        <w:t>FROM tells Docker:</w:t>
      </w:r>
    </w:p>
    <w:p w14:paraId="6D1C2FD2" w14:textId="77777777" w:rsidR="002E2C54" w:rsidRPr="002E2C54" w:rsidRDefault="002E2C54" w:rsidP="002E2C54">
      <w:r w:rsidRPr="002E2C54">
        <w:t>"Start building this image from another existing image."</w:t>
      </w:r>
    </w:p>
    <w:p w14:paraId="6D636C8B" w14:textId="77777777" w:rsidR="002E2C54" w:rsidRPr="002E2C54" w:rsidRDefault="002E2C54" w:rsidP="002E2C54">
      <w:pPr>
        <w:numPr>
          <w:ilvl w:val="0"/>
          <w:numId w:val="2"/>
        </w:numPr>
      </w:pPr>
      <w:r w:rsidRPr="002E2C54">
        <w:t xml:space="preserve">openjdk:11-jdk is the base image containing: </w:t>
      </w:r>
    </w:p>
    <w:p w14:paraId="1A480802" w14:textId="77777777" w:rsidR="002E2C54" w:rsidRPr="002E2C54" w:rsidRDefault="002E2C54" w:rsidP="002E2C54">
      <w:pPr>
        <w:numPr>
          <w:ilvl w:val="1"/>
          <w:numId w:val="2"/>
        </w:numPr>
      </w:pPr>
      <w:r w:rsidRPr="002E2C54">
        <w:t xml:space="preserve">Linux OS </w:t>
      </w:r>
    </w:p>
    <w:p w14:paraId="586803C6" w14:textId="77777777" w:rsidR="002E2C54" w:rsidRPr="002E2C54" w:rsidRDefault="002E2C54" w:rsidP="002E2C54">
      <w:pPr>
        <w:numPr>
          <w:ilvl w:val="1"/>
          <w:numId w:val="2"/>
        </w:numPr>
      </w:pPr>
      <w:r w:rsidRPr="002E2C54">
        <w:t xml:space="preserve">Java 11 </w:t>
      </w:r>
    </w:p>
    <w:p w14:paraId="2965B4F9" w14:textId="77777777" w:rsidR="002E2C54" w:rsidRPr="002E2C54" w:rsidRDefault="002E2C54" w:rsidP="002E2C54">
      <w:pPr>
        <w:numPr>
          <w:ilvl w:val="1"/>
          <w:numId w:val="2"/>
        </w:numPr>
      </w:pPr>
      <w:r w:rsidRPr="002E2C54">
        <w:t xml:space="preserve">JDK (Java Development Kit) </w:t>
      </w:r>
    </w:p>
    <w:p w14:paraId="3DDC7977" w14:textId="77777777" w:rsidR="002E2C54" w:rsidRPr="002E2C54" w:rsidRDefault="002E2C54" w:rsidP="002E2C54">
      <w:proofErr w:type="gramStart"/>
      <w:r w:rsidRPr="002E2C54">
        <w:t>So</w:t>
      </w:r>
      <w:proofErr w:type="gramEnd"/>
      <w:r w:rsidRPr="002E2C54">
        <w:t xml:space="preserve"> this image already has Java installed.</w:t>
      </w:r>
    </w:p>
    <w:p w14:paraId="4E2CAF3C" w14:textId="77777777" w:rsidR="002E2C54" w:rsidRPr="002E2C54" w:rsidRDefault="002E2C54" w:rsidP="002E2C54">
      <w:r w:rsidRPr="002E2C54">
        <w:pict w14:anchorId="6F6DE314">
          <v:rect id="_x0000_i1242" style="width:0;height:1.5pt" o:hralign="center" o:hrstd="t" o:hr="t" fillcolor="#a0a0a0" stroked="f"/>
        </w:pict>
      </w:r>
    </w:p>
    <w:p w14:paraId="234B64F2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needed</w:t>
      </w:r>
    </w:p>
    <w:p w14:paraId="1E6C4AB8" w14:textId="77777777" w:rsidR="002E2C54" w:rsidRPr="002E2C54" w:rsidRDefault="002E2C54" w:rsidP="002E2C54">
      <w:r w:rsidRPr="002E2C54">
        <w:t>Jenkins is a Java application (</w:t>
      </w:r>
      <w:proofErr w:type="spellStart"/>
      <w:r w:rsidRPr="002E2C54">
        <w:t>jenkins.war</w:t>
      </w:r>
      <w:proofErr w:type="spellEnd"/>
      <w:r w:rsidRPr="002E2C54">
        <w:t>), so Java must exist inside the container.</w:t>
      </w:r>
    </w:p>
    <w:p w14:paraId="3B7B2E2A" w14:textId="77777777" w:rsidR="002E2C54" w:rsidRPr="002E2C54" w:rsidRDefault="002E2C54" w:rsidP="002E2C54">
      <w:r w:rsidRPr="002E2C54">
        <w:pict w14:anchorId="65AD6469">
          <v:rect id="_x0000_i1243" style="width:0;height:1.5pt" o:hralign="center" o:hrstd="t" o:hr="t" fillcolor="#a0a0a0" stroked="f"/>
        </w:pict>
      </w:r>
    </w:p>
    <w:p w14:paraId="7FA6D95F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not provided</w:t>
      </w:r>
    </w:p>
    <w:p w14:paraId="3EEE02BB" w14:textId="77777777" w:rsidR="002E2C54" w:rsidRPr="002E2C54" w:rsidRDefault="002E2C54" w:rsidP="002E2C54">
      <w:r w:rsidRPr="002E2C54">
        <w:t>Without FROM:</w:t>
      </w:r>
    </w:p>
    <w:p w14:paraId="4BEB8518" w14:textId="77777777" w:rsidR="002E2C54" w:rsidRPr="002E2C54" w:rsidRDefault="002E2C54" w:rsidP="002E2C54">
      <w:r w:rsidRPr="002E2C54">
        <w:rPr>
          <w:rFonts w:ascii="Segoe UI Emoji" w:hAnsi="Segoe UI Emoji" w:cs="Segoe UI Emoji"/>
        </w:rPr>
        <w:t>❌</w:t>
      </w:r>
      <w:r w:rsidRPr="002E2C54">
        <w:t xml:space="preserve"> </w:t>
      </w:r>
      <w:proofErr w:type="spellStart"/>
      <w:r w:rsidRPr="002E2C54">
        <w:t>Dockerfile</w:t>
      </w:r>
      <w:proofErr w:type="spellEnd"/>
      <w:r w:rsidRPr="002E2C54">
        <w:t xml:space="preserve"> is invalid.</w:t>
      </w:r>
    </w:p>
    <w:p w14:paraId="255DB64C" w14:textId="77777777" w:rsidR="002E2C54" w:rsidRPr="002E2C54" w:rsidRDefault="002E2C54" w:rsidP="002E2C54">
      <w:r w:rsidRPr="002E2C54">
        <w:t>You will get an error like:</w:t>
      </w:r>
    </w:p>
    <w:p w14:paraId="17274D84" w14:textId="77777777" w:rsidR="002E2C54" w:rsidRPr="002E2C54" w:rsidRDefault="002E2C54" w:rsidP="002E2C54">
      <w:r w:rsidRPr="002E2C54">
        <w:lastRenderedPageBreak/>
        <w:t>FROM instruction missing</w:t>
      </w:r>
    </w:p>
    <w:p w14:paraId="59D57481" w14:textId="77777777" w:rsidR="002E2C54" w:rsidRPr="002E2C54" w:rsidRDefault="002E2C54" w:rsidP="002E2C54">
      <w:r w:rsidRPr="002E2C54">
        <w:t>Without Java image:</w:t>
      </w:r>
    </w:p>
    <w:p w14:paraId="6CE35180" w14:textId="77777777" w:rsidR="002E2C54" w:rsidRPr="002E2C54" w:rsidRDefault="002E2C54" w:rsidP="002E2C54">
      <w:r w:rsidRPr="002E2C54">
        <w:rPr>
          <w:rFonts w:ascii="Segoe UI Emoji" w:hAnsi="Segoe UI Emoji" w:cs="Segoe UI Emoji"/>
        </w:rPr>
        <w:t>❌</w:t>
      </w:r>
      <w:r w:rsidRPr="002E2C54">
        <w:t xml:space="preserve"> java -jar </w:t>
      </w:r>
      <w:proofErr w:type="spellStart"/>
      <w:r w:rsidRPr="002E2C54">
        <w:t>jenkins.war</w:t>
      </w:r>
      <w:proofErr w:type="spellEnd"/>
      <w:r w:rsidRPr="002E2C54">
        <w:t xml:space="preserve"> cannot run.</w:t>
      </w:r>
    </w:p>
    <w:p w14:paraId="67BA9721" w14:textId="77777777" w:rsidR="002E2C54" w:rsidRPr="002E2C54" w:rsidRDefault="002E2C54" w:rsidP="002E2C54">
      <w:r w:rsidRPr="002E2C54">
        <w:pict w14:anchorId="47F1EA95">
          <v:rect id="_x0000_i1244" style="width:0;height:1.5pt" o:hralign="center" o:hrstd="t" o:hr="t" fillcolor="#a0a0a0" stroked="f"/>
        </w:pict>
      </w:r>
    </w:p>
    <w:p w14:paraId="7C44C219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2. MAINTAINER GFG author</w:t>
      </w:r>
    </w:p>
    <w:p w14:paraId="74D7359C" w14:textId="77777777" w:rsidR="002E2C54" w:rsidRPr="002E2C54" w:rsidRDefault="002E2C54" w:rsidP="002E2C54">
      <w:r w:rsidRPr="002E2C54">
        <w:t>MAINTAINER GFG author</w:t>
      </w:r>
    </w:p>
    <w:p w14:paraId="7F309DAD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071DE75E" w14:textId="77777777" w:rsidR="002E2C54" w:rsidRPr="002E2C54" w:rsidRDefault="002E2C54" w:rsidP="002E2C54">
      <w:r w:rsidRPr="002E2C54">
        <w:t>Specifies who maintains the Docker image.</w:t>
      </w:r>
    </w:p>
    <w:p w14:paraId="2141BBD2" w14:textId="77777777" w:rsidR="002E2C54" w:rsidRPr="002E2C54" w:rsidRDefault="002E2C54" w:rsidP="002E2C54">
      <w:r w:rsidRPr="002E2C54">
        <w:t>Here:</w:t>
      </w:r>
    </w:p>
    <w:p w14:paraId="71CF2361" w14:textId="77777777" w:rsidR="002E2C54" w:rsidRPr="002E2C54" w:rsidRDefault="002E2C54" w:rsidP="002E2C54">
      <w:pPr>
        <w:numPr>
          <w:ilvl w:val="0"/>
          <w:numId w:val="3"/>
        </w:numPr>
      </w:pPr>
      <w:r w:rsidRPr="002E2C54">
        <w:t xml:space="preserve">Maintainer name = GFG author </w:t>
      </w:r>
    </w:p>
    <w:p w14:paraId="328D3401" w14:textId="77777777" w:rsidR="002E2C54" w:rsidRPr="002E2C54" w:rsidRDefault="002E2C54" w:rsidP="002E2C54">
      <w:r w:rsidRPr="002E2C54">
        <w:pict w14:anchorId="26C13930">
          <v:rect id="_x0000_i1245" style="width:0;height:1.5pt" o:hralign="center" o:hrstd="t" o:hr="t" fillcolor="#a0a0a0" stroked="f"/>
        </w:pict>
      </w:r>
    </w:p>
    <w:p w14:paraId="6E10D643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used</w:t>
      </w:r>
    </w:p>
    <w:p w14:paraId="16F8C89F" w14:textId="77777777" w:rsidR="002E2C54" w:rsidRPr="002E2C54" w:rsidRDefault="002E2C54" w:rsidP="002E2C54">
      <w:r w:rsidRPr="002E2C54">
        <w:t>Documentation purpose only.</w:t>
      </w:r>
    </w:p>
    <w:p w14:paraId="61352E09" w14:textId="77777777" w:rsidR="002E2C54" w:rsidRPr="002E2C54" w:rsidRDefault="002E2C54" w:rsidP="002E2C54">
      <w:r w:rsidRPr="002E2C54">
        <w:t>Helps others know:</w:t>
      </w:r>
    </w:p>
    <w:p w14:paraId="50340AE7" w14:textId="77777777" w:rsidR="002E2C54" w:rsidRPr="002E2C54" w:rsidRDefault="002E2C54" w:rsidP="002E2C54">
      <w:pPr>
        <w:numPr>
          <w:ilvl w:val="0"/>
          <w:numId w:val="4"/>
        </w:numPr>
      </w:pPr>
      <w:r w:rsidRPr="002E2C54">
        <w:t xml:space="preserve">who created image </w:t>
      </w:r>
    </w:p>
    <w:p w14:paraId="77930E84" w14:textId="77777777" w:rsidR="002E2C54" w:rsidRPr="002E2C54" w:rsidRDefault="002E2C54" w:rsidP="002E2C54">
      <w:pPr>
        <w:numPr>
          <w:ilvl w:val="0"/>
          <w:numId w:val="4"/>
        </w:numPr>
      </w:pPr>
      <w:r w:rsidRPr="002E2C54">
        <w:t xml:space="preserve">contact/reference </w:t>
      </w:r>
    </w:p>
    <w:p w14:paraId="5FA0CC8C" w14:textId="77777777" w:rsidR="002E2C54" w:rsidRPr="002E2C54" w:rsidRDefault="002E2C54" w:rsidP="002E2C54">
      <w:r w:rsidRPr="002E2C54">
        <w:pict w14:anchorId="5DBB9EDB">
          <v:rect id="_x0000_i1246" style="width:0;height:1.5pt" o:hralign="center" o:hrstd="t" o:hr="t" fillcolor="#a0a0a0" stroked="f"/>
        </w:pict>
      </w:r>
    </w:p>
    <w:p w14:paraId="36D3F498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Important</w:t>
      </w:r>
    </w:p>
    <w:p w14:paraId="7C5B4DF9" w14:textId="77777777" w:rsidR="002E2C54" w:rsidRPr="002E2C54" w:rsidRDefault="002E2C54" w:rsidP="002E2C54">
      <w:r w:rsidRPr="002E2C54">
        <w:t>MAINTAINER is deprecated.</w:t>
      </w:r>
    </w:p>
    <w:p w14:paraId="55CB32BB" w14:textId="77777777" w:rsidR="002E2C54" w:rsidRPr="002E2C54" w:rsidRDefault="002E2C54" w:rsidP="002E2C54">
      <w:r w:rsidRPr="002E2C54">
        <w:t>Modern Docker uses:</w:t>
      </w:r>
    </w:p>
    <w:p w14:paraId="6F6611B6" w14:textId="77777777" w:rsidR="002E2C54" w:rsidRPr="002E2C54" w:rsidRDefault="002E2C54" w:rsidP="002E2C54">
      <w:r w:rsidRPr="002E2C54">
        <w:t>LABEL maintainer="GFG author"</w:t>
      </w:r>
    </w:p>
    <w:p w14:paraId="39C274E5" w14:textId="77777777" w:rsidR="002E2C54" w:rsidRPr="002E2C54" w:rsidRDefault="002E2C54" w:rsidP="002E2C54">
      <w:r w:rsidRPr="002E2C54">
        <w:pict w14:anchorId="01CA2F26">
          <v:rect id="_x0000_i1247" style="width:0;height:1.5pt" o:hralign="center" o:hrstd="t" o:hr="t" fillcolor="#a0a0a0" stroked="f"/>
        </w:pict>
      </w:r>
    </w:p>
    <w:p w14:paraId="740B3FBE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removed</w:t>
      </w:r>
    </w:p>
    <w:p w14:paraId="6E9951F5" w14:textId="77777777" w:rsidR="002E2C54" w:rsidRPr="002E2C54" w:rsidRDefault="002E2C54" w:rsidP="002E2C54">
      <w:r w:rsidRPr="002E2C54">
        <w:t>Nothing breaks.</w:t>
      </w:r>
    </w:p>
    <w:p w14:paraId="0AEA209D" w14:textId="77777777" w:rsidR="002E2C54" w:rsidRPr="002E2C54" w:rsidRDefault="002E2C54" w:rsidP="002E2C54">
      <w:r w:rsidRPr="002E2C54">
        <w:t>Container still works normally.</w:t>
      </w:r>
    </w:p>
    <w:p w14:paraId="52F1DD35" w14:textId="77777777" w:rsidR="002E2C54" w:rsidRPr="002E2C54" w:rsidRDefault="002E2C54" w:rsidP="002E2C54">
      <w:r w:rsidRPr="002E2C54">
        <w:t>Only metadata is missing.</w:t>
      </w:r>
    </w:p>
    <w:p w14:paraId="23C0209C" w14:textId="77777777" w:rsidR="002E2C54" w:rsidRPr="002E2C54" w:rsidRDefault="002E2C54" w:rsidP="002E2C54">
      <w:r w:rsidRPr="002E2C54">
        <w:pict w14:anchorId="447F7462">
          <v:rect id="_x0000_i1248" style="width:0;height:1.5pt" o:hralign="center" o:hrstd="t" o:hr="t" fillcolor="#a0a0a0" stroked="f"/>
        </w:pict>
      </w:r>
    </w:p>
    <w:p w14:paraId="1CAFB8CC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3. LABEL env=production</w:t>
      </w:r>
    </w:p>
    <w:p w14:paraId="1C511F76" w14:textId="77777777" w:rsidR="002E2C54" w:rsidRPr="002E2C54" w:rsidRDefault="002E2C54" w:rsidP="002E2C54">
      <w:r w:rsidRPr="002E2C54">
        <w:t>LABEL env=production</w:t>
      </w:r>
    </w:p>
    <w:p w14:paraId="6F30B1EE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3A26DCEA" w14:textId="77777777" w:rsidR="002E2C54" w:rsidRPr="002E2C54" w:rsidRDefault="002E2C54" w:rsidP="002E2C54">
      <w:r w:rsidRPr="002E2C54">
        <w:t>Adds metadata (key-value pair) to the image.</w:t>
      </w:r>
    </w:p>
    <w:p w14:paraId="7FF5D4BF" w14:textId="77777777" w:rsidR="002E2C54" w:rsidRPr="002E2C54" w:rsidRDefault="002E2C54" w:rsidP="002E2C54">
      <w:r w:rsidRPr="002E2C54">
        <w:lastRenderedPageBreak/>
        <w:t>Here:</w:t>
      </w:r>
    </w:p>
    <w:p w14:paraId="14EF9821" w14:textId="77777777" w:rsidR="002E2C54" w:rsidRPr="002E2C54" w:rsidRDefault="002E2C54" w:rsidP="002E2C54">
      <w:pPr>
        <w:numPr>
          <w:ilvl w:val="0"/>
          <w:numId w:val="5"/>
        </w:numPr>
      </w:pPr>
      <w:r w:rsidRPr="002E2C54">
        <w:t xml:space="preserve">key = env </w:t>
      </w:r>
    </w:p>
    <w:p w14:paraId="46ABDD77" w14:textId="77777777" w:rsidR="002E2C54" w:rsidRPr="002E2C54" w:rsidRDefault="002E2C54" w:rsidP="002E2C54">
      <w:pPr>
        <w:numPr>
          <w:ilvl w:val="0"/>
          <w:numId w:val="5"/>
        </w:numPr>
      </w:pPr>
      <w:r w:rsidRPr="002E2C54">
        <w:t xml:space="preserve">value = production </w:t>
      </w:r>
    </w:p>
    <w:p w14:paraId="4A5BEFE7" w14:textId="77777777" w:rsidR="002E2C54" w:rsidRPr="002E2C54" w:rsidRDefault="002E2C54" w:rsidP="002E2C54">
      <w:r w:rsidRPr="002E2C54">
        <w:pict w14:anchorId="68A0BA8E">
          <v:rect id="_x0000_i1249" style="width:0;height:1.5pt" o:hralign="center" o:hrstd="t" o:hr="t" fillcolor="#a0a0a0" stroked="f"/>
        </w:pict>
      </w:r>
    </w:p>
    <w:p w14:paraId="440F4A4F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used</w:t>
      </w:r>
    </w:p>
    <w:p w14:paraId="19A286ED" w14:textId="77777777" w:rsidR="002E2C54" w:rsidRPr="002E2C54" w:rsidRDefault="002E2C54" w:rsidP="002E2C54">
      <w:r w:rsidRPr="002E2C54">
        <w:t>Useful for:</w:t>
      </w:r>
    </w:p>
    <w:p w14:paraId="0B1EFDDB" w14:textId="77777777" w:rsidR="002E2C54" w:rsidRPr="002E2C54" w:rsidRDefault="002E2C54" w:rsidP="002E2C54">
      <w:pPr>
        <w:numPr>
          <w:ilvl w:val="0"/>
          <w:numId w:val="6"/>
        </w:numPr>
      </w:pPr>
      <w:r w:rsidRPr="002E2C54">
        <w:t xml:space="preserve">organization </w:t>
      </w:r>
    </w:p>
    <w:p w14:paraId="3EFD602C" w14:textId="77777777" w:rsidR="002E2C54" w:rsidRPr="002E2C54" w:rsidRDefault="002E2C54" w:rsidP="002E2C54">
      <w:pPr>
        <w:numPr>
          <w:ilvl w:val="0"/>
          <w:numId w:val="6"/>
        </w:numPr>
      </w:pPr>
      <w:r w:rsidRPr="002E2C54">
        <w:t xml:space="preserve">filtering images </w:t>
      </w:r>
    </w:p>
    <w:p w14:paraId="195F58DF" w14:textId="77777777" w:rsidR="002E2C54" w:rsidRPr="002E2C54" w:rsidRDefault="002E2C54" w:rsidP="002E2C54">
      <w:pPr>
        <w:numPr>
          <w:ilvl w:val="0"/>
          <w:numId w:val="6"/>
        </w:numPr>
      </w:pPr>
      <w:r w:rsidRPr="002E2C54">
        <w:t xml:space="preserve">automation </w:t>
      </w:r>
    </w:p>
    <w:p w14:paraId="79E1112A" w14:textId="77777777" w:rsidR="002E2C54" w:rsidRPr="002E2C54" w:rsidRDefault="002E2C54" w:rsidP="002E2C54">
      <w:pPr>
        <w:numPr>
          <w:ilvl w:val="0"/>
          <w:numId w:val="6"/>
        </w:numPr>
      </w:pPr>
      <w:r w:rsidRPr="002E2C54">
        <w:t xml:space="preserve">CI/CD pipelines </w:t>
      </w:r>
    </w:p>
    <w:p w14:paraId="4A5C7444" w14:textId="77777777" w:rsidR="002E2C54" w:rsidRPr="002E2C54" w:rsidRDefault="002E2C54" w:rsidP="002E2C54">
      <w:r w:rsidRPr="002E2C54">
        <w:t>Example:</w:t>
      </w:r>
    </w:p>
    <w:p w14:paraId="57E51FDB" w14:textId="77777777" w:rsidR="002E2C54" w:rsidRPr="002E2C54" w:rsidRDefault="002E2C54" w:rsidP="002E2C54">
      <w:pPr>
        <w:numPr>
          <w:ilvl w:val="0"/>
          <w:numId w:val="7"/>
        </w:numPr>
      </w:pPr>
      <w:r w:rsidRPr="002E2C54">
        <w:t xml:space="preserve">production </w:t>
      </w:r>
    </w:p>
    <w:p w14:paraId="0C03F585" w14:textId="77777777" w:rsidR="002E2C54" w:rsidRPr="002E2C54" w:rsidRDefault="002E2C54" w:rsidP="002E2C54">
      <w:pPr>
        <w:numPr>
          <w:ilvl w:val="0"/>
          <w:numId w:val="7"/>
        </w:numPr>
      </w:pPr>
      <w:r w:rsidRPr="002E2C54">
        <w:t xml:space="preserve">testing </w:t>
      </w:r>
    </w:p>
    <w:p w14:paraId="0EEEA472" w14:textId="77777777" w:rsidR="002E2C54" w:rsidRPr="002E2C54" w:rsidRDefault="002E2C54" w:rsidP="002E2C54">
      <w:pPr>
        <w:numPr>
          <w:ilvl w:val="0"/>
          <w:numId w:val="7"/>
        </w:numPr>
      </w:pPr>
      <w:r w:rsidRPr="002E2C54">
        <w:t xml:space="preserve">staging </w:t>
      </w:r>
    </w:p>
    <w:p w14:paraId="74275492" w14:textId="77777777" w:rsidR="002E2C54" w:rsidRPr="002E2C54" w:rsidRDefault="002E2C54" w:rsidP="002E2C54">
      <w:r w:rsidRPr="002E2C54">
        <w:pict w14:anchorId="7921BA17">
          <v:rect id="_x0000_i1250" style="width:0;height:1.5pt" o:hralign="center" o:hrstd="t" o:hr="t" fillcolor="#a0a0a0" stroked="f"/>
        </w:pict>
      </w:r>
    </w:p>
    <w:p w14:paraId="23E456DB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removed</w:t>
      </w:r>
    </w:p>
    <w:p w14:paraId="09E4E61B" w14:textId="77777777" w:rsidR="002E2C54" w:rsidRPr="002E2C54" w:rsidRDefault="002E2C54" w:rsidP="002E2C54">
      <w:r w:rsidRPr="002E2C54">
        <w:t>Container still runs perfectly.</w:t>
      </w:r>
    </w:p>
    <w:p w14:paraId="2D5C456B" w14:textId="77777777" w:rsidR="002E2C54" w:rsidRPr="002E2C54" w:rsidRDefault="002E2C54" w:rsidP="002E2C54">
      <w:r w:rsidRPr="002E2C54">
        <w:t>Only metadata disappears.</w:t>
      </w:r>
    </w:p>
    <w:p w14:paraId="47DFE8C5" w14:textId="77777777" w:rsidR="002E2C54" w:rsidRPr="002E2C54" w:rsidRDefault="002E2C54" w:rsidP="002E2C54">
      <w:r w:rsidRPr="002E2C54">
        <w:pict w14:anchorId="1DED02C3">
          <v:rect id="_x0000_i1251" style="width:0;height:1.5pt" o:hralign="center" o:hrstd="t" o:hr="t" fillcolor="#a0a0a0" stroked="f"/>
        </w:pict>
      </w:r>
    </w:p>
    <w:p w14:paraId="73F1B1AB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 xml:space="preserve">4. ENV </w:t>
      </w:r>
      <w:proofErr w:type="spellStart"/>
      <w:r w:rsidRPr="002E2C54">
        <w:rPr>
          <w:b/>
          <w:bCs/>
        </w:rPr>
        <w:t>apparea</w:t>
      </w:r>
      <w:proofErr w:type="spellEnd"/>
      <w:r w:rsidRPr="002E2C54">
        <w:rPr>
          <w:b/>
          <w:bCs/>
        </w:rPr>
        <w:t xml:space="preserve"> /data/app</w:t>
      </w:r>
    </w:p>
    <w:p w14:paraId="1A39E0BD" w14:textId="77777777" w:rsidR="002E2C54" w:rsidRPr="002E2C54" w:rsidRDefault="002E2C54" w:rsidP="002E2C54">
      <w:r w:rsidRPr="002E2C54">
        <w:t xml:space="preserve">ENV </w:t>
      </w:r>
      <w:proofErr w:type="spellStart"/>
      <w:r w:rsidRPr="002E2C54">
        <w:t>apparea</w:t>
      </w:r>
      <w:proofErr w:type="spellEnd"/>
      <w:r w:rsidRPr="002E2C54">
        <w:t xml:space="preserve"> /data/app</w:t>
      </w:r>
    </w:p>
    <w:p w14:paraId="396F70A0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03408C49" w14:textId="77777777" w:rsidR="002E2C54" w:rsidRPr="002E2C54" w:rsidRDefault="002E2C54" w:rsidP="002E2C54">
      <w:r w:rsidRPr="002E2C54">
        <w:t>Creates an environment variable.</w:t>
      </w:r>
    </w:p>
    <w:p w14:paraId="5E527E0C" w14:textId="77777777" w:rsidR="002E2C54" w:rsidRPr="002E2C54" w:rsidRDefault="002E2C54" w:rsidP="002E2C54">
      <w:r w:rsidRPr="002E2C54">
        <w:t>Here:</w:t>
      </w:r>
    </w:p>
    <w:p w14:paraId="1DBA6EAD" w14:textId="77777777" w:rsidR="002E2C54" w:rsidRPr="002E2C54" w:rsidRDefault="002E2C54" w:rsidP="002E2C54">
      <w:proofErr w:type="spellStart"/>
      <w:r w:rsidRPr="002E2C54">
        <w:t>apparea</w:t>
      </w:r>
      <w:proofErr w:type="spellEnd"/>
      <w:r w:rsidRPr="002E2C54">
        <w:t xml:space="preserve"> = /data/app</w:t>
      </w:r>
    </w:p>
    <w:p w14:paraId="1434A4F0" w14:textId="77777777" w:rsidR="002E2C54" w:rsidRPr="002E2C54" w:rsidRDefault="002E2C54" w:rsidP="002E2C54">
      <w:r w:rsidRPr="002E2C54">
        <w:t xml:space="preserve">Now anywhere in </w:t>
      </w:r>
      <w:proofErr w:type="spellStart"/>
      <w:r w:rsidRPr="002E2C54">
        <w:t>Dockerfile</w:t>
      </w:r>
      <w:proofErr w:type="spellEnd"/>
      <w:r w:rsidRPr="002E2C54">
        <w:t>:</w:t>
      </w:r>
    </w:p>
    <w:p w14:paraId="42A8469B" w14:textId="77777777" w:rsidR="002E2C54" w:rsidRPr="002E2C54" w:rsidRDefault="002E2C54" w:rsidP="002E2C54">
      <w:r w:rsidRPr="002E2C54">
        <w:t>$</w:t>
      </w:r>
      <w:proofErr w:type="spellStart"/>
      <w:r w:rsidRPr="002E2C54">
        <w:t>apparea</w:t>
      </w:r>
      <w:proofErr w:type="spellEnd"/>
    </w:p>
    <w:p w14:paraId="4CA983B8" w14:textId="77777777" w:rsidR="002E2C54" w:rsidRPr="002E2C54" w:rsidRDefault="002E2C54" w:rsidP="002E2C54">
      <w:r w:rsidRPr="002E2C54">
        <w:t>means:</w:t>
      </w:r>
    </w:p>
    <w:p w14:paraId="1E2F1AC3" w14:textId="77777777" w:rsidR="002E2C54" w:rsidRPr="002E2C54" w:rsidRDefault="002E2C54" w:rsidP="002E2C54">
      <w:r w:rsidRPr="002E2C54">
        <w:t>/data/app</w:t>
      </w:r>
    </w:p>
    <w:p w14:paraId="10227A6B" w14:textId="77777777" w:rsidR="002E2C54" w:rsidRPr="002E2C54" w:rsidRDefault="002E2C54" w:rsidP="002E2C54">
      <w:r w:rsidRPr="002E2C54">
        <w:pict w14:anchorId="288FB6CD">
          <v:rect id="_x0000_i1252" style="width:0;height:1.5pt" o:hralign="center" o:hrstd="t" o:hr="t" fillcolor="#a0a0a0" stroked="f"/>
        </w:pict>
      </w:r>
    </w:p>
    <w:p w14:paraId="15BF0A9A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used</w:t>
      </w:r>
    </w:p>
    <w:p w14:paraId="5D068478" w14:textId="77777777" w:rsidR="002E2C54" w:rsidRPr="002E2C54" w:rsidRDefault="002E2C54" w:rsidP="002E2C54">
      <w:r w:rsidRPr="002E2C54">
        <w:lastRenderedPageBreak/>
        <w:t>Avoids repeating paths.</w:t>
      </w:r>
    </w:p>
    <w:p w14:paraId="5E14D738" w14:textId="77777777" w:rsidR="002E2C54" w:rsidRPr="002E2C54" w:rsidRDefault="002E2C54" w:rsidP="002E2C54">
      <w:r w:rsidRPr="002E2C54">
        <w:t xml:space="preserve">Makes </w:t>
      </w:r>
      <w:proofErr w:type="spellStart"/>
      <w:r w:rsidRPr="002E2C54">
        <w:t>Dockerfile</w:t>
      </w:r>
      <w:proofErr w:type="spellEnd"/>
      <w:r w:rsidRPr="002E2C54">
        <w:t xml:space="preserve"> easier to maintain.</w:t>
      </w:r>
    </w:p>
    <w:p w14:paraId="60916133" w14:textId="77777777" w:rsidR="002E2C54" w:rsidRPr="002E2C54" w:rsidRDefault="002E2C54" w:rsidP="002E2C54">
      <w:r w:rsidRPr="002E2C54">
        <w:pict w14:anchorId="2C64A6A6">
          <v:rect id="_x0000_i1253" style="width:0;height:1.5pt" o:hralign="center" o:hrstd="t" o:hr="t" fillcolor="#a0a0a0" stroked="f"/>
        </w:pict>
      </w:r>
    </w:p>
    <w:p w14:paraId="444AC3E9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Example</w:t>
      </w:r>
    </w:p>
    <w:p w14:paraId="034A8815" w14:textId="77777777" w:rsidR="002E2C54" w:rsidRPr="002E2C54" w:rsidRDefault="002E2C54" w:rsidP="002E2C54">
      <w:r w:rsidRPr="002E2C54">
        <w:t>Instead of writing:</w:t>
      </w:r>
    </w:p>
    <w:p w14:paraId="5D533736" w14:textId="77777777" w:rsidR="002E2C54" w:rsidRPr="002E2C54" w:rsidRDefault="002E2C54" w:rsidP="002E2C54">
      <w:r w:rsidRPr="002E2C54">
        <w:t xml:space="preserve">RUN </w:t>
      </w:r>
      <w:proofErr w:type="spellStart"/>
      <w:r w:rsidRPr="002E2C54">
        <w:t>mkdir</w:t>
      </w:r>
      <w:proofErr w:type="spellEnd"/>
      <w:r w:rsidRPr="002E2C54">
        <w:t xml:space="preserve"> -p /data/app</w:t>
      </w:r>
    </w:p>
    <w:p w14:paraId="5C7A0B8D" w14:textId="77777777" w:rsidR="002E2C54" w:rsidRPr="002E2C54" w:rsidRDefault="002E2C54" w:rsidP="002E2C54">
      <w:r w:rsidRPr="002E2C54">
        <w:t>you can write:</w:t>
      </w:r>
    </w:p>
    <w:p w14:paraId="511A1782" w14:textId="77777777" w:rsidR="002E2C54" w:rsidRPr="002E2C54" w:rsidRDefault="002E2C54" w:rsidP="002E2C54">
      <w:r w:rsidRPr="002E2C54">
        <w:t xml:space="preserve">RUN </w:t>
      </w:r>
      <w:proofErr w:type="spellStart"/>
      <w:r w:rsidRPr="002E2C54">
        <w:t>mkdir</w:t>
      </w:r>
      <w:proofErr w:type="spellEnd"/>
      <w:r w:rsidRPr="002E2C54">
        <w:t xml:space="preserve"> -p $</w:t>
      </w:r>
      <w:proofErr w:type="spellStart"/>
      <w:r w:rsidRPr="002E2C54">
        <w:t>apparea</w:t>
      </w:r>
      <w:proofErr w:type="spellEnd"/>
    </w:p>
    <w:p w14:paraId="7104B6A8" w14:textId="77777777" w:rsidR="002E2C54" w:rsidRPr="002E2C54" w:rsidRDefault="002E2C54" w:rsidP="002E2C54">
      <w:r w:rsidRPr="002E2C54">
        <w:pict w14:anchorId="2C59EF6B">
          <v:rect id="_x0000_i1254" style="width:0;height:1.5pt" o:hralign="center" o:hrstd="t" o:hr="t" fillcolor="#a0a0a0" stroked="f"/>
        </w:pict>
      </w:r>
    </w:p>
    <w:p w14:paraId="5CE04277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removed</w:t>
      </w:r>
    </w:p>
    <w:p w14:paraId="2262BDC0" w14:textId="77777777" w:rsidR="002E2C54" w:rsidRPr="002E2C54" w:rsidRDefault="002E2C54" w:rsidP="002E2C54">
      <w:r w:rsidRPr="002E2C54">
        <w:t>Then $</w:t>
      </w:r>
      <w:proofErr w:type="spellStart"/>
      <w:r w:rsidRPr="002E2C54">
        <w:t>apparea</w:t>
      </w:r>
      <w:proofErr w:type="spellEnd"/>
      <w:r w:rsidRPr="002E2C54">
        <w:t xml:space="preserve"> becomes undefined.</w:t>
      </w:r>
    </w:p>
    <w:p w14:paraId="41164584" w14:textId="77777777" w:rsidR="002E2C54" w:rsidRPr="002E2C54" w:rsidRDefault="002E2C54" w:rsidP="002E2C54">
      <w:r w:rsidRPr="002E2C54">
        <w:t>This line:</w:t>
      </w:r>
    </w:p>
    <w:p w14:paraId="0E75BFD5" w14:textId="77777777" w:rsidR="002E2C54" w:rsidRPr="002E2C54" w:rsidRDefault="002E2C54" w:rsidP="002E2C54">
      <w:r w:rsidRPr="002E2C54">
        <w:t xml:space="preserve">RUN </w:t>
      </w:r>
      <w:proofErr w:type="spellStart"/>
      <w:r w:rsidRPr="002E2C54">
        <w:t>mkdir</w:t>
      </w:r>
      <w:proofErr w:type="spellEnd"/>
      <w:r w:rsidRPr="002E2C54">
        <w:t xml:space="preserve"> -p $</w:t>
      </w:r>
      <w:proofErr w:type="spellStart"/>
      <w:r w:rsidRPr="002E2C54">
        <w:t>apparea</w:t>
      </w:r>
      <w:proofErr w:type="spellEnd"/>
    </w:p>
    <w:p w14:paraId="564D10EA" w14:textId="77777777" w:rsidR="002E2C54" w:rsidRPr="002E2C54" w:rsidRDefault="002E2C54" w:rsidP="002E2C54">
      <w:r w:rsidRPr="002E2C54">
        <w:t>may fail or create wrong directory.</w:t>
      </w:r>
    </w:p>
    <w:p w14:paraId="658EC63C" w14:textId="77777777" w:rsidR="002E2C54" w:rsidRPr="002E2C54" w:rsidRDefault="002E2C54" w:rsidP="002E2C54">
      <w:r w:rsidRPr="002E2C54">
        <w:t>You would need hardcoded paths everywhere.</w:t>
      </w:r>
    </w:p>
    <w:p w14:paraId="3157D4D9" w14:textId="77777777" w:rsidR="002E2C54" w:rsidRPr="002E2C54" w:rsidRDefault="002E2C54" w:rsidP="002E2C54">
      <w:r w:rsidRPr="002E2C54">
        <w:pict w14:anchorId="1142AFCB">
          <v:rect id="_x0000_i1255" style="width:0;height:1.5pt" o:hralign="center" o:hrstd="t" o:hr="t" fillcolor="#a0a0a0" stroked="f"/>
        </w:pict>
      </w:r>
    </w:p>
    <w:p w14:paraId="118D55A3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 xml:space="preserve">5. RUN </w:t>
      </w:r>
      <w:proofErr w:type="spellStart"/>
      <w:r w:rsidRPr="002E2C54">
        <w:rPr>
          <w:b/>
          <w:bCs/>
        </w:rPr>
        <w:t>mkdir</w:t>
      </w:r>
      <w:proofErr w:type="spellEnd"/>
      <w:r w:rsidRPr="002E2C54">
        <w:rPr>
          <w:b/>
          <w:bCs/>
        </w:rPr>
        <w:t xml:space="preserve"> -p $</w:t>
      </w:r>
      <w:proofErr w:type="spellStart"/>
      <w:r w:rsidRPr="002E2C54">
        <w:rPr>
          <w:b/>
          <w:bCs/>
        </w:rPr>
        <w:t>apparea</w:t>
      </w:r>
      <w:proofErr w:type="spellEnd"/>
    </w:p>
    <w:p w14:paraId="761B08A8" w14:textId="77777777" w:rsidR="002E2C54" w:rsidRPr="002E2C54" w:rsidRDefault="002E2C54" w:rsidP="002E2C54">
      <w:r w:rsidRPr="002E2C54">
        <w:t xml:space="preserve">RUN </w:t>
      </w:r>
      <w:proofErr w:type="spellStart"/>
      <w:r w:rsidRPr="002E2C54">
        <w:t>mkdir</w:t>
      </w:r>
      <w:proofErr w:type="spellEnd"/>
      <w:r w:rsidRPr="002E2C54">
        <w:t xml:space="preserve"> -p $</w:t>
      </w:r>
      <w:proofErr w:type="spellStart"/>
      <w:r w:rsidRPr="002E2C54">
        <w:t>apparea</w:t>
      </w:r>
      <w:proofErr w:type="spellEnd"/>
    </w:p>
    <w:p w14:paraId="062808F3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48EC05C1" w14:textId="77777777" w:rsidR="002E2C54" w:rsidRPr="002E2C54" w:rsidRDefault="002E2C54" w:rsidP="002E2C54">
      <w:r w:rsidRPr="002E2C54">
        <w:t>Runs command during image build.</w:t>
      </w:r>
    </w:p>
    <w:p w14:paraId="21A58ECA" w14:textId="77777777" w:rsidR="002E2C54" w:rsidRPr="002E2C54" w:rsidRDefault="002E2C54" w:rsidP="002E2C54">
      <w:r w:rsidRPr="002E2C54">
        <w:t>Equivalent Linux command:</w:t>
      </w:r>
    </w:p>
    <w:p w14:paraId="67638E68" w14:textId="77777777" w:rsidR="002E2C54" w:rsidRPr="002E2C54" w:rsidRDefault="002E2C54" w:rsidP="002E2C54">
      <w:proofErr w:type="spellStart"/>
      <w:r w:rsidRPr="002E2C54">
        <w:t>mkdir</w:t>
      </w:r>
      <w:proofErr w:type="spellEnd"/>
      <w:r w:rsidRPr="002E2C54">
        <w:t xml:space="preserve"> -p /data/app</w:t>
      </w:r>
    </w:p>
    <w:p w14:paraId="715B205E" w14:textId="77777777" w:rsidR="002E2C54" w:rsidRPr="002E2C54" w:rsidRDefault="002E2C54" w:rsidP="002E2C54">
      <w:r w:rsidRPr="002E2C54">
        <w:t>Creates application directory.</w:t>
      </w:r>
    </w:p>
    <w:p w14:paraId="4FF5A843" w14:textId="77777777" w:rsidR="002E2C54" w:rsidRPr="002E2C54" w:rsidRDefault="002E2C54" w:rsidP="002E2C54">
      <w:r w:rsidRPr="002E2C54">
        <w:pict w14:anchorId="465EC301">
          <v:rect id="_x0000_i1256" style="width:0;height:1.5pt" o:hralign="center" o:hrstd="t" o:hr="t" fillcolor="#a0a0a0" stroked="f"/>
        </w:pict>
      </w:r>
    </w:p>
    <w:p w14:paraId="1E4504C2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-p meaning</w:t>
      </w:r>
    </w:p>
    <w:p w14:paraId="58D447F6" w14:textId="77777777" w:rsidR="002E2C54" w:rsidRPr="002E2C54" w:rsidRDefault="002E2C54" w:rsidP="002E2C54">
      <w:pPr>
        <w:numPr>
          <w:ilvl w:val="0"/>
          <w:numId w:val="8"/>
        </w:numPr>
      </w:pPr>
      <w:r w:rsidRPr="002E2C54">
        <w:t xml:space="preserve">creates parent directories if needed </w:t>
      </w:r>
    </w:p>
    <w:p w14:paraId="62D99F20" w14:textId="77777777" w:rsidR="002E2C54" w:rsidRPr="002E2C54" w:rsidRDefault="002E2C54" w:rsidP="002E2C54">
      <w:pPr>
        <w:numPr>
          <w:ilvl w:val="0"/>
          <w:numId w:val="8"/>
        </w:numPr>
      </w:pPr>
      <w:r w:rsidRPr="002E2C54">
        <w:t xml:space="preserve">no error if directory already exists </w:t>
      </w:r>
    </w:p>
    <w:p w14:paraId="51BA8B01" w14:textId="77777777" w:rsidR="002E2C54" w:rsidRPr="002E2C54" w:rsidRDefault="002E2C54" w:rsidP="002E2C54">
      <w:r w:rsidRPr="002E2C54">
        <w:pict w14:anchorId="3C6BE969">
          <v:rect id="_x0000_i1257" style="width:0;height:1.5pt" o:hralign="center" o:hrstd="t" o:hr="t" fillcolor="#a0a0a0" stroked="f"/>
        </w:pict>
      </w:r>
    </w:p>
    <w:p w14:paraId="7C739348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used</w:t>
      </w:r>
    </w:p>
    <w:p w14:paraId="78E61CE6" w14:textId="77777777" w:rsidR="002E2C54" w:rsidRPr="002E2C54" w:rsidRDefault="002E2C54" w:rsidP="002E2C54">
      <w:r w:rsidRPr="002E2C54">
        <w:t>Need a folder to store:</w:t>
      </w:r>
    </w:p>
    <w:p w14:paraId="2EEFAB8D" w14:textId="77777777" w:rsidR="002E2C54" w:rsidRPr="002E2C54" w:rsidRDefault="002E2C54" w:rsidP="002E2C54">
      <w:pPr>
        <w:numPr>
          <w:ilvl w:val="0"/>
          <w:numId w:val="9"/>
        </w:numPr>
      </w:pPr>
      <w:r w:rsidRPr="002E2C54">
        <w:t xml:space="preserve">Jenkins WAR file </w:t>
      </w:r>
    </w:p>
    <w:p w14:paraId="3B950DC6" w14:textId="77777777" w:rsidR="002E2C54" w:rsidRPr="002E2C54" w:rsidRDefault="002E2C54" w:rsidP="002E2C54">
      <w:pPr>
        <w:numPr>
          <w:ilvl w:val="0"/>
          <w:numId w:val="9"/>
        </w:numPr>
      </w:pPr>
      <w:r w:rsidRPr="002E2C54">
        <w:lastRenderedPageBreak/>
        <w:t xml:space="preserve">application files </w:t>
      </w:r>
    </w:p>
    <w:p w14:paraId="603E3EB1" w14:textId="77777777" w:rsidR="002E2C54" w:rsidRPr="002E2C54" w:rsidRDefault="002E2C54" w:rsidP="002E2C54">
      <w:r w:rsidRPr="002E2C54">
        <w:pict w14:anchorId="12E63824">
          <v:rect id="_x0000_i1258" style="width:0;height:1.5pt" o:hralign="center" o:hrstd="t" o:hr="t" fillcolor="#a0a0a0" stroked="f"/>
        </w:pict>
      </w:r>
    </w:p>
    <w:p w14:paraId="4EF7FD5E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removed</w:t>
      </w:r>
    </w:p>
    <w:p w14:paraId="1ABFDCA9" w14:textId="77777777" w:rsidR="002E2C54" w:rsidRPr="002E2C54" w:rsidRDefault="002E2C54" w:rsidP="002E2C54">
      <w:r w:rsidRPr="002E2C54">
        <w:t>Then /data/app may not exist.</w:t>
      </w:r>
    </w:p>
    <w:p w14:paraId="4D810D3F" w14:textId="77777777" w:rsidR="002E2C54" w:rsidRPr="002E2C54" w:rsidRDefault="002E2C54" w:rsidP="002E2C54">
      <w:r w:rsidRPr="002E2C54">
        <w:t>Later command:</w:t>
      </w:r>
    </w:p>
    <w:p w14:paraId="6AE5F929" w14:textId="77777777" w:rsidR="002E2C54" w:rsidRPr="002E2C54" w:rsidRDefault="002E2C54" w:rsidP="002E2C54">
      <w:r w:rsidRPr="002E2C54">
        <w:t>ADD ... $</w:t>
      </w:r>
      <w:proofErr w:type="spellStart"/>
      <w:r w:rsidRPr="002E2C54">
        <w:t>apparea</w:t>
      </w:r>
      <w:proofErr w:type="spellEnd"/>
    </w:p>
    <w:p w14:paraId="13947A7B" w14:textId="77777777" w:rsidR="002E2C54" w:rsidRPr="002E2C54" w:rsidRDefault="002E2C54" w:rsidP="002E2C54">
      <w:r w:rsidRPr="002E2C54">
        <w:t>might fail or behave unexpectedly.</w:t>
      </w:r>
    </w:p>
    <w:p w14:paraId="422B7968" w14:textId="77777777" w:rsidR="002E2C54" w:rsidRPr="002E2C54" w:rsidRDefault="002E2C54" w:rsidP="002E2C54">
      <w:r w:rsidRPr="002E2C54">
        <w:pict w14:anchorId="25046C23">
          <v:rect id="_x0000_i1259" style="width:0;height:1.5pt" o:hralign="center" o:hrstd="t" o:hr="t" fillcolor="#a0a0a0" stroked="f"/>
        </w:pict>
      </w:r>
    </w:p>
    <w:p w14:paraId="18DD5184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6. ADD https://.../jenkins.war $</w:t>
      </w:r>
      <w:proofErr w:type="spellStart"/>
      <w:r w:rsidRPr="002E2C54">
        <w:rPr>
          <w:b/>
          <w:bCs/>
        </w:rPr>
        <w:t>apparea</w:t>
      </w:r>
      <w:proofErr w:type="spellEnd"/>
    </w:p>
    <w:p w14:paraId="7D8CFA69" w14:textId="77777777" w:rsidR="002E2C54" w:rsidRPr="002E2C54" w:rsidRDefault="002E2C54" w:rsidP="002E2C54">
      <w:r w:rsidRPr="002E2C54">
        <w:t>ADD https://ftp.yz.yamagata-u.ac.jp/pub/misc/jenkins/war/2.397/jenkins.war $</w:t>
      </w:r>
      <w:proofErr w:type="spellStart"/>
      <w:r w:rsidRPr="002E2C54">
        <w:t>apparea</w:t>
      </w:r>
      <w:proofErr w:type="spellEnd"/>
    </w:p>
    <w:p w14:paraId="246F7699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63258726" w14:textId="77777777" w:rsidR="002E2C54" w:rsidRPr="002E2C54" w:rsidRDefault="002E2C54" w:rsidP="002E2C54">
      <w:r w:rsidRPr="002E2C54">
        <w:t>Downloads Jenkins WAR file from URL and copies it into /data/app.</w:t>
      </w:r>
    </w:p>
    <w:p w14:paraId="31BEA628" w14:textId="77777777" w:rsidR="002E2C54" w:rsidRPr="002E2C54" w:rsidRDefault="002E2C54" w:rsidP="002E2C54">
      <w:r w:rsidRPr="002E2C54">
        <w:t>Result:</w:t>
      </w:r>
    </w:p>
    <w:p w14:paraId="79F90ED7" w14:textId="77777777" w:rsidR="002E2C54" w:rsidRPr="002E2C54" w:rsidRDefault="002E2C54" w:rsidP="002E2C54">
      <w:r w:rsidRPr="002E2C54">
        <w:t>/data/app/</w:t>
      </w:r>
      <w:proofErr w:type="spellStart"/>
      <w:r w:rsidRPr="002E2C54">
        <w:t>jenkins.war</w:t>
      </w:r>
      <w:proofErr w:type="spellEnd"/>
    </w:p>
    <w:p w14:paraId="62BB44CA" w14:textId="77777777" w:rsidR="002E2C54" w:rsidRPr="002E2C54" w:rsidRDefault="002E2C54" w:rsidP="002E2C54">
      <w:r w:rsidRPr="002E2C54">
        <w:t>inside container.</w:t>
      </w:r>
    </w:p>
    <w:p w14:paraId="454AEECC" w14:textId="77777777" w:rsidR="002E2C54" w:rsidRPr="002E2C54" w:rsidRDefault="002E2C54" w:rsidP="002E2C54">
      <w:r w:rsidRPr="002E2C54">
        <w:pict w14:anchorId="35B530E4">
          <v:rect id="_x0000_i1260" style="width:0;height:1.5pt" o:hralign="center" o:hrstd="t" o:hr="t" fillcolor="#a0a0a0" stroked="f"/>
        </w:pict>
      </w:r>
    </w:p>
    <w:p w14:paraId="66B7D3C9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What is WAR?</w:t>
      </w:r>
    </w:p>
    <w:p w14:paraId="3544B165" w14:textId="77777777" w:rsidR="002E2C54" w:rsidRPr="002E2C54" w:rsidRDefault="002E2C54" w:rsidP="002E2C54">
      <w:r w:rsidRPr="002E2C54">
        <w:t>WAR = Web Application Archive</w:t>
      </w:r>
    </w:p>
    <w:p w14:paraId="27562E55" w14:textId="77777777" w:rsidR="002E2C54" w:rsidRPr="002E2C54" w:rsidRDefault="002E2C54" w:rsidP="002E2C54">
      <w:r w:rsidRPr="002E2C54">
        <w:t>It is a Java web application package.</w:t>
      </w:r>
    </w:p>
    <w:p w14:paraId="303C4706" w14:textId="77777777" w:rsidR="002E2C54" w:rsidRPr="002E2C54" w:rsidRDefault="002E2C54" w:rsidP="002E2C54">
      <w:r w:rsidRPr="002E2C54">
        <w:t>Jenkins runs from this WAR file.</w:t>
      </w:r>
    </w:p>
    <w:p w14:paraId="137D8A59" w14:textId="77777777" w:rsidR="002E2C54" w:rsidRPr="002E2C54" w:rsidRDefault="002E2C54" w:rsidP="002E2C54">
      <w:r w:rsidRPr="002E2C54">
        <w:pict w14:anchorId="03215AD2">
          <v:rect id="_x0000_i1261" style="width:0;height:1.5pt" o:hralign="center" o:hrstd="t" o:hr="t" fillcolor="#a0a0a0" stroked="f"/>
        </w:pict>
      </w:r>
    </w:p>
    <w:p w14:paraId="523131A7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used</w:t>
      </w:r>
    </w:p>
    <w:p w14:paraId="444AABC9" w14:textId="77777777" w:rsidR="002E2C54" w:rsidRPr="002E2C54" w:rsidRDefault="002E2C54" w:rsidP="002E2C54">
      <w:r w:rsidRPr="002E2C54">
        <w:t>Needed to install Jenkins application.</w:t>
      </w:r>
    </w:p>
    <w:p w14:paraId="7FAD08DF" w14:textId="77777777" w:rsidR="002E2C54" w:rsidRPr="002E2C54" w:rsidRDefault="002E2C54" w:rsidP="002E2C54">
      <w:r w:rsidRPr="002E2C54">
        <w:pict w14:anchorId="31A5E269">
          <v:rect id="_x0000_i1262" style="width:0;height:1.5pt" o:hralign="center" o:hrstd="t" o:hr="t" fillcolor="#a0a0a0" stroked="f"/>
        </w:pict>
      </w:r>
    </w:p>
    <w:p w14:paraId="2C3A3E76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removed</w:t>
      </w:r>
    </w:p>
    <w:p w14:paraId="517AFAA0" w14:textId="77777777" w:rsidR="002E2C54" w:rsidRPr="002E2C54" w:rsidRDefault="002E2C54" w:rsidP="002E2C54">
      <w:r w:rsidRPr="002E2C54">
        <w:t xml:space="preserve">Then </w:t>
      </w:r>
      <w:proofErr w:type="spellStart"/>
      <w:r w:rsidRPr="002E2C54">
        <w:t>jenkins.war</w:t>
      </w:r>
      <w:proofErr w:type="spellEnd"/>
      <w:r w:rsidRPr="002E2C54">
        <w:t xml:space="preserve"> won't exist.</w:t>
      </w:r>
    </w:p>
    <w:p w14:paraId="75EDAA15" w14:textId="77777777" w:rsidR="002E2C54" w:rsidRPr="002E2C54" w:rsidRDefault="002E2C54" w:rsidP="002E2C54">
      <w:r w:rsidRPr="002E2C54">
        <w:t>Final command:</w:t>
      </w:r>
    </w:p>
    <w:p w14:paraId="39A2DF4A" w14:textId="77777777" w:rsidR="002E2C54" w:rsidRPr="002E2C54" w:rsidRDefault="002E2C54" w:rsidP="002E2C54">
      <w:r w:rsidRPr="002E2C54">
        <w:t xml:space="preserve">java -jar </w:t>
      </w:r>
      <w:proofErr w:type="spellStart"/>
      <w:r w:rsidRPr="002E2C54">
        <w:t>jenkins.war</w:t>
      </w:r>
      <w:proofErr w:type="spellEnd"/>
    </w:p>
    <w:p w14:paraId="385CF6DF" w14:textId="77777777" w:rsidR="002E2C54" w:rsidRPr="002E2C54" w:rsidRDefault="002E2C54" w:rsidP="002E2C54">
      <w:r w:rsidRPr="002E2C54">
        <w:t>fails with:</w:t>
      </w:r>
    </w:p>
    <w:p w14:paraId="61778C72" w14:textId="77777777" w:rsidR="002E2C54" w:rsidRPr="002E2C54" w:rsidRDefault="002E2C54" w:rsidP="002E2C54">
      <w:r w:rsidRPr="002E2C54">
        <w:t xml:space="preserve">Error: Unable to access </w:t>
      </w:r>
      <w:proofErr w:type="spellStart"/>
      <w:r w:rsidRPr="002E2C54">
        <w:t>jarfile</w:t>
      </w:r>
      <w:proofErr w:type="spellEnd"/>
      <w:r w:rsidRPr="002E2C54">
        <w:t xml:space="preserve"> </w:t>
      </w:r>
      <w:proofErr w:type="spellStart"/>
      <w:r w:rsidRPr="002E2C54">
        <w:t>jenkins.war</w:t>
      </w:r>
      <w:proofErr w:type="spellEnd"/>
    </w:p>
    <w:p w14:paraId="4253DD89" w14:textId="77777777" w:rsidR="002E2C54" w:rsidRPr="002E2C54" w:rsidRDefault="002E2C54" w:rsidP="002E2C54">
      <w:r w:rsidRPr="002E2C54">
        <w:pict w14:anchorId="43EBB1DC">
          <v:rect id="_x0000_i1263" style="width:0;height:1.5pt" o:hralign="center" o:hrstd="t" o:hr="t" fillcolor="#a0a0a0" stroked="f"/>
        </w:pict>
      </w:r>
    </w:p>
    <w:p w14:paraId="2666AEBB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lastRenderedPageBreak/>
        <w:t>7. WORKDIR $</w:t>
      </w:r>
      <w:proofErr w:type="spellStart"/>
      <w:r w:rsidRPr="002E2C54">
        <w:rPr>
          <w:b/>
          <w:bCs/>
        </w:rPr>
        <w:t>apparea</w:t>
      </w:r>
      <w:proofErr w:type="spellEnd"/>
    </w:p>
    <w:p w14:paraId="4C4A0D3B" w14:textId="77777777" w:rsidR="002E2C54" w:rsidRPr="002E2C54" w:rsidRDefault="002E2C54" w:rsidP="002E2C54">
      <w:r w:rsidRPr="002E2C54">
        <w:t>WORKDIR $</w:t>
      </w:r>
      <w:proofErr w:type="spellStart"/>
      <w:r w:rsidRPr="002E2C54">
        <w:t>apparea</w:t>
      </w:r>
      <w:proofErr w:type="spellEnd"/>
    </w:p>
    <w:p w14:paraId="4FEA6D58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6F71ABCC" w14:textId="77777777" w:rsidR="002E2C54" w:rsidRPr="002E2C54" w:rsidRDefault="002E2C54" w:rsidP="002E2C54">
      <w:r w:rsidRPr="002E2C54">
        <w:t>Sets current working directory.</w:t>
      </w:r>
    </w:p>
    <w:p w14:paraId="76D8A159" w14:textId="77777777" w:rsidR="002E2C54" w:rsidRPr="002E2C54" w:rsidRDefault="002E2C54" w:rsidP="002E2C54">
      <w:r w:rsidRPr="002E2C54">
        <w:t>Equivalent to:</w:t>
      </w:r>
    </w:p>
    <w:p w14:paraId="6FB2D76E" w14:textId="77777777" w:rsidR="002E2C54" w:rsidRPr="002E2C54" w:rsidRDefault="002E2C54" w:rsidP="002E2C54">
      <w:r w:rsidRPr="002E2C54">
        <w:t>cd /data/app</w:t>
      </w:r>
    </w:p>
    <w:p w14:paraId="3AFF79CB" w14:textId="77777777" w:rsidR="002E2C54" w:rsidRPr="002E2C54" w:rsidRDefault="002E2C54" w:rsidP="002E2C54">
      <w:r w:rsidRPr="002E2C54">
        <w:t>for all next commands.</w:t>
      </w:r>
    </w:p>
    <w:p w14:paraId="75F02AB3" w14:textId="77777777" w:rsidR="002E2C54" w:rsidRPr="002E2C54" w:rsidRDefault="002E2C54" w:rsidP="002E2C54">
      <w:r w:rsidRPr="002E2C54">
        <w:pict w14:anchorId="44131BFD">
          <v:rect id="_x0000_i1264" style="width:0;height:1.5pt" o:hralign="center" o:hrstd="t" o:hr="t" fillcolor="#a0a0a0" stroked="f"/>
        </w:pict>
      </w:r>
    </w:p>
    <w:p w14:paraId="19A2F995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used</w:t>
      </w:r>
    </w:p>
    <w:p w14:paraId="1C4D99FB" w14:textId="77777777" w:rsidR="002E2C54" w:rsidRPr="002E2C54" w:rsidRDefault="002E2C54" w:rsidP="002E2C54">
      <w:proofErr w:type="gramStart"/>
      <w:r w:rsidRPr="002E2C54">
        <w:t>So</w:t>
      </w:r>
      <w:proofErr w:type="gramEnd"/>
      <w:r w:rsidRPr="002E2C54">
        <w:t xml:space="preserve"> Docker automatically works inside /data/app.</w:t>
      </w:r>
    </w:p>
    <w:p w14:paraId="6818E548" w14:textId="77777777" w:rsidR="002E2C54" w:rsidRPr="002E2C54" w:rsidRDefault="002E2C54" w:rsidP="002E2C54">
      <w:r w:rsidRPr="002E2C54">
        <w:t>Now:</w:t>
      </w:r>
    </w:p>
    <w:p w14:paraId="1E20F6B7" w14:textId="77777777" w:rsidR="002E2C54" w:rsidRPr="002E2C54" w:rsidRDefault="002E2C54" w:rsidP="002E2C54">
      <w:r w:rsidRPr="002E2C54">
        <w:t>CMD ["java","-jar","</w:t>
      </w:r>
      <w:proofErr w:type="spellStart"/>
      <w:r w:rsidRPr="002E2C54">
        <w:t>jenkins.war</w:t>
      </w:r>
      <w:proofErr w:type="spellEnd"/>
      <w:r w:rsidRPr="002E2C54">
        <w:t>"]</w:t>
      </w:r>
    </w:p>
    <w:p w14:paraId="71A5921C" w14:textId="77777777" w:rsidR="002E2C54" w:rsidRPr="002E2C54" w:rsidRDefault="002E2C54" w:rsidP="002E2C54">
      <w:r w:rsidRPr="002E2C54">
        <w:t>runs from correct directory.</w:t>
      </w:r>
    </w:p>
    <w:p w14:paraId="77E32EE2" w14:textId="77777777" w:rsidR="002E2C54" w:rsidRPr="002E2C54" w:rsidRDefault="002E2C54" w:rsidP="002E2C54">
      <w:r w:rsidRPr="002E2C54">
        <w:pict w14:anchorId="2C25954C">
          <v:rect id="_x0000_i1265" style="width:0;height:1.5pt" o:hralign="center" o:hrstd="t" o:hr="t" fillcolor="#a0a0a0" stroked="f"/>
        </w:pict>
      </w:r>
    </w:p>
    <w:p w14:paraId="618A97E6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removed</w:t>
      </w:r>
    </w:p>
    <w:p w14:paraId="1CF23FE1" w14:textId="77777777" w:rsidR="002E2C54" w:rsidRPr="002E2C54" w:rsidRDefault="002E2C54" w:rsidP="002E2C54">
      <w:r w:rsidRPr="002E2C54">
        <w:t>Docker uses default directory (/).</w:t>
      </w:r>
    </w:p>
    <w:p w14:paraId="14894EBE" w14:textId="77777777" w:rsidR="002E2C54" w:rsidRPr="002E2C54" w:rsidRDefault="002E2C54" w:rsidP="002E2C54">
      <w:r w:rsidRPr="002E2C54">
        <w:t>Then:</w:t>
      </w:r>
    </w:p>
    <w:p w14:paraId="729E84BF" w14:textId="77777777" w:rsidR="002E2C54" w:rsidRPr="002E2C54" w:rsidRDefault="002E2C54" w:rsidP="002E2C54">
      <w:r w:rsidRPr="002E2C54">
        <w:t xml:space="preserve">java -jar </w:t>
      </w:r>
      <w:proofErr w:type="spellStart"/>
      <w:r w:rsidRPr="002E2C54">
        <w:t>jenkins.war</w:t>
      </w:r>
      <w:proofErr w:type="spellEnd"/>
    </w:p>
    <w:p w14:paraId="4657764B" w14:textId="77777777" w:rsidR="002E2C54" w:rsidRPr="002E2C54" w:rsidRDefault="002E2C54" w:rsidP="002E2C54">
      <w:r w:rsidRPr="002E2C54">
        <w:t>looks in:</w:t>
      </w:r>
    </w:p>
    <w:p w14:paraId="2461EC19" w14:textId="77777777" w:rsidR="002E2C54" w:rsidRPr="002E2C54" w:rsidRDefault="002E2C54" w:rsidP="002E2C54">
      <w:r w:rsidRPr="002E2C54">
        <w:t>/</w:t>
      </w:r>
      <w:proofErr w:type="spellStart"/>
      <w:r w:rsidRPr="002E2C54">
        <w:t>jenkins.war</w:t>
      </w:r>
      <w:proofErr w:type="spellEnd"/>
    </w:p>
    <w:p w14:paraId="5BAB2E2F" w14:textId="77777777" w:rsidR="002E2C54" w:rsidRPr="002E2C54" w:rsidRDefault="002E2C54" w:rsidP="002E2C54">
      <w:r w:rsidRPr="002E2C54">
        <w:t>instead of:</w:t>
      </w:r>
    </w:p>
    <w:p w14:paraId="51179644" w14:textId="77777777" w:rsidR="002E2C54" w:rsidRPr="002E2C54" w:rsidRDefault="002E2C54" w:rsidP="002E2C54">
      <w:r w:rsidRPr="002E2C54">
        <w:t>/data/app/</w:t>
      </w:r>
      <w:proofErr w:type="spellStart"/>
      <w:r w:rsidRPr="002E2C54">
        <w:t>jenkins.war</w:t>
      </w:r>
      <w:proofErr w:type="spellEnd"/>
    </w:p>
    <w:p w14:paraId="10EC9CB3" w14:textId="77777777" w:rsidR="002E2C54" w:rsidRPr="002E2C54" w:rsidRDefault="002E2C54" w:rsidP="002E2C54">
      <w:r w:rsidRPr="002E2C54">
        <w:t>and fails.</w:t>
      </w:r>
    </w:p>
    <w:p w14:paraId="60444B61" w14:textId="77777777" w:rsidR="002E2C54" w:rsidRPr="002E2C54" w:rsidRDefault="002E2C54" w:rsidP="002E2C54">
      <w:r w:rsidRPr="002E2C54">
        <w:t>Unless full path is used:</w:t>
      </w:r>
    </w:p>
    <w:p w14:paraId="370CA59A" w14:textId="77777777" w:rsidR="002E2C54" w:rsidRPr="002E2C54" w:rsidRDefault="002E2C54" w:rsidP="002E2C54">
      <w:r w:rsidRPr="002E2C54">
        <w:t>CMD ["java","-jar","/data/app/</w:t>
      </w:r>
      <w:proofErr w:type="spellStart"/>
      <w:r w:rsidRPr="002E2C54">
        <w:t>jenkins.war</w:t>
      </w:r>
      <w:proofErr w:type="spellEnd"/>
      <w:r w:rsidRPr="002E2C54">
        <w:t>"]</w:t>
      </w:r>
    </w:p>
    <w:p w14:paraId="7B39C4DB" w14:textId="77777777" w:rsidR="002E2C54" w:rsidRPr="002E2C54" w:rsidRDefault="002E2C54" w:rsidP="002E2C54">
      <w:r w:rsidRPr="002E2C54">
        <w:pict w14:anchorId="38DD5D07">
          <v:rect id="_x0000_i1266" style="width:0;height:1.5pt" o:hralign="center" o:hrstd="t" o:hr="t" fillcolor="#a0a0a0" stroked="f"/>
        </w:pict>
      </w:r>
    </w:p>
    <w:p w14:paraId="7242036F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8. EXPOSE 8080</w:t>
      </w:r>
    </w:p>
    <w:p w14:paraId="698ABF85" w14:textId="77777777" w:rsidR="002E2C54" w:rsidRPr="002E2C54" w:rsidRDefault="002E2C54" w:rsidP="002E2C54">
      <w:r w:rsidRPr="002E2C54">
        <w:t>EXPOSE 8080</w:t>
      </w:r>
    </w:p>
    <w:p w14:paraId="0AE23772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2375D9FF" w14:textId="77777777" w:rsidR="002E2C54" w:rsidRPr="002E2C54" w:rsidRDefault="002E2C54" w:rsidP="002E2C54">
      <w:r w:rsidRPr="002E2C54">
        <w:t>Tells Docker:</w:t>
      </w:r>
    </w:p>
    <w:p w14:paraId="7B38CD58" w14:textId="77777777" w:rsidR="002E2C54" w:rsidRPr="002E2C54" w:rsidRDefault="002E2C54" w:rsidP="002E2C54">
      <w:r w:rsidRPr="002E2C54">
        <w:t>"This container uses port 8080."</w:t>
      </w:r>
    </w:p>
    <w:p w14:paraId="4D2AB4A2" w14:textId="77777777" w:rsidR="002E2C54" w:rsidRPr="002E2C54" w:rsidRDefault="002E2C54" w:rsidP="002E2C54">
      <w:r w:rsidRPr="002E2C54">
        <w:lastRenderedPageBreak/>
        <w:t>Jenkins runs on port 8080.</w:t>
      </w:r>
    </w:p>
    <w:p w14:paraId="7A609ADE" w14:textId="77777777" w:rsidR="002E2C54" w:rsidRPr="002E2C54" w:rsidRDefault="002E2C54" w:rsidP="002E2C54">
      <w:r w:rsidRPr="002E2C54">
        <w:pict w14:anchorId="1F4695E9">
          <v:rect id="_x0000_i1267" style="width:0;height:1.5pt" o:hralign="center" o:hrstd="t" o:hr="t" fillcolor="#a0a0a0" stroked="f"/>
        </w:pict>
      </w:r>
    </w:p>
    <w:p w14:paraId="672225B1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used</w:t>
      </w:r>
    </w:p>
    <w:p w14:paraId="240CD8A2" w14:textId="77777777" w:rsidR="002E2C54" w:rsidRPr="002E2C54" w:rsidRDefault="002E2C54" w:rsidP="002E2C54">
      <w:r w:rsidRPr="002E2C54">
        <w:t>Documentation + networking support.</w:t>
      </w:r>
    </w:p>
    <w:p w14:paraId="1BDF96D2" w14:textId="77777777" w:rsidR="002E2C54" w:rsidRPr="002E2C54" w:rsidRDefault="002E2C54" w:rsidP="002E2C54">
      <w:r w:rsidRPr="002E2C54">
        <w:t>Helps when mapping ports:</w:t>
      </w:r>
    </w:p>
    <w:p w14:paraId="6BA9B334" w14:textId="77777777" w:rsidR="002E2C54" w:rsidRPr="002E2C54" w:rsidRDefault="002E2C54" w:rsidP="002E2C54">
      <w:r w:rsidRPr="002E2C54">
        <w:t>docker run -p 8080:8080 image</w:t>
      </w:r>
    </w:p>
    <w:p w14:paraId="684CC594" w14:textId="77777777" w:rsidR="002E2C54" w:rsidRPr="002E2C54" w:rsidRDefault="002E2C54" w:rsidP="002E2C54">
      <w:r w:rsidRPr="002E2C54">
        <w:pict w14:anchorId="71F1C03E">
          <v:rect id="_x0000_i1268" style="width:0;height:1.5pt" o:hralign="center" o:hrstd="t" o:hr="t" fillcolor="#a0a0a0" stroked="f"/>
        </w:pict>
      </w:r>
    </w:p>
    <w:p w14:paraId="6444A9FC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removed</w:t>
      </w:r>
    </w:p>
    <w:p w14:paraId="393A25FA" w14:textId="77777777" w:rsidR="002E2C54" w:rsidRPr="002E2C54" w:rsidRDefault="002E2C54" w:rsidP="002E2C54">
      <w:r w:rsidRPr="002E2C54">
        <w:t>Container still works.</w:t>
      </w:r>
    </w:p>
    <w:p w14:paraId="06CFC436" w14:textId="77777777" w:rsidR="002E2C54" w:rsidRPr="002E2C54" w:rsidRDefault="002E2C54" w:rsidP="002E2C54">
      <w:r w:rsidRPr="002E2C54">
        <w:t>But:</w:t>
      </w:r>
    </w:p>
    <w:p w14:paraId="6BA6FDAB" w14:textId="77777777" w:rsidR="002E2C54" w:rsidRPr="002E2C54" w:rsidRDefault="002E2C54" w:rsidP="002E2C54">
      <w:pPr>
        <w:numPr>
          <w:ilvl w:val="0"/>
          <w:numId w:val="10"/>
        </w:numPr>
      </w:pPr>
      <w:r w:rsidRPr="002E2C54">
        <w:t xml:space="preserve">Docker users won't know port </w:t>
      </w:r>
    </w:p>
    <w:p w14:paraId="005E6FDA" w14:textId="77777777" w:rsidR="002E2C54" w:rsidRPr="002E2C54" w:rsidRDefault="002E2C54" w:rsidP="002E2C54">
      <w:pPr>
        <w:numPr>
          <w:ilvl w:val="0"/>
          <w:numId w:val="10"/>
        </w:numPr>
      </w:pPr>
      <w:r w:rsidRPr="002E2C54">
        <w:t xml:space="preserve">auto tools may not detect it </w:t>
      </w:r>
    </w:p>
    <w:p w14:paraId="41F5B2DF" w14:textId="77777777" w:rsidR="002E2C54" w:rsidRPr="002E2C54" w:rsidRDefault="002E2C54" w:rsidP="002E2C54">
      <w:r w:rsidRPr="002E2C54">
        <w:pict w14:anchorId="6268F7FE">
          <v:rect id="_x0000_i1269" style="width:0;height:1.5pt" o:hralign="center" o:hrstd="t" o:hr="t" fillcolor="#a0a0a0" stroked="f"/>
        </w:pict>
      </w:r>
    </w:p>
    <w:p w14:paraId="09DBE318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9. CMD ["java","-jar","</w:t>
      </w:r>
      <w:proofErr w:type="spellStart"/>
      <w:r w:rsidRPr="002E2C54">
        <w:rPr>
          <w:b/>
          <w:bCs/>
        </w:rPr>
        <w:t>jenkins.war</w:t>
      </w:r>
      <w:proofErr w:type="spellEnd"/>
      <w:r w:rsidRPr="002E2C54">
        <w:rPr>
          <w:b/>
          <w:bCs/>
        </w:rPr>
        <w:t>"]</w:t>
      </w:r>
    </w:p>
    <w:p w14:paraId="53A3B58F" w14:textId="77777777" w:rsidR="002E2C54" w:rsidRPr="002E2C54" w:rsidRDefault="002E2C54" w:rsidP="002E2C54">
      <w:r w:rsidRPr="002E2C54">
        <w:t>CMD ["java","-jar","</w:t>
      </w:r>
      <w:proofErr w:type="spellStart"/>
      <w:r w:rsidRPr="002E2C54">
        <w:t>jenkins.war</w:t>
      </w:r>
      <w:proofErr w:type="spellEnd"/>
      <w:r w:rsidRPr="002E2C54">
        <w:t>"]</w:t>
      </w:r>
    </w:p>
    <w:p w14:paraId="4A78FE5F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Meaning</w:t>
      </w:r>
    </w:p>
    <w:p w14:paraId="1EC37109" w14:textId="77777777" w:rsidR="002E2C54" w:rsidRPr="002E2C54" w:rsidRDefault="002E2C54" w:rsidP="002E2C54">
      <w:r w:rsidRPr="002E2C54">
        <w:t>Default command executed when container starts.</w:t>
      </w:r>
    </w:p>
    <w:p w14:paraId="4AD416AC" w14:textId="77777777" w:rsidR="002E2C54" w:rsidRPr="002E2C54" w:rsidRDefault="002E2C54" w:rsidP="002E2C54">
      <w:r w:rsidRPr="002E2C54">
        <w:t>Equivalent command:</w:t>
      </w:r>
    </w:p>
    <w:p w14:paraId="4576AB5C" w14:textId="77777777" w:rsidR="002E2C54" w:rsidRPr="002E2C54" w:rsidRDefault="002E2C54" w:rsidP="002E2C54">
      <w:r w:rsidRPr="002E2C54">
        <w:t xml:space="preserve">java -jar </w:t>
      </w:r>
      <w:proofErr w:type="spellStart"/>
      <w:r w:rsidRPr="002E2C54">
        <w:t>jenkins.war</w:t>
      </w:r>
      <w:proofErr w:type="spellEnd"/>
    </w:p>
    <w:p w14:paraId="7498D152" w14:textId="77777777" w:rsidR="002E2C54" w:rsidRPr="002E2C54" w:rsidRDefault="002E2C54" w:rsidP="002E2C54">
      <w:r w:rsidRPr="002E2C54">
        <w:t>Starts Jenkins server.</w:t>
      </w:r>
    </w:p>
    <w:p w14:paraId="25A31C05" w14:textId="77777777" w:rsidR="002E2C54" w:rsidRPr="002E2C54" w:rsidRDefault="002E2C54" w:rsidP="002E2C54">
      <w:r w:rsidRPr="002E2C54">
        <w:pict w14:anchorId="6FFEB3A5">
          <v:rect id="_x0000_i1270" style="width:0;height:1.5pt" o:hralign="center" o:hrstd="t" o:hr="t" fillcolor="#a0a0a0" stroked="f"/>
        </w:pict>
      </w:r>
    </w:p>
    <w:p w14:paraId="7D76AE93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Why used</w:t>
      </w:r>
    </w:p>
    <w:p w14:paraId="4D143789" w14:textId="77777777" w:rsidR="002E2C54" w:rsidRPr="002E2C54" w:rsidRDefault="002E2C54" w:rsidP="002E2C54">
      <w:r w:rsidRPr="002E2C54">
        <w:t>Without this, container starts and immediately exits.</w:t>
      </w:r>
    </w:p>
    <w:p w14:paraId="1BA35F9C" w14:textId="77777777" w:rsidR="002E2C54" w:rsidRPr="002E2C54" w:rsidRDefault="002E2C54" w:rsidP="002E2C54">
      <w:r w:rsidRPr="002E2C54">
        <w:t>This command keeps Jenkins running.</w:t>
      </w:r>
    </w:p>
    <w:p w14:paraId="6597992B" w14:textId="77777777" w:rsidR="002E2C54" w:rsidRPr="002E2C54" w:rsidRDefault="002E2C54" w:rsidP="002E2C54">
      <w:r w:rsidRPr="002E2C54">
        <w:pict w14:anchorId="193EC21F">
          <v:rect id="_x0000_i1271" style="width:0;height:1.5pt" o:hralign="center" o:hrstd="t" o:hr="t" fillcolor="#a0a0a0" stroked="f"/>
        </w:pict>
      </w:r>
    </w:p>
    <w:p w14:paraId="03DBFAFD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JSON array format</w:t>
      </w:r>
    </w:p>
    <w:p w14:paraId="293872C2" w14:textId="77777777" w:rsidR="002E2C54" w:rsidRPr="002E2C54" w:rsidRDefault="002E2C54" w:rsidP="002E2C54">
      <w:r w:rsidRPr="002E2C54">
        <w:t>Preferred Docker syntax:</w:t>
      </w:r>
    </w:p>
    <w:p w14:paraId="759754D0" w14:textId="77777777" w:rsidR="002E2C54" w:rsidRPr="002E2C54" w:rsidRDefault="002E2C54" w:rsidP="002E2C54">
      <w:r w:rsidRPr="002E2C54">
        <w:t>CMD ["executable","arg1","arg2"]</w:t>
      </w:r>
    </w:p>
    <w:p w14:paraId="499DB5AF" w14:textId="77777777" w:rsidR="002E2C54" w:rsidRPr="002E2C54" w:rsidRDefault="002E2C54" w:rsidP="002E2C54">
      <w:r w:rsidRPr="002E2C54">
        <w:t>Better handling of signals/processes.</w:t>
      </w:r>
    </w:p>
    <w:p w14:paraId="424FD9CF" w14:textId="77777777" w:rsidR="002E2C54" w:rsidRPr="002E2C54" w:rsidRDefault="002E2C54" w:rsidP="002E2C54">
      <w:r w:rsidRPr="002E2C54">
        <w:pict w14:anchorId="17A9D86F">
          <v:rect id="_x0000_i1272" style="width:0;height:1.5pt" o:hralign="center" o:hrstd="t" o:hr="t" fillcolor="#a0a0a0" stroked="f"/>
        </w:pict>
      </w:r>
    </w:p>
    <w:p w14:paraId="0C63AEDF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If removed</w:t>
      </w:r>
    </w:p>
    <w:p w14:paraId="67385E3A" w14:textId="77777777" w:rsidR="002E2C54" w:rsidRPr="002E2C54" w:rsidRDefault="002E2C54" w:rsidP="002E2C54">
      <w:r w:rsidRPr="002E2C54">
        <w:lastRenderedPageBreak/>
        <w:t>Container starts and stops immediately.</w:t>
      </w:r>
    </w:p>
    <w:p w14:paraId="7883C044" w14:textId="77777777" w:rsidR="002E2C54" w:rsidRPr="002E2C54" w:rsidRDefault="002E2C54" w:rsidP="002E2C54">
      <w:r w:rsidRPr="002E2C54">
        <w:t>Because no main process exists.</w:t>
      </w:r>
    </w:p>
    <w:p w14:paraId="7173F1CD" w14:textId="77777777" w:rsidR="002E2C54" w:rsidRPr="002E2C54" w:rsidRDefault="002E2C54" w:rsidP="002E2C54">
      <w:r w:rsidRPr="002E2C54">
        <w:pict w14:anchorId="69E0E480">
          <v:rect id="_x0000_i1273" style="width:0;height:1.5pt" o:hralign="center" o:hrstd="t" o:hr="t" fillcolor="#a0a0a0" stroked="f"/>
        </w:pict>
      </w:r>
    </w:p>
    <w:p w14:paraId="0810447B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Overall Flow</w:t>
      </w:r>
    </w:p>
    <w:p w14:paraId="731FD1A9" w14:textId="77777777" w:rsidR="002E2C54" w:rsidRPr="002E2C54" w:rsidRDefault="002E2C54" w:rsidP="002E2C54">
      <w:r w:rsidRPr="002E2C54">
        <w:t>Docker performs steps like this:</w:t>
      </w:r>
    </w:p>
    <w:p w14:paraId="26BB3C54" w14:textId="77777777" w:rsidR="002E2C54" w:rsidRPr="002E2C54" w:rsidRDefault="002E2C54" w:rsidP="002E2C54">
      <w:r w:rsidRPr="002E2C54">
        <w:t>1. Download Java image</w:t>
      </w:r>
      <w:r w:rsidRPr="002E2C54">
        <w:br/>
        <w:t>2. Add metadata</w:t>
      </w:r>
      <w:r w:rsidRPr="002E2C54">
        <w:br/>
        <w:t>3. Create environment variable</w:t>
      </w:r>
      <w:r w:rsidRPr="002E2C54">
        <w:br/>
        <w:t>4. Create app folder</w:t>
      </w:r>
      <w:r w:rsidRPr="002E2C54">
        <w:br/>
        <w:t>5. Download Jenkins WAR file</w:t>
      </w:r>
      <w:r w:rsidRPr="002E2C54">
        <w:br/>
        <w:t>6. Set working directory</w:t>
      </w:r>
      <w:r w:rsidRPr="002E2C54">
        <w:br/>
        <w:t>7. Open port 8080</w:t>
      </w:r>
      <w:r w:rsidRPr="002E2C54">
        <w:br/>
        <w:t>8. Start Jenkins using Java</w:t>
      </w:r>
    </w:p>
    <w:p w14:paraId="780626C6" w14:textId="77777777" w:rsidR="002E2C54" w:rsidRPr="002E2C54" w:rsidRDefault="002E2C54" w:rsidP="002E2C54">
      <w:r w:rsidRPr="002E2C54">
        <w:pict w14:anchorId="73AAFBF5">
          <v:rect id="_x0000_i1274" style="width:0;height:1.5pt" o:hralign="center" o:hrstd="t" o:hr="t" fillcolor="#a0a0a0" stroked="f"/>
        </w:pict>
      </w:r>
    </w:p>
    <w:p w14:paraId="1F0A65FB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Final Result</w:t>
      </w:r>
    </w:p>
    <w:p w14:paraId="6CF6FEF6" w14:textId="77777777" w:rsidR="002E2C54" w:rsidRPr="002E2C54" w:rsidRDefault="002E2C54" w:rsidP="002E2C54">
      <w:r w:rsidRPr="002E2C54">
        <w:t>After building and running:</w:t>
      </w:r>
    </w:p>
    <w:p w14:paraId="5AA006B9" w14:textId="77777777" w:rsidR="002E2C54" w:rsidRPr="002E2C54" w:rsidRDefault="002E2C54" w:rsidP="002E2C54">
      <w:r w:rsidRPr="002E2C54">
        <w:t xml:space="preserve">docker build -t </w:t>
      </w:r>
      <w:proofErr w:type="spellStart"/>
      <w:proofErr w:type="gramStart"/>
      <w:r w:rsidRPr="002E2C54">
        <w:t>myjenkins</w:t>
      </w:r>
      <w:proofErr w:type="spellEnd"/>
      <w:r w:rsidRPr="002E2C54">
        <w:t xml:space="preserve"> .</w:t>
      </w:r>
      <w:proofErr w:type="gramEnd"/>
      <w:r w:rsidRPr="002E2C54">
        <w:br/>
        <w:t xml:space="preserve">docker run -p 8080:8080 </w:t>
      </w:r>
      <w:proofErr w:type="spellStart"/>
      <w:r w:rsidRPr="002E2C54">
        <w:t>myjenkins</w:t>
      </w:r>
      <w:proofErr w:type="spellEnd"/>
    </w:p>
    <w:p w14:paraId="482EBBA7" w14:textId="77777777" w:rsidR="002E2C54" w:rsidRPr="002E2C54" w:rsidRDefault="002E2C54" w:rsidP="002E2C54">
      <w:r w:rsidRPr="002E2C54">
        <w:t>Jenkins becomes available at:</w:t>
      </w:r>
    </w:p>
    <w:p w14:paraId="43E1C458" w14:textId="77777777" w:rsidR="002E2C54" w:rsidRPr="002E2C54" w:rsidRDefault="002E2C54" w:rsidP="002E2C54">
      <w:r w:rsidRPr="002E2C54">
        <w:t>http://localhost:8080</w:t>
      </w:r>
    </w:p>
    <w:p w14:paraId="72A3974B" w14:textId="6951E026" w:rsidR="002E2C54" w:rsidRPr="002E2C54" w:rsidRDefault="002E2C54" w:rsidP="002E2C54">
      <w:r w:rsidRPr="002E2C54">
        <w:pict w14:anchorId="0190D0B5">
          <v:rect id="_x0000_i1275" style="width:0;height:1.5pt" o:hralign="center" o:hrstd="t" o:hr="t" fillcolor="#a0a0a0" stroked="f"/>
        </w:pict>
      </w:r>
    </w:p>
    <w:p w14:paraId="08F01501" w14:textId="77777777" w:rsidR="002E2C54" w:rsidRPr="002E2C54" w:rsidRDefault="002E2C54" w:rsidP="002E2C54">
      <w:pPr>
        <w:rPr>
          <w:b/>
          <w:bCs/>
        </w:rPr>
      </w:pPr>
      <w:r w:rsidRPr="002E2C54">
        <w:rPr>
          <w:b/>
          <w:bCs/>
        </w:rPr>
        <w:t>Simple Analogy</w:t>
      </w:r>
    </w:p>
    <w:p w14:paraId="7D628B78" w14:textId="77777777" w:rsidR="002E2C54" w:rsidRPr="002E2C54" w:rsidRDefault="002E2C54" w:rsidP="002E2C54">
      <w:r w:rsidRPr="002E2C54">
        <w:t xml:space="preserve">Think of </w:t>
      </w:r>
      <w:proofErr w:type="spellStart"/>
      <w:r w:rsidRPr="002E2C54">
        <w:t>Dockerfile</w:t>
      </w:r>
      <w:proofErr w:type="spellEnd"/>
      <w:r w:rsidRPr="002E2C54">
        <w:t xml:space="preserve"> as:</w:t>
      </w:r>
    </w:p>
    <w:p w14:paraId="488D7F11" w14:textId="77777777" w:rsidR="002E2C54" w:rsidRPr="002E2C54" w:rsidRDefault="002E2C54" w:rsidP="002E2C54">
      <w:r w:rsidRPr="002E2C54">
        <w:t>Recipe for creating a mini computer/server</w:t>
      </w:r>
    </w:p>
    <w:p w14:paraId="77508E68" w14:textId="77777777" w:rsidR="002E2C54" w:rsidRPr="002E2C54" w:rsidRDefault="002E2C54" w:rsidP="002E2C54">
      <w:r w:rsidRPr="002E2C54">
        <w:t>Each instruction:</w:t>
      </w:r>
    </w:p>
    <w:p w14:paraId="687426D0" w14:textId="77777777" w:rsidR="002E2C54" w:rsidRPr="002E2C54" w:rsidRDefault="002E2C54" w:rsidP="002E2C54">
      <w:pPr>
        <w:numPr>
          <w:ilvl w:val="0"/>
          <w:numId w:val="11"/>
        </w:numPr>
      </w:pPr>
      <w:r w:rsidRPr="002E2C54">
        <w:t xml:space="preserve">installs things </w:t>
      </w:r>
    </w:p>
    <w:p w14:paraId="4B01DD4B" w14:textId="77777777" w:rsidR="002E2C54" w:rsidRPr="002E2C54" w:rsidRDefault="002E2C54" w:rsidP="002E2C54">
      <w:pPr>
        <w:numPr>
          <w:ilvl w:val="0"/>
          <w:numId w:val="11"/>
        </w:numPr>
      </w:pPr>
      <w:r w:rsidRPr="002E2C54">
        <w:t xml:space="preserve">creates folders </w:t>
      </w:r>
    </w:p>
    <w:p w14:paraId="21935705" w14:textId="77777777" w:rsidR="002E2C54" w:rsidRPr="002E2C54" w:rsidRDefault="002E2C54" w:rsidP="002E2C54">
      <w:pPr>
        <w:numPr>
          <w:ilvl w:val="0"/>
          <w:numId w:val="11"/>
        </w:numPr>
      </w:pPr>
      <w:r w:rsidRPr="002E2C54">
        <w:t xml:space="preserve">copies files </w:t>
      </w:r>
    </w:p>
    <w:p w14:paraId="4B2B315D" w14:textId="0A8B4AB4" w:rsidR="00286A32" w:rsidRDefault="002E2C54" w:rsidP="008830EB">
      <w:pPr>
        <w:numPr>
          <w:ilvl w:val="0"/>
          <w:numId w:val="11"/>
        </w:numPr>
      </w:pPr>
      <w:r w:rsidRPr="002E2C54">
        <w:t xml:space="preserve">starts application </w:t>
      </w:r>
    </w:p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F72"/>
    <w:multiLevelType w:val="multilevel"/>
    <w:tmpl w:val="BF6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73D"/>
    <w:multiLevelType w:val="multilevel"/>
    <w:tmpl w:val="476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3FCF"/>
    <w:multiLevelType w:val="multilevel"/>
    <w:tmpl w:val="61D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A4B1A"/>
    <w:multiLevelType w:val="multilevel"/>
    <w:tmpl w:val="B9F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6604F"/>
    <w:multiLevelType w:val="multilevel"/>
    <w:tmpl w:val="EF5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E6BE9"/>
    <w:multiLevelType w:val="multilevel"/>
    <w:tmpl w:val="355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64AB"/>
    <w:multiLevelType w:val="multilevel"/>
    <w:tmpl w:val="911C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816A4"/>
    <w:multiLevelType w:val="multilevel"/>
    <w:tmpl w:val="A55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60764"/>
    <w:multiLevelType w:val="multilevel"/>
    <w:tmpl w:val="679A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8629D"/>
    <w:multiLevelType w:val="multilevel"/>
    <w:tmpl w:val="E67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D06E2"/>
    <w:multiLevelType w:val="multilevel"/>
    <w:tmpl w:val="986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46974">
    <w:abstractNumId w:val="0"/>
  </w:num>
  <w:num w:numId="2" w16cid:durableId="1414013738">
    <w:abstractNumId w:val="1"/>
  </w:num>
  <w:num w:numId="3" w16cid:durableId="1599946341">
    <w:abstractNumId w:val="6"/>
  </w:num>
  <w:num w:numId="4" w16cid:durableId="1496263509">
    <w:abstractNumId w:val="10"/>
  </w:num>
  <w:num w:numId="5" w16cid:durableId="1806847052">
    <w:abstractNumId w:val="5"/>
  </w:num>
  <w:num w:numId="6" w16cid:durableId="1868444442">
    <w:abstractNumId w:val="8"/>
  </w:num>
  <w:num w:numId="7" w16cid:durableId="93526438">
    <w:abstractNumId w:val="4"/>
  </w:num>
  <w:num w:numId="8" w16cid:durableId="1847475914">
    <w:abstractNumId w:val="2"/>
  </w:num>
  <w:num w:numId="9" w16cid:durableId="1158960642">
    <w:abstractNumId w:val="3"/>
  </w:num>
  <w:num w:numId="10" w16cid:durableId="160319051">
    <w:abstractNumId w:val="7"/>
  </w:num>
  <w:num w:numId="11" w16cid:durableId="1078554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EB"/>
    <w:rsid w:val="002578D1"/>
    <w:rsid w:val="00286A32"/>
    <w:rsid w:val="002E2C54"/>
    <w:rsid w:val="008830EB"/>
    <w:rsid w:val="00932524"/>
    <w:rsid w:val="00A63EDE"/>
    <w:rsid w:val="00BA7FA3"/>
    <w:rsid w:val="00C44EF3"/>
    <w:rsid w:val="00C51AD2"/>
    <w:rsid w:val="00D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A2F5"/>
  <w15:chartTrackingRefBased/>
  <w15:docId w15:val="{597BFE0F-FECD-4F0D-A11D-5C498424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0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2026-05-11T02:15:00Z</dcterms:created>
  <dcterms:modified xsi:type="dcterms:W3CDTF">2026-05-12T15:34:00Z</dcterms:modified>
</cp:coreProperties>
</file>