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A20C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1. FROM</w:t>
      </w:r>
    </w:p>
    <w:p w14:paraId="1D446F6B" w14:textId="77777777" w:rsidR="001A3662" w:rsidRPr="001A3662" w:rsidRDefault="001A3662" w:rsidP="001A3662">
      <w:r w:rsidRPr="001A3662">
        <w:t>FROM python:3.13</w:t>
      </w:r>
    </w:p>
    <w:p w14:paraId="6573132B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Why</w:t>
      </w:r>
    </w:p>
    <w:p w14:paraId="0AB33469" w14:textId="77777777" w:rsidR="001A3662" w:rsidRPr="001A3662" w:rsidRDefault="001A3662" w:rsidP="001A3662">
      <w:r w:rsidRPr="001A3662">
        <w:t xml:space="preserve">It gives Docker a </w:t>
      </w:r>
      <w:r w:rsidRPr="001A3662">
        <w:rPr>
          <w:b/>
          <w:bCs/>
        </w:rPr>
        <w:t>starting base system</w:t>
      </w:r>
      <w:r w:rsidRPr="001A3662">
        <w:t xml:space="preserve"> (OS + tools).</w:t>
      </w:r>
    </w:p>
    <w:p w14:paraId="17EE672E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If NOT used</w:t>
      </w:r>
    </w:p>
    <w:p w14:paraId="2FF90AAE" w14:textId="77777777" w:rsidR="001A3662" w:rsidRPr="001A3662" w:rsidRDefault="001A3662" w:rsidP="001A3662">
      <w:r w:rsidRPr="001A3662">
        <w:rPr>
          <w:rFonts w:ascii="Segoe UI Emoji" w:hAnsi="Segoe UI Emoji" w:cs="Segoe UI Emoji"/>
        </w:rPr>
        <w:t>❌</w:t>
      </w:r>
      <w:r w:rsidRPr="001A3662">
        <w:t xml:space="preserve"> Docker cannot build image</w:t>
      </w:r>
      <w:r w:rsidRPr="001A3662">
        <w:br/>
        <w:t>Error:</w:t>
      </w:r>
    </w:p>
    <w:p w14:paraId="001B8D2E" w14:textId="77777777" w:rsidR="001A3662" w:rsidRPr="001A3662" w:rsidRDefault="001A3662" w:rsidP="001A3662">
      <w:r w:rsidRPr="001A3662">
        <w:t>FROM required</w:t>
      </w:r>
    </w:p>
    <w:p w14:paraId="3C03DAA1" w14:textId="77777777" w:rsidR="001A3662" w:rsidRPr="001A3662" w:rsidRDefault="001A3662" w:rsidP="001A3662">
      <w:r w:rsidRPr="001A3662">
        <w:pict w14:anchorId="6444FD0C">
          <v:rect id="_x0000_i1079" style="width:0;height:1.5pt" o:hralign="center" o:hrstd="t" o:hr="t" fillcolor="#a0a0a0" stroked="f"/>
        </w:pict>
      </w:r>
    </w:p>
    <w:p w14:paraId="7AE71FD0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2. WORKDIR</w:t>
      </w:r>
    </w:p>
    <w:p w14:paraId="0FBC682D" w14:textId="77777777" w:rsidR="001A3662" w:rsidRPr="001A3662" w:rsidRDefault="001A3662" w:rsidP="001A3662">
      <w:r w:rsidRPr="001A3662">
        <w:t>WORKDIR /app</w:t>
      </w:r>
    </w:p>
    <w:p w14:paraId="49F53255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Why</w:t>
      </w:r>
    </w:p>
    <w:p w14:paraId="5E98B241" w14:textId="77777777" w:rsidR="001A3662" w:rsidRPr="001A3662" w:rsidRDefault="001A3662" w:rsidP="001A3662">
      <w:r w:rsidRPr="001A3662">
        <w:t>Sets the folder where commands run.</w:t>
      </w:r>
    </w:p>
    <w:p w14:paraId="22FB5D7A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If NOT used</w:t>
      </w:r>
    </w:p>
    <w:p w14:paraId="203DE072" w14:textId="77777777" w:rsidR="001A3662" w:rsidRPr="001A3662" w:rsidRDefault="001A3662" w:rsidP="001A3662">
      <w:pPr>
        <w:numPr>
          <w:ilvl w:val="0"/>
          <w:numId w:val="1"/>
        </w:numPr>
      </w:pPr>
      <w:r w:rsidRPr="001A3662">
        <w:t xml:space="preserve">Files may go into / (root) </w:t>
      </w:r>
    </w:p>
    <w:p w14:paraId="00D84810" w14:textId="77777777" w:rsidR="001A3662" w:rsidRPr="001A3662" w:rsidRDefault="001A3662" w:rsidP="001A3662">
      <w:pPr>
        <w:numPr>
          <w:ilvl w:val="0"/>
          <w:numId w:val="1"/>
        </w:numPr>
      </w:pPr>
      <w:r w:rsidRPr="001A3662">
        <w:t xml:space="preserve">Commands run in messy default directory </w:t>
      </w:r>
    </w:p>
    <w:p w14:paraId="04514EB4" w14:textId="77777777" w:rsidR="001A3662" w:rsidRPr="001A3662" w:rsidRDefault="001A3662" w:rsidP="001A3662">
      <w:r w:rsidRPr="001A3662">
        <w:rPr>
          <w:rFonts w:ascii="Segoe UI Emoji" w:hAnsi="Segoe UI Emoji" w:cs="Segoe UI Emoji"/>
        </w:rPr>
        <w:t>❌</w:t>
      </w:r>
      <w:r w:rsidRPr="001A3662">
        <w:t xml:space="preserve"> Not fatal, but messy and unsafe</w:t>
      </w:r>
    </w:p>
    <w:p w14:paraId="3E450E68" w14:textId="77777777" w:rsidR="001A3662" w:rsidRPr="001A3662" w:rsidRDefault="001A3662" w:rsidP="001A3662">
      <w:r w:rsidRPr="001A3662">
        <w:pict w14:anchorId="45ACACA5">
          <v:rect id="_x0000_i1080" style="width:0;height:1.5pt" o:hralign="center" o:hrstd="t" o:hr="t" fillcolor="#a0a0a0" stroked="f"/>
        </w:pict>
      </w:r>
    </w:p>
    <w:p w14:paraId="7A4687E6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3. COPY</w:t>
      </w:r>
    </w:p>
    <w:p w14:paraId="7ED87484" w14:textId="77777777" w:rsidR="001A3662" w:rsidRPr="001A3662" w:rsidRDefault="001A3662" w:rsidP="001A3662">
      <w:proofErr w:type="gramStart"/>
      <w:r w:rsidRPr="001A3662">
        <w:t>COPY .</w:t>
      </w:r>
      <w:proofErr w:type="gramEnd"/>
      <w:r w:rsidRPr="001A3662">
        <w:t xml:space="preserve"> .</w:t>
      </w:r>
    </w:p>
    <w:p w14:paraId="50FAF6CB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Why</w:t>
      </w:r>
    </w:p>
    <w:p w14:paraId="46DAB9EA" w14:textId="77777777" w:rsidR="001A3662" w:rsidRPr="001A3662" w:rsidRDefault="001A3662" w:rsidP="001A3662">
      <w:r w:rsidRPr="001A3662">
        <w:t>Moves your code into the container.</w:t>
      </w:r>
    </w:p>
    <w:p w14:paraId="501B1CA0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If NOT used</w:t>
      </w:r>
    </w:p>
    <w:p w14:paraId="3B25FF11" w14:textId="77777777" w:rsidR="001A3662" w:rsidRPr="001A3662" w:rsidRDefault="001A3662" w:rsidP="001A3662">
      <w:r w:rsidRPr="001A3662">
        <w:rPr>
          <w:rFonts w:ascii="Segoe UI Emoji" w:hAnsi="Segoe UI Emoji" w:cs="Segoe UI Emoji"/>
        </w:rPr>
        <w:t>❌</w:t>
      </w:r>
      <w:r w:rsidRPr="001A3662">
        <w:t xml:space="preserve"> Your app code is NOT inside container</w:t>
      </w:r>
      <w:r w:rsidRPr="001A3662">
        <w:br/>
        <w:t>So nothing runs</w:t>
      </w:r>
    </w:p>
    <w:p w14:paraId="3BB6F9F4" w14:textId="77777777" w:rsidR="001A3662" w:rsidRPr="001A3662" w:rsidRDefault="001A3662" w:rsidP="001A3662">
      <w:r w:rsidRPr="001A3662">
        <w:t>Example:</w:t>
      </w:r>
    </w:p>
    <w:p w14:paraId="759FEA1E" w14:textId="77777777" w:rsidR="001A3662" w:rsidRPr="001A3662" w:rsidRDefault="001A3662" w:rsidP="001A3662">
      <w:r w:rsidRPr="001A3662">
        <w:t>No files → no app → nothing works</w:t>
      </w:r>
    </w:p>
    <w:p w14:paraId="12E570FF" w14:textId="77777777" w:rsidR="001A3662" w:rsidRPr="001A3662" w:rsidRDefault="001A3662" w:rsidP="001A3662">
      <w:r w:rsidRPr="001A3662">
        <w:pict w14:anchorId="0C681661">
          <v:rect id="_x0000_i1081" style="width:0;height:1.5pt" o:hralign="center" o:hrstd="t" o:hr="t" fillcolor="#a0a0a0" stroked="f"/>
        </w:pict>
      </w:r>
    </w:p>
    <w:p w14:paraId="072C8FED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4. RUN</w:t>
      </w:r>
    </w:p>
    <w:p w14:paraId="539A2DCB" w14:textId="77777777" w:rsidR="001A3662" w:rsidRPr="001A3662" w:rsidRDefault="001A3662" w:rsidP="001A3662">
      <w:r w:rsidRPr="001A3662">
        <w:t>RUN pip install -r requirements.txt</w:t>
      </w:r>
    </w:p>
    <w:p w14:paraId="5CDBB583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Why</w:t>
      </w:r>
    </w:p>
    <w:p w14:paraId="73CF4A96" w14:textId="77777777" w:rsidR="001A3662" w:rsidRPr="001A3662" w:rsidRDefault="001A3662" w:rsidP="001A3662">
      <w:r w:rsidRPr="001A3662">
        <w:lastRenderedPageBreak/>
        <w:t>Installs dependencies during image build.</w:t>
      </w:r>
    </w:p>
    <w:p w14:paraId="726D6130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If NOT used</w:t>
      </w:r>
    </w:p>
    <w:p w14:paraId="693662A6" w14:textId="77777777" w:rsidR="001A3662" w:rsidRPr="001A3662" w:rsidRDefault="001A3662" w:rsidP="001A3662">
      <w:r w:rsidRPr="001A3662">
        <w:rPr>
          <w:rFonts w:ascii="Segoe UI Emoji" w:hAnsi="Segoe UI Emoji" w:cs="Segoe UI Emoji"/>
        </w:rPr>
        <w:t>❌</w:t>
      </w:r>
      <w:r w:rsidRPr="001A3662">
        <w:t xml:space="preserve"> App may crash at runtime:</w:t>
      </w:r>
    </w:p>
    <w:p w14:paraId="66737004" w14:textId="77777777" w:rsidR="001A3662" w:rsidRPr="001A3662" w:rsidRDefault="001A3662" w:rsidP="001A3662">
      <w:proofErr w:type="spellStart"/>
      <w:r w:rsidRPr="001A3662">
        <w:t>ModuleNotFoundError</w:t>
      </w:r>
      <w:proofErr w:type="spellEnd"/>
      <w:r w:rsidRPr="001A3662">
        <w:t xml:space="preserve">: </w:t>
      </w:r>
      <w:proofErr w:type="spellStart"/>
      <w:r w:rsidRPr="001A3662">
        <w:t>fastapi</w:t>
      </w:r>
      <w:proofErr w:type="spellEnd"/>
    </w:p>
    <w:p w14:paraId="759D3100" w14:textId="77777777" w:rsidR="001A3662" w:rsidRPr="001A3662" w:rsidRDefault="001A3662" w:rsidP="001A3662">
      <w:r w:rsidRPr="001A3662">
        <w:pict w14:anchorId="102F31F3">
          <v:rect id="_x0000_i1082" style="width:0;height:1.5pt" o:hralign="center" o:hrstd="t" o:hr="t" fillcolor="#a0a0a0" stroked="f"/>
        </w:pict>
      </w:r>
    </w:p>
    <w:p w14:paraId="2A6DCE41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5. ENV</w:t>
      </w:r>
    </w:p>
    <w:p w14:paraId="518E53D3" w14:textId="77777777" w:rsidR="001A3662" w:rsidRPr="001A3662" w:rsidRDefault="001A3662" w:rsidP="001A3662">
      <w:r w:rsidRPr="001A3662">
        <w:t>ENV PORT 8080</w:t>
      </w:r>
    </w:p>
    <w:p w14:paraId="5C32B90A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Why</w:t>
      </w:r>
    </w:p>
    <w:p w14:paraId="20F1AA59" w14:textId="77777777" w:rsidR="001A3662" w:rsidRPr="001A3662" w:rsidRDefault="001A3662" w:rsidP="001A3662">
      <w:r w:rsidRPr="001A3662">
        <w:t>Stores configuration inside container.</w:t>
      </w:r>
    </w:p>
    <w:p w14:paraId="7220D984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If NOT used</w:t>
      </w:r>
    </w:p>
    <w:p w14:paraId="71459E34" w14:textId="77777777" w:rsidR="001A3662" w:rsidRPr="001A3662" w:rsidRDefault="001A3662" w:rsidP="001A3662">
      <w:pPr>
        <w:numPr>
          <w:ilvl w:val="0"/>
          <w:numId w:val="2"/>
        </w:numPr>
      </w:pPr>
      <w:r w:rsidRPr="001A3662">
        <w:t xml:space="preserve">App may still work </w:t>
      </w:r>
    </w:p>
    <w:p w14:paraId="16D31778" w14:textId="77777777" w:rsidR="001A3662" w:rsidRPr="001A3662" w:rsidRDefault="001A3662" w:rsidP="001A3662">
      <w:pPr>
        <w:numPr>
          <w:ilvl w:val="0"/>
          <w:numId w:val="2"/>
        </w:numPr>
      </w:pPr>
      <w:r w:rsidRPr="001A3662">
        <w:t xml:space="preserve">But defaults are hardcoded or missing </w:t>
      </w:r>
    </w:p>
    <w:p w14:paraId="3B3823B2" w14:textId="77777777" w:rsidR="001A3662" w:rsidRPr="001A3662" w:rsidRDefault="001A3662" w:rsidP="001A3662">
      <w:r w:rsidRPr="001A3662">
        <w:rPr>
          <w:rFonts w:ascii="Segoe UI Emoji" w:hAnsi="Segoe UI Emoji" w:cs="Segoe UI Emoji"/>
        </w:rPr>
        <w:t>❌</w:t>
      </w:r>
      <w:r w:rsidRPr="001A3662">
        <w:t xml:space="preserve"> Not required, but reduces flexibility</w:t>
      </w:r>
    </w:p>
    <w:p w14:paraId="73BE39FB" w14:textId="77777777" w:rsidR="001A3662" w:rsidRPr="001A3662" w:rsidRDefault="001A3662" w:rsidP="001A3662">
      <w:r w:rsidRPr="001A3662">
        <w:pict w14:anchorId="7D9BFF48">
          <v:rect id="_x0000_i1083" style="width:0;height:1.5pt" o:hralign="center" o:hrstd="t" o:hr="t" fillcolor="#a0a0a0" stroked="f"/>
        </w:pict>
      </w:r>
    </w:p>
    <w:p w14:paraId="63C3359D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6. EXPOSE</w:t>
      </w:r>
    </w:p>
    <w:p w14:paraId="52ECA35F" w14:textId="77777777" w:rsidR="001A3662" w:rsidRPr="001A3662" w:rsidRDefault="001A3662" w:rsidP="001A3662">
      <w:r w:rsidRPr="001A3662">
        <w:t>EXPOSE 8080</w:t>
      </w:r>
    </w:p>
    <w:p w14:paraId="5B445D75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Why</w:t>
      </w:r>
    </w:p>
    <w:p w14:paraId="68C24B8F" w14:textId="77777777" w:rsidR="001A3662" w:rsidRPr="001A3662" w:rsidRDefault="001A3662" w:rsidP="001A3662">
      <w:r w:rsidRPr="001A3662">
        <w:t>Documents which port app uses.</w:t>
      </w:r>
    </w:p>
    <w:p w14:paraId="00D9A909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If NOT used</w:t>
      </w:r>
    </w:p>
    <w:p w14:paraId="393669F4" w14:textId="77777777" w:rsidR="001A3662" w:rsidRPr="001A3662" w:rsidRDefault="001A3662" w:rsidP="001A3662">
      <w:r w:rsidRPr="001A3662">
        <w:rPr>
          <w:rFonts w:ascii="Segoe UI Emoji" w:hAnsi="Segoe UI Emoji" w:cs="Segoe UI Emoji"/>
        </w:rPr>
        <w:t>❌</w:t>
      </w:r>
      <w:r w:rsidRPr="001A3662">
        <w:t xml:space="preserve"> App still works BUT:</w:t>
      </w:r>
    </w:p>
    <w:p w14:paraId="778B8B82" w14:textId="77777777" w:rsidR="001A3662" w:rsidRPr="001A3662" w:rsidRDefault="001A3662" w:rsidP="001A3662">
      <w:pPr>
        <w:numPr>
          <w:ilvl w:val="0"/>
          <w:numId w:val="3"/>
        </w:numPr>
      </w:pPr>
      <w:r w:rsidRPr="001A3662">
        <w:t xml:space="preserve">unclear which port to map </w:t>
      </w:r>
    </w:p>
    <w:p w14:paraId="3F73E5AD" w14:textId="77777777" w:rsidR="001A3662" w:rsidRPr="001A3662" w:rsidRDefault="001A3662" w:rsidP="001A3662">
      <w:pPr>
        <w:numPr>
          <w:ilvl w:val="0"/>
          <w:numId w:val="3"/>
        </w:numPr>
      </w:pPr>
      <w:r w:rsidRPr="001A3662">
        <w:t xml:space="preserve">tools cannot auto-detect port </w:t>
      </w:r>
    </w:p>
    <w:p w14:paraId="5C3EE39B" w14:textId="77777777" w:rsidR="001A3662" w:rsidRPr="001A3662" w:rsidRDefault="001A3662" w:rsidP="001A3662">
      <w:r w:rsidRPr="001A3662">
        <w:t>Important:</w:t>
      </w:r>
    </w:p>
    <w:p w14:paraId="73AE8F44" w14:textId="77777777" w:rsidR="001A3662" w:rsidRPr="001A3662" w:rsidRDefault="001A3662" w:rsidP="001A3662">
      <w:r w:rsidRPr="001A3662">
        <w:t>EXPOSE does NOT open the port</w:t>
      </w:r>
    </w:p>
    <w:p w14:paraId="0ABB1B5E" w14:textId="77777777" w:rsidR="001A3662" w:rsidRPr="001A3662" w:rsidRDefault="001A3662" w:rsidP="001A3662">
      <w:proofErr w:type="gramStart"/>
      <w:r w:rsidRPr="001A3662">
        <w:t>So</w:t>
      </w:r>
      <w:proofErr w:type="gramEnd"/>
      <w:r w:rsidRPr="001A3662">
        <w:t xml:space="preserve"> missing it = no failure</w:t>
      </w:r>
    </w:p>
    <w:p w14:paraId="47159BC5" w14:textId="77777777" w:rsidR="001A3662" w:rsidRPr="001A3662" w:rsidRDefault="001A3662" w:rsidP="001A3662">
      <w:r w:rsidRPr="001A3662">
        <w:pict w14:anchorId="649D5C59">
          <v:rect id="_x0000_i1084" style="width:0;height:1.5pt" o:hralign="center" o:hrstd="t" o:hr="t" fillcolor="#a0a0a0" stroked="f"/>
        </w:pict>
      </w:r>
    </w:p>
    <w:p w14:paraId="2305BE5E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7. USER</w:t>
      </w:r>
    </w:p>
    <w:p w14:paraId="2E64E1E8" w14:textId="77777777" w:rsidR="001A3662" w:rsidRPr="001A3662" w:rsidRDefault="001A3662" w:rsidP="001A3662">
      <w:r w:rsidRPr="001A3662">
        <w:t>USER app</w:t>
      </w:r>
    </w:p>
    <w:p w14:paraId="6F3B5F3D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Why</w:t>
      </w:r>
    </w:p>
    <w:p w14:paraId="53C19ED2" w14:textId="77777777" w:rsidR="001A3662" w:rsidRPr="001A3662" w:rsidRDefault="001A3662" w:rsidP="001A3662">
      <w:r w:rsidRPr="001A3662">
        <w:t>Runs container as non-root user (security).</w:t>
      </w:r>
    </w:p>
    <w:p w14:paraId="45F6BB46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If NOT used</w:t>
      </w:r>
    </w:p>
    <w:p w14:paraId="257B563B" w14:textId="77777777" w:rsidR="001A3662" w:rsidRPr="001A3662" w:rsidRDefault="001A3662" w:rsidP="001A3662">
      <w:r w:rsidRPr="001A3662">
        <w:rPr>
          <w:rFonts w:ascii="Segoe UI Emoji" w:hAnsi="Segoe UI Emoji" w:cs="Segoe UI Emoji"/>
        </w:rPr>
        <w:lastRenderedPageBreak/>
        <w:t>❌</w:t>
      </w:r>
      <w:r w:rsidRPr="001A3662">
        <w:t xml:space="preserve"> Container runs as root</w:t>
      </w:r>
    </w:p>
    <w:p w14:paraId="07A7DB32" w14:textId="77777777" w:rsidR="001A3662" w:rsidRPr="001A3662" w:rsidRDefault="001A3662" w:rsidP="001A3662">
      <w:r w:rsidRPr="001A3662">
        <w:t>Risk:</w:t>
      </w:r>
    </w:p>
    <w:p w14:paraId="4D90C4C3" w14:textId="77777777" w:rsidR="001A3662" w:rsidRPr="001A3662" w:rsidRDefault="001A3662" w:rsidP="001A3662">
      <w:r w:rsidRPr="001A3662">
        <w:t>Security vulnerability (full system access)</w:t>
      </w:r>
    </w:p>
    <w:p w14:paraId="45D93E23" w14:textId="77777777" w:rsidR="001A3662" w:rsidRPr="001A3662" w:rsidRDefault="001A3662" w:rsidP="001A3662">
      <w:r w:rsidRPr="001A3662">
        <w:t>App still works, but unsafe.</w:t>
      </w:r>
    </w:p>
    <w:p w14:paraId="3A31A1A0" w14:textId="77777777" w:rsidR="001A3662" w:rsidRPr="001A3662" w:rsidRDefault="001A3662" w:rsidP="001A3662">
      <w:r w:rsidRPr="001A3662">
        <w:pict w14:anchorId="03ECB174">
          <v:rect id="_x0000_i1085" style="width:0;height:1.5pt" o:hralign="center" o:hrstd="t" o:hr="t" fillcolor="#a0a0a0" stroked="f"/>
        </w:pict>
      </w:r>
    </w:p>
    <w:p w14:paraId="1D1259F5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8. CMD</w:t>
      </w:r>
    </w:p>
    <w:p w14:paraId="6411D5E2" w14:textId="77777777" w:rsidR="001A3662" w:rsidRPr="001A3662" w:rsidRDefault="001A3662" w:rsidP="001A3662">
      <w:r w:rsidRPr="001A3662">
        <w:t>CMD ["python", "app.py"]</w:t>
      </w:r>
    </w:p>
    <w:p w14:paraId="1B471CB1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Why</w:t>
      </w:r>
    </w:p>
    <w:p w14:paraId="122460C2" w14:textId="77777777" w:rsidR="001A3662" w:rsidRPr="001A3662" w:rsidRDefault="001A3662" w:rsidP="001A3662">
      <w:r w:rsidRPr="001A3662">
        <w:t>Defines what runs when container starts.</w:t>
      </w:r>
    </w:p>
    <w:p w14:paraId="18A0BDA2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If NOT used</w:t>
      </w:r>
    </w:p>
    <w:p w14:paraId="6997AA71" w14:textId="77777777" w:rsidR="001A3662" w:rsidRPr="001A3662" w:rsidRDefault="001A3662" w:rsidP="001A3662">
      <w:r w:rsidRPr="001A3662">
        <w:rPr>
          <w:rFonts w:ascii="Segoe UI Emoji" w:hAnsi="Segoe UI Emoji" w:cs="Segoe UI Emoji"/>
        </w:rPr>
        <w:t>❌</w:t>
      </w:r>
      <w:r w:rsidRPr="001A3662">
        <w:t xml:space="preserve"> Container has nothing to execute</w:t>
      </w:r>
    </w:p>
    <w:p w14:paraId="7A72B2E6" w14:textId="77777777" w:rsidR="001A3662" w:rsidRPr="001A3662" w:rsidRDefault="001A3662" w:rsidP="001A3662">
      <w:r w:rsidRPr="001A3662">
        <w:t>Result:</w:t>
      </w:r>
    </w:p>
    <w:p w14:paraId="1D461971" w14:textId="77777777" w:rsidR="001A3662" w:rsidRPr="001A3662" w:rsidRDefault="001A3662" w:rsidP="001A3662">
      <w:r w:rsidRPr="001A3662">
        <w:t>container exits immediately or error</w:t>
      </w:r>
    </w:p>
    <w:p w14:paraId="254ACF81" w14:textId="77777777" w:rsidR="001A3662" w:rsidRPr="001A3662" w:rsidRDefault="001A3662" w:rsidP="001A3662">
      <w:r w:rsidRPr="001A3662">
        <w:pict w14:anchorId="2A6070EE">
          <v:rect id="_x0000_i1086" style="width:0;height:1.5pt" o:hralign="center" o:hrstd="t" o:hr="t" fillcolor="#a0a0a0" stroked="f"/>
        </w:pict>
      </w:r>
    </w:p>
    <w:p w14:paraId="42075E55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FULL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888"/>
        <w:gridCol w:w="2244"/>
      </w:tblGrid>
      <w:tr w:rsidR="001A3662" w:rsidRPr="001A3662" w14:paraId="46E4A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AADE2" w14:textId="77777777" w:rsidR="001A3662" w:rsidRPr="001A3662" w:rsidRDefault="001A3662" w:rsidP="001A3662">
            <w:pPr>
              <w:rPr>
                <w:b/>
                <w:bCs/>
              </w:rPr>
            </w:pPr>
            <w:r w:rsidRPr="001A3662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27AD8A20" w14:textId="77777777" w:rsidR="001A3662" w:rsidRPr="001A3662" w:rsidRDefault="001A3662" w:rsidP="001A3662">
            <w:pPr>
              <w:rPr>
                <w:b/>
                <w:bCs/>
              </w:rPr>
            </w:pPr>
            <w:r w:rsidRPr="001A3662">
              <w:rPr>
                <w:b/>
                <w:bCs/>
              </w:rPr>
              <w:t>Why needed</w:t>
            </w:r>
          </w:p>
        </w:tc>
        <w:tc>
          <w:tcPr>
            <w:tcW w:w="0" w:type="auto"/>
            <w:vAlign w:val="center"/>
            <w:hideMark/>
          </w:tcPr>
          <w:p w14:paraId="4798AAFE" w14:textId="77777777" w:rsidR="001A3662" w:rsidRPr="001A3662" w:rsidRDefault="001A3662" w:rsidP="001A3662">
            <w:pPr>
              <w:rPr>
                <w:b/>
                <w:bCs/>
              </w:rPr>
            </w:pPr>
            <w:r w:rsidRPr="001A3662">
              <w:rPr>
                <w:b/>
                <w:bCs/>
              </w:rPr>
              <w:t>If missing</w:t>
            </w:r>
          </w:p>
        </w:tc>
      </w:tr>
      <w:tr w:rsidR="001A3662" w:rsidRPr="001A3662" w14:paraId="2A5EB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D5DB" w14:textId="77777777" w:rsidR="001A3662" w:rsidRPr="001A3662" w:rsidRDefault="001A3662" w:rsidP="001A3662">
            <w:r w:rsidRPr="001A3662">
              <w:t>FROM</w:t>
            </w:r>
          </w:p>
        </w:tc>
        <w:tc>
          <w:tcPr>
            <w:tcW w:w="0" w:type="auto"/>
            <w:vAlign w:val="center"/>
            <w:hideMark/>
          </w:tcPr>
          <w:p w14:paraId="2DCC0BE0" w14:textId="77777777" w:rsidR="001A3662" w:rsidRPr="001A3662" w:rsidRDefault="001A3662" w:rsidP="001A3662">
            <w:r w:rsidRPr="001A3662">
              <w:t>Base system</w:t>
            </w:r>
          </w:p>
        </w:tc>
        <w:tc>
          <w:tcPr>
            <w:tcW w:w="0" w:type="auto"/>
            <w:vAlign w:val="center"/>
            <w:hideMark/>
          </w:tcPr>
          <w:p w14:paraId="07F057A3" w14:textId="77777777" w:rsidR="001A3662" w:rsidRPr="001A3662" w:rsidRDefault="001A3662" w:rsidP="001A3662">
            <w:r w:rsidRPr="001A3662">
              <w:rPr>
                <w:rFonts w:ascii="Segoe UI Emoji" w:hAnsi="Segoe UI Emoji" w:cs="Segoe UI Emoji"/>
              </w:rPr>
              <w:t>❌</w:t>
            </w:r>
            <w:r w:rsidRPr="001A3662">
              <w:t xml:space="preserve"> build fails</w:t>
            </w:r>
          </w:p>
        </w:tc>
      </w:tr>
      <w:tr w:rsidR="001A3662" w:rsidRPr="001A3662" w14:paraId="4A3FD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F82D" w14:textId="77777777" w:rsidR="001A3662" w:rsidRPr="001A3662" w:rsidRDefault="001A3662" w:rsidP="001A3662">
            <w:r w:rsidRPr="001A3662">
              <w:t>WORKDIR</w:t>
            </w:r>
          </w:p>
        </w:tc>
        <w:tc>
          <w:tcPr>
            <w:tcW w:w="0" w:type="auto"/>
            <w:vAlign w:val="center"/>
            <w:hideMark/>
          </w:tcPr>
          <w:p w14:paraId="3E419464" w14:textId="77777777" w:rsidR="001A3662" w:rsidRPr="001A3662" w:rsidRDefault="001A3662" w:rsidP="001A3662">
            <w:r w:rsidRPr="001A3662">
              <w:t>Organize paths</w:t>
            </w:r>
          </w:p>
        </w:tc>
        <w:tc>
          <w:tcPr>
            <w:tcW w:w="0" w:type="auto"/>
            <w:vAlign w:val="center"/>
            <w:hideMark/>
          </w:tcPr>
          <w:p w14:paraId="74E68316" w14:textId="77777777" w:rsidR="001A3662" w:rsidRPr="001A3662" w:rsidRDefault="001A3662" w:rsidP="001A3662">
            <w:r w:rsidRPr="001A3662">
              <w:t>messy structure</w:t>
            </w:r>
          </w:p>
        </w:tc>
      </w:tr>
      <w:tr w:rsidR="001A3662" w:rsidRPr="001A3662" w14:paraId="0FDA6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F177" w14:textId="77777777" w:rsidR="001A3662" w:rsidRPr="001A3662" w:rsidRDefault="001A3662" w:rsidP="001A3662">
            <w:r w:rsidRPr="001A3662">
              <w:t>COPY</w:t>
            </w:r>
          </w:p>
        </w:tc>
        <w:tc>
          <w:tcPr>
            <w:tcW w:w="0" w:type="auto"/>
            <w:vAlign w:val="center"/>
            <w:hideMark/>
          </w:tcPr>
          <w:p w14:paraId="64C617BA" w14:textId="77777777" w:rsidR="001A3662" w:rsidRPr="001A3662" w:rsidRDefault="001A3662" w:rsidP="001A3662">
            <w:r w:rsidRPr="001A3662">
              <w:t>Add app code</w:t>
            </w:r>
          </w:p>
        </w:tc>
        <w:tc>
          <w:tcPr>
            <w:tcW w:w="0" w:type="auto"/>
            <w:vAlign w:val="center"/>
            <w:hideMark/>
          </w:tcPr>
          <w:p w14:paraId="1E892EF0" w14:textId="77777777" w:rsidR="001A3662" w:rsidRPr="001A3662" w:rsidRDefault="001A3662" w:rsidP="001A3662">
            <w:r w:rsidRPr="001A3662">
              <w:t>app not inside container</w:t>
            </w:r>
          </w:p>
        </w:tc>
      </w:tr>
      <w:tr w:rsidR="001A3662" w:rsidRPr="001A3662" w14:paraId="73077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859C" w14:textId="77777777" w:rsidR="001A3662" w:rsidRPr="001A3662" w:rsidRDefault="001A3662" w:rsidP="001A3662">
            <w:r w:rsidRPr="001A3662">
              <w:t>RUN</w:t>
            </w:r>
          </w:p>
        </w:tc>
        <w:tc>
          <w:tcPr>
            <w:tcW w:w="0" w:type="auto"/>
            <w:vAlign w:val="center"/>
            <w:hideMark/>
          </w:tcPr>
          <w:p w14:paraId="54DE916E" w14:textId="77777777" w:rsidR="001A3662" w:rsidRPr="001A3662" w:rsidRDefault="001A3662" w:rsidP="001A3662">
            <w:r w:rsidRPr="001A3662">
              <w:t>Install dependencies</w:t>
            </w:r>
          </w:p>
        </w:tc>
        <w:tc>
          <w:tcPr>
            <w:tcW w:w="0" w:type="auto"/>
            <w:vAlign w:val="center"/>
            <w:hideMark/>
          </w:tcPr>
          <w:p w14:paraId="797E080B" w14:textId="77777777" w:rsidR="001A3662" w:rsidRPr="001A3662" w:rsidRDefault="001A3662" w:rsidP="001A3662">
            <w:r w:rsidRPr="001A3662">
              <w:t>app crashes</w:t>
            </w:r>
          </w:p>
        </w:tc>
      </w:tr>
      <w:tr w:rsidR="001A3662" w:rsidRPr="001A3662" w14:paraId="0FA5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0D2E" w14:textId="77777777" w:rsidR="001A3662" w:rsidRPr="001A3662" w:rsidRDefault="001A3662" w:rsidP="001A3662">
            <w:r w:rsidRPr="001A3662">
              <w:t>ENV</w:t>
            </w:r>
          </w:p>
        </w:tc>
        <w:tc>
          <w:tcPr>
            <w:tcW w:w="0" w:type="auto"/>
            <w:vAlign w:val="center"/>
            <w:hideMark/>
          </w:tcPr>
          <w:p w14:paraId="79A85FDF" w14:textId="77777777" w:rsidR="001A3662" w:rsidRPr="001A3662" w:rsidRDefault="001A3662" w:rsidP="001A3662">
            <w:r w:rsidRPr="001A3662">
              <w:t>Config values</w:t>
            </w:r>
          </w:p>
        </w:tc>
        <w:tc>
          <w:tcPr>
            <w:tcW w:w="0" w:type="auto"/>
            <w:vAlign w:val="center"/>
            <w:hideMark/>
          </w:tcPr>
          <w:p w14:paraId="4B72D6C3" w14:textId="77777777" w:rsidR="001A3662" w:rsidRPr="001A3662" w:rsidRDefault="001A3662" w:rsidP="001A3662">
            <w:r w:rsidRPr="001A3662">
              <w:t>less flexible app</w:t>
            </w:r>
          </w:p>
        </w:tc>
      </w:tr>
      <w:tr w:rsidR="001A3662" w:rsidRPr="001A3662" w14:paraId="75CEA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655D" w14:textId="77777777" w:rsidR="001A3662" w:rsidRPr="001A3662" w:rsidRDefault="001A3662" w:rsidP="001A3662">
            <w:r w:rsidRPr="001A3662">
              <w:t>EXPOSE</w:t>
            </w:r>
          </w:p>
        </w:tc>
        <w:tc>
          <w:tcPr>
            <w:tcW w:w="0" w:type="auto"/>
            <w:vAlign w:val="center"/>
            <w:hideMark/>
          </w:tcPr>
          <w:p w14:paraId="52E97E5F" w14:textId="77777777" w:rsidR="001A3662" w:rsidRPr="001A3662" w:rsidRDefault="001A3662" w:rsidP="001A3662">
            <w:r w:rsidRPr="001A3662">
              <w:t>Document port</w:t>
            </w:r>
          </w:p>
        </w:tc>
        <w:tc>
          <w:tcPr>
            <w:tcW w:w="0" w:type="auto"/>
            <w:vAlign w:val="center"/>
            <w:hideMark/>
          </w:tcPr>
          <w:p w14:paraId="62A1D754" w14:textId="77777777" w:rsidR="001A3662" w:rsidRPr="001A3662" w:rsidRDefault="001A3662" w:rsidP="001A3662">
            <w:r w:rsidRPr="001A3662">
              <w:t>no real issue</w:t>
            </w:r>
          </w:p>
        </w:tc>
      </w:tr>
      <w:tr w:rsidR="001A3662" w:rsidRPr="001A3662" w14:paraId="13FC5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4ADE" w14:textId="77777777" w:rsidR="001A3662" w:rsidRPr="001A3662" w:rsidRDefault="001A3662" w:rsidP="001A3662">
            <w:r w:rsidRPr="001A3662">
              <w:t>USER</w:t>
            </w:r>
          </w:p>
        </w:tc>
        <w:tc>
          <w:tcPr>
            <w:tcW w:w="0" w:type="auto"/>
            <w:vAlign w:val="center"/>
            <w:hideMark/>
          </w:tcPr>
          <w:p w14:paraId="30B1DBEC" w14:textId="77777777" w:rsidR="001A3662" w:rsidRPr="001A3662" w:rsidRDefault="001A3662" w:rsidP="001A3662">
            <w:r w:rsidRPr="001A3662">
              <w:t>Security</w:t>
            </w:r>
          </w:p>
        </w:tc>
        <w:tc>
          <w:tcPr>
            <w:tcW w:w="0" w:type="auto"/>
            <w:vAlign w:val="center"/>
            <w:hideMark/>
          </w:tcPr>
          <w:p w14:paraId="324ECC32" w14:textId="77777777" w:rsidR="001A3662" w:rsidRPr="001A3662" w:rsidRDefault="001A3662" w:rsidP="001A3662">
            <w:r w:rsidRPr="001A3662">
              <w:t>runs as root (unsafe)</w:t>
            </w:r>
          </w:p>
        </w:tc>
      </w:tr>
      <w:tr w:rsidR="001A3662" w:rsidRPr="001A3662" w14:paraId="4AFD5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70317" w14:textId="77777777" w:rsidR="001A3662" w:rsidRPr="001A3662" w:rsidRDefault="001A3662" w:rsidP="001A3662">
            <w:r w:rsidRPr="001A3662">
              <w:t>CMD</w:t>
            </w:r>
          </w:p>
        </w:tc>
        <w:tc>
          <w:tcPr>
            <w:tcW w:w="0" w:type="auto"/>
            <w:vAlign w:val="center"/>
            <w:hideMark/>
          </w:tcPr>
          <w:p w14:paraId="635E73AD" w14:textId="77777777" w:rsidR="001A3662" w:rsidRPr="001A3662" w:rsidRDefault="001A3662" w:rsidP="001A3662">
            <w:r w:rsidRPr="001A3662">
              <w:t>Start app</w:t>
            </w:r>
          </w:p>
        </w:tc>
        <w:tc>
          <w:tcPr>
            <w:tcW w:w="0" w:type="auto"/>
            <w:vAlign w:val="center"/>
            <w:hideMark/>
          </w:tcPr>
          <w:p w14:paraId="3988AA63" w14:textId="77777777" w:rsidR="001A3662" w:rsidRPr="001A3662" w:rsidRDefault="001A3662" w:rsidP="001A3662">
            <w:r w:rsidRPr="001A3662">
              <w:t>container does nothing</w:t>
            </w:r>
          </w:p>
        </w:tc>
      </w:tr>
    </w:tbl>
    <w:p w14:paraId="744F282F" w14:textId="77777777" w:rsidR="001A3662" w:rsidRPr="001A3662" w:rsidRDefault="001A3662" w:rsidP="001A3662">
      <w:r w:rsidRPr="001A3662">
        <w:pict w14:anchorId="50D9205E">
          <v:rect id="_x0000_i1087" style="width:0;height:1.5pt" o:hralign="center" o:hrstd="t" o:hr="t" fillcolor="#a0a0a0" stroked="f"/>
        </w:pict>
      </w:r>
    </w:p>
    <w:p w14:paraId="1BC57DB3" w14:textId="77777777" w:rsidR="001A3662" w:rsidRPr="001A3662" w:rsidRDefault="001A3662" w:rsidP="001A3662">
      <w:pPr>
        <w:rPr>
          <w:b/>
          <w:bCs/>
        </w:rPr>
      </w:pPr>
      <w:r w:rsidRPr="001A3662">
        <w:rPr>
          <w:b/>
          <w:bCs/>
        </w:rPr>
        <w:t>SIMPLE REAL-WORLD VIEW</w:t>
      </w:r>
    </w:p>
    <w:p w14:paraId="027401CA" w14:textId="77777777" w:rsidR="001A3662" w:rsidRPr="001A3662" w:rsidRDefault="001A3662" w:rsidP="001A3662">
      <w:r w:rsidRPr="001A3662">
        <w:t>Think of Docker image like a restaurant:</w:t>
      </w:r>
    </w:p>
    <w:p w14:paraId="377559FB" w14:textId="77777777" w:rsidR="001A3662" w:rsidRPr="001A3662" w:rsidRDefault="001A3662" w:rsidP="001A3662">
      <w:pPr>
        <w:numPr>
          <w:ilvl w:val="0"/>
          <w:numId w:val="4"/>
        </w:numPr>
      </w:pPr>
      <w:r w:rsidRPr="001A3662">
        <w:t xml:space="preserve">FROM → building (kitchen setup) </w:t>
      </w:r>
    </w:p>
    <w:p w14:paraId="2C09C37C" w14:textId="77777777" w:rsidR="001A3662" w:rsidRPr="001A3662" w:rsidRDefault="001A3662" w:rsidP="001A3662">
      <w:pPr>
        <w:numPr>
          <w:ilvl w:val="0"/>
          <w:numId w:val="4"/>
        </w:numPr>
      </w:pPr>
      <w:r w:rsidRPr="001A3662">
        <w:t xml:space="preserve">WORKDIR → working kitchen area </w:t>
      </w:r>
    </w:p>
    <w:p w14:paraId="0D9D399A" w14:textId="77777777" w:rsidR="001A3662" w:rsidRPr="001A3662" w:rsidRDefault="001A3662" w:rsidP="001A3662">
      <w:pPr>
        <w:numPr>
          <w:ilvl w:val="0"/>
          <w:numId w:val="4"/>
        </w:numPr>
      </w:pPr>
      <w:r w:rsidRPr="001A3662">
        <w:lastRenderedPageBreak/>
        <w:t xml:space="preserve">COPY → bringing ingredients </w:t>
      </w:r>
    </w:p>
    <w:p w14:paraId="63B77C58" w14:textId="77777777" w:rsidR="001A3662" w:rsidRPr="001A3662" w:rsidRDefault="001A3662" w:rsidP="001A3662">
      <w:pPr>
        <w:numPr>
          <w:ilvl w:val="0"/>
          <w:numId w:val="4"/>
        </w:numPr>
      </w:pPr>
      <w:r w:rsidRPr="001A3662">
        <w:t xml:space="preserve">RUN → cooking/preparing food </w:t>
      </w:r>
    </w:p>
    <w:p w14:paraId="112A2D0A" w14:textId="77777777" w:rsidR="001A3662" w:rsidRPr="001A3662" w:rsidRDefault="001A3662" w:rsidP="001A3662">
      <w:pPr>
        <w:numPr>
          <w:ilvl w:val="0"/>
          <w:numId w:val="4"/>
        </w:numPr>
      </w:pPr>
      <w:r w:rsidRPr="001A3662">
        <w:t xml:space="preserve">ENV → settings (spice level, menu options) </w:t>
      </w:r>
    </w:p>
    <w:p w14:paraId="1A0E8FC8" w14:textId="77777777" w:rsidR="001A3662" w:rsidRPr="001A3662" w:rsidRDefault="001A3662" w:rsidP="001A3662">
      <w:pPr>
        <w:numPr>
          <w:ilvl w:val="0"/>
          <w:numId w:val="4"/>
        </w:numPr>
      </w:pPr>
      <w:r w:rsidRPr="001A3662">
        <w:t xml:space="preserve">EXPOSE → signboard: “we serve here” </w:t>
      </w:r>
    </w:p>
    <w:p w14:paraId="3BAEB982" w14:textId="77777777" w:rsidR="001A3662" w:rsidRPr="001A3662" w:rsidRDefault="001A3662" w:rsidP="001A3662">
      <w:pPr>
        <w:numPr>
          <w:ilvl w:val="0"/>
          <w:numId w:val="4"/>
        </w:numPr>
      </w:pPr>
      <w:r w:rsidRPr="001A3662">
        <w:t xml:space="preserve">USER → chef role (admin vs worker) </w:t>
      </w:r>
    </w:p>
    <w:p w14:paraId="390F7F80" w14:textId="77777777" w:rsidR="001A3662" w:rsidRPr="001A3662" w:rsidRDefault="001A3662" w:rsidP="001A3662">
      <w:pPr>
        <w:numPr>
          <w:ilvl w:val="0"/>
          <w:numId w:val="4"/>
        </w:numPr>
      </w:pPr>
      <w:r w:rsidRPr="001A3662">
        <w:t>CMD → what dish to serve when customer arrives</w:t>
      </w:r>
    </w:p>
    <w:p w14:paraId="6070266A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B5D62"/>
    <w:multiLevelType w:val="multilevel"/>
    <w:tmpl w:val="A74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A52BC"/>
    <w:multiLevelType w:val="multilevel"/>
    <w:tmpl w:val="7AA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656C4"/>
    <w:multiLevelType w:val="multilevel"/>
    <w:tmpl w:val="D23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C1040"/>
    <w:multiLevelType w:val="multilevel"/>
    <w:tmpl w:val="19C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859516">
    <w:abstractNumId w:val="0"/>
  </w:num>
  <w:num w:numId="2" w16cid:durableId="434906467">
    <w:abstractNumId w:val="2"/>
  </w:num>
  <w:num w:numId="3" w16cid:durableId="1846312626">
    <w:abstractNumId w:val="3"/>
  </w:num>
  <w:num w:numId="4" w16cid:durableId="73986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FB"/>
    <w:rsid w:val="00134E3F"/>
    <w:rsid w:val="001A3662"/>
    <w:rsid w:val="00286A32"/>
    <w:rsid w:val="007E17FB"/>
    <w:rsid w:val="00932524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118F0C-14EB-456A-8B9A-0396DCE5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2026-05-07T15:46:00Z</dcterms:created>
  <dcterms:modified xsi:type="dcterms:W3CDTF">2026-05-07T15:47:00Z</dcterms:modified>
</cp:coreProperties>
</file>