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28BF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Install Docker on Ubuntu — Step by Step with Explanations</w:t>
      </w:r>
    </w:p>
    <w:p w14:paraId="6ACA06D8" w14:textId="77777777" w:rsidR="0049503A" w:rsidRPr="0049503A" w:rsidRDefault="0049503A" w:rsidP="0049503A">
      <w:r w:rsidRPr="0049503A">
        <w:t>I’ll show the recommended method using Docker’s official repository. This works for modern Ubuntu versions like 22.04 and 24.04.</w:t>
      </w:r>
    </w:p>
    <w:p w14:paraId="6375760A" w14:textId="77777777" w:rsidR="0049503A" w:rsidRPr="0049503A" w:rsidRDefault="0049503A" w:rsidP="0049503A">
      <w:r w:rsidRPr="0049503A">
        <w:t xml:space="preserve">Official docs: </w:t>
      </w:r>
      <w:hyperlink r:id="rId5" w:tgtFrame="_new" w:history="1">
        <w:r w:rsidRPr="0049503A">
          <w:rPr>
            <w:rStyle w:val="Hyperlink"/>
          </w:rPr>
          <w:t>Docker Engine on Ubuntu documentation</w:t>
        </w:r>
      </w:hyperlink>
    </w:p>
    <w:p w14:paraId="2C3E5B4A" w14:textId="77777777" w:rsidR="0049503A" w:rsidRPr="0049503A" w:rsidRDefault="0049503A" w:rsidP="0049503A">
      <w:r w:rsidRPr="0049503A">
        <w:pict w14:anchorId="277F9637">
          <v:rect id="_x0000_i1439" style="width:0;height:1.5pt" o:hralign="center" o:hrstd="t" o:hr="t" fillcolor="#a0a0a0" stroked="f"/>
        </w:pict>
      </w:r>
    </w:p>
    <w:p w14:paraId="6F40F0CF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What Docker Is (Before Installation)</w:t>
      </w:r>
    </w:p>
    <w:p w14:paraId="2963279E" w14:textId="77777777" w:rsidR="0049503A" w:rsidRPr="0049503A" w:rsidRDefault="0049503A" w:rsidP="0049503A">
      <w:r w:rsidRPr="0049503A">
        <w:t xml:space="preserve">Docker is a platform that lets you run applications inside </w:t>
      </w:r>
      <w:r w:rsidRPr="0049503A">
        <w:rPr>
          <w:b/>
          <w:bCs/>
        </w:rPr>
        <w:t>containers</w:t>
      </w:r>
      <w:r w:rsidRPr="0049503A">
        <w:t>.</w:t>
      </w:r>
    </w:p>
    <w:p w14:paraId="5BF399F6" w14:textId="77777777" w:rsidR="0049503A" w:rsidRPr="0049503A" w:rsidRDefault="0049503A" w:rsidP="0049503A">
      <w:r w:rsidRPr="0049503A">
        <w:t xml:space="preserve">A </w:t>
      </w:r>
      <w:r w:rsidRPr="0049503A">
        <w:rPr>
          <w:b/>
          <w:bCs/>
        </w:rPr>
        <w:t>container</w:t>
      </w:r>
      <w:r w:rsidRPr="0049503A">
        <w:t>:</w:t>
      </w:r>
    </w:p>
    <w:p w14:paraId="2B6649BC" w14:textId="77777777" w:rsidR="0049503A" w:rsidRPr="0049503A" w:rsidRDefault="0049503A" w:rsidP="0049503A">
      <w:pPr>
        <w:numPr>
          <w:ilvl w:val="0"/>
          <w:numId w:val="1"/>
        </w:numPr>
      </w:pPr>
      <w:r w:rsidRPr="0049503A">
        <w:t xml:space="preserve">packages the application </w:t>
      </w:r>
    </w:p>
    <w:p w14:paraId="0E278332" w14:textId="77777777" w:rsidR="0049503A" w:rsidRPr="0049503A" w:rsidRDefault="0049503A" w:rsidP="0049503A">
      <w:pPr>
        <w:numPr>
          <w:ilvl w:val="0"/>
          <w:numId w:val="1"/>
        </w:numPr>
      </w:pPr>
      <w:r w:rsidRPr="0049503A">
        <w:t xml:space="preserve">includes its dependencies </w:t>
      </w:r>
    </w:p>
    <w:p w14:paraId="1CE0DD19" w14:textId="77777777" w:rsidR="0049503A" w:rsidRPr="0049503A" w:rsidRDefault="0049503A" w:rsidP="0049503A">
      <w:pPr>
        <w:numPr>
          <w:ilvl w:val="0"/>
          <w:numId w:val="1"/>
        </w:numPr>
      </w:pPr>
      <w:r w:rsidRPr="0049503A">
        <w:t xml:space="preserve">runs consistently on any machine </w:t>
      </w:r>
    </w:p>
    <w:p w14:paraId="798EC9F1" w14:textId="77777777" w:rsidR="0049503A" w:rsidRPr="0049503A" w:rsidRDefault="0049503A" w:rsidP="0049503A">
      <w:r w:rsidRPr="0049503A">
        <w:t>Think of it like:</w:t>
      </w:r>
    </w:p>
    <w:p w14:paraId="75E615CA" w14:textId="77777777" w:rsidR="0049503A" w:rsidRPr="0049503A" w:rsidRDefault="0049503A" w:rsidP="0049503A">
      <w:pPr>
        <w:numPr>
          <w:ilvl w:val="0"/>
          <w:numId w:val="2"/>
        </w:numPr>
      </w:pPr>
      <w:r w:rsidRPr="0049503A">
        <w:rPr>
          <w:b/>
          <w:bCs/>
        </w:rPr>
        <w:t>Virtual Machine (VM)</w:t>
      </w:r>
      <w:r w:rsidRPr="0049503A">
        <w:t xml:space="preserve"> = full separate computer </w:t>
      </w:r>
    </w:p>
    <w:p w14:paraId="16DECE50" w14:textId="77777777" w:rsidR="0049503A" w:rsidRPr="0049503A" w:rsidRDefault="0049503A" w:rsidP="0049503A">
      <w:pPr>
        <w:numPr>
          <w:ilvl w:val="0"/>
          <w:numId w:val="2"/>
        </w:numPr>
      </w:pPr>
      <w:r w:rsidRPr="0049503A">
        <w:rPr>
          <w:b/>
          <w:bCs/>
        </w:rPr>
        <w:t>Container</w:t>
      </w:r>
      <w:r w:rsidRPr="0049503A">
        <w:t xml:space="preserve"> = lightweight isolated application </w:t>
      </w:r>
    </w:p>
    <w:p w14:paraId="7C9D8423" w14:textId="77777777" w:rsidR="0049503A" w:rsidRPr="0049503A" w:rsidRDefault="0049503A" w:rsidP="0049503A">
      <w:r w:rsidRPr="0049503A">
        <w:t>Docker components:</w:t>
      </w:r>
    </w:p>
    <w:p w14:paraId="41E331F1" w14:textId="77777777" w:rsidR="0049503A" w:rsidRPr="0049503A" w:rsidRDefault="0049503A" w:rsidP="0049503A">
      <w:pPr>
        <w:numPr>
          <w:ilvl w:val="0"/>
          <w:numId w:val="3"/>
        </w:numPr>
      </w:pPr>
      <w:r w:rsidRPr="0049503A">
        <w:rPr>
          <w:b/>
          <w:bCs/>
        </w:rPr>
        <w:t>Docker Engine</w:t>
      </w:r>
      <w:r w:rsidRPr="0049503A">
        <w:t xml:space="preserve"> → the core service running containers </w:t>
      </w:r>
    </w:p>
    <w:p w14:paraId="43FFD4E0" w14:textId="77777777" w:rsidR="0049503A" w:rsidRPr="0049503A" w:rsidRDefault="0049503A" w:rsidP="0049503A">
      <w:pPr>
        <w:numPr>
          <w:ilvl w:val="0"/>
          <w:numId w:val="3"/>
        </w:numPr>
      </w:pPr>
      <w:r w:rsidRPr="0049503A">
        <w:rPr>
          <w:b/>
          <w:bCs/>
        </w:rPr>
        <w:t>Docker CLI</w:t>
      </w:r>
      <w:r w:rsidRPr="0049503A">
        <w:t xml:space="preserve"> → the docker command you type </w:t>
      </w:r>
    </w:p>
    <w:p w14:paraId="4896658C" w14:textId="77777777" w:rsidR="0049503A" w:rsidRPr="0049503A" w:rsidRDefault="0049503A" w:rsidP="0049503A">
      <w:pPr>
        <w:numPr>
          <w:ilvl w:val="0"/>
          <w:numId w:val="3"/>
        </w:numPr>
      </w:pPr>
      <w:r w:rsidRPr="0049503A">
        <w:rPr>
          <w:b/>
          <w:bCs/>
        </w:rPr>
        <w:t>Docker Daemon (</w:t>
      </w:r>
      <w:proofErr w:type="spellStart"/>
      <w:r w:rsidRPr="0049503A">
        <w:rPr>
          <w:b/>
          <w:bCs/>
        </w:rPr>
        <w:t>dockerd</w:t>
      </w:r>
      <w:proofErr w:type="spellEnd"/>
      <w:r w:rsidRPr="0049503A">
        <w:rPr>
          <w:b/>
          <w:bCs/>
        </w:rPr>
        <w:t>)</w:t>
      </w:r>
      <w:r w:rsidRPr="0049503A">
        <w:t xml:space="preserve"> → background service managing containers </w:t>
      </w:r>
    </w:p>
    <w:p w14:paraId="4CC29356" w14:textId="77777777" w:rsidR="0049503A" w:rsidRPr="0049503A" w:rsidRDefault="0049503A" w:rsidP="0049503A">
      <w:r w:rsidRPr="0049503A">
        <w:pict w14:anchorId="64B293A5">
          <v:rect id="_x0000_i1440" style="width:0;height:1.5pt" o:hralign="center" o:hrstd="t" o:hr="t" fillcolor="#a0a0a0" stroked="f"/>
        </w:pict>
      </w:r>
    </w:p>
    <w:p w14:paraId="5F9B1E29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Step 1 — Update Ubuntu Packages</w:t>
      </w:r>
    </w:p>
    <w:p w14:paraId="5CE0F584" w14:textId="77777777" w:rsidR="0049503A" w:rsidRPr="0049503A" w:rsidRDefault="0049503A" w:rsidP="0049503A">
      <w:proofErr w:type="spellStart"/>
      <w:r w:rsidRPr="0049503A">
        <w:t>sudo</w:t>
      </w:r>
      <w:proofErr w:type="spellEnd"/>
      <w:r w:rsidRPr="0049503A">
        <w:t xml:space="preserve"> apt update</w:t>
      </w:r>
    </w:p>
    <w:p w14:paraId="3D37B500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Meaning</w:t>
      </w:r>
    </w:p>
    <w:p w14:paraId="1D2797FF" w14:textId="77777777" w:rsidR="0049503A" w:rsidRPr="0049503A" w:rsidRDefault="0049503A" w:rsidP="0049503A">
      <w:pPr>
        <w:rPr>
          <w:b/>
          <w:bCs/>
        </w:rPr>
      </w:pPr>
      <w:proofErr w:type="spellStart"/>
      <w:r w:rsidRPr="0049503A">
        <w:rPr>
          <w:b/>
          <w:bCs/>
        </w:rPr>
        <w:t>sudo</w:t>
      </w:r>
      <w:proofErr w:type="spellEnd"/>
    </w:p>
    <w:p w14:paraId="12FEC0B2" w14:textId="77777777" w:rsidR="0049503A" w:rsidRPr="0049503A" w:rsidRDefault="0049503A" w:rsidP="0049503A">
      <w:r w:rsidRPr="0049503A">
        <w:t>Runs the command as administrator (root user).</w:t>
      </w:r>
    </w:p>
    <w:p w14:paraId="523322D6" w14:textId="77777777" w:rsidR="0049503A" w:rsidRPr="0049503A" w:rsidRDefault="0049503A" w:rsidP="0049503A">
      <w:r w:rsidRPr="0049503A">
        <w:t>Why needed?</w:t>
      </w:r>
      <w:r w:rsidRPr="0049503A">
        <w:br/>
        <w:t>Installing system software requires admin permissions.</w:t>
      </w:r>
    </w:p>
    <w:p w14:paraId="0ECC5219" w14:textId="77777777" w:rsidR="0049503A" w:rsidRPr="0049503A" w:rsidRDefault="0049503A" w:rsidP="0049503A">
      <w:r w:rsidRPr="0049503A">
        <w:pict w14:anchorId="31D70EB6">
          <v:rect id="_x0000_i1441" style="width:0;height:1.5pt" o:hralign="center" o:hrstd="t" o:hr="t" fillcolor="#a0a0a0" stroked="f"/>
        </w:pict>
      </w:r>
    </w:p>
    <w:p w14:paraId="4F764134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apt</w:t>
      </w:r>
    </w:p>
    <w:p w14:paraId="06B0439B" w14:textId="77777777" w:rsidR="0049503A" w:rsidRPr="0049503A" w:rsidRDefault="0049503A" w:rsidP="0049503A">
      <w:r w:rsidRPr="0049503A">
        <w:t>Ubuntu’s package manager.</w:t>
      </w:r>
    </w:p>
    <w:p w14:paraId="331E5160" w14:textId="77777777" w:rsidR="0049503A" w:rsidRPr="0049503A" w:rsidRDefault="0049503A" w:rsidP="0049503A">
      <w:r w:rsidRPr="0049503A">
        <w:t>It installs, removes, and updates software.</w:t>
      </w:r>
    </w:p>
    <w:p w14:paraId="2D248EF7" w14:textId="77777777" w:rsidR="0049503A" w:rsidRPr="0049503A" w:rsidRDefault="0049503A" w:rsidP="0049503A">
      <w:r w:rsidRPr="0049503A">
        <w:pict w14:anchorId="225C39EE">
          <v:rect id="_x0000_i1442" style="width:0;height:1.5pt" o:hralign="center" o:hrstd="t" o:hr="t" fillcolor="#a0a0a0" stroked="f"/>
        </w:pict>
      </w:r>
    </w:p>
    <w:p w14:paraId="6E8D7152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update</w:t>
      </w:r>
    </w:p>
    <w:p w14:paraId="43413D97" w14:textId="77777777" w:rsidR="0049503A" w:rsidRPr="0049503A" w:rsidRDefault="0049503A" w:rsidP="0049503A">
      <w:r w:rsidRPr="0049503A">
        <w:lastRenderedPageBreak/>
        <w:t>Refreshes package information from repositories.</w:t>
      </w:r>
    </w:p>
    <w:p w14:paraId="38E4ABCA" w14:textId="77777777" w:rsidR="0049503A" w:rsidRPr="0049503A" w:rsidRDefault="0049503A" w:rsidP="0049503A">
      <w:r w:rsidRPr="0049503A">
        <w:t>It does NOT upgrade software yet.</w:t>
      </w:r>
    </w:p>
    <w:p w14:paraId="379F275F" w14:textId="77777777" w:rsidR="0049503A" w:rsidRPr="0049503A" w:rsidRDefault="0049503A" w:rsidP="0049503A">
      <w:r w:rsidRPr="0049503A">
        <w:t>It only downloads the latest package lists.</w:t>
      </w:r>
    </w:p>
    <w:p w14:paraId="6FB629D2" w14:textId="77777777" w:rsidR="0049503A" w:rsidRPr="0049503A" w:rsidRDefault="0049503A" w:rsidP="0049503A">
      <w:r w:rsidRPr="0049503A">
        <w:pict w14:anchorId="472722D2">
          <v:rect id="_x0000_i1443" style="width:0;height:1.5pt" o:hralign="center" o:hrstd="t" o:hr="t" fillcolor="#a0a0a0" stroked="f"/>
        </w:pict>
      </w:r>
    </w:p>
    <w:p w14:paraId="3A6F53FA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Why This Step Is Important</w:t>
      </w:r>
    </w:p>
    <w:p w14:paraId="5BF56CDE" w14:textId="77777777" w:rsidR="0049503A" w:rsidRPr="0049503A" w:rsidRDefault="0049503A" w:rsidP="0049503A">
      <w:r w:rsidRPr="0049503A">
        <w:t>Without updating:</w:t>
      </w:r>
    </w:p>
    <w:p w14:paraId="715E72B0" w14:textId="77777777" w:rsidR="0049503A" w:rsidRPr="0049503A" w:rsidRDefault="0049503A" w:rsidP="0049503A">
      <w:pPr>
        <w:numPr>
          <w:ilvl w:val="0"/>
          <w:numId w:val="4"/>
        </w:numPr>
      </w:pPr>
      <w:r w:rsidRPr="0049503A">
        <w:t xml:space="preserve">Ubuntu may install outdated packages </w:t>
      </w:r>
    </w:p>
    <w:p w14:paraId="4F62B54F" w14:textId="77777777" w:rsidR="0049503A" w:rsidRPr="0049503A" w:rsidRDefault="0049503A" w:rsidP="0049503A">
      <w:pPr>
        <w:numPr>
          <w:ilvl w:val="0"/>
          <w:numId w:val="4"/>
        </w:numPr>
      </w:pPr>
      <w:r w:rsidRPr="0049503A">
        <w:t xml:space="preserve">dependencies might fail </w:t>
      </w:r>
    </w:p>
    <w:p w14:paraId="18D27CC8" w14:textId="77777777" w:rsidR="0049503A" w:rsidRPr="0049503A" w:rsidRDefault="0049503A" w:rsidP="0049503A">
      <w:pPr>
        <w:numPr>
          <w:ilvl w:val="0"/>
          <w:numId w:val="4"/>
        </w:numPr>
      </w:pPr>
      <w:r w:rsidRPr="0049503A">
        <w:t xml:space="preserve">package versions may mismatch </w:t>
      </w:r>
    </w:p>
    <w:p w14:paraId="5E09B967" w14:textId="77777777" w:rsidR="0049503A" w:rsidRPr="0049503A" w:rsidRDefault="0049503A" w:rsidP="0049503A">
      <w:r w:rsidRPr="0049503A">
        <w:pict w14:anchorId="436FB771">
          <v:rect id="_x0000_i1444" style="width:0;height:1.5pt" o:hralign="center" o:hrstd="t" o:hr="t" fillcolor="#a0a0a0" stroked="f"/>
        </w:pict>
      </w:r>
    </w:p>
    <w:p w14:paraId="361A9FD3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Step 2 — Install Required Packages</w:t>
      </w:r>
    </w:p>
    <w:p w14:paraId="367241B6" w14:textId="77777777" w:rsidR="0049503A" w:rsidRPr="0049503A" w:rsidRDefault="0049503A" w:rsidP="0049503A">
      <w:proofErr w:type="spellStart"/>
      <w:r w:rsidRPr="0049503A">
        <w:t>sudo</w:t>
      </w:r>
      <w:proofErr w:type="spellEnd"/>
      <w:r w:rsidRPr="0049503A">
        <w:t xml:space="preserve"> apt install ca-certificates curl </w:t>
      </w:r>
      <w:proofErr w:type="spellStart"/>
      <w:r w:rsidRPr="0049503A">
        <w:t>gnupg</w:t>
      </w:r>
      <w:proofErr w:type="spellEnd"/>
      <w:r w:rsidRPr="0049503A">
        <w:t xml:space="preserve"> </w:t>
      </w:r>
      <w:proofErr w:type="spellStart"/>
      <w:r w:rsidRPr="0049503A">
        <w:t>lsb</w:t>
      </w:r>
      <w:proofErr w:type="spellEnd"/>
      <w:r w:rsidRPr="0049503A">
        <w:t>-release -y</w:t>
      </w:r>
    </w:p>
    <w:p w14:paraId="584FB7B6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Meaning of Each Package</w:t>
      </w:r>
    </w:p>
    <w:p w14:paraId="05479DBC" w14:textId="77777777" w:rsidR="0049503A" w:rsidRPr="0049503A" w:rsidRDefault="0049503A" w:rsidP="0049503A">
      <w:r w:rsidRPr="0049503A">
        <w:pict w14:anchorId="2FDD4C22">
          <v:rect id="_x0000_i1445" style="width:0;height:1.5pt" o:hralign="center" o:hrstd="t" o:hr="t" fillcolor="#a0a0a0" stroked="f"/>
        </w:pict>
      </w:r>
    </w:p>
    <w:p w14:paraId="277AD5E4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ca-certificates</w:t>
      </w:r>
    </w:p>
    <w:p w14:paraId="2E6C6631" w14:textId="77777777" w:rsidR="0049503A" w:rsidRPr="0049503A" w:rsidRDefault="0049503A" w:rsidP="0049503A">
      <w:r w:rsidRPr="0049503A">
        <w:t>Provides trusted SSL certificates.</w:t>
      </w:r>
    </w:p>
    <w:p w14:paraId="0F9941E4" w14:textId="77777777" w:rsidR="0049503A" w:rsidRPr="0049503A" w:rsidRDefault="0049503A" w:rsidP="0049503A">
      <w:r w:rsidRPr="0049503A">
        <w:t>Needed so Ubuntu can securely connect to HTTPS websites.</w:t>
      </w:r>
    </w:p>
    <w:p w14:paraId="05818460" w14:textId="77777777" w:rsidR="0049503A" w:rsidRPr="0049503A" w:rsidRDefault="0049503A" w:rsidP="0049503A">
      <w:r w:rsidRPr="0049503A">
        <w:t>Without it:</w:t>
      </w:r>
    </w:p>
    <w:p w14:paraId="54C0015C" w14:textId="77777777" w:rsidR="0049503A" w:rsidRPr="0049503A" w:rsidRDefault="0049503A" w:rsidP="0049503A">
      <w:pPr>
        <w:numPr>
          <w:ilvl w:val="0"/>
          <w:numId w:val="5"/>
        </w:numPr>
      </w:pPr>
      <w:r w:rsidRPr="0049503A">
        <w:t xml:space="preserve">secure downloads may fail </w:t>
      </w:r>
    </w:p>
    <w:p w14:paraId="6500FFE2" w14:textId="77777777" w:rsidR="0049503A" w:rsidRPr="0049503A" w:rsidRDefault="0049503A" w:rsidP="0049503A">
      <w:r w:rsidRPr="0049503A">
        <w:pict w14:anchorId="57BE8546">
          <v:rect id="_x0000_i1446" style="width:0;height:1.5pt" o:hralign="center" o:hrstd="t" o:hr="t" fillcolor="#a0a0a0" stroked="f"/>
        </w:pict>
      </w:r>
    </w:p>
    <w:p w14:paraId="72657CA8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curl</w:t>
      </w:r>
    </w:p>
    <w:p w14:paraId="3A6C2707" w14:textId="77777777" w:rsidR="0049503A" w:rsidRPr="0049503A" w:rsidRDefault="0049503A" w:rsidP="0049503A">
      <w:r w:rsidRPr="0049503A">
        <w:t>Tool used to download files from the internet.</w:t>
      </w:r>
    </w:p>
    <w:p w14:paraId="622203E5" w14:textId="77777777" w:rsidR="0049503A" w:rsidRPr="0049503A" w:rsidRDefault="0049503A" w:rsidP="0049503A">
      <w:r w:rsidRPr="0049503A">
        <w:t>Docker installation uses it to fetch Docker keys.</w:t>
      </w:r>
    </w:p>
    <w:p w14:paraId="4DFC458D" w14:textId="77777777" w:rsidR="0049503A" w:rsidRPr="0049503A" w:rsidRDefault="0049503A" w:rsidP="0049503A">
      <w:r w:rsidRPr="0049503A">
        <w:pict w14:anchorId="430BAEDD">
          <v:rect id="_x0000_i1447" style="width:0;height:1.5pt" o:hralign="center" o:hrstd="t" o:hr="t" fillcolor="#a0a0a0" stroked="f"/>
        </w:pict>
      </w:r>
    </w:p>
    <w:p w14:paraId="6205187F" w14:textId="77777777" w:rsidR="0049503A" w:rsidRPr="0049503A" w:rsidRDefault="0049503A" w:rsidP="0049503A">
      <w:pPr>
        <w:rPr>
          <w:b/>
          <w:bCs/>
        </w:rPr>
      </w:pPr>
      <w:proofErr w:type="spellStart"/>
      <w:r w:rsidRPr="0049503A">
        <w:rPr>
          <w:b/>
          <w:bCs/>
        </w:rPr>
        <w:t>gnupg</w:t>
      </w:r>
      <w:proofErr w:type="spellEnd"/>
    </w:p>
    <w:p w14:paraId="7889BE03" w14:textId="77777777" w:rsidR="0049503A" w:rsidRPr="0049503A" w:rsidRDefault="0049503A" w:rsidP="0049503A">
      <w:r w:rsidRPr="0049503A">
        <w:t>Used for GPG encryption and signature verification.</w:t>
      </w:r>
    </w:p>
    <w:p w14:paraId="574B7F49" w14:textId="77777777" w:rsidR="0049503A" w:rsidRPr="0049503A" w:rsidRDefault="0049503A" w:rsidP="0049503A">
      <w:r w:rsidRPr="0049503A">
        <w:t>Ubuntu uses this to verify Docker packages are authentic.</w:t>
      </w:r>
    </w:p>
    <w:p w14:paraId="065EF9A7" w14:textId="77777777" w:rsidR="0049503A" w:rsidRPr="0049503A" w:rsidRDefault="0049503A" w:rsidP="0049503A">
      <w:r w:rsidRPr="0049503A">
        <w:pict w14:anchorId="3240255C">
          <v:rect id="_x0000_i1448" style="width:0;height:1.5pt" o:hralign="center" o:hrstd="t" o:hr="t" fillcolor="#a0a0a0" stroked="f"/>
        </w:pict>
      </w:r>
    </w:p>
    <w:p w14:paraId="049C1EE3" w14:textId="77777777" w:rsidR="0049503A" w:rsidRPr="0049503A" w:rsidRDefault="0049503A" w:rsidP="0049503A">
      <w:pPr>
        <w:rPr>
          <w:b/>
          <w:bCs/>
        </w:rPr>
      </w:pPr>
      <w:proofErr w:type="spellStart"/>
      <w:r w:rsidRPr="0049503A">
        <w:rPr>
          <w:b/>
          <w:bCs/>
        </w:rPr>
        <w:t>lsb</w:t>
      </w:r>
      <w:proofErr w:type="spellEnd"/>
      <w:r w:rsidRPr="0049503A">
        <w:rPr>
          <w:b/>
          <w:bCs/>
        </w:rPr>
        <w:t>-release</w:t>
      </w:r>
    </w:p>
    <w:p w14:paraId="7459AC2D" w14:textId="77777777" w:rsidR="0049503A" w:rsidRPr="0049503A" w:rsidRDefault="0049503A" w:rsidP="0049503A">
      <w:r w:rsidRPr="0049503A">
        <w:t>Provides Ubuntu distribution information.</w:t>
      </w:r>
    </w:p>
    <w:p w14:paraId="2F2F1FA7" w14:textId="77777777" w:rsidR="0049503A" w:rsidRPr="0049503A" w:rsidRDefault="0049503A" w:rsidP="0049503A">
      <w:r w:rsidRPr="0049503A">
        <w:t>Helps installation scripts detect:</w:t>
      </w:r>
    </w:p>
    <w:p w14:paraId="3DDE1353" w14:textId="77777777" w:rsidR="0049503A" w:rsidRPr="0049503A" w:rsidRDefault="0049503A" w:rsidP="0049503A">
      <w:pPr>
        <w:numPr>
          <w:ilvl w:val="0"/>
          <w:numId w:val="6"/>
        </w:numPr>
      </w:pPr>
      <w:r w:rsidRPr="0049503A">
        <w:lastRenderedPageBreak/>
        <w:t xml:space="preserve">Ubuntu version </w:t>
      </w:r>
    </w:p>
    <w:p w14:paraId="0B981FD6" w14:textId="77777777" w:rsidR="0049503A" w:rsidRPr="0049503A" w:rsidRDefault="0049503A" w:rsidP="0049503A">
      <w:pPr>
        <w:numPr>
          <w:ilvl w:val="0"/>
          <w:numId w:val="6"/>
        </w:numPr>
      </w:pPr>
      <w:r w:rsidRPr="0049503A">
        <w:t xml:space="preserve">codename (jammy, noble, etc.) </w:t>
      </w:r>
    </w:p>
    <w:p w14:paraId="660A0F8F" w14:textId="77777777" w:rsidR="0049503A" w:rsidRPr="0049503A" w:rsidRDefault="0049503A" w:rsidP="0049503A">
      <w:r w:rsidRPr="0049503A">
        <w:pict w14:anchorId="61E6026D">
          <v:rect id="_x0000_i1449" style="width:0;height:1.5pt" o:hralign="center" o:hrstd="t" o:hr="t" fillcolor="#a0a0a0" stroked="f"/>
        </w:pict>
      </w:r>
    </w:p>
    <w:p w14:paraId="2B03D158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-y</w:t>
      </w:r>
    </w:p>
    <w:p w14:paraId="4C82E221" w14:textId="77777777" w:rsidR="0049503A" w:rsidRPr="0049503A" w:rsidRDefault="0049503A" w:rsidP="0049503A">
      <w:r w:rsidRPr="0049503A">
        <w:t>Automatically answers “yes” to prompts.</w:t>
      </w:r>
    </w:p>
    <w:p w14:paraId="5429D890" w14:textId="77777777" w:rsidR="0049503A" w:rsidRPr="0049503A" w:rsidRDefault="0049503A" w:rsidP="0049503A">
      <w:r w:rsidRPr="0049503A">
        <w:t>Without it:</w:t>
      </w:r>
      <w:r w:rsidRPr="0049503A">
        <w:br/>
        <w:t>Ubuntu asks confirmation interactively.</w:t>
      </w:r>
    </w:p>
    <w:p w14:paraId="6465FE94" w14:textId="77777777" w:rsidR="0049503A" w:rsidRPr="0049503A" w:rsidRDefault="0049503A" w:rsidP="0049503A">
      <w:r w:rsidRPr="0049503A">
        <w:pict w14:anchorId="4FF7FECA">
          <v:rect id="_x0000_i1450" style="width:0;height:1.5pt" o:hralign="center" o:hrstd="t" o:hr="t" fillcolor="#a0a0a0" stroked="f"/>
        </w:pict>
      </w:r>
    </w:p>
    <w:p w14:paraId="37E44DAE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Step 3 — Create Docker Keyring Directory</w:t>
      </w:r>
    </w:p>
    <w:p w14:paraId="4C84E4DA" w14:textId="77777777" w:rsidR="0049503A" w:rsidRPr="0049503A" w:rsidRDefault="0049503A" w:rsidP="0049503A">
      <w:proofErr w:type="spellStart"/>
      <w:r w:rsidRPr="0049503A">
        <w:t>sudo</w:t>
      </w:r>
      <w:proofErr w:type="spellEnd"/>
      <w:r w:rsidRPr="0049503A">
        <w:t xml:space="preserve"> install -m 0755 -d /etc/apt/keyrings</w:t>
      </w:r>
    </w:p>
    <w:p w14:paraId="214C5477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Meaning</w:t>
      </w:r>
    </w:p>
    <w:p w14:paraId="085127D5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install</w:t>
      </w:r>
    </w:p>
    <w:p w14:paraId="2C71DE9C" w14:textId="77777777" w:rsidR="0049503A" w:rsidRPr="0049503A" w:rsidRDefault="0049503A" w:rsidP="0049503A">
      <w:r w:rsidRPr="0049503A">
        <w:t>Linux command used to create directories/files with permissions.</w:t>
      </w:r>
    </w:p>
    <w:p w14:paraId="2775E469" w14:textId="77777777" w:rsidR="0049503A" w:rsidRPr="0049503A" w:rsidRDefault="0049503A" w:rsidP="0049503A">
      <w:r w:rsidRPr="0049503A">
        <w:pict w14:anchorId="77F67A80">
          <v:rect id="_x0000_i1451" style="width:0;height:1.5pt" o:hralign="center" o:hrstd="t" o:hr="t" fillcolor="#a0a0a0" stroked="f"/>
        </w:pict>
      </w:r>
    </w:p>
    <w:p w14:paraId="70C84C89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-m 0755</w:t>
      </w:r>
    </w:p>
    <w:p w14:paraId="4F2D0D0B" w14:textId="77777777" w:rsidR="0049503A" w:rsidRPr="0049503A" w:rsidRDefault="0049503A" w:rsidP="0049503A">
      <w:r w:rsidRPr="0049503A">
        <w:t>Sets permissions.</w:t>
      </w:r>
    </w:p>
    <w:p w14:paraId="0E5A40C8" w14:textId="77777777" w:rsidR="0049503A" w:rsidRPr="0049503A" w:rsidRDefault="0049503A" w:rsidP="0049503A">
      <w:r w:rsidRPr="0049503A">
        <w:t>Breakdown:</w:t>
      </w:r>
    </w:p>
    <w:p w14:paraId="3773EDB5" w14:textId="77777777" w:rsidR="0049503A" w:rsidRPr="0049503A" w:rsidRDefault="0049503A" w:rsidP="0049503A">
      <w:pPr>
        <w:numPr>
          <w:ilvl w:val="0"/>
          <w:numId w:val="7"/>
        </w:numPr>
      </w:pPr>
      <w:r w:rsidRPr="0049503A">
        <w:t xml:space="preserve">7 = owner can read/write/execute </w:t>
      </w:r>
    </w:p>
    <w:p w14:paraId="7573034E" w14:textId="77777777" w:rsidR="0049503A" w:rsidRPr="0049503A" w:rsidRDefault="0049503A" w:rsidP="0049503A">
      <w:pPr>
        <w:numPr>
          <w:ilvl w:val="0"/>
          <w:numId w:val="7"/>
        </w:numPr>
      </w:pPr>
      <w:r w:rsidRPr="0049503A">
        <w:t xml:space="preserve">5 = group can read/execute </w:t>
      </w:r>
    </w:p>
    <w:p w14:paraId="5852BD46" w14:textId="77777777" w:rsidR="0049503A" w:rsidRPr="0049503A" w:rsidRDefault="0049503A" w:rsidP="0049503A">
      <w:pPr>
        <w:numPr>
          <w:ilvl w:val="0"/>
          <w:numId w:val="7"/>
        </w:numPr>
      </w:pPr>
      <w:r w:rsidRPr="0049503A">
        <w:t xml:space="preserve">5 = others can read/execute </w:t>
      </w:r>
    </w:p>
    <w:p w14:paraId="7933FCAB" w14:textId="77777777" w:rsidR="0049503A" w:rsidRPr="0049503A" w:rsidRDefault="0049503A" w:rsidP="0049503A">
      <w:r w:rsidRPr="0049503A">
        <w:pict w14:anchorId="45C668A6">
          <v:rect id="_x0000_i1452" style="width:0;height:1.5pt" o:hralign="center" o:hrstd="t" o:hr="t" fillcolor="#a0a0a0" stroked="f"/>
        </w:pict>
      </w:r>
    </w:p>
    <w:p w14:paraId="5A712EF2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-d</w:t>
      </w:r>
    </w:p>
    <w:p w14:paraId="4322D973" w14:textId="77777777" w:rsidR="0049503A" w:rsidRPr="0049503A" w:rsidRDefault="0049503A" w:rsidP="0049503A">
      <w:r w:rsidRPr="0049503A">
        <w:t>Create directory.</w:t>
      </w:r>
    </w:p>
    <w:p w14:paraId="2AFCDAF5" w14:textId="77777777" w:rsidR="0049503A" w:rsidRPr="0049503A" w:rsidRDefault="0049503A" w:rsidP="0049503A">
      <w:r w:rsidRPr="0049503A">
        <w:pict w14:anchorId="67A994B9">
          <v:rect id="_x0000_i1453" style="width:0;height:1.5pt" o:hralign="center" o:hrstd="t" o:hr="t" fillcolor="#a0a0a0" stroked="f"/>
        </w:pict>
      </w:r>
    </w:p>
    <w:p w14:paraId="4168BC1A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/etc/apt/keyrings</w:t>
      </w:r>
    </w:p>
    <w:p w14:paraId="6A04F5C7" w14:textId="77777777" w:rsidR="0049503A" w:rsidRPr="0049503A" w:rsidRDefault="0049503A" w:rsidP="0049503A">
      <w:r w:rsidRPr="0049503A">
        <w:t>Location where trusted repository keys are stored.</w:t>
      </w:r>
    </w:p>
    <w:p w14:paraId="5B55C64E" w14:textId="77777777" w:rsidR="0049503A" w:rsidRPr="0049503A" w:rsidRDefault="0049503A" w:rsidP="0049503A">
      <w:r w:rsidRPr="0049503A">
        <w:t>Docker’s signing key will go here.</w:t>
      </w:r>
    </w:p>
    <w:p w14:paraId="04A59793" w14:textId="77777777" w:rsidR="0049503A" w:rsidRPr="0049503A" w:rsidRDefault="0049503A" w:rsidP="0049503A">
      <w:r w:rsidRPr="0049503A">
        <w:pict w14:anchorId="6FBB770A">
          <v:rect id="_x0000_i1454" style="width:0;height:1.5pt" o:hralign="center" o:hrstd="t" o:hr="t" fillcolor="#a0a0a0" stroked="f"/>
        </w:pict>
      </w:r>
    </w:p>
    <w:p w14:paraId="5FB491D5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Why This Step Exists</w:t>
      </w:r>
    </w:p>
    <w:p w14:paraId="2D4B7165" w14:textId="77777777" w:rsidR="0049503A" w:rsidRPr="0049503A" w:rsidRDefault="0049503A" w:rsidP="0049503A">
      <w:r w:rsidRPr="0049503A">
        <w:t>Ubuntu verifies packages using cryptographic signatures.</w:t>
      </w:r>
    </w:p>
    <w:p w14:paraId="424A0170" w14:textId="77777777" w:rsidR="0049503A" w:rsidRPr="0049503A" w:rsidRDefault="0049503A" w:rsidP="0049503A">
      <w:r w:rsidRPr="0049503A">
        <w:t>This folder stores Docker’s verification key.</w:t>
      </w:r>
    </w:p>
    <w:p w14:paraId="2C26060C" w14:textId="77777777" w:rsidR="0049503A" w:rsidRPr="0049503A" w:rsidRDefault="0049503A" w:rsidP="0049503A">
      <w:r w:rsidRPr="0049503A">
        <w:lastRenderedPageBreak/>
        <w:pict w14:anchorId="05D2A1D0">
          <v:rect id="_x0000_i1455" style="width:0;height:1.5pt" o:hralign="center" o:hrstd="t" o:hr="t" fillcolor="#a0a0a0" stroked="f"/>
        </w:pict>
      </w:r>
    </w:p>
    <w:p w14:paraId="49C2C477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Step 4 — Download Docker GPG Key</w:t>
      </w:r>
    </w:p>
    <w:p w14:paraId="4FF7D55B" w14:textId="77777777" w:rsidR="0049503A" w:rsidRPr="0049503A" w:rsidRDefault="0049503A" w:rsidP="0049503A">
      <w:r w:rsidRPr="0049503A">
        <w:t>curl -</w:t>
      </w:r>
      <w:proofErr w:type="spellStart"/>
      <w:r w:rsidRPr="0049503A">
        <w:t>fsSL</w:t>
      </w:r>
      <w:proofErr w:type="spellEnd"/>
      <w:r w:rsidRPr="0049503A">
        <w:t xml:space="preserve"> https://download.docker.com/linux/ubuntu/gpg | \</w:t>
      </w:r>
      <w:r w:rsidRPr="0049503A">
        <w:br/>
      </w:r>
      <w:proofErr w:type="spellStart"/>
      <w:r w:rsidRPr="0049503A">
        <w:t>sudo</w:t>
      </w:r>
      <w:proofErr w:type="spellEnd"/>
      <w:r w:rsidRPr="0049503A">
        <w:t xml:space="preserve"> </w:t>
      </w:r>
      <w:proofErr w:type="spellStart"/>
      <w:r w:rsidRPr="0049503A">
        <w:t>gpg</w:t>
      </w:r>
      <w:proofErr w:type="spellEnd"/>
      <w:r w:rsidRPr="0049503A">
        <w:t xml:space="preserve"> --</w:t>
      </w:r>
      <w:proofErr w:type="spellStart"/>
      <w:r w:rsidRPr="0049503A">
        <w:t>dearmor</w:t>
      </w:r>
      <w:proofErr w:type="spellEnd"/>
      <w:r w:rsidRPr="0049503A">
        <w:t xml:space="preserve"> -o /etc/apt/keyrings/</w:t>
      </w:r>
      <w:proofErr w:type="spellStart"/>
      <w:r w:rsidRPr="0049503A">
        <w:t>docker.gpg</w:t>
      </w:r>
      <w:proofErr w:type="spellEnd"/>
    </w:p>
    <w:p w14:paraId="71C0F2E0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What This Does</w:t>
      </w:r>
    </w:p>
    <w:p w14:paraId="12326E05" w14:textId="77777777" w:rsidR="0049503A" w:rsidRPr="0049503A" w:rsidRDefault="0049503A" w:rsidP="0049503A">
      <w:r w:rsidRPr="0049503A">
        <w:t>Downloads Docker’s official signing key and converts it into a format Ubuntu understands.</w:t>
      </w:r>
    </w:p>
    <w:p w14:paraId="33B365FF" w14:textId="77777777" w:rsidR="0049503A" w:rsidRPr="0049503A" w:rsidRDefault="0049503A" w:rsidP="0049503A">
      <w:r w:rsidRPr="0049503A">
        <w:pict w14:anchorId="7C9660AE">
          <v:rect id="_x0000_i1456" style="width:0;height:1.5pt" o:hralign="center" o:hrstd="t" o:hr="t" fillcolor="#a0a0a0" stroked="f"/>
        </w:pict>
      </w:r>
    </w:p>
    <w:p w14:paraId="045CB99D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Meaning of Each Part</w:t>
      </w:r>
    </w:p>
    <w:p w14:paraId="74496492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curl</w:t>
      </w:r>
    </w:p>
    <w:p w14:paraId="3EA41925" w14:textId="77777777" w:rsidR="0049503A" w:rsidRPr="0049503A" w:rsidRDefault="0049503A" w:rsidP="0049503A">
      <w:r w:rsidRPr="0049503A">
        <w:t>Downloads data from the web.</w:t>
      </w:r>
    </w:p>
    <w:p w14:paraId="38656DB1" w14:textId="77777777" w:rsidR="0049503A" w:rsidRPr="0049503A" w:rsidRDefault="0049503A" w:rsidP="0049503A">
      <w:r w:rsidRPr="0049503A">
        <w:pict w14:anchorId="3007F54A">
          <v:rect id="_x0000_i1457" style="width:0;height:1.5pt" o:hralign="center" o:hrstd="t" o:hr="t" fillcolor="#a0a0a0" stroked="f"/>
        </w:pict>
      </w:r>
    </w:p>
    <w:p w14:paraId="262E038F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-f</w:t>
      </w:r>
    </w:p>
    <w:p w14:paraId="4E4B39C6" w14:textId="77777777" w:rsidR="0049503A" w:rsidRPr="0049503A" w:rsidRDefault="0049503A" w:rsidP="0049503A">
      <w:r w:rsidRPr="0049503A">
        <w:t>Fail silently if download fails.</w:t>
      </w:r>
    </w:p>
    <w:p w14:paraId="36F43CF1" w14:textId="77777777" w:rsidR="0049503A" w:rsidRPr="0049503A" w:rsidRDefault="0049503A" w:rsidP="0049503A">
      <w:r w:rsidRPr="0049503A">
        <w:pict w14:anchorId="3C59D7F2">
          <v:rect id="_x0000_i1458" style="width:0;height:1.5pt" o:hralign="center" o:hrstd="t" o:hr="t" fillcolor="#a0a0a0" stroked="f"/>
        </w:pict>
      </w:r>
    </w:p>
    <w:p w14:paraId="52D2C57D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-s</w:t>
      </w:r>
    </w:p>
    <w:p w14:paraId="7AEF2160" w14:textId="77777777" w:rsidR="0049503A" w:rsidRPr="0049503A" w:rsidRDefault="0049503A" w:rsidP="0049503A">
      <w:r w:rsidRPr="0049503A">
        <w:t>Silent mode.</w:t>
      </w:r>
    </w:p>
    <w:p w14:paraId="42E05F54" w14:textId="77777777" w:rsidR="0049503A" w:rsidRPr="0049503A" w:rsidRDefault="0049503A" w:rsidP="0049503A">
      <w:r w:rsidRPr="0049503A">
        <w:t>No progress output.</w:t>
      </w:r>
    </w:p>
    <w:p w14:paraId="34B5F24F" w14:textId="77777777" w:rsidR="0049503A" w:rsidRPr="0049503A" w:rsidRDefault="0049503A" w:rsidP="0049503A">
      <w:r w:rsidRPr="0049503A">
        <w:pict w14:anchorId="5DBE445E">
          <v:rect id="_x0000_i1459" style="width:0;height:1.5pt" o:hralign="center" o:hrstd="t" o:hr="t" fillcolor="#a0a0a0" stroked="f"/>
        </w:pict>
      </w:r>
    </w:p>
    <w:p w14:paraId="431D7D8B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-S</w:t>
      </w:r>
    </w:p>
    <w:p w14:paraId="5D6603DA" w14:textId="77777777" w:rsidR="0049503A" w:rsidRPr="0049503A" w:rsidRDefault="0049503A" w:rsidP="0049503A">
      <w:r w:rsidRPr="0049503A">
        <w:t>Shows errors if something fails.</w:t>
      </w:r>
    </w:p>
    <w:p w14:paraId="2DAEB18A" w14:textId="77777777" w:rsidR="0049503A" w:rsidRPr="0049503A" w:rsidRDefault="0049503A" w:rsidP="0049503A">
      <w:r w:rsidRPr="0049503A">
        <w:pict w14:anchorId="6751A1BD">
          <v:rect id="_x0000_i1460" style="width:0;height:1.5pt" o:hralign="center" o:hrstd="t" o:hr="t" fillcolor="#a0a0a0" stroked="f"/>
        </w:pict>
      </w:r>
    </w:p>
    <w:p w14:paraId="21DDD1D4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-L</w:t>
      </w:r>
    </w:p>
    <w:p w14:paraId="55C76B8F" w14:textId="77777777" w:rsidR="0049503A" w:rsidRPr="0049503A" w:rsidRDefault="0049503A" w:rsidP="0049503A">
      <w:r w:rsidRPr="0049503A">
        <w:t>Follow redirects.</w:t>
      </w:r>
    </w:p>
    <w:p w14:paraId="5E7639F8" w14:textId="77777777" w:rsidR="0049503A" w:rsidRPr="0049503A" w:rsidRDefault="0049503A" w:rsidP="0049503A">
      <w:r w:rsidRPr="0049503A">
        <w:pict w14:anchorId="41B6B676">
          <v:rect id="_x0000_i1461" style="width:0;height:1.5pt" o:hralign="center" o:hrstd="t" o:hr="t" fillcolor="#a0a0a0" stroked="f"/>
        </w:pict>
      </w:r>
    </w:p>
    <w:p w14:paraId="789AC3F2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https://download.docker.com/linux/ubuntu/gpg</w:t>
      </w:r>
    </w:p>
    <w:p w14:paraId="645C077C" w14:textId="77777777" w:rsidR="0049503A" w:rsidRPr="0049503A" w:rsidRDefault="0049503A" w:rsidP="0049503A">
      <w:r w:rsidRPr="0049503A">
        <w:t>Docker’s official GPG key URL.</w:t>
      </w:r>
    </w:p>
    <w:p w14:paraId="39980188" w14:textId="77777777" w:rsidR="0049503A" w:rsidRPr="0049503A" w:rsidRDefault="0049503A" w:rsidP="0049503A">
      <w:r w:rsidRPr="0049503A">
        <w:pict w14:anchorId="1982AECD">
          <v:rect id="_x0000_i1462" style="width:0;height:1.5pt" o:hralign="center" o:hrstd="t" o:hr="t" fillcolor="#a0a0a0" stroked="f"/>
        </w:pict>
      </w:r>
    </w:p>
    <w:p w14:paraId="177F7DF3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|</w:t>
      </w:r>
    </w:p>
    <w:p w14:paraId="110F87F5" w14:textId="77777777" w:rsidR="0049503A" w:rsidRPr="0049503A" w:rsidRDefault="0049503A" w:rsidP="0049503A">
      <w:r w:rsidRPr="0049503A">
        <w:t>Pipe operator.</w:t>
      </w:r>
    </w:p>
    <w:p w14:paraId="1BDF69B8" w14:textId="77777777" w:rsidR="0049503A" w:rsidRPr="0049503A" w:rsidRDefault="0049503A" w:rsidP="0049503A">
      <w:r w:rsidRPr="0049503A">
        <w:t>Sends output from one command into another command.</w:t>
      </w:r>
    </w:p>
    <w:p w14:paraId="64E775A8" w14:textId="77777777" w:rsidR="0049503A" w:rsidRPr="0049503A" w:rsidRDefault="0049503A" w:rsidP="0049503A">
      <w:r w:rsidRPr="0049503A">
        <w:pict w14:anchorId="4578B175">
          <v:rect id="_x0000_i1463" style="width:0;height:1.5pt" o:hralign="center" o:hrstd="t" o:hr="t" fillcolor="#a0a0a0" stroked="f"/>
        </w:pict>
      </w:r>
    </w:p>
    <w:p w14:paraId="1E99A89E" w14:textId="77777777" w:rsidR="0049503A" w:rsidRPr="0049503A" w:rsidRDefault="0049503A" w:rsidP="0049503A">
      <w:pPr>
        <w:rPr>
          <w:b/>
          <w:bCs/>
        </w:rPr>
      </w:pPr>
      <w:proofErr w:type="spellStart"/>
      <w:r w:rsidRPr="0049503A">
        <w:rPr>
          <w:b/>
          <w:bCs/>
        </w:rPr>
        <w:lastRenderedPageBreak/>
        <w:t>gpg</w:t>
      </w:r>
      <w:proofErr w:type="spellEnd"/>
      <w:r w:rsidRPr="0049503A">
        <w:rPr>
          <w:b/>
          <w:bCs/>
        </w:rPr>
        <w:t xml:space="preserve"> --</w:t>
      </w:r>
      <w:proofErr w:type="spellStart"/>
      <w:r w:rsidRPr="0049503A">
        <w:rPr>
          <w:b/>
          <w:bCs/>
        </w:rPr>
        <w:t>dearmor</w:t>
      </w:r>
      <w:proofErr w:type="spellEnd"/>
    </w:p>
    <w:p w14:paraId="07E66F2C" w14:textId="77777777" w:rsidR="0049503A" w:rsidRPr="0049503A" w:rsidRDefault="0049503A" w:rsidP="0049503A">
      <w:r w:rsidRPr="0049503A">
        <w:t>Converts ASCII-</w:t>
      </w:r>
      <w:proofErr w:type="spellStart"/>
      <w:r w:rsidRPr="0049503A">
        <w:t>armored</w:t>
      </w:r>
      <w:proofErr w:type="spellEnd"/>
      <w:r w:rsidRPr="0049503A">
        <w:t xml:space="preserve"> key into binary format.</w:t>
      </w:r>
    </w:p>
    <w:p w14:paraId="2E43A02F" w14:textId="77777777" w:rsidR="0049503A" w:rsidRPr="0049503A" w:rsidRDefault="0049503A" w:rsidP="0049503A">
      <w:r w:rsidRPr="0049503A">
        <w:t>APT prefers binary keyrings.</w:t>
      </w:r>
    </w:p>
    <w:p w14:paraId="73650390" w14:textId="77777777" w:rsidR="0049503A" w:rsidRPr="0049503A" w:rsidRDefault="0049503A" w:rsidP="0049503A">
      <w:r w:rsidRPr="0049503A">
        <w:pict w14:anchorId="423CBE2E">
          <v:rect id="_x0000_i1464" style="width:0;height:1.5pt" o:hralign="center" o:hrstd="t" o:hr="t" fillcolor="#a0a0a0" stroked="f"/>
        </w:pict>
      </w:r>
    </w:p>
    <w:p w14:paraId="05469903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-o</w:t>
      </w:r>
    </w:p>
    <w:p w14:paraId="0068B893" w14:textId="77777777" w:rsidR="0049503A" w:rsidRPr="0049503A" w:rsidRDefault="0049503A" w:rsidP="0049503A">
      <w:r w:rsidRPr="0049503A">
        <w:t>Output file location.</w:t>
      </w:r>
    </w:p>
    <w:p w14:paraId="4C7D8085" w14:textId="77777777" w:rsidR="0049503A" w:rsidRPr="0049503A" w:rsidRDefault="0049503A" w:rsidP="0049503A">
      <w:r w:rsidRPr="0049503A">
        <w:pict w14:anchorId="2F58BB09">
          <v:rect id="_x0000_i1465" style="width:0;height:1.5pt" o:hralign="center" o:hrstd="t" o:hr="t" fillcolor="#a0a0a0" stroked="f"/>
        </w:pict>
      </w:r>
    </w:p>
    <w:p w14:paraId="05B8531A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/etc/apt/keyrings/</w:t>
      </w:r>
      <w:proofErr w:type="spellStart"/>
      <w:r w:rsidRPr="0049503A">
        <w:rPr>
          <w:b/>
          <w:bCs/>
        </w:rPr>
        <w:t>docker.gpg</w:t>
      </w:r>
      <w:proofErr w:type="spellEnd"/>
    </w:p>
    <w:p w14:paraId="0B58B3B6" w14:textId="77777777" w:rsidR="0049503A" w:rsidRPr="0049503A" w:rsidRDefault="0049503A" w:rsidP="0049503A">
      <w:r w:rsidRPr="0049503A">
        <w:t>Final key file stored on system.</w:t>
      </w:r>
    </w:p>
    <w:p w14:paraId="64F3077C" w14:textId="77777777" w:rsidR="0049503A" w:rsidRPr="0049503A" w:rsidRDefault="0049503A" w:rsidP="0049503A">
      <w:r w:rsidRPr="0049503A">
        <w:pict w14:anchorId="7A0C1751">
          <v:rect id="_x0000_i1466" style="width:0;height:1.5pt" o:hralign="center" o:hrstd="t" o:hr="t" fillcolor="#a0a0a0" stroked="f"/>
        </w:pict>
      </w:r>
    </w:p>
    <w:p w14:paraId="5A730CFE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Step 5 — Add Docker Repository</w:t>
      </w:r>
    </w:p>
    <w:p w14:paraId="0AC64A2A" w14:textId="77777777" w:rsidR="0049503A" w:rsidRPr="0049503A" w:rsidRDefault="0049503A" w:rsidP="0049503A">
      <w:r w:rsidRPr="0049503A">
        <w:t>echo \</w:t>
      </w:r>
      <w:r w:rsidRPr="0049503A">
        <w:br/>
        <w:t xml:space="preserve">  "deb [arch=$(</w:t>
      </w:r>
      <w:proofErr w:type="spellStart"/>
      <w:r w:rsidRPr="0049503A">
        <w:t>dpkg</w:t>
      </w:r>
      <w:proofErr w:type="spellEnd"/>
      <w:r w:rsidRPr="0049503A">
        <w:t xml:space="preserve"> --print-architecture) \</w:t>
      </w:r>
      <w:r w:rsidRPr="0049503A">
        <w:br/>
        <w:t xml:space="preserve">  signed-by=/etc/apt/keyrings/</w:t>
      </w:r>
      <w:proofErr w:type="spellStart"/>
      <w:r w:rsidRPr="0049503A">
        <w:t>docker.gpg</w:t>
      </w:r>
      <w:proofErr w:type="spellEnd"/>
      <w:r w:rsidRPr="0049503A">
        <w:t>] \</w:t>
      </w:r>
      <w:r w:rsidRPr="0049503A">
        <w:br/>
        <w:t xml:space="preserve">  https://download.docker.com/linux/ubuntu \</w:t>
      </w:r>
      <w:r w:rsidRPr="0049503A">
        <w:br/>
        <w:t xml:space="preserve">  $(. /etc/</w:t>
      </w:r>
      <w:proofErr w:type="spellStart"/>
      <w:r w:rsidRPr="0049503A">
        <w:t>os</w:t>
      </w:r>
      <w:proofErr w:type="spellEnd"/>
      <w:r w:rsidRPr="0049503A">
        <w:t>-release &amp;&amp; echo "$VERSION_CODENAME") stable" | \</w:t>
      </w:r>
      <w:r w:rsidRPr="0049503A">
        <w:br/>
      </w:r>
      <w:proofErr w:type="spellStart"/>
      <w:r w:rsidRPr="0049503A">
        <w:t>sudo</w:t>
      </w:r>
      <w:proofErr w:type="spellEnd"/>
      <w:r w:rsidRPr="0049503A">
        <w:t xml:space="preserve"> tee /etc/apt/</w:t>
      </w:r>
      <w:proofErr w:type="spellStart"/>
      <w:r w:rsidRPr="0049503A">
        <w:t>sources.list.d</w:t>
      </w:r>
      <w:proofErr w:type="spellEnd"/>
      <w:r w:rsidRPr="0049503A">
        <w:t>/</w:t>
      </w:r>
      <w:proofErr w:type="spellStart"/>
      <w:r w:rsidRPr="0049503A">
        <w:t>docker.list</w:t>
      </w:r>
      <w:proofErr w:type="spellEnd"/>
      <w:r w:rsidRPr="0049503A">
        <w:t xml:space="preserve"> &gt; /dev/null</w:t>
      </w:r>
    </w:p>
    <w:p w14:paraId="7417D138" w14:textId="77777777" w:rsidR="0049503A" w:rsidRPr="0049503A" w:rsidRDefault="0049503A" w:rsidP="0049503A">
      <w:r w:rsidRPr="0049503A">
        <w:t>This is the most confusing step for beginners, so let’s break it carefully.</w:t>
      </w:r>
    </w:p>
    <w:p w14:paraId="50C258BD" w14:textId="77777777" w:rsidR="0049503A" w:rsidRPr="0049503A" w:rsidRDefault="0049503A" w:rsidP="0049503A">
      <w:r w:rsidRPr="0049503A">
        <w:pict w14:anchorId="3CE77078">
          <v:rect id="_x0000_i1467" style="width:0;height:1.5pt" o:hralign="center" o:hrstd="t" o:hr="t" fillcolor="#a0a0a0" stroked="f"/>
        </w:pict>
      </w:r>
    </w:p>
    <w:p w14:paraId="4AD32D31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What This Step Does</w:t>
      </w:r>
    </w:p>
    <w:p w14:paraId="2279852C" w14:textId="77777777" w:rsidR="0049503A" w:rsidRPr="0049503A" w:rsidRDefault="0049503A" w:rsidP="0049503A">
      <w:r w:rsidRPr="0049503A">
        <w:t>Adds Docker’s official software repository to Ubuntu.</w:t>
      </w:r>
    </w:p>
    <w:p w14:paraId="2AF6B0B1" w14:textId="77777777" w:rsidR="0049503A" w:rsidRPr="0049503A" w:rsidRDefault="0049503A" w:rsidP="0049503A">
      <w:r w:rsidRPr="0049503A">
        <w:t xml:space="preserve">By </w:t>
      </w:r>
      <w:proofErr w:type="gramStart"/>
      <w:r w:rsidRPr="0049503A">
        <w:t>default</w:t>
      </w:r>
      <w:proofErr w:type="gramEnd"/>
      <w:r w:rsidRPr="0049503A">
        <w:t xml:space="preserve"> Ubuntu doesn’t contain the latest Docker packages.</w:t>
      </w:r>
    </w:p>
    <w:p w14:paraId="54E5499F" w14:textId="77777777" w:rsidR="0049503A" w:rsidRPr="0049503A" w:rsidRDefault="0049503A" w:rsidP="0049503A">
      <w:proofErr w:type="gramStart"/>
      <w:r w:rsidRPr="0049503A">
        <w:t>So</w:t>
      </w:r>
      <w:proofErr w:type="gramEnd"/>
      <w:r w:rsidRPr="0049503A">
        <w:t xml:space="preserve"> we manually add Docker’s repository.</w:t>
      </w:r>
    </w:p>
    <w:p w14:paraId="7B4631FF" w14:textId="77777777" w:rsidR="0049503A" w:rsidRPr="0049503A" w:rsidRDefault="0049503A" w:rsidP="0049503A">
      <w:r w:rsidRPr="0049503A">
        <w:pict w14:anchorId="15D270C1">
          <v:rect id="_x0000_i1468" style="width:0;height:1.5pt" o:hralign="center" o:hrstd="t" o:hr="t" fillcolor="#a0a0a0" stroked="f"/>
        </w:pict>
      </w:r>
    </w:p>
    <w:p w14:paraId="4EF910A7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Meaning of Key Parts</w:t>
      </w:r>
    </w:p>
    <w:p w14:paraId="4400AAD0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deb</w:t>
      </w:r>
    </w:p>
    <w:p w14:paraId="68A5C6BA" w14:textId="77777777" w:rsidR="0049503A" w:rsidRPr="0049503A" w:rsidRDefault="0049503A" w:rsidP="0049503A">
      <w:r w:rsidRPr="0049503A">
        <w:t>Indicates a Debian/Ubuntu package repository.</w:t>
      </w:r>
    </w:p>
    <w:p w14:paraId="3AC5AD41" w14:textId="77777777" w:rsidR="0049503A" w:rsidRPr="0049503A" w:rsidRDefault="0049503A" w:rsidP="0049503A">
      <w:r w:rsidRPr="0049503A">
        <w:pict w14:anchorId="453C68B1">
          <v:rect id="_x0000_i1469" style="width:0;height:1.5pt" o:hralign="center" o:hrstd="t" o:hr="t" fillcolor="#a0a0a0" stroked="f"/>
        </w:pict>
      </w:r>
    </w:p>
    <w:p w14:paraId="4C946EBA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arch=$(</w:t>
      </w:r>
      <w:proofErr w:type="spellStart"/>
      <w:r w:rsidRPr="0049503A">
        <w:rPr>
          <w:b/>
          <w:bCs/>
        </w:rPr>
        <w:t>dpkg</w:t>
      </w:r>
      <w:proofErr w:type="spellEnd"/>
      <w:r w:rsidRPr="0049503A">
        <w:rPr>
          <w:b/>
          <w:bCs/>
        </w:rPr>
        <w:t xml:space="preserve"> --print-architecture)</w:t>
      </w:r>
    </w:p>
    <w:p w14:paraId="7568C6C9" w14:textId="77777777" w:rsidR="0049503A" w:rsidRPr="0049503A" w:rsidRDefault="0049503A" w:rsidP="0049503A">
      <w:r w:rsidRPr="0049503A">
        <w:t>Automatically detects CPU architecture.</w:t>
      </w:r>
    </w:p>
    <w:p w14:paraId="4F9EF877" w14:textId="77777777" w:rsidR="0049503A" w:rsidRPr="0049503A" w:rsidRDefault="0049503A" w:rsidP="0049503A">
      <w:r w:rsidRPr="0049503A">
        <w:t>Examples:</w:t>
      </w:r>
    </w:p>
    <w:p w14:paraId="20AED95B" w14:textId="77777777" w:rsidR="0049503A" w:rsidRPr="0049503A" w:rsidRDefault="0049503A" w:rsidP="0049503A">
      <w:pPr>
        <w:numPr>
          <w:ilvl w:val="0"/>
          <w:numId w:val="8"/>
        </w:numPr>
      </w:pPr>
      <w:r w:rsidRPr="0049503A">
        <w:t xml:space="preserve">amd64 </w:t>
      </w:r>
    </w:p>
    <w:p w14:paraId="6ED52FA7" w14:textId="77777777" w:rsidR="0049503A" w:rsidRPr="0049503A" w:rsidRDefault="0049503A" w:rsidP="0049503A">
      <w:pPr>
        <w:numPr>
          <w:ilvl w:val="0"/>
          <w:numId w:val="8"/>
        </w:numPr>
      </w:pPr>
      <w:r w:rsidRPr="0049503A">
        <w:t xml:space="preserve">arm64 </w:t>
      </w:r>
    </w:p>
    <w:p w14:paraId="03921155" w14:textId="77777777" w:rsidR="0049503A" w:rsidRPr="0049503A" w:rsidRDefault="0049503A" w:rsidP="0049503A">
      <w:r w:rsidRPr="0049503A">
        <w:lastRenderedPageBreak/>
        <w:pict w14:anchorId="39891A34">
          <v:rect id="_x0000_i1470" style="width:0;height:1.5pt" o:hralign="center" o:hrstd="t" o:hr="t" fillcolor="#a0a0a0" stroked="f"/>
        </w:pict>
      </w:r>
    </w:p>
    <w:p w14:paraId="15AFA081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signed-by=...</w:t>
      </w:r>
    </w:p>
    <w:p w14:paraId="0DAD384D" w14:textId="77777777" w:rsidR="0049503A" w:rsidRPr="0049503A" w:rsidRDefault="0049503A" w:rsidP="0049503A">
      <w:r w:rsidRPr="0049503A">
        <w:t>Tells Ubuntu which GPG key verifies packages from this repo.</w:t>
      </w:r>
    </w:p>
    <w:p w14:paraId="4955A7BB" w14:textId="77777777" w:rsidR="0049503A" w:rsidRPr="0049503A" w:rsidRDefault="0049503A" w:rsidP="0049503A">
      <w:r w:rsidRPr="0049503A">
        <w:t>Security feature.</w:t>
      </w:r>
    </w:p>
    <w:p w14:paraId="76108EE4" w14:textId="77777777" w:rsidR="0049503A" w:rsidRPr="0049503A" w:rsidRDefault="0049503A" w:rsidP="0049503A">
      <w:r w:rsidRPr="0049503A">
        <w:pict w14:anchorId="5BBF16CE">
          <v:rect id="_x0000_i1471" style="width:0;height:1.5pt" o:hralign="center" o:hrstd="t" o:hr="t" fillcolor="#a0a0a0" stroked="f"/>
        </w:pict>
      </w:r>
    </w:p>
    <w:p w14:paraId="7446B87C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https://download.docker.com/linux/ubuntu</w:t>
      </w:r>
    </w:p>
    <w:p w14:paraId="58207065" w14:textId="77777777" w:rsidR="0049503A" w:rsidRPr="0049503A" w:rsidRDefault="0049503A" w:rsidP="0049503A">
      <w:r w:rsidRPr="0049503A">
        <w:t>Docker’s repository URL.</w:t>
      </w:r>
    </w:p>
    <w:p w14:paraId="6F84BC90" w14:textId="77777777" w:rsidR="0049503A" w:rsidRPr="0049503A" w:rsidRDefault="0049503A" w:rsidP="0049503A">
      <w:r w:rsidRPr="0049503A">
        <w:pict w14:anchorId="4CDAB57A">
          <v:rect id="_x0000_i1472" style="width:0;height:1.5pt" o:hralign="center" o:hrstd="t" o:hr="t" fillcolor="#a0a0a0" stroked="f"/>
        </w:pict>
      </w:r>
    </w:p>
    <w:p w14:paraId="5242D367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$(. /etc/</w:t>
      </w:r>
      <w:proofErr w:type="spellStart"/>
      <w:r w:rsidRPr="0049503A">
        <w:rPr>
          <w:b/>
          <w:bCs/>
        </w:rPr>
        <w:t>os</w:t>
      </w:r>
      <w:proofErr w:type="spellEnd"/>
      <w:r w:rsidRPr="0049503A">
        <w:rPr>
          <w:b/>
          <w:bCs/>
        </w:rPr>
        <w:t>-release &amp;&amp; echo "$VERSION_CODENAME")</w:t>
      </w:r>
    </w:p>
    <w:p w14:paraId="68B4F041" w14:textId="77777777" w:rsidR="0049503A" w:rsidRPr="0049503A" w:rsidRDefault="0049503A" w:rsidP="0049503A">
      <w:r w:rsidRPr="0049503A">
        <w:t>Automatically gets Ubuntu codename.</w:t>
      </w:r>
    </w:p>
    <w:p w14:paraId="0071E5A7" w14:textId="77777777" w:rsidR="0049503A" w:rsidRPr="0049503A" w:rsidRDefault="0049503A" w:rsidP="0049503A">
      <w:r w:rsidRPr="0049503A">
        <w:t>Examples:</w:t>
      </w:r>
    </w:p>
    <w:p w14:paraId="2C83EAB2" w14:textId="77777777" w:rsidR="0049503A" w:rsidRPr="0049503A" w:rsidRDefault="0049503A" w:rsidP="0049503A">
      <w:pPr>
        <w:numPr>
          <w:ilvl w:val="0"/>
          <w:numId w:val="9"/>
        </w:numPr>
      </w:pPr>
      <w:r w:rsidRPr="0049503A">
        <w:t xml:space="preserve">jammy → Ubuntu 22.04 </w:t>
      </w:r>
    </w:p>
    <w:p w14:paraId="5BCF7CE4" w14:textId="77777777" w:rsidR="0049503A" w:rsidRPr="0049503A" w:rsidRDefault="0049503A" w:rsidP="0049503A">
      <w:pPr>
        <w:numPr>
          <w:ilvl w:val="0"/>
          <w:numId w:val="9"/>
        </w:numPr>
      </w:pPr>
      <w:r w:rsidRPr="0049503A">
        <w:t xml:space="preserve">noble → Ubuntu 24.04 </w:t>
      </w:r>
    </w:p>
    <w:p w14:paraId="41F70E15" w14:textId="77777777" w:rsidR="0049503A" w:rsidRPr="0049503A" w:rsidRDefault="0049503A" w:rsidP="0049503A">
      <w:r w:rsidRPr="0049503A">
        <w:pict w14:anchorId="7D70DE96">
          <v:rect id="_x0000_i1473" style="width:0;height:1.5pt" o:hralign="center" o:hrstd="t" o:hr="t" fillcolor="#a0a0a0" stroked="f"/>
        </w:pict>
      </w:r>
    </w:p>
    <w:p w14:paraId="3DE4164B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stable</w:t>
      </w:r>
    </w:p>
    <w:p w14:paraId="72380CD7" w14:textId="77777777" w:rsidR="0049503A" w:rsidRPr="0049503A" w:rsidRDefault="0049503A" w:rsidP="0049503A">
      <w:r w:rsidRPr="0049503A">
        <w:t>Uses Docker stable release channel.</w:t>
      </w:r>
    </w:p>
    <w:p w14:paraId="6B518CE3" w14:textId="77777777" w:rsidR="0049503A" w:rsidRPr="0049503A" w:rsidRDefault="0049503A" w:rsidP="0049503A">
      <w:r w:rsidRPr="0049503A">
        <w:pict w14:anchorId="6E181574">
          <v:rect id="_x0000_i1474" style="width:0;height:1.5pt" o:hralign="center" o:hrstd="t" o:hr="t" fillcolor="#a0a0a0" stroked="f"/>
        </w:pict>
      </w:r>
    </w:p>
    <w:p w14:paraId="3296D92D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tee</w:t>
      </w:r>
    </w:p>
    <w:p w14:paraId="60165ECC" w14:textId="77777777" w:rsidR="0049503A" w:rsidRPr="0049503A" w:rsidRDefault="0049503A" w:rsidP="0049503A">
      <w:r w:rsidRPr="0049503A">
        <w:t>Writes content into a file.</w:t>
      </w:r>
    </w:p>
    <w:p w14:paraId="553FB4F0" w14:textId="77777777" w:rsidR="0049503A" w:rsidRPr="0049503A" w:rsidRDefault="0049503A" w:rsidP="0049503A">
      <w:r w:rsidRPr="0049503A">
        <w:pict w14:anchorId="2CFBF1D0">
          <v:rect id="_x0000_i1475" style="width:0;height:1.5pt" o:hralign="center" o:hrstd="t" o:hr="t" fillcolor="#a0a0a0" stroked="f"/>
        </w:pict>
      </w:r>
    </w:p>
    <w:p w14:paraId="080D4C8F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/etc/apt/</w:t>
      </w:r>
      <w:proofErr w:type="spellStart"/>
      <w:r w:rsidRPr="0049503A">
        <w:rPr>
          <w:b/>
          <w:bCs/>
        </w:rPr>
        <w:t>sources.list.d</w:t>
      </w:r>
      <w:proofErr w:type="spellEnd"/>
      <w:r w:rsidRPr="0049503A">
        <w:rPr>
          <w:b/>
          <w:bCs/>
        </w:rPr>
        <w:t>/</w:t>
      </w:r>
      <w:proofErr w:type="spellStart"/>
      <w:r w:rsidRPr="0049503A">
        <w:rPr>
          <w:b/>
          <w:bCs/>
        </w:rPr>
        <w:t>docker.list</w:t>
      </w:r>
      <w:proofErr w:type="spellEnd"/>
    </w:p>
    <w:p w14:paraId="013EB69C" w14:textId="77777777" w:rsidR="0049503A" w:rsidRPr="0049503A" w:rsidRDefault="0049503A" w:rsidP="0049503A">
      <w:r w:rsidRPr="0049503A">
        <w:t>Repository configuration file.</w:t>
      </w:r>
    </w:p>
    <w:p w14:paraId="5DF03C09" w14:textId="77777777" w:rsidR="0049503A" w:rsidRPr="0049503A" w:rsidRDefault="0049503A" w:rsidP="0049503A">
      <w:r w:rsidRPr="0049503A">
        <w:pict w14:anchorId="587876FA">
          <v:rect id="_x0000_i1476" style="width:0;height:1.5pt" o:hralign="center" o:hrstd="t" o:hr="t" fillcolor="#a0a0a0" stroked="f"/>
        </w:pict>
      </w:r>
    </w:p>
    <w:p w14:paraId="643C1C68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&gt; /dev/null</w:t>
      </w:r>
    </w:p>
    <w:p w14:paraId="711A9FBD" w14:textId="77777777" w:rsidR="0049503A" w:rsidRPr="0049503A" w:rsidRDefault="0049503A" w:rsidP="0049503A">
      <w:r w:rsidRPr="0049503A">
        <w:t>Hides unnecessary output.</w:t>
      </w:r>
    </w:p>
    <w:p w14:paraId="256F0D53" w14:textId="77777777" w:rsidR="0049503A" w:rsidRPr="0049503A" w:rsidRDefault="0049503A" w:rsidP="0049503A">
      <w:r w:rsidRPr="0049503A">
        <w:pict w14:anchorId="20793A6D">
          <v:rect id="_x0000_i1477" style="width:0;height:1.5pt" o:hralign="center" o:hrstd="t" o:hr="t" fillcolor="#a0a0a0" stroked="f"/>
        </w:pict>
      </w:r>
    </w:p>
    <w:p w14:paraId="305EDFC7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Step 6 — Refresh Package Database Again</w:t>
      </w:r>
    </w:p>
    <w:p w14:paraId="42BB98BB" w14:textId="77777777" w:rsidR="0049503A" w:rsidRPr="0049503A" w:rsidRDefault="0049503A" w:rsidP="0049503A">
      <w:proofErr w:type="spellStart"/>
      <w:r w:rsidRPr="0049503A">
        <w:t>sudo</w:t>
      </w:r>
      <w:proofErr w:type="spellEnd"/>
      <w:r w:rsidRPr="0049503A">
        <w:t xml:space="preserve"> apt update</w:t>
      </w:r>
    </w:p>
    <w:p w14:paraId="31DF03B1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Why Again?</w:t>
      </w:r>
    </w:p>
    <w:p w14:paraId="539D7B43" w14:textId="77777777" w:rsidR="0049503A" w:rsidRPr="0049503A" w:rsidRDefault="0049503A" w:rsidP="0049503A">
      <w:r w:rsidRPr="0049503A">
        <w:t>Now Ubuntu knows about Docker’s repository.</w:t>
      </w:r>
    </w:p>
    <w:p w14:paraId="5B8E8AA3" w14:textId="77777777" w:rsidR="0049503A" w:rsidRPr="0049503A" w:rsidRDefault="0049503A" w:rsidP="0049503A">
      <w:r w:rsidRPr="0049503A">
        <w:t>This command fetches package information from Docker’s servers too.</w:t>
      </w:r>
    </w:p>
    <w:p w14:paraId="06696C21" w14:textId="77777777" w:rsidR="0049503A" w:rsidRPr="0049503A" w:rsidRDefault="0049503A" w:rsidP="0049503A">
      <w:r w:rsidRPr="0049503A">
        <w:lastRenderedPageBreak/>
        <w:t>Without this:</w:t>
      </w:r>
      <w:r w:rsidRPr="0049503A">
        <w:br/>
        <w:t>Ubuntu cannot find Docker packages.</w:t>
      </w:r>
    </w:p>
    <w:p w14:paraId="1565EA75" w14:textId="77777777" w:rsidR="0049503A" w:rsidRPr="0049503A" w:rsidRDefault="0049503A" w:rsidP="0049503A">
      <w:r w:rsidRPr="0049503A">
        <w:pict w14:anchorId="65C326C3">
          <v:rect id="_x0000_i1478" style="width:0;height:1.5pt" o:hralign="center" o:hrstd="t" o:hr="t" fillcolor="#a0a0a0" stroked="f"/>
        </w:pict>
      </w:r>
    </w:p>
    <w:p w14:paraId="01E05463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Step 7 — Install Docker</w:t>
      </w:r>
    </w:p>
    <w:p w14:paraId="16121131" w14:textId="77777777" w:rsidR="0049503A" w:rsidRPr="0049503A" w:rsidRDefault="0049503A" w:rsidP="0049503A">
      <w:proofErr w:type="spellStart"/>
      <w:r w:rsidRPr="0049503A">
        <w:t>sudo</w:t>
      </w:r>
      <w:proofErr w:type="spellEnd"/>
      <w:r w:rsidRPr="0049503A">
        <w:t xml:space="preserve"> apt install docker-</w:t>
      </w:r>
      <w:proofErr w:type="spellStart"/>
      <w:r w:rsidRPr="0049503A">
        <w:t>ce</w:t>
      </w:r>
      <w:proofErr w:type="spellEnd"/>
      <w:r w:rsidRPr="0049503A">
        <w:t xml:space="preserve"> docker-</w:t>
      </w:r>
      <w:proofErr w:type="spellStart"/>
      <w:r w:rsidRPr="0049503A">
        <w:t>ce</w:t>
      </w:r>
      <w:proofErr w:type="spellEnd"/>
      <w:r w:rsidRPr="0049503A">
        <w:t>-cli containerd.io docker-</w:t>
      </w:r>
      <w:proofErr w:type="spellStart"/>
      <w:r w:rsidRPr="0049503A">
        <w:t>buildx</w:t>
      </w:r>
      <w:proofErr w:type="spellEnd"/>
      <w:r w:rsidRPr="0049503A">
        <w:t>-plugin docker-compose-plugin -y</w:t>
      </w:r>
    </w:p>
    <w:p w14:paraId="4E2A3342" w14:textId="77777777" w:rsidR="0049503A" w:rsidRPr="0049503A" w:rsidRDefault="0049503A" w:rsidP="0049503A">
      <w:r w:rsidRPr="0049503A">
        <w:pict w14:anchorId="0AB2E567">
          <v:rect id="_x0000_i1479" style="width:0;height:1.5pt" o:hralign="center" o:hrstd="t" o:hr="t" fillcolor="#a0a0a0" stroked="f"/>
        </w:pict>
      </w:r>
    </w:p>
    <w:p w14:paraId="43FD4D22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Meaning of Each Package</w:t>
      </w:r>
    </w:p>
    <w:p w14:paraId="6784E93E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docker-</w:t>
      </w:r>
      <w:proofErr w:type="spellStart"/>
      <w:r w:rsidRPr="0049503A">
        <w:rPr>
          <w:b/>
          <w:bCs/>
        </w:rPr>
        <w:t>ce</w:t>
      </w:r>
      <w:proofErr w:type="spellEnd"/>
    </w:p>
    <w:p w14:paraId="70F4CBD5" w14:textId="77777777" w:rsidR="0049503A" w:rsidRPr="0049503A" w:rsidRDefault="0049503A" w:rsidP="0049503A">
      <w:r w:rsidRPr="0049503A">
        <w:t>Docker Community Edition.</w:t>
      </w:r>
    </w:p>
    <w:p w14:paraId="7A3CA230" w14:textId="77777777" w:rsidR="0049503A" w:rsidRPr="0049503A" w:rsidRDefault="0049503A" w:rsidP="0049503A">
      <w:r w:rsidRPr="0049503A">
        <w:t>Main Docker Engine.</w:t>
      </w:r>
    </w:p>
    <w:p w14:paraId="0326F65D" w14:textId="77777777" w:rsidR="0049503A" w:rsidRPr="0049503A" w:rsidRDefault="0049503A" w:rsidP="0049503A">
      <w:r w:rsidRPr="0049503A">
        <w:pict w14:anchorId="0C175CBD">
          <v:rect id="_x0000_i1480" style="width:0;height:1.5pt" o:hralign="center" o:hrstd="t" o:hr="t" fillcolor="#a0a0a0" stroked="f"/>
        </w:pict>
      </w:r>
    </w:p>
    <w:p w14:paraId="08C6090F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docker-</w:t>
      </w:r>
      <w:proofErr w:type="spellStart"/>
      <w:r w:rsidRPr="0049503A">
        <w:rPr>
          <w:b/>
          <w:bCs/>
        </w:rPr>
        <w:t>ce</w:t>
      </w:r>
      <w:proofErr w:type="spellEnd"/>
      <w:r w:rsidRPr="0049503A">
        <w:rPr>
          <w:b/>
          <w:bCs/>
        </w:rPr>
        <w:t>-cli</w:t>
      </w:r>
    </w:p>
    <w:p w14:paraId="30562B91" w14:textId="77777777" w:rsidR="0049503A" w:rsidRPr="0049503A" w:rsidRDefault="0049503A" w:rsidP="0049503A">
      <w:r w:rsidRPr="0049503A">
        <w:t>Docker command-line interface.</w:t>
      </w:r>
    </w:p>
    <w:p w14:paraId="74D21D19" w14:textId="77777777" w:rsidR="0049503A" w:rsidRPr="0049503A" w:rsidRDefault="0049503A" w:rsidP="0049503A">
      <w:r w:rsidRPr="0049503A">
        <w:t>Provides commands like:</w:t>
      </w:r>
    </w:p>
    <w:p w14:paraId="3BB34B52" w14:textId="77777777" w:rsidR="0049503A" w:rsidRPr="0049503A" w:rsidRDefault="0049503A" w:rsidP="0049503A">
      <w:r w:rsidRPr="0049503A">
        <w:t>docker run</w:t>
      </w:r>
      <w:r w:rsidRPr="0049503A">
        <w:br/>
        <w:t xml:space="preserve">docker </w:t>
      </w:r>
      <w:proofErr w:type="spellStart"/>
      <w:r w:rsidRPr="0049503A">
        <w:t>ps</w:t>
      </w:r>
      <w:proofErr w:type="spellEnd"/>
      <w:r w:rsidRPr="0049503A">
        <w:br/>
        <w:t>docker build</w:t>
      </w:r>
    </w:p>
    <w:p w14:paraId="685D54FD" w14:textId="77777777" w:rsidR="0049503A" w:rsidRPr="0049503A" w:rsidRDefault="0049503A" w:rsidP="0049503A">
      <w:r w:rsidRPr="0049503A">
        <w:pict w14:anchorId="774D7A9A">
          <v:rect id="_x0000_i1481" style="width:0;height:1.5pt" o:hralign="center" o:hrstd="t" o:hr="t" fillcolor="#a0a0a0" stroked="f"/>
        </w:pict>
      </w:r>
    </w:p>
    <w:p w14:paraId="5F9263B2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containerd.io</w:t>
      </w:r>
    </w:p>
    <w:p w14:paraId="0E079230" w14:textId="77777777" w:rsidR="0049503A" w:rsidRPr="0049503A" w:rsidRDefault="0049503A" w:rsidP="0049503A">
      <w:r w:rsidRPr="0049503A">
        <w:t>Container runtime.</w:t>
      </w:r>
    </w:p>
    <w:p w14:paraId="537FEBD7" w14:textId="77777777" w:rsidR="0049503A" w:rsidRPr="0049503A" w:rsidRDefault="0049503A" w:rsidP="0049503A">
      <w:proofErr w:type="gramStart"/>
      <w:r w:rsidRPr="0049503A">
        <w:t>Actually</w:t>
      </w:r>
      <w:proofErr w:type="gramEnd"/>
      <w:r w:rsidRPr="0049503A">
        <w:t xml:space="preserve"> manages containers underneath Docker.</w:t>
      </w:r>
    </w:p>
    <w:p w14:paraId="6D877DFB" w14:textId="77777777" w:rsidR="0049503A" w:rsidRPr="0049503A" w:rsidRDefault="0049503A" w:rsidP="0049503A">
      <w:r w:rsidRPr="0049503A">
        <w:t xml:space="preserve">Docker uses </w:t>
      </w:r>
      <w:proofErr w:type="spellStart"/>
      <w:r w:rsidRPr="0049503A">
        <w:t>containerd</w:t>
      </w:r>
      <w:proofErr w:type="spellEnd"/>
      <w:r w:rsidRPr="0049503A">
        <w:t xml:space="preserve"> internally.</w:t>
      </w:r>
    </w:p>
    <w:p w14:paraId="01F8EF16" w14:textId="77777777" w:rsidR="0049503A" w:rsidRPr="0049503A" w:rsidRDefault="0049503A" w:rsidP="0049503A">
      <w:r w:rsidRPr="0049503A">
        <w:pict w14:anchorId="72654BC5">
          <v:rect id="_x0000_i1482" style="width:0;height:1.5pt" o:hralign="center" o:hrstd="t" o:hr="t" fillcolor="#a0a0a0" stroked="f"/>
        </w:pict>
      </w:r>
    </w:p>
    <w:p w14:paraId="45F8DDDB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docker-</w:t>
      </w:r>
      <w:proofErr w:type="spellStart"/>
      <w:r w:rsidRPr="0049503A">
        <w:rPr>
          <w:b/>
          <w:bCs/>
        </w:rPr>
        <w:t>buildx</w:t>
      </w:r>
      <w:proofErr w:type="spellEnd"/>
      <w:r w:rsidRPr="0049503A">
        <w:rPr>
          <w:b/>
          <w:bCs/>
        </w:rPr>
        <w:t>-plugin</w:t>
      </w:r>
    </w:p>
    <w:p w14:paraId="7764039B" w14:textId="77777777" w:rsidR="0049503A" w:rsidRPr="0049503A" w:rsidRDefault="0049503A" w:rsidP="0049503A">
      <w:r w:rsidRPr="0049503A">
        <w:t>Advanced image build features.</w:t>
      </w:r>
    </w:p>
    <w:p w14:paraId="52EB5B7A" w14:textId="77777777" w:rsidR="0049503A" w:rsidRPr="0049503A" w:rsidRDefault="0049503A" w:rsidP="0049503A">
      <w:r w:rsidRPr="0049503A">
        <w:t>Used for:</w:t>
      </w:r>
    </w:p>
    <w:p w14:paraId="2A212F10" w14:textId="77777777" w:rsidR="0049503A" w:rsidRPr="0049503A" w:rsidRDefault="0049503A" w:rsidP="0049503A">
      <w:pPr>
        <w:numPr>
          <w:ilvl w:val="0"/>
          <w:numId w:val="10"/>
        </w:numPr>
      </w:pPr>
      <w:r w:rsidRPr="0049503A">
        <w:t xml:space="preserve">multi-platform builds </w:t>
      </w:r>
    </w:p>
    <w:p w14:paraId="56174730" w14:textId="77777777" w:rsidR="0049503A" w:rsidRPr="0049503A" w:rsidRDefault="0049503A" w:rsidP="0049503A">
      <w:pPr>
        <w:numPr>
          <w:ilvl w:val="0"/>
          <w:numId w:val="10"/>
        </w:numPr>
      </w:pPr>
      <w:r w:rsidRPr="0049503A">
        <w:t xml:space="preserve">modern build system </w:t>
      </w:r>
    </w:p>
    <w:p w14:paraId="5612D620" w14:textId="77777777" w:rsidR="0049503A" w:rsidRPr="0049503A" w:rsidRDefault="0049503A" w:rsidP="0049503A">
      <w:r w:rsidRPr="0049503A">
        <w:pict w14:anchorId="3318BF13">
          <v:rect id="_x0000_i1483" style="width:0;height:1.5pt" o:hralign="center" o:hrstd="t" o:hr="t" fillcolor="#a0a0a0" stroked="f"/>
        </w:pict>
      </w:r>
    </w:p>
    <w:p w14:paraId="2BAD73BA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docker-compose-plugin</w:t>
      </w:r>
    </w:p>
    <w:p w14:paraId="383D61D7" w14:textId="77777777" w:rsidR="0049503A" w:rsidRPr="0049503A" w:rsidRDefault="0049503A" w:rsidP="0049503A">
      <w:r w:rsidRPr="0049503A">
        <w:t>Enables:</w:t>
      </w:r>
    </w:p>
    <w:p w14:paraId="25DF4295" w14:textId="77777777" w:rsidR="0049503A" w:rsidRPr="0049503A" w:rsidRDefault="0049503A" w:rsidP="0049503A">
      <w:r w:rsidRPr="0049503A">
        <w:t>docker compose</w:t>
      </w:r>
    </w:p>
    <w:p w14:paraId="010A20EE" w14:textId="77777777" w:rsidR="0049503A" w:rsidRPr="0049503A" w:rsidRDefault="0049503A" w:rsidP="0049503A">
      <w:r w:rsidRPr="0049503A">
        <w:lastRenderedPageBreak/>
        <w:t>Used to run multi-container applications.</w:t>
      </w:r>
    </w:p>
    <w:p w14:paraId="7C9DF2EB" w14:textId="77777777" w:rsidR="0049503A" w:rsidRPr="0049503A" w:rsidRDefault="0049503A" w:rsidP="0049503A">
      <w:r w:rsidRPr="0049503A">
        <w:pict w14:anchorId="57671524">
          <v:rect id="_x0000_i1484" style="width:0;height:1.5pt" o:hralign="center" o:hrstd="t" o:hr="t" fillcolor="#a0a0a0" stroked="f"/>
        </w:pict>
      </w:r>
    </w:p>
    <w:p w14:paraId="527D24DF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Step 8 — Verify Docker Service</w:t>
      </w:r>
    </w:p>
    <w:p w14:paraId="25FC5C00" w14:textId="77777777" w:rsidR="0049503A" w:rsidRPr="0049503A" w:rsidRDefault="0049503A" w:rsidP="0049503A">
      <w:proofErr w:type="spellStart"/>
      <w:r w:rsidRPr="0049503A">
        <w:t>sudo</w:t>
      </w:r>
      <w:proofErr w:type="spellEnd"/>
      <w:r w:rsidRPr="0049503A">
        <w:t xml:space="preserve"> </w:t>
      </w:r>
      <w:proofErr w:type="spellStart"/>
      <w:r w:rsidRPr="0049503A">
        <w:t>systemctl</w:t>
      </w:r>
      <w:proofErr w:type="spellEnd"/>
      <w:r w:rsidRPr="0049503A">
        <w:t xml:space="preserve"> status docker</w:t>
      </w:r>
    </w:p>
    <w:p w14:paraId="5D622F6F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Meaning</w:t>
      </w:r>
    </w:p>
    <w:p w14:paraId="1AC2A173" w14:textId="77777777" w:rsidR="0049503A" w:rsidRPr="0049503A" w:rsidRDefault="0049503A" w:rsidP="0049503A">
      <w:pPr>
        <w:rPr>
          <w:b/>
          <w:bCs/>
        </w:rPr>
      </w:pPr>
      <w:proofErr w:type="spellStart"/>
      <w:r w:rsidRPr="0049503A">
        <w:rPr>
          <w:b/>
          <w:bCs/>
        </w:rPr>
        <w:t>systemctl</w:t>
      </w:r>
      <w:proofErr w:type="spellEnd"/>
    </w:p>
    <w:p w14:paraId="37B87060" w14:textId="77777777" w:rsidR="0049503A" w:rsidRPr="0049503A" w:rsidRDefault="0049503A" w:rsidP="0049503A">
      <w:r w:rsidRPr="0049503A">
        <w:t>Controls Linux system services.</w:t>
      </w:r>
    </w:p>
    <w:p w14:paraId="39BBE42C" w14:textId="77777777" w:rsidR="0049503A" w:rsidRPr="0049503A" w:rsidRDefault="0049503A" w:rsidP="0049503A">
      <w:r w:rsidRPr="0049503A">
        <w:pict w14:anchorId="28A2ECBB">
          <v:rect id="_x0000_i1485" style="width:0;height:1.5pt" o:hralign="center" o:hrstd="t" o:hr="t" fillcolor="#a0a0a0" stroked="f"/>
        </w:pict>
      </w:r>
    </w:p>
    <w:p w14:paraId="782D48E4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status</w:t>
      </w:r>
    </w:p>
    <w:p w14:paraId="7C525C05" w14:textId="77777777" w:rsidR="0049503A" w:rsidRPr="0049503A" w:rsidRDefault="0049503A" w:rsidP="0049503A">
      <w:r w:rsidRPr="0049503A">
        <w:t>Checks whether Docker service is running.</w:t>
      </w:r>
    </w:p>
    <w:p w14:paraId="7EA11C21" w14:textId="77777777" w:rsidR="0049503A" w:rsidRPr="0049503A" w:rsidRDefault="0049503A" w:rsidP="0049503A">
      <w:r w:rsidRPr="0049503A">
        <w:pict w14:anchorId="0D6095EE">
          <v:rect id="_x0000_i1486" style="width:0;height:1.5pt" o:hralign="center" o:hrstd="t" o:hr="t" fillcolor="#a0a0a0" stroked="f"/>
        </w:pict>
      </w:r>
    </w:p>
    <w:p w14:paraId="05C128FC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docker</w:t>
      </w:r>
    </w:p>
    <w:p w14:paraId="5E4DFCEC" w14:textId="77777777" w:rsidR="0049503A" w:rsidRPr="0049503A" w:rsidRDefault="0049503A" w:rsidP="0049503A">
      <w:r w:rsidRPr="0049503A">
        <w:t>The Docker daemon service.</w:t>
      </w:r>
    </w:p>
    <w:p w14:paraId="70ECDE78" w14:textId="77777777" w:rsidR="0049503A" w:rsidRPr="0049503A" w:rsidRDefault="0049503A" w:rsidP="0049503A">
      <w:r w:rsidRPr="0049503A">
        <w:pict w14:anchorId="4D6496B0">
          <v:rect id="_x0000_i1487" style="width:0;height:1.5pt" o:hralign="center" o:hrstd="t" o:hr="t" fillcolor="#a0a0a0" stroked="f"/>
        </w:pict>
      </w:r>
    </w:p>
    <w:p w14:paraId="4A1FA1A5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Expected Output</w:t>
      </w:r>
    </w:p>
    <w:p w14:paraId="3A89211E" w14:textId="77777777" w:rsidR="0049503A" w:rsidRPr="0049503A" w:rsidRDefault="0049503A" w:rsidP="0049503A">
      <w:r w:rsidRPr="0049503A">
        <w:t>You should see:</w:t>
      </w:r>
    </w:p>
    <w:p w14:paraId="39C83E23" w14:textId="77777777" w:rsidR="0049503A" w:rsidRPr="0049503A" w:rsidRDefault="0049503A" w:rsidP="0049503A">
      <w:r w:rsidRPr="0049503A">
        <w:t>active (running)</w:t>
      </w:r>
    </w:p>
    <w:p w14:paraId="52048E12" w14:textId="77777777" w:rsidR="0049503A" w:rsidRPr="0049503A" w:rsidRDefault="0049503A" w:rsidP="0049503A">
      <w:r w:rsidRPr="0049503A">
        <w:t>That means Docker is working.</w:t>
      </w:r>
    </w:p>
    <w:p w14:paraId="13CB1BB6" w14:textId="77777777" w:rsidR="0049503A" w:rsidRPr="0049503A" w:rsidRDefault="0049503A" w:rsidP="0049503A">
      <w:r w:rsidRPr="0049503A">
        <w:t>Press:</w:t>
      </w:r>
    </w:p>
    <w:p w14:paraId="71F2E06B" w14:textId="77777777" w:rsidR="0049503A" w:rsidRPr="0049503A" w:rsidRDefault="0049503A" w:rsidP="0049503A">
      <w:r w:rsidRPr="0049503A">
        <w:t>q</w:t>
      </w:r>
    </w:p>
    <w:p w14:paraId="0D9857C5" w14:textId="77777777" w:rsidR="0049503A" w:rsidRPr="0049503A" w:rsidRDefault="0049503A" w:rsidP="0049503A">
      <w:r w:rsidRPr="0049503A">
        <w:t>to exit status screen.</w:t>
      </w:r>
    </w:p>
    <w:p w14:paraId="286BCD73" w14:textId="77777777" w:rsidR="0049503A" w:rsidRPr="0049503A" w:rsidRDefault="0049503A" w:rsidP="0049503A">
      <w:r w:rsidRPr="0049503A">
        <w:pict w14:anchorId="26F5C5DD">
          <v:rect id="_x0000_i1488" style="width:0;height:1.5pt" o:hralign="center" o:hrstd="t" o:hr="t" fillcolor="#a0a0a0" stroked="f"/>
        </w:pict>
      </w:r>
    </w:p>
    <w:p w14:paraId="4AB5870C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Step 9 — Test Docker</w:t>
      </w:r>
    </w:p>
    <w:p w14:paraId="310AC222" w14:textId="77777777" w:rsidR="0049503A" w:rsidRPr="0049503A" w:rsidRDefault="0049503A" w:rsidP="0049503A">
      <w:r w:rsidRPr="0049503A">
        <w:t>Run:</w:t>
      </w:r>
    </w:p>
    <w:p w14:paraId="04C665FA" w14:textId="77777777" w:rsidR="0049503A" w:rsidRPr="0049503A" w:rsidRDefault="0049503A" w:rsidP="0049503A">
      <w:proofErr w:type="spellStart"/>
      <w:r w:rsidRPr="0049503A">
        <w:t>sudo</w:t>
      </w:r>
      <w:proofErr w:type="spellEnd"/>
      <w:r w:rsidRPr="0049503A">
        <w:t xml:space="preserve"> docker run hello-world</w:t>
      </w:r>
    </w:p>
    <w:p w14:paraId="4A42D035" w14:textId="77777777" w:rsidR="0049503A" w:rsidRPr="0049503A" w:rsidRDefault="0049503A" w:rsidP="0049503A">
      <w:r w:rsidRPr="0049503A">
        <w:pict w14:anchorId="3DB486A7">
          <v:rect id="_x0000_i1489" style="width:0;height:1.5pt" o:hralign="center" o:hrstd="t" o:hr="t" fillcolor="#a0a0a0" stroked="f"/>
        </w:pict>
      </w:r>
    </w:p>
    <w:p w14:paraId="003A576D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What Happens Here?</w:t>
      </w:r>
    </w:p>
    <w:p w14:paraId="59389FBA" w14:textId="77777777" w:rsidR="0049503A" w:rsidRPr="0049503A" w:rsidRDefault="0049503A" w:rsidP="0049503A">
      <w:r w:rsidRPr="0049503A">
        <w:t>Docker:</w:t>
      </w:r>
    </w:p>
    <w:p w14:paraId="6C548613" w14:textId="77777777" w:rsidR="0049503A" w:rsidRPr="0049503A" w:rsidRDefault="0049503A" w:rsidP="0049503A">
      <w:pPr>
        <w:numPr>
          <w:ilvl w:val="0"/>
          <w:numId w:val="11"/>
        </w:numPr>
      </w:pPr>
      <w:r w:rsidRPr="0049503A">
        <w:t xml:space="preserve">checks local image </w:t>
      </w:r>
    </w:p>
    <w:p w14:paraId="01A87786" w14:textId="77777777" w:rsidR="0049503A" w:rsidRPr="0049503A" w:rsidRDefault="0049503A" w:rsidP="0049503A">
      <w:pPr>
        <w:numPr>
          <w:ilvl w:val="0"/>
          <w:numId w:val="11"/>
        </w:numPr>
      </w:pPr>
      <w:r w:rsidRPr="0049503A">
        <w:t xml:space="preserve">downloads hello-world image if missing </w:t>
      </w:r>
    </w:p>
    <w:p w14:paraId="36FE0375" w14:textId="77777777" w:rsidR="0049503A" w:rsidRPr="0049503A" w:rsidRDefault="0049503A" w:rsidP="0049503A">
      <w:pPr>
        <w:numPr>
          <w:ilvl w:val="0"/>
          <w:numId w:val="11"/>
        </w:numPr>
      </w:pPr>
      <w:r w:rsidRPr="0049503A">
        <w:t xml:space="preserve">creates container </w:t>
      </w:r>
    </w:p>
    <w:p w14:paraId="49D766B0" w14:textId="77777777" w:rsidR="0049503A" w:rsidRPr="0049503A" w:rsidRDefault="0049503A" w:rsidP="0049503A">
      <w:pPr>
        <w:numPr>
          <w:ilvl w:val="0"/>
          <w:numId w:val="11"/>
        </w:numPr>
      </w:pPr>
      <w:r w:rsidRPr="0049503A">
        <w:lastRenderedPageBreak/>
        <w:t xml:space="preserve">runs it </w:t>
      </w:r>
    </w:p>
    <w:p w14:paraId="678B424E" w14:textId="77777777" w:rsidR="0049503A" w:rsidRPr="0049503A" w:rsidRDefault="0049503A" w:rsidP="0049503A">
      <w:pPr>
        <w:numPr>
          <w:ilvl w:val="0"/>
          <w:numId w:val="11"/>
        </w:numPr>
      </w:pPr>
      <w:r w:rsidRPr="0049503A">
        <w:t xml:space="preserve">prints success message </w:t>
      </w:r>
    </w:p>
    <w:p w14:paraId="647B9867" w14:textId="77777777" w:rsidR="0049503A" w:rsidRPr="0049503A" w:rsidRDefault="0049503A" w:rsidP="0049503A">
      <w:r w:rsidRPr="0049503A">
        <w:pict w14:anchorId="519E8690">
          <v:rect id="_x0000_i1490" style="width:0;height:1.5pt" o:hralign="center" o:hrstd="t" o:hr="t" fillcolor="#a0a0a0" stroked="f"/>
        </w:pict>
      </w:r>
    </w:p>
    <w:p w14:paraId="7492A119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Meaning of Each Part</w:t>
      </w:r>
    </w:p>
    <w:p w14:paraId="383B3BB0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docker run</w:t>
      </w:r>
    </w:p>
    <w:p w14:paraId="536D8F4D" w14:textId="77777777" w:rsidR="0049503A" w:rsidRPr="0049503A" w:rsidRDefault="0049503A" w:rsidP="0049503A">
      <w:r w:rsidRPr="0049503A">
        <w:t>Creates and starts a container.</w:t>
      </w:r>
    </w:p>
    <w:p w14:paraId="2D1F57F0" w14:textId="77777777" w:rsidR="0049503A" w:rsidRPr="0049503A" w:rsidRDefault="0049503A" w:rsidP="0049503A">
      <w:r w:rsidRPr="0049503A">
        <w:pict w14:anchorId="499D309B">
          <v:rect id="_x0000_i1491" style="width:0;height:1.5pt" o:hralign="center" o:hrstd="t" o:hr="t" fillcolor="#a0a0a0" stroked="f"/>
        </w:pict>
      </w:r>
    </w:p>
    <w:p w14:paraId="267D594C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hello-world</w:t>
      </w:r>
    </w:p>
    <w:p w14:paraId="31D77A8C" w14:textId="77777777" w:rsidR="0049503A" w:rsidRPr="0049503A" w:rsidRDefault="0049503A" w:rsidP="0049503A">
      <w:r w:rsidRPr="0049503A">
        <w:t>Tiny test image provided by Docker.</w:t>
      </w:r>
    </w:p>
    <w:p w14:paraId="328520B5" w14:textId="77777777" w:rsidR="0049503A" w:rsidRPr="0049503A" w:rsidRDefault="0049503A" w:rsidP="0049503A">
      <w:r w:rsidRPr="0049503A">
        <w:t>Used to verify installation.</w:t>
      </w:r>
    </w:p>
    <w:p w14:paraId="38447D0C" w14:textId="77777777" w:rsidR="0049503A" w:rsidRPr="0049503A" w:rsidRDefault="0049503A" w:rsidP="0049503A">
      <w:r w:rsidRPr="0049503A">
        <w:pict w14:anchorId="2E5E9289">
          <v:rect id="_x0000_i1492" style="width:0;height:1.5pt" o:hralign="center" o:hrstd="t" o:hr="t" fillcolor="#a0a0a0" stroked="f"/>
        </w:pict>
      </w:r>
    </w:p>
    <w:p w14:paraId="367DFF2A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Expected Output</w:t>
      </w:r>
    </w:p>
    <w:p w14:paraId="1AB2C4E1" w14:textId="77777777" w:rsidR="0049503A" w:rsidRPr="0049503A" w:rsidRDefault="0049503A" w:rsidP="0049503A">
      <w:r w:rsidRPr="0049503A">
        <w:t>You’ll see something like:</w:t>
      </w:r>
    </w:p>
    <w:p w14:paraId="57379E50" w14:textId="77777777" w:rsidR="0049503A" w:rsidRPr="0049503A" w:rsidRDefault="0049503A" w:rsidP="0049503A">
      <w:r w:rsidRPr="0049503A">
        <w:t>Hello from Docker!</w:t>
      </w:r>
    </w:p>
    <w:p w14:paraId="0BC15435" w14:textId="77777777" w:rsidR="0049503A" w:rsidRPr="0049503A" w:rsidRDefault="0049503A" w:rsidP="0049503A">
      <w:r w:rsidRPr="0049503A">
        <w:t>That confirms Docker works correctly.</w:t>
      </w:r>
    </w:p>
    <w:p w14:paraId="12C8335F" w14:textId="77777777" w:rsidR="0049503A" w:rsidRPr="0049503A" w:rsidRDefault="0049503A" w:rsidP="0049503A">
      <w:r w:rsidRPr="0049503A">
        <w:pict w14:anchorId="7D285EA4">
          <v:rect id="_x0000_i1493" style="width:0;height:1.5pt" o:hralign="center" o:hrstd="t" o:hr="t" fillcolor="#a0a0a0" stroked="f"/>
        </w:pict>
      </w:r>
    </w:p>
    <w:p w14:paraId="25678D3E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 xml:space="preserve">Step 10 — Run Docker Without </w:t>
      </w:r>
      <w:proofErr w:type="spellStart"/>
      <w:r w:rsidRPr="0049503A">
        <w:rPr>
          <w:b/>
          <w:bCs/>
        </w:rPr>
        <w:t>sudo</w:t>
      </w:r>
      <w:proofErr w:type="spellEnd"/>
      <w:r w:rsidRPr="0049503A">
        <w:rPr>
          <w:b/>
          <w:bCs/>
        </w:rPr>
        <w:t xml:space="preserve"> (Optional)</w:t>
      </w:r>
    </w:p>
    <w:p w14:paraId="10A2532D" w14:textId="77777777" w:rsidR="0049503A" w:rsidRPr="0049503A" w:rsidRDefault="0049503A" w:rsidP="0049503A">
      <w:r w:rsidRPr="0049503A">
        <w:t xml:space="preserve">By </w:t>
      </w:r>
      <w:proofErr w:type="gramStart"/>
      <w:r w:rsidRPr="0049503A">
        <w:t>default</w:t>
      </w:r>
      <w:proofErr w:type="gramEnd"/>
      <w:r w:rsidRPr="0049503A">
        <w:t xml:space="preserve"> Docker requires root privileges.</w:t>
      </w:r>
    </w:p>
    <w:p w14:paraId="3E5D9C0C" w14:textId="77777777" w:rsidR="0049503A" w:rsidRPr="0049503A" w:rsidRDefault="0049503A" w:rsidP="0049503A">
      <w:r w:rsidRPr="0049503A">
        <w:t>You can allow your user account to run Docker directly.</w:t>
      </w:r>
    </w:p>
    <w:p w14:paraId="283842C4" w14:textId="77777777" w:rsidR="0049503A" w:rsidRPr="0049503A" w:rsidRDefault="0049503A" w:rsidP="0049503A">
      <w:r w:rsidRPr="0049503A">
        <w:pict w14:anchorId="10C3C7B8">
          <v:rect id="_x0000_i1494" style="width:0;height:1.5pt" o:hralign="center" o:hrstd="t" o:hr="t" fillcolor="#a0a0a0" stroked="f"/>
        </w:pict>
      </w:r>
    </w:p>
    <w:p w14:paraId="11661AD8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Create Docker Group</w:t>
      </w:r>
    </w:p>
    <w:p w14:paraId="15208871" w14:textId="77777777" w:rsidR="0049503A" w:rsidRPr="0049503A" w:rsidRDefault="0049503A" w:rsidP="0049503A">
      <w:proofErr w:type="spellStart"/>
      <w:r w:rsidRPr="0049503A">
        <w:t>sudo</w:t>
      </w:r>
      <w:proofErr w:type="spellEnd"/>
      <w:r w:rsidRPr="0049503A">
        <w:t xml:space="preserve"> </w:t>
      </w:r>
      <w:proofErr w:type="spellStart"/>
      <w:r w:rsidRPr="0049503A">
        <w:t>groupadd</w:t>
      </w:r>
      <w:proofErr w:type="spellEnd"/>
      <w:r w:rsidRPr="0049503A">
        <w:t xml:space="preserve"> docker</w:t>
      </w:r>
    </w:p>
    <w:p w14:paraId="1C1F24D4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Add User to Group</w:t>
      </w:r>
    </w:p>
    <w:p w14:paraId="71D4A152" w14:textId="77777777" w:rsidR="0049503A" w:rsidRPr="0049503A" w:rsidRDefault="0049503A" w:rsidP="0049503A">
      <w:proofErr w:type="spellStart"/>
      <w:r w:rsidRPr="0049503A">
        <w:t>sudo</w:t>
      </w:r>
      <w:proofErr w:type="spellEnd"/>
      <w:r w:rsidRPr="0049503A">
        <w:t xml:space="preserve"> </w:t>
      </w:r>
      <w:proofErr w:type="spellStart"/>
      <w:r w:rsidRPr="0049503A">
        <w:t>usermod</w:t>
      </w:r>
      <w:proofErr w:type="spellEnd"/>
      <w:r w:rsidRPr="0049503A">
        <w:t xml:space="preserve"> -</w:t>
      </w:r>
      <w:proofErr w:type="spellStart"/>
      <w:r w:rsidRPr="0049503A">
        <w:t>aG</w:t>
      </w:r>
      <w:proofErr w:type="spellEnd"/>
      <w:r w:rsidRPr="0049503A">
        <w:t xml:space="preserve"> docker $USER</w:t>
      </w:r>
    </w:p>
    <w:p w14:paraId="053DAB7F" w14:textId="77777777" w:rsidR="0049503A" w:rsidRPr="0049503A" w:rsidRDefault="0049503A" w:rsidP="0049503A">
      <w:r w:rsidRPr="0049503A">
        <w:pict w14:anchorId="41D1A759">
          <v:rect id="_x0000_i1495" style="width:0;height:1.5pt" o:hralign="center" o:hrstd="t" o:hr="t" fillcolor="#a0a0a0" stroked="f"/>
        </w:pict>
      </w:r>
    </w:p>
    <w:p w14:paraId="29E8DF69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Meaning</w:t>
      </w:r>
    </w:p>
    <w:p w14:paraId="65CF826E" w14:textId="77777777" w:rsidR="0049503A" w:rsidRPr="0049503A" w:rsidRDefault="0049503A" w:rsidP="0049503A">
      <w:pPr>
        <w:rPr>
          <w:b/>
          <w:bCs/>
        </w:rPr>
      </w:pPr>
      <w:proofErr w:type="spellStart"/>
      <w:r w:rsidRPr="0049503A">
        <w:rPr>
          <w:b/>
          <w:bCs/>
        </w:rPr>
        <w:t>groupadd</w:t>
      </w:r>
      <w:proofErr w:type="spellEnd"/>
      <w:r w:rsidRPr="0049503A">
        <w:rPr>
          <w:b/>
          <w:bCs/>
        </w:rPr>
        <w:t xml:space="preserve"> docker</w:t>
      </w:r>
    </w:p>
    <w:p w14:paraId="64CB9425" w14:textId="77777777" w:rsidR="0049503A" w:rsidRPr="0049503A" w:rsidRDefault="0049503A" w:rsidP="0049503A">
      <w:r w:rsidRPr="0049503A">
        <w:t>Creates a Linux user group named docker.</w:t>
      </w:r>
    </w:p>
    <w:p w14:paraId="70FF35A4" w14:textId="77777777" w:rsidR="0049503A" w:rsidRPr="0049503A" w:rsidRDefault="0049503A" w:rsidP="0049503A">
      <w:r w:rsidRPr="0049503A">
        <w:pict w14:anchorId="230DE271">
          <v:rect id="_x0000_i1496" style="width:0;height:1.5pt" o:hralign="center" o:hrstd="t" o:hr="t" fillcolor="#a0a0a0" stroked="f"/>
        </w:pict>
      </w:r>
    </w:p>
    <w:p w14:paraId="09B9CB7E" w14:textId="77777777" w:rsidR="0049503A" w:rsidRPr="0049503A" w:rsidRDefault="0049503A" w:rsidP="0049503A">
      <w:pPr>
        <w:rPr>
          <w:b/>
          <w:bCs/>
        </w:rPr>
      </w:pPr>
      <w:proofErr w:type="spellStart"/>
      <w:r w:rsidRPr="0049503A">
        <w:rPr>
          <w:b/>
          <w:bCs/>
        </w:rPr>
        <w:t>usermod</w:t>
      </w:r>
      <w:proofErr w:type="spellEnd"/>
    </w:p>
    <w:p w14:paraId="37C05E71" w14:textId="77777777" w:rsidR="0049503A" w:rsidRPr="0049503A" w:rsidRDefault="0049503A" w:rsidP="0049503A">
      <w:r w:rsidRPr="0049503A">
        <w:t>Modifies user account.</w:t>
      </w:r>
    </w:p>
    <w:p w14:paraId="69F3DB55" w14:textId="77777777" w:rsidR="0049503A" w:rsidRPr="0049503A" w:rsidRDefault="0049503A" w:rsidP="0049503A">
      <w:r w:rsidRPr="0049503A">
        <w:lastRenderedPageBreak/>
        <w:pict w14:anchorId="66B4CC1C">
          <v:rect id="_x0000_i1497" style="width:0;height:1.5pt" o:hralign="center" o:hrstd="t" o:hr="t" fillcolor="#a0a0a0" stroked="f"/>
        </w:pict>
      </w:r>
    </w:p>
    <w:p w14:paraId="4B323441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-</w:t>
      </w:r>
      <w:proofErr w:type="spellStart"/>
      <w:r w:rsidRPr="0049503A">
        <w:rPr>
          <w:b/>
          <w:bCs/>
        </w:rPr>
        <w:t>aG</w:t>
      </w:r>
      <w:proofErr w:type="spellEnd"/>
    </w:p>
    <w:p w14:paraId="600B7C6D" w14:textId="77777777" w:rsidR="0049503A" w:rsidRPr="0049503A" w:rsidRDefault="0049503A" w:rsidP="0049503A">
      <w:pPr>
        <w:numPr>
          <w:ilvl w:val="0"/>
          <w:numId w:val="12"/>
        </w:numPr>
      </w:pPr>
      <w:r w:rsidRPr="0049503A">
        <w:t xml:space="preserve">a = append </w:t>
      </w:r>
    </w:p>
    <w:p w14:paraId="33B14122" w14:textId="77777777" w:rsidR="0049503A" w:rsidRPr="0049503A" w:rsidRDefault="0049503A" w:rsidP="0049503A">
      <w:pPr>
        <w:numPr>
          <w:ilvl w:val="0"/>
          <w:numId w:val="12"/>
        </w:numPr>
      </w:pPr>
      <w:r w:rsidRPr="0049503A">
        <w:t xml:space="preserve">G = supplementary groups </w:t>
      </w:r>
    </w:p>
    <w:p w14:paraId="321C7F88" w14:textId="77777777" w:rsidR="0049503A" w:rsidRPr="0049503A" w:rsidRDefault="0049503A" w:rsidP="0049503A">
      <w:r w:rsidRPr="0049503A">
        <w:t>Adds your user into Docker group.</w:t>
      </w:r>
    </w:p>
    <w:p w14:paraId="0A555781" w14:textId="77777777" w:rsidR="0049503A" w:rsidRPr="0049503A" w:rsidRDefault="0049503A" w:rsidP="0049503A">
      <w:r w:rsidRPr="0049503A">
        <w:pict w14:anchorId="41073DD1">
          <v:rect id="_x0000_i1498" style="width:0;height:1.5pt" o:hralign="center" o:hrstd="t" o:hr="t" fillcolor="#a0a0a0" stroked="f"/>
        </w:pict>
      </w:r>
    </w:p>
    <w:p w14:paraId="070AB434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$USER</w:t>
      </w:r>
    </w:p>
    <w:p w14:paraId="40AFD52E" w14:textId="77777777" w:rsidR="0049503A" w:rsidRPr="0049503A" w:rsidRDefault="0049503A" w:rsidP="0049503A">
      <w:r w:rsidRPr="0049503A">
        <w:t>Current logged-in username.</w:t>
      </w:r>
    </w:p>
    <w:p w14:paraId="34921895" w14:textId="77777777" w:rsidR="0049503A" w:rsidRPr="0049503A" w:rsidRDefault="0049503A" w:rsidP="0049503A">
      <w:r w:rsidRPr="0049503A">
        <w:pict w14:anchorId="4DDB4721">
          <v:rect id="_x0000_i1499" style="width:0;height:1.5pt" o:hralign="center" o:hrstd="t" o:hr="t" fillcolor="#a0a0a0" stroked="f"/>
        </w:pict>
      </w:r>
    </w:p>
    <w:p w14:paraId="63C5E1EC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Apply Changes</w:t>
      </w:r>
    </w:p>
    <w:p w14:paraId="3978F3C0" w14:textId="77777777" w:rsidR="0049503A" w:rsidRPr="0049503A" w:rsidRDefault="0049503A" w:rsidP="0049503A">
      <w:r w:rsidRPr="0049503A">
        <w:t>Log out and log back in.</w:t>
      </w:r>
    </w:p>
    <w:p w14:paraId="702BDE7F" w14:textId="77777777" w:rsidR="0049503A" w:rsidRPr="0049503A" w:rsidRDefault="0049503A" w:rsidP="0049503A">
      <w:r w:rsidRPr="0049503A">
        <w:t>OR run:</w:t>
      </w:r>
    </w:p>
    <w:p w14:paraId="5E038E7E" w14:textId="77777777" w:rsidR="0049503A" w:rsidRPr="0049503A" w:rsidRDefault="0049503A" w:rsidP="0049503A">
      <w:proofErr w:type="spellStart"/>
      <w:r w:rsidRPr="0049503A">
        <w:t>newgrp</w:t>
      </w:r>
      <w:proofErr w:type="spellEnd"/>
      <w:r w:rsidRPr="0049503A">
        <w:t xml:space="preserve"> docker</w:t>
      </w:r>
    </w:p>
    <w:p w14:paraId="497E6864" w14:textId="77777777" w:rsidR="0049503A" w:rsidRPr="0049503A" w:rsidRDefault="0049503A" w:rsidP="0049503A">
      <w:r w:rsidRPr="0049503A">
        <w:pict w14:anchorId="70448C69">
          <v:rect id="_x0000_i1500" style="width:0;height:1.5pt" o:hralign="center" o:hrstd="t" o:hr="t" fillcolor="#a0a0a0" stroked="f"/>
        </w:pict>
      </w:r>
    </w:p>
    <w:p w14:paraId="11779E65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 xml:space="preserve">Test Without </w:t>
      </w:r>
      <w:proofErr w:type="spellStart"/>
      <w:r w:rsidRPr="0049503A">
        <w:rPr>
          <w:b/>
          <w:bCs/>
        </w:rPr>
        <w:t>sudo</w:t>
      </w:r>
      <w:proofErr w:type="spellEnd"/>
    </w:p>
    <w:p w14:paraId="350448E8" w14:textId="77777777" w:rsidR="0049503A" w:rsidRPr="0049503A" w:rsidRDefault="0049503A" w:rsidP="0049503A">
      <w:r w:rsidRPr="0049503A">
        <w:t>docker run hello-world</w:t>
      </w:r>
    </w:p>
    <w:p w14:paraId="006DB950" w14:textId="77777777" w:rsidR="0049503A" w:rsidRPr="0049503A" w:rsidRDefault="0049503A" w:rsidP="0049503A">
      <w:r w:rsidRPr="0049503A">
        <w:t>If it works:</w:t>
      </w:r>
      <w:r w:rsidRPr="0049503A">
        <w:br/>
        <w:t xml:space="preserve">you no longer need </w:t>
      </w:r>
      <w:proofErr w:type="spellStart"/>
      <w:r w:rsidRPr="0049503A">
        <w:t>sudo</w:t>
      </w:r>
      <w:proofErr w:type="spellEnd"/>
      <w:r w:rsidRPr="0049503A">
        <w:t>.</w:t>
      </w:r>
    </w:p>
    <w:p w14:paraId="0C6ADB0D" w14:textId="77777777" w:rsidR="0049503A" w:rsidRPr="0049503A" w:rsidRDefault="0049503A" w:rsidP="0049503A">
      <w:r w:rsidRPr="0049503A">
        <w:pict w14:anchorId="10CB86AB">
          <v:rect id="_x0000_i1501" style="width:0;height:1.5pt" o:hralign="center" o:hrstd="t" o:hr="t" fillcolor="#a0a0a0" stroked="f"/>
        </w:pict>
      </w:r>
    </w:p>
    <w:p w14:paraId="7A6242E9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Useful Docker Commands</w:t>
      </w:r>
    </w:p>
    <w:p w14:paraId="26ADCB09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Check Docker Version</w:t>
      </w:r>
    </w:p>
    <w:p w14:paraId="7452E72B" w14:textId="77777777" w:rsidR="0049503A" w:rsidRPr="0049503A" w:rsidRDefault="0049503A" w:rsidP="0049503A">
      <w:r w:rsidRPr="0049503A">
        <w:t>docker --version</w:t>
      </w:r>
    </w:p>
    <w:p w14:paraId="2B7B40BA" w14:textId="77777777" w:rsidR="0049503A" w:rsidRPr="0049503A" w:rsidRDefault="0049503A" w:rsidP="0049503A">
      <w:r w:rsidRPr="0049503A">
        <w:pict w14:anchorId="6AF9FE99">
          <v:rect id="_x0000_i1502" style="width:0;height:1.5pt" o:hralign="center" o:hrstd="t" o:hr="t" fillcolor="#a0a0a0" stroked="f"/>
        </w:pict>
      </w:r>
    </w:p>
    <w:p w14:paraId="326EECD3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List Running Containers</w:t>
      </w:r>
    </w:p>
    <w:p w14:paraId="6480188B" w14:textId="77777777" w:rsidR="0049503A" w:rsidRPr="0049503A" w:rsidRDefault="0049503A" w:rsidP="0049503A">
      <w:r w:rsidRPr="0049503A">
        <w:t xml:space="preserve">docker </w:t>
      </w:r>
      <w:proofErr w:type="spellStart"/>
      <w:r w:rsidRPr="0049503A">
        <w:t>ps</w:t>
      </w:r>
      <w:proofErr w:type="spellEnd"/>
    </w:p>
    <w:p w14:paraId="213A67B0" w14:textId="77777777" w:rsidR="0049503A" w:rsidRPr="0049503A" w:rsidRDefault="0049503A" w:rsidP="0049503A">
      <w:r w:rsidRPr="0049503A">
        <w:pict w14:anchorId="13A9216E">
          <v:rect id="_x0000_i1503" style="width:0;height:1.5pt" o:hralign="center" o:hrstd="t" o:hr="t" fillcolor="#a0a0a0" stroked="f"/>
        </w:pict>
      </w:r>
    </w:p>
    <w:p w14:paraId="58A88096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List All Containers</w:t>
      </w:r>
    </w:p>
    <w:p w14:paraId="5359D66E" w14:textId="77777777" w:rsidR="0049503A" w:rsidRPr="0049503A" w:rsidRDefault="0049503A" w:rsidP="0049503A">
      <w:r w:rsidRPr="0049503A">
        <w:t xml:space="preserve">docker </w:t>
      </w:r>
      <w:proofErr w:type="spellStart"/>
      <w:r w:rsidRPr="0049503A">
        <w:t>ps</w:t>
      </w:r>
      <w:proofErr w:type="spellEnd"/>
      <w:r w:rsidRPr="0049503A">
        <w:t xml:space="preserve"> -a</w:t>
      </w:r>
    </w:p>
    <w:p w14:paraId="38840EEE" w14:textId="77777777" w:rsidR="0049503A" w:rsidRPr="0049503A" w:rsidRDefault="0049503A" w:rsidP="0049503A">
      <w:r w:rsidRPr="0049503A">
        <w:pict w14:anchorId="5A743786">
          <v:rect id="_x0000_i1504" style="width:0;height:1.5pt" o:hralign="center" o:hrstd="t" o:hr="t" fillcolor="#a0a0a0" stroked="f"/>
        </w:pict>
      </w:r>
    </w:p>
    <w:p w14:paraId="3D3D998D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List Downloaded Images</w:t>
      </w:r>
    </w:p>
    <w:p w14:paraId="7F388EEF" w14:textId="77777777" w:rsidR="0049503A" w:rsidRPr="0049503A" w:rsidRDefault="0049503A" w:rsidP="0049503A">
      <w:r w:rsidRPr="0049503A">
        <w:t>docker images</w:t>
      </w:r>
    </w:p>
    <w:p w14:paraId="37D0696D" w14:textId="77777777" w:rsidR="0049503A" w:rsidRPr="0049503A" w:rsidRDefault="0049503A" w:rsidP="0049503A">
      <w:r w:rsidRPr="0049503A">
        <w:lastRenderedPageBreak/>
        <w:pict w14:anchorId="37830338">
          <v:rect id="_x0000_i1505" style="width:0;height:1.5pt" o:hralign="center" o:hrstd="t" o:hr="t" fillcolor="#a0a0a0" stroked="f"/>
        </w:pict>
      </w:r>
    </w:p>
    <w:p w14:paraId="51694527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Stop Container</w:t>
      </w:r>
    </w:p>
    <w:p w14:paraId="4E8EB8BE" w14:textId="77777777" w:rsidR="0049503A" w:rsidRPr="0049503A" w:rsidRDefault="0049503A" w:rsidP="0049503A">
      <w:r w:rsidRPr="0049503A">
        <w:t>docker stop CONTAINER_ID</w:t>
      </w:r>
    </w:p>
    <w:p w14:paraId="5452271D" w14:textId="77777777" w:rsidR="0049503A" w:rsidRPr="0049503A" w:rsidRDefault="0049503A" w:rsidP="0049503A">
      <w:r w:rsidRPr="0049503A">
        <w:pict w14:anchorId="381F58A1">
          <v:rect id="_x0000_i1506" style="width:0;height:1.5pt" o:hralign="center" o:hrstd="t" o:hr="t" fillcolor="#a0a0a0" stroked="f"/>
        </w:pict>
      </w:r>
    </w:p>
    <w:p w14:paraId="6EB3786C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Remove Container</w:t>
      </w:r>
    </w:p>
    <w:p w14:paraId="761FAEDB" w14:textId="77777777" w:rsidR="0049503A" w:rsidRPr="0049503A" w:rsidRDefault="0049503A" w:rsidP="0049503A">
      <w:r w:rsidRPr="0049503A">
        <w:t>docker rm CONTAINER_ID</w:t>
      </w:r>
    </w:p>
    <w:p w14:paraId="38840FDB" w14:textId="77777777" w:rsidR="0049503A" w:rsidRPr="0049503A" w:rsidRDefault="0049503A" w:rsidP="0049503A">
      <w:r w:rsidRPr="0049503A">
        <w:pict w14:anchorId="2597F7CD">
          <v:rect id="_x0000_i1507" style="width:0;height:1.5pt" o:hralign="center" o:hrstd="t" o:hr="t" fillcolor="#a0a0a0" stroked="f"/>
        </w:pict>
      </w:r>
    </w:p>
    <w:p w14:paraId="3D61079F" w14:textId="77777777" w:rsidR="0049503A" w:rsidRPr="0049503A" w:rsidRDefault="0049503A" w:rsidP="0049503A">
      <w:pPr>
        <w:rPr>
          <w:b/>
          <w:bCs/>
        </w:rPr>
      </w:pPr>
      <w:r w:rsidRPr="0049503A">
        <w:rPr>
          <w:b/>
          <w:bCs/>
        </w:rPr>
        <w:t>Docker Architecture (Important Concept)</w:t>
      </w:r>
    </w:p>
    <w:p w14:paraId="4E6E280B" w14:textId="77777777" w:rsidR="0049503A" w:rsidRPr="0049503A" w:rsidRDefault="0049503A" w:rsidP="0049503A">
      <w:r w:rsidRPr="0049503A">
        <w:t>When you run:</w:t>
      </w:r>
    </w:p>
    <w:p w14:paraId="7302FA32" w14:textId="77777777" w:rsidR="0049503A" w:rsidRPr="0049503A" w:rsidRDefault="0049503A" w:rsidP="0049503A">
      <w:r w:rsidRPr="0049503A">
        <w:t>docker run nginx</w:t>
      </w:r>
    </w:p>
    <w:p w14:paraId="544545F3" w14:textId="77777777" w:rsidR="0049503A" w:rsidRPr="0049503A" w:rsidRDefault="0049503A" w:rsidP="0049503A">
      <w:r w:rsidRPr="0049503A">
        <w:t>Flow is:</w:t>
      </w:r>
    </w:p>
    <w:p w14:paraId="009969CD" w14:textId="77777777" w:rsidR="0049503A" w:rsidRPr="0049503A" w:rsidRDefault="0049503A" w:rsidP="0049503A">
      <w:r w:rsidRPr="0049503A">
        <w:t>Docker CLI</w:t>
      </w:r>
      <w:r w:rsidRPr="0049503A">
        <w:br/>
        <w:t xml:space="preserve">     ↓</w:t>
      </w:r>
      <w:r w:rsidRPr="0049503A">
        <w:br/>
        <w:t>Docker Daemon</w:t>
      </w:r>
      <w:r w:rsidRPr="0049503A">
        <w:br/>
        <w:t xml:space="preserve">     ↓</w:t>
      </w:r>
      <w:r w:rsidRPr="0049503A">
        <w:br/>
      </w:r>
      <w:proofErr w:type="spellStart"/>
      <w:r w:rsidRPr="0049503A">
        <w:t>containerd</w:t>
      </w:r>
      <w:proofErr w:type="spellEnd"/>
      <w:r w:rsidRPr="0049503A">
        <w:br/>
        <w:t xml:space="preserve">     ↓</w:t>
      </w:r>
      <w:r w:rsidRPr="0049503A">
        <w:br/>
        <w:t>Linux kernel features</w:t>
      </w:r>
      <w:r w:rsidRPr="0049503A">
        <w:br/>
        <w:t xml:space="preserve">     ↓</w:t>
      </w:r>
      <w:r w:rsidRPr="0049503A">
        <w:br/>
        <w:t>Container runs</w:t>
      </w:r>
    </w:p>
    <w:p w14:paraId="187C8DE1" w14:textId="77777777" w:rsidR="0049503A" w:rsidRPr="0049503A" w:rsidRDefault="0049503A" w:rsidP="0049503A">
      <w:r w:rsidRPr="0049503A">
        <w:t>Docker uses Linux features like:</w:t>
      </w:r>
    </w:p>
    <w:p w14:paraId="7D5BB140" w14:textId="77777777" w:rsidR="0049503A" w:rsidRPr="0049503A" w:rsidRDefault="0049503A" w:rsidP="0049503A">
      <w:pPr>
        <w:numPr>
          <w:ilvl w:val="0"/>
          <w:numId w:val="13"/>
        </w:numPr>
      </w:pPr>
      <w:r w:rsidRPr="0049503A">
        <w:t xml:space="preserve">namespaces </w:t>
      </w:r>
    </w:p>
    <w:p w14:paraId="41ABD8A7" w14:textId="77777777" w:rsidR="0049503A" w:rsidRPr="0049503A" w:rsidRDefault="0049503A" w:rsidP="0049503A">
      <w:pPr>
        <w:numPr>
          <w:ilvl w:val="0"/>
          <w:numId w:val="13"/>
        </w:numPr>
      </w:pPr>
      <w:proofErr w:type="spellStart"/>
      <w:r w:rsidRPr="0049503A">
        <w:t>cgroups</w:t>
      </w:r>
      <w:proofErr w:type="spellEnd"/>
      <w:r w:rsidRPr="0049503A">
        <w:t xml:space="preserve"> </w:t>
      </w:r>
    </w:p>
    <w:p w14:paraId="78A34C37" w14:textId="77777777" w:rsidR="0049503A" w:rsidRPr="0049503A" w:rsidRDefault="0049503A" w:rsidP="0049503A">
      <w:pPr>
        <w:numPr>
          <w:ilvl w:val="0"/>
          <w:numId w:val="13"/>
        </w:numPr>
      </w:pPr>
      <w:r w:rsidRPr="0049503A">
        <w:t xml:space="preserve">union filesystem </w:t>
      </w:r>
    </w:p>
    <w:p w14:paraId="2BAFDA1C" w14:textId="77777777" w:rsidR="0049503A" w:rsidRPr="0049503A" w:rsidRDefault="0049503A" w:rsidP="0049503A">
      <w:r w:rsidRPr="0049503A">
        <w:t>to isolate containers.</w:t>
      </w:r>
    </w:p>
    <w:p w14:paraId="4170BBAE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92430"/>
    <w:multiLevelType w:val="multilevel"/>
    <w:tmpl w:val="DC24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15F3A"/>
    <w:multiLevelType w:val="multilevel"/>
    <w:tmpl w:val="236E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C1908"/>
    <w:multiLevelType w:val="multilevel"/>
    <w:tmpl w:val="E68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8145E"/>
    <w:multiLevelType w:val="multilevel"/>
    <w:tmpl w:val="09B2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92A15"/>
    <w:multiLevelType w:val="multilevel"/>
    <w:tmpl w:val="658E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A37D2"/>
    <w:multiLevelType w:val="multilevel"/>
    <w:tmpl w:val="693A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D609A"/>
    <w:multiLevelType w:val="multilevel"/>
    <w:tmpl w:val="843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6259D"/>
    <w:multiLevelType w:val="multilevel"/>
    <w:tmpl w:val="5940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44C9F"/>
    <w:multiLevelType w:val="multilevel"/>
    <w:tmpl w:val="72B88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003116"/>
    <w:multiLevelType w:val="multilevel"/>
    <w:tmpl w:val="9B02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56A1D"/>
    <w:multiLevelType w:val="multilevel"/>
    <w:tmpl w:val="3984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00834"/>
    <w:multiLevelType w:val="multilevel"/>
    <w:tmpl w:val="ADF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F7A8F"/>
    <w:multiLevelType w:val="multilevel"/>
    <w:tmpl w:val="1BD8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864860">
    <w:abstractNumId w:val="2"/>
  </w:num>
  <w:num w:numId="2" w16cid:durableId="340544992">
    <w:abstractNumId w:val="12"/>
  </w:num>
  <w:num w:numId="3" w16cid:durableId="1273898818">
    <w:abstractNumId w:val="9"/>
  </w:num>
  <w:num w:numId="4" w16cid:durableId="760226975">
    <w:abstractNumId w:val="7"/>
  </w:num>
  <w:num w:numId="5" w16cid:durableId="1638409860">
    <w:abstractNumId w:val="1"/>
  </w:num>
  <w:num w:numId="6" w16cid:durableId="1467238438">
    <w:abstractNumId w:val="10"/>
  </w:num>
  <w:num w:numId="7" w16cid:durableId="522792354">
    <w:abstractNumId w:val="4"/>
  </w:num>
  <w:num w:numId="8" w16cid:durableId="2023194309">
    <w:abstractNumId w:val="11"/>
  </w:num>
  <w:num w:numId="9" w16cid:durableId="227109108">
    <w:abstractNumId w:val="0"/>
  </w:num>
  <w:num w:numId="10" w16cid:durableId="429861375">
    <w:abstractNumId w:val="5"/>
  </w:num>
  <w:num w:numId="11" w16cid:durableId="1569345217">
    <w:abstractNumId w:val="8"/>
  </w:num>
  <w:num w:numId="12" w16cid:durableId="1239360831">
    <w:abstractNumId w:val="3"/>
  </w:num>
  <w:num w:numId="13" w16cid:durableId="3132248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1A"/>
    <w:rsid w:val="00286A32"/>
    <w:rsid w:val="0049503A"/>
    <w:rsid w:val="00580128"/>
    <w:rsid w:val="00932524"/>
    <w:rsid w:val="00C44EF3"/>
    <w:rsid w:val="00DC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677EE9-411C-49F9-9185-9274724C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E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50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0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docker.com/engine/install/ubuntu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1101</Words>
  <Characters>6279</Characters>
  <Application>Microsoft Office Word</Application>
  <DocSecurity>0</DocSecurity>
  <Lines>52</Lines>
  <Paragraphs>14</Paragraphs>
  <ScaleCrop>false</ScaleCrop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2026-05-11T16:19:00Z</dcterms:created>
  <dcterms:modified xsi:type="dcterms:W3CDTF">2026-05-11T16:27:00Z</dcterms:modified>
</cp:coreProperties>
</file>