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8C74E" w14:textId="6705C560" w:rsidR="005C611D" w:rsidRDefault="005C611D" w:rsidP="009C7E27">
      <w:pPr>
        <w:rPr>
          <w:b/>
          <w:bCs/>
        </w:rPr>
      </w:pPr>
      <w:r>
        <w:rPr>
          <w:b/>
          <w:bCs/>
        </w:rPr>
        <w:t>Docker Network:</w:t>
      </w:r>
    </w:p>
    <w:p w14:paraId="22B976F4" w14:textId="5CED95D1" w:rsidR="005C611D" w:rsidRDefault="005C611D" w:rsidP="009C7E27">
      <w:pPr>
        <w:rPr>
          <w:b/>
          <w:bCs/>
        </w:rPr>
      </w:pPr>
      <w:r>
        <w:rPr>
          <w:b/>
          <w:bCs/>
        </w:rPr>
        <w:t xml:space="preserve">         </w:t>
      </w:r>
      <w:r w:rsidRPr="005C611D">
        <w:rPr>
          <w:b/>
          <w:bCs/>
        </w:rPr>
        <w:t>Docker networking enables containers to communicate with each other</w:t>
      </w:r>
      <w:r>
        <w:rPr>
          <w:b/>
          <w:bCs/>
        </w:rPr>
        <w:t>.</w:t>
      </w:r>
    </w:p>
    <w:p w14:paraId="4BEB54F3" w14:textId="77777777" w:rsidR="002C2CBF" w:rsidRDefault="002C2CBF" w:rsidP="009C7E27">
      <w:pPr>
        <w:rPr>
          <w:b/>
          <w:bCs/>
        </w:rPr>
      </w:pPr>
    </w:p>
    <w:p w14:paraId="5150B323" w14:textId="0EBD0071" w:rsidR="002C2CBF" w:rsidRDefault="002C2CBF" w:rsidP="009C7E27">
      <w:pPr>
        <w:rPr>
          <w:b/>
          <w:bCs/>
        </w:rPr>
      </w:pPr>
      <w:r>
        <w:rPr>
          <w:b/>
          <w:bCs/>
        </w:rPr>
        <w:t>3 type of network</w:t>
      </w:r>
    </w:p>
    <w:p w14:paraId="74535DDC" w14:textId="776E5601" w:rsidR="002C2CBF" w:rsidRDefault="002C2CBF" w:rsidP="009C7E27">
      <w:pPr>
        <w:rPr>
          <w:b/>
          <w:bCs/>
        </w:rPr>
      </w:pPr>
      <w:r>
        <w:rPr>
          <w:b/>
          <w:bCs/>
        </w:rPr>
        <w:t xml:space="preserve">Bridge----most popular </w:t>
      </w:r>
      <w:r w:rsidR="00B11B36">
        <w:rPr>
          <w:b/>
          <w:bCs/>
        </w:rPr>
        <w:t>-----with in bridge containers able to communicate easily---it will share same network.</w:t>
      </w:r>
    </w:p>
    <w:p w14:paraId="4A225FCE" w14:textId="4FDACA8F" w:rsidR="002C2CBF" w:rsidRDefault="002C2CBF" w:rsidP="009C7E27">
      <w:pPr>
        <w:rPr>
          <w:b/>
          <w:bCs/>
        </w:rPr>
      </w:pPr>
      <w:r>
        <w:rPr>
          <w:b/>
          <w:bCs/>
        </w:rPr>
        <w:t>Host</w:t>
      </w:r>
      <w:r w:rsidR="00B11B36">
        <w:rPr>
          <w:b/>
          <w:bCs/>
        </w:rPr>
        <w:t>----</w:t>
      </w:r>
    </w:p>
    <w:p w14:paraId="23F89CD8" w14:textId="63D32800" w:rsidR="002C2CBF" w:rsidRDefault="002C2CBF" w:rsidP="009C7E27">
      <w:pPr>
        <w:rPr>
          <w:b/>
          <w:bCs/>
        </w:rPr>
      </w:pPr>
      <w:r>
        <w:rPr>
          <w:b/>
          <w:bCs/>
        </w:rPr>
        <w:t>None</w:t>
      </w:r>
      <w:r w:rsidR="00FF5A32">
        <w:rPr>
          <w:b/>
          <w:bCs/>
        </w:rPr>
        <w:t>----no communication between any container or outside container</w:t>
      </w:r>
    </w:p>
    <w:p w14:paraId="160E4931" w14:textId="77777777" w:rsidR="005C611D" w:rsidRDefault="005C611D" w:rsidP="009C7E27">
      <w:pPr>
        <w:rPr>
          <w:b/>
          <w:bCs/>
        </w:rPr>
      </w:pPr>
    </w:p>
    <w:p w14:paraId="3E8E0BEE" w14:textId="77777777" w:rsidR="005C611D" w:rsidRDefault="005C611D" w:rsidP="009C7E27">
      <w:pPr>
        <w:rPr>
          <w:b/>
          <w:bCs/>
        </w:rPr>
      </w:pPr>
    </w:p>
    <w:p w14:paraId="635DDACF" w14:textId="3D1A8C88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 xml:space="preserve">Docker Network Isolation </w:t>
      </w:r>
    </w:p>
    <w:p w14:paraId="1622F611" w14:textId="77777777" w:rsidR="009C7E27" w:rsidRPr="009C7E27" w:rsidRDefault="009C7E27" w:rsidP="009C7E27">
      <w:pPr>
        <w:numPr>
          <w:ilvl w:val="0"/>
          <w:numId w:val="1"/>
        </w:numPr>
      </w:pPr>
      <w:r w:rsidRPr="009C7E27">
        <w:t>How containers communicate in the </w:t>
      </w:r>
      <w:r w:rsidRPr="009C7E27">
        <w:rPr>
          <w:b/>
          <w:bCs/>
        </w:rPr>
        <w:t>default bridge network</w:t>
      </w:r>
    </w:p>
    <w:p w14:paraId="5646A43F" w14:textId="77777777" w:rsidR="009C7E27" w:rsidRPr="009C7E27" w:rsidRDefault="009C7E27" w:rsidP="009C7E27">
      <w:pPr>
        <w:numPr>
          <w:ilvl w:val="0"/>
          <w:numId w:val="1"/>
        </w:numPr>
      </w:pPr>
      <w:r w:rsidRPr="009C7E27">
        <w:t>How </w:t>
      </w:r>
      <w:r w:rsidRPr="009C7E27">
        <w:rPr>
          <w:b/>
          <w:bCs/>
        </w:rPr>
        <w:t>network isolation</w:t>
      </w:r>
      <w:r w:rsidRPr="009C7E27">
        <w:t> works using </w:t>
      </w:r>
      <w:r w:rsidRPr="009C7E27">
        <w:rPr>
          <w:b/>
          <w:bCs/>
        </w:rPr>
        <w:t>custom Docker networks</w:t>
      </w:r>
    </w:p>
    <w:p w14:paraId="6F17D5F5" w14:textId="77777777" w:rsidR="009C7E27" w:rsidRPr="009C7E27" w:rsidRDefault="009C7E27" w:rsidP="009C7E27">
      <w:pPr>
        <w:numPr>
          <w:ilvl w:val="0"/>
          <w:numId w:val="1"/>
        </w:numPr>
      </w:pPr>
      <w:r w:rsidRPr="009C7E27">
        <w:t>Why containers in </w:t>
      </w:r>
      <w:r w:rsidRPr="009C7E27">
        <w:rPr>
          <w:b/>
          <w:bCs/>
        </w:rPr>
        <w:t>different networks cannot talk to each other</w:t>
      </w:r>
    </w:p>
    <w:p w14:paraId="3E22BBCE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🐳</w:t>
      </w:r>
      <w:r w:rsidRPr="009C7E27">
        <w:rPr>
          <w:b/>
          <w:bCs/>
        </w:rPr>
        <w:t xml:space="preserve"> Docker Images Used</w:t>
      </w:r>
    </w:p>
    <w:p w14:paraId="69EE868B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1️</w:t>
      </w:r>
      <w:r w:rsidRPr="009C7E27">
        <w:rPr>
          <w:rFonts w:ascii="Segoe UI Symbol" w:hAnsi="Segoe UI Symbol" w:cs="Segoe UI Symbol"/>
          <w:b/>
          <w:bCs/>
        </w:rPr>
        <w:t>⃣</w:t>
      </w:r>
      <w:r w:rsidRPr="009C7E27">
        <w:rPr>
          <w:b/>
          <w:bCs/>
        </w:rPr>
        <w:t xml:space="preserve"> MySQL Database Image</w:t>
      </w:r>
    </w:p>
    <w:p w14:paraId="7EAC7030" w14:textId="77777777" w:rsidR="009C7E27" w:rsidRPr="009C7E27" w:rsidRDefault="009C7E27" w:rsidP="009C7E27">
      <w:r w:rsidRPr="009C7E27">
        <w:rPr>
          <w:b/>
          <w:bCs/>
        </w:rPr>
        <w:t>Image:</w:t>
      </w:r>
      <w:r w:rsidRPr="009C7E27">
        <w:t> mysql:8</w:t>
      </w:r>
    </w:p>
    <w:p w14:paraId="3858DEA5" w14:textId="77777777" w:rsidR="009C7E27" w:rsidRPr="009C7E27" w:rsidRDefault="009C7E27" w:rsidP="009C7E27">
      <w:pPr>
        <w:numPr>
          <w:ilvl w:val="0"/>
          <w:numId w:val="3"/>
        </w:numPr>
      </w:pPr>
      <w:r w:rsidRPr="009C7E27">
        <w:t>Official MySQL image from Docker Hub</w:t>
      </w:r>
    </w:p>
    <w:p w14:paraId="4462277F" w14:textId="77777777" w:rsidR="009C7E27" w:rsidRPr="009C7E27" w:rsidRDefault="009C7E27" w:rsidP="009C7E27">
      <w:pPr>
        <w:numPr>
          <w:ilvl w:val="0"/>
          <w:numId w:val="3"/>
        </w:numPr>
      </w:pPr>
      <w:r w:rsidRPr="009C7E27">
        <w:t>Used to demonstrate database container</w:t>
      </w:r>
    </w:p>
    <w:p w14:paraId="04921EE3" w14:textId="77777777" w:rsidR="009C7E27" w:rsidRPr="009C7E27" w:rsidRDefault="009C7E27" w:rsidP="009C7E27">
      <w:pPr>
        <w:numPr>
          <w:ilvl w:val="0"/>
          <w:numId w:val="3"/>
        </w:numPr>
      </w:pPr>
      <w:r w:rsidRPr="009C7E27">
        <w:t>Environment variables used:</w:t>
      </w:r>
    </w:p>
    <w:p w14:paraId="74B7A595" w14:textId="77777777" w:rsidR="009C7E27" w:rsidRPr="009C7E27" w:rsidRDefault="009C7E27" w:rsidP="009C7E27">
      <w:pPr>
        <w:numPr>
          <w:ilvl w:val="1"/>
          <w:numId w:val="3"/>
        </w:numPr>
      </w:pPr>
      <w:r w:rsidRPr="009C7E27">
        <w:t>MYSQL_ROOT_PASSWORD</w:t>
      </w:r>
    </w:p>
    <w:p w14:paraId="44582B08" w14:textId="77777777" w:rsidR="009C7E27" w:rsidRPr="009C7E27" w:rsidRDefault="009C7E27" w:rsidP="009C7E27">
      <w:pPr>
        <w:numPr>
          <w:ilvl w:val="1"/>
          <w:numId w:val="3"/>
        </w:numPr>
      </w:pPr>
      <w:r w:rsidRPr="009C7E27">
        <w:t>MYSQL_DATABASE</w:t>
      </w:r>
    </w:p>
    <w:p w14:paraId="0577ACF3" w14:textId="77777777" w:rsidR="009C7E27" w:rsidRPr="009C7E27" w:rsidRDefault="00000000" w:rsidP="009C7E27">
      <w:r>
        <w:pict w14:anchorId="0BEDAD73">
          <v:rect id="_x0000_i1025" style="width:0;height:3pt" o:hralign="center" o:hrstd="t" o:hr="t" fillcolor="#a0a0a0" stroked="f"/>
        </w:pict>
      </w:r>
    </w:p>
    <w:p w14:paraId="5B328DFD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2️</w:t>
      </w:r>
      <w:r w:rsidRPr="009C7E27">
        <w:rPr>
          <w:rFonts w:ascii="Segoe UI Symbol" w:hAnsi="Segoe UI Symbol" w:cs="Segoe UI Symbol"/>
          <w:b/>
          <w:bCs/>
        </w:rPr>
        <w:t>⃣</w:t>
      </w:r>
      <w:r w:rsidRPr="009C7E27">
        <w:rPr>
          <w:b/>
          <w:bCs/>
        </w:rPr>
        <w:t xml:space="preserve"> Backend Application Image</w:t>
      </w:r>
    </w:p>
    <w:p w14:paraId="3D7E0717" w14:textId="77777777" w:rsidR="009C7E27" w:rsidRPr="009C7E27" w:rsidRDefault="009C7E27" w:rsidP="009C7E27">
      <w:r w:rsidRPr="009C7E27">
        <w:rPr>
          <w:b/>
          <w:bCs/>
        </w:rPr>
        <w:t>Image:</w:t>
      </w:r>
      <w:r w:rsidRPr="009C7E27">
        <w:t> simplybyte/simplybyte-backend:1.0</w:t>
      </w:r>
    </w:p>
    <w:p w14:paraId="26E2D194" w14:textId="77777777" w:rsidR="009C7E27" w:rsidRPr="009C7E27" w:rsidRDefault="009C7E27" w:rsidP="009C7E27">
      <w:pPr>
        <w:numPr>
          <w:ilvl w:val="0"/>
          <w:numId w:val="4"/>
        </w:numPr>
      </w:pPr>
      <w:r w:rsidRPr="009C7E27">
        <w:t>Custom Spring Boot backend image</w:t>
      </w:r>
    </w:p>
    <w:p w14:paraId="668ED489" w14:textId="77777777" w:rsidR="009C7E27" w:rsidRPr="009C7E27" w:rsidRDefault="009C7E27" w:rsidP="009C7E27">
      <w:pPr>
        <w:numPr>
          <w:ilvl w:val="0"/>
          <w:numId w:val="4"/>
        </w:numPr>
      </w:pPr>
      <w:r w:rsidRPr="009C7E27">
        <w:t>Exposes port </w:t>
      </w:r>
      <w:r w:rsidRPr="009C7E27">
        <w:rPr>
          <w:b/>
          <w:bCs/>
        </w:rPr>
        <w:t>8090</w:t>
      </w:r>
    </w:p>
    <w:p w14:paraId="107C6756" w14:textId="77777777" w:rsidR="009C7E27" w:rsidRPr="009C7E27" w:rsidRDefault="009C7E27" w:rsidP="009C7E27">
      <w:pPr>
        <w:numPr>
          <w:ilvl w:val="0"/>
          <w:numId w:val="4"/>
        </w:numPr>
      </w:pPr>
      <w:r w:rsidRPr="009C7E27">
        <w:t>Connects to MySQL using SPRING_DATASOURCE_URL</w:t>
      </w:r>
    </w:p>
    <w:p w14:paraId="0F95005F" w14:textId="77777777" w:rsidR="009C7E27" w:rsidRPr="009C7E27" w:rsidRDefault="00000000" w:rsidP="009C7E27">
      <w:r>
        <w:pict w14:anchorId="3823D7FD">
          <v:rect id="_x0000_i1026" style="width:0;height:3pt" o:hralign="center" o:hrstd="t" o:hr="t" fillcolor="#a0a0a0" stroked="f"/>
        </w:pict>
      </w:r>
    </w:p>
    <w:p w14:paraId="623C03D7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🔹</w:t>
      </w:r>
      <w:r w:rsidRPr="009C7E27">
        <w:rPr>
          <w:b/>
          <w:bCs/>
        </w:rPr>
        <w:t xml:space="preserve"> Scenario 1: Default Bridge Network</w:t>
      </w:r>
    </w:p>
    <w:p w14:paraId="336C4C50" w14:textId="77777777" w:rsidR="009C7E27" w:rsidRPr="009C7E27" w:rsidRDefault="009C7E27" w:rsidP="009C7E27">
      <w:r w:rsidRPr="009C7E27">
        <w:t>First, we run both containers in the </w:t>
      </w:r>
      <w:r w:rsidRPr="009C7E27">
        <w:rPr>
          <w:b/>
          <w:bCs/>
        </w:rPr>
        <w:t>default bridge network</w:t>
      </w:r>
      <w:r w:rsidRPr="009C7E27">
        <w:t>.</w:t>
      </w:r>
    </w:p>
    <w:p w14:paraId="5CB8608B" w14:textId="77777777" w:rsidR="009C7E27" w:rsidRDefault="009C7E27" w:rsidP="009C7E27">
      <w:pPr>
        <w:rPr>
          <w:b/>
          <w:bCs/>
        </w:rPr>
      </w:pPr>
      <w:r w:rsidRPr="009C7E27">
        <w:rPr>
          <w:b/>
          <w:bCs/>
        </w:rPr>
        <w:lastRenderedPageBreak/>
        <w:t>Run MySQL Container</w:t>
      </w:r>
    </w:p>
    <w:p w14:paraId="758B5189" w14:textId="77777777" w:rsidR="00D12DE6" w:rsidRPr="00D12DE6" w:rsidRDefault="00D12DE6" w:rsidP="00D12DE6">
      <w:pPr>
        <w:rPr>
          <w:b/>
          <w:bCs/>
        </w:rPr>
      </w:pPr>
    </w:p>
    <w:p w14:paraId="12590AF7" w14:textId="7CC3E3A9" w:rsidR="009C7E27" w:rsidRPr="009C7E27" w:rsidRDefault="00D12DE6" w:rsidP="00D12DE6">
      <w:pPr>
        <w:rPr>
          <w:b/>
          <w:bCs/>
        </w:rPr>
      </w:pPr>
      <w:r w:rsidRPr="00D12DE6">
        <w:rPr>
          <w:b/>
          <w:bCs/>
        </w:rPr>
        <w:t>docker run -d --name mysql-db -e MYSQL_ROOT_PASSWORD=simplybyte -e MYSQL_DATABASE=simplybyte mysql:8</w:t>
      </w:r>
      <w:r w:rsidR="009C7E27" w:rsidRPr="009C7E27">
        <w:rPr>
          <w:b/>
          <w:bCs/>
        </w:rPr>
        <w:t>Run Backend Container</w:t>
      </w:r>
    </w:p>
    <w:p w14:paraId="11B5221F" w14:textId="1AA763F8" w:rsidR="00096846" w:rsidRDefault="00096846" w:rsidP="00096846">
      <w:r>
        <w:t>docker run -d -p 8090:8090  --name simplybyte_backend -e SPRING_DATASOURCE_URL=jdbc:mysql://172.18.0.2:3306/simplybyte simplybyte/simplybyte-backend:1.0</w:t>
      </w:r>
    </w:p>
    <w:p w14:paraId="7A9DC4A8" w14:textId="6EAD8430" w:rsidR="009C7E27" w:rsidRPr="009C7E27" w:rsidRDefault="009C7E27" w:rsidP="00096846">
      <w:r w:rsidRPr="009C7E27">
        <w:rPr>
          <w:rFonts w:ascii="Segoe UI Emoji" w:hAnsi="Segoe UI Emoji" w:cs="Segoe UI Emoji"/>
        </w:rPr>
        <w:t>✅</w:t>
      </w:r>
      <w:r w:rsidRPr="009C7E27">
        <w:t xml:space="preserve"> Both containers are in the </w:t>
      </w:r>
      <w:r w:rsidRPr="009C7E27">
        <w:rPr>
          <w:b/>
          <w:bCs/>
        </w:rPr>
        <w:t>default bridge network</w:t>
      </w:r>
      <w:r w:rsidRPr="009C7E27">
        <w:t>, so they can communicate using IP address.</w:t>
      </w:r>
    </w:p>
    <w:p w14:paraId="118E5267" w14:textId="77777777" w:rsidR="009C7E27" w:rsidRPr="009C7E27" w:rsidRDefault="00000000" w:rsidP="009C7E27">
      <w:r>
        <w:pict w14:anchorId="5221DC20">
          <v:rect id="_x0000_i1027" style="width:0;height:3pt" o:hralign="center" o:hrstd="t" o:hr="t" fillcolor="#a0a0a0" stroked="f"/>
        </w:pict>
      </w:r>
    </w:p>
    <w:p w14:paraId="1BFBE627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🔹</w:t>
      </w:r>
      <w:r w:rsidRPr="009C7E27">
        <w:rPr>
          <w:b/>
          <w:bCs/>
        </w:rPr>
        <w:t xml:space="preserve"> Scenario 2: Create Custom Docker Networks</w:t>
      </w:r>
    </w:p>
    <w:p w14:paraId="29B92A81" w14:textId="77777777" w:rsidR="009C7E27" w:rsidRPr="009C7E27" w:rsidRDefault="009C7E27" w:rsidP="009C7E27">
      <w:r w:rsidRPr="009C7E27">
        <w:t>Now we create </w:t>
      </w:r>
      <w:r w:rsidRPr="009C7E27">
        <w:rPr>
          <w:b/>
          <w:bCs/>
        </w:rPr>
        <w:t>two separate Docker networks</w:t>
      </w:r>
      <w:r w:rsidRPr="009C7E27">
        <w:t> to demonstrate isolation.</w:t>
      </w:r>
    </w:p>
    <w:p w14:paraId="3FA06384" w14:textId="77777777" w:rsidR="009C7E27" w:rsidRPr="009C7E27" w:rsidRDefault="009C7E27" w:rsidP="009C7E27">
      <w:r w:rsidRPr="009C7E27">
        <w:t>docker network create A</w:t>
      </w:r>
    </w:p>
    <w:p w14:paraId="071691D4" w14:textId="77777777" w:rsidR="009C7E27" w:rsidRPr="009C7E27" w:rsidRDefault="009C7E27" w:rsidP="009C7E27">
      <w:r w:rsidRPr="009C7E27">
        <w:t>docker network create B</w:t>
      </w:r>
    </w:p>
    <w:p w14:paraId="07E52173" w14:textId="77777777" w:rsidR="009C7E27" w:rsidRPr="009C7E27" w:rsidRDefault="009C7E27" w:rsidP="009C7E27">
      <w:r w:rsidRPr="009C7E27">
        <w:t>Check available networks:</w:t>
      </w:r>
    </w:p>
    <w:p w14:paraId="7C40EB6D" w14:textId="77777777" w:rsidR="009C7E27" w:rsidRPr="009C7E27" w:rsidRDefault="009C7E27" w:rsidP="009C7E27">
      <w:r w:rsidRPr="009C7E27">
        <w:t>docker network ls</w:t>
      </w:r>
    </w:p>
    <w:p w14:paraId="6194ACB5" w14:textId="77777777" w:rsidR="009C7E27" w:rsidRPr="009C7E27" w:rsidRDefault="00000000" w:rsidP="009C7E27">
      <w:r>
        <w:pict w14:anchorId="7806A1F2">
          <v:rect id="_x0000_i1028" style="width:0;height:3pt" o:hralign="center" o:hrstd="t" o:hr="t" fillcolor="#a0a0a0" stroked="f"/>
        </w:pict>
      </w:r>
    </w:p>
    <w:p w14:paraId="1FB27C30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🔹</w:t>
      </w:r>
      <w:r w:rsidRPr="009C7E27">
        <w:rPr>
          <w:b/>
          <w:bCs/>
        </w:rPr>
        <w:t xml:space="preserve"> Scenario 3: Containers in Different Networks (Isolation Demo)</w:t>
      </w:r>
    </w:p>
    <w:p w14:paraId="1D530E83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Run MySQL in Network A</w:t>
      </w:r>
    </w:p>
    <w:p w14:paraId="16607F99" w14:textId="77777777" w:rsidR="009C7E27" w:rsidRPr="009C7E27" w:rsidRDefault="009C7E27" w:rsidP="009C7E27">
      <w:r w:rsidRPr="009C7E27">
        <w:t>docker run -d \</w:t>
      </w:r>
    </w:p>
    <w:p w14:paraId="0F0BD96A" w14:textId="77777777" w:rsidR="009C7E27" w:rsidRPr="009C7E27" w:rsidRDefault="009C7E27" w:rsidP="009C7E27">
      <w:r w:rsidRPr="009C7E27">
        <w:t xml:space="preserve">  --name mysql-db \</w:t>
      </w:r>
    </w:p>
    <w:p w14:paraId="54A08043" w14:textId="77777777" w:rsidR="009C7E27" w:rsidRPr="009C7E27" w:rsidRDefault="009C7E27" w:rsidP="009C7E27">
      <w:r w:rsidRPr="009C7E27">
        <w:t xml:space="preserve">  --network A \</w:t>
      </w:r>
    </w:p>
    <w:p w14:paraId="2C65727E" w14:textId="77777777" w:rsidR="009C7E27" w:rsidRPr="009C7E27" w:rsidRDefault="009C7E27" w:rsidP="009C7E27">
      <w:r w:rsidRPr="009C7E27">
        <w:t xml:space="preserve">  -e MYSQL_ROOT_PASSWORD=simplybyte \</w:t>
      </w:r>
    </w:p>
    <w:p w14:paraId="4AE611AE" w14:textId="77777777" w:rsidR="009C7E27" w:rsidRPr="009C7E27" w:rsidRDefault="009C7E27" w:rsidP="009C7E27">
      <w:r w:rsidRPr="009C7E27">
        <w:t xml:space="preserve">  -e MYSQL_DATABASE=simplybyte \</w:t>
      </w:r>
    </w:p>
    <w:p w14:paraId="77412C1B" w14:textId="77777777" w:rsidR="009C7E27" w:rsidRPr="009C7E27" w:rsidRDefault="009C7E27" w:rsidP="009C7E27">
      <w:r w:rsidRPr="009C7E27">
        <w:t xml:space="preserve">  mysql:8</w:t>
      </w:r>
    </w:p>
    <w:p w14:paraId="1A45F73B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Run Backend in Network B</w:t>
      </w:r>
    </w:p>
    <w:p w14:paraId="092A49CF" w14:textId="77777777" w:rsidR="009C7E27" w:rsidRPr="009C7E27" w:rsidRDefault="009C7E27" w:rsidP="009C7E27">
      <w:r w:rsidRPr="009C7E27">
        <w:t>docker run -d -p 8090:8090 \</w:t>
      </w:r>
    </w:p>
    <w:p w14:paraId="365E4698" w14:textId="77777777" w:rsidR="009C7E27" w:rsidRPr="009C7E27" w:rsidRDefault="009C7E27" w:rsidP="009C7E27">
      <w:r w:rsidRPr="009C7E27">
        <w:t xml:space="preserve">  --name simplybyte_backend \</w:t>
      </w:r>
    </w:p>
    <w:p w14:paraId="59C6F821" w14:textId="77777777" w:rsidR="009C7E27" w:rsidRPr="009C7E27" w:rsidRDefault="009C7E27" w:rsidP="009C7E27">
      <w:r w:rsidRPr="009C7E27">
        <w:t xml:space="preserve">  --network B \</w:t>
      </w:r>
    </w:p>
    <w:p w14:paraId="4129EBB2" w14:textId="77777777" w:rsidR="009C7E27" w:rsidRPr="009C7E27" w:rsidRDefault="009C7E27" w:rsidP="009C7E27">
      <w:r w:rsidRPr="009C7E27">
        <w:t xml:space="preserve">  -e SPRING_DATASOURCE_URL=jdbc:mysql://172.18.0.2:3306/simplybyte \</w:t>
      </w:r>
    </w:p>
    <w:p w14:paraId="0043E01D" w14:textId="77777777" w:rsidR="009C7E27" w:rsidRPr="009C7E27" w:rsidRDefault="009C7E27" w:rsidP="009C7E27">
      <w:r w:rsidRPr="009C7E27">
        <w:t xml:space="preserve">  simplybyte/simplybyte-backend:1.0</w:t>
      </w:r>
    </w:p>
    <w:p w14:paraId="46F960D9" w14:textId="77777777" w:rsidR="009C7E27" w:rsidRPr="009C7E27" w:rsidRDefault="009C7E27" w:rsidP="009C7E27">
      <w:r w:rsidRPr="009C7E27">
        <w:rPr>
          <w:rFonts w:ascii="Segoe UI Emoji" w:hAnsi="Segoe UI Emoji" w:cs="Segoe UI Emoji"/>
        </w:rPr>
        <w:t>❌</w:t>
      </w:r>
      <w:r w:rsidRPr="009C7E27">
        <w:t xml:space="preserve"> Backend </w:t>
      </w:r>
      <w:r w:rsidRPr="009C7E27">
        <w:rPr>
          <w:b/>
          <w:bCs/>
        </w:rPr>
        <w:t>cannot connect</w:t>
      </w:r>
      <w:r w:rsidRPr="009C7E27">
        <w:t> to MySQL because:</w:t>
      </w:r>
    </w:p>
    <w:p w14:paraId="68053408" w14:textId="77777777" w:rsidR="009C7E27" w:rsidRPr="009C7E27" w:rsidRDefault="009C7E27" w:rsidP="009C7E27">
      <w:pPr>
        <w:numPr>
          <w:ilvl w:val="0"/>
          <w:numId w:val="5"/>
        </w:numPr>
      </w:pPr>
      <w:r w:rsidRPr="009C7E27">
        <w:t>MySQL is in </w:t>
      </w:r>
      <w:r w:rsidRPr="009C7E27">
        <w:rPr>
          <w:b/>
          <w:bCs/>
        </w:rPr>
        <w:t>Network A</w:t>
      </w:r>
    </w:p>
    <w:p w14:paraId="2AA9FEE9" w14:textId="77777777" w:rsidR="009C7E27" w:rsidRPr="009C7E27" w:rsidRDefault="009C7E27" w:rsidP="009C7E27">
      <w:pPr>
        <w:numPr>
          <w:ilvl w:val="0"/>
          <w:numId w:val="5"/>
        </w:numPr>
      </w:pPr>
      <w:r w:rsidRPr="009C7E27">
        <w:lastRenderedPageBreak/>
        <w:t>Backend is in </w:t>
      </w:r>
      <w:r w:rsidRPr="009C7E27">
        <w:rPr>
          <w:b/>
          <w:bCs/>
        </w:rPr>
        <w:t>Network B</w:t>
      </w:r>
    </w:p>
    <w:p w14:paraId="56A4E89D" w14:textId="77777777" w:rsidR="009C7E27" w:rsidRPr="009C7E27" w:rsidRDefault="009C7E27" w:rsidP="009C7E27">
      <w:pPr>
        <w:numPr>
          <w:ilvl w:val="0"/>
          <w:numId w:val="5"/>
        </w:numPr>
      </w:pPr>
      <w:r w:rsidRPr="009C7E27">
        <w:t>Docker networks are </w:t>
      </w:r>
      <w:r w:rsidRPr="009C7E27">
        <w:rPr>
          <w:b/>
          <w:bCs/>
        </w:rPr>
        <w:t>isolated by default</w:t>
      </w:r>
    </w:p>
    <w:p w14:paraId="0F7CC32D" w14:textId="77777777" w:rsidR="009C7E27" w:rsidRPr="009C7E27" w:rsidRDefault="009C7E27" w:rsidP="009C7E27">
      <w:r w:rsidRPr="009C7E27">
        <w:rPr>
          <w:rFonts w:ascii="Segoe UI Emoji" w:hAnsi="Segoe UI Emoji" w:cs="Segoe UI Emoji"/>
        </w:rPr>
        <w:t>👉</w:t>
      </w:r>
      <w:r w:rsidRPr="009C7E27">
        <w:t xml:space="preserve"> This proves </w:t>
      </w:r>
      <w:r w:rsidRPr="009C7E27">
        <w:rPr>
          <w:b/>
          <w:bCs/>
        </w:rPr>
        <w:t>Docker network isolation</w:t>
      </w:r>
      <w:r w:rsidRPr="009C7E27">
        <w:t>.</w:t>
      </w:r>
    </w:p>
    <w:p w14:paraId="40585DA7" w14:textId="77777777" w:rsidR="009C7E27" w:rsidRPr="009C7E27" w:rsidRDefault="00000000" w:rsidP="009C7E27">
      <w:r>
        <w:pict w14:anchorId="317FB774">
          <v:rect id="_x0000_i1029" style="width:0;height:3pt" o:hralign="center" o:hrstd="t" o:hr="t" fillcolor="#a0a0a0" stroked="f"/>
        </w:pict>
      </w:r>
    </w:p>
    <w:p w14:paraId="190DB460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🔹</w:t>
      </w:r>
      <w:r w:rsidRPr="009C7E27">
        <w:rPr>
          <w:b/>
          <w:bCs/>
        </w:rPr>
        <w:t xml:space="preserve"> Scenario 4: Both Containers in Same Network</w:t>
      </w:r>
    </w:p>
    <w:p w14:paraId="3DCD7F26" w14:textId="77777777" w:rsidR="009C7E27" w:rsidRPr="009C7E27" w:rsidRDefault="009C7E27" w:rsidP="009C7E27">
      <w:r w:rsidRPr="009C7E27">
        <w:t>Now we connect </w:t>
      </w:r>
      <w:r w:rsidRPr="009C7E27">
        <w:rPr>
          <w:b/>
          <w:bCs/>
        </w:rPr>
        <w:t>both containers to Network A</w:t>
      </w:r>
      <w:r w:rsidRPr="009C7E27">
        <w:t>.</w:t>
      </w:r>
    </w:p>
    <w:p w14:paraId="0F939818" w14:textId="77777777" w:rsidR="009C7E27" w:rsidRPr="009C7E27" w:rsidRDefault="009C7E27" w:rsidP="009C7E27">
      <w:r w:rsidRPr="009C7E27">
        <w:t>docker run -d \</w:t>
      </w:r>
    </w:p>
    <w:p w14:paraId="2C3E888B" w14:textId="77777777" w:rsidR="009C7E27" w:rsidRPr="009C7E27" w:rsidRDefault="009C7E27" w:rsidP="009C7E27">
      <w:r w:rsidRPr="009C7E27">
        <w:t xml:space="preserve">  --name mysql-db \</w:t>
      </w:r>
    </w:p>
    <w:p w14:paraId="7608FC55" w14:textId="77777777" w:rsidR="009C7E27" w:rsidRPr="009C7E27" w:rsidRDefault="009C7E27" w:rsidP="009C7E27">
      <w:r w:rsidRPr="009C7E27">
        <w:t xml:space="preserve">  --network A \</w:t>
      </w:r>
    </w:p>
    <w:p w14:paraId="51C53FCA" w14:textId="77777777" w:rsidR="009C7E27" w:rsidRPr="009C7E27" w:rsidRDefault="009C7E27" w:rsidP="009C7E27">
      <w:r w:rsidRPr="009C7E27">
        <w:t xml:space="preserve">  -e MYSQL_ROOT_PASSWORD=simplybyte \</w:t>
      </w:r>
    </w:p>
    <w:p w14:paraId="172D0C6A" w14:textId="77777777" w:rsidR="009C7E27" w:rsidRPr="009C7E27" w:rsidRDefault="009C7E27" w:rsidP="009C7E27">
      <w:r w:rsidRPr="009C7E27">
        <w:t xml:space="preserve">  -e MYSQL_DATABASE=simplybyte \</w:t>
      </w:r>
    </w:p>
    <w:p w14:paraId="364204CB" w14:textId="77777777" w:rsidR="009C7E27" w:rsidRPr="009C7E27" w:rsidRDefault="009C7E27" w:rsidP="009C7E27">
      <w:r w:rsidRPr="009C7E27">
        <w:t xml:space="preserve">  mysql:8</w:t>
      </w:r>
    </w:p>
    <w:p w14:paraId="1DBEA1C3" w14:textId="77777777" w:rsidR="009C7E27" w:rsidRPr="009C7E27" w:rsidRDefault="009C7E27" w:rsidP="009C7E27">
      <w:r w:rsidRPr="009C7E27">
        <w:t>docker run -d -p 8090:8090 \</w:t>
      </w:r>
    </w:p>
    <w:p w14:paraId="35506A4A" w14:textId="77777777" w:rsidR="009C7E27" w:rsidRPr="009C7E27" w:rsidRDefault="009C7E27" w:rsidP="009C7E27">
      <w:r w:rsidRPr="009C7E27">
        <w:t xml:space="preserve">  --name simplybyte_backend \</w:t>
      </w:r>
    </w:p>
    <w:p w14:paraId="690A786A" w14:textId="77777777" w:rsidR="009C7E27" w:rsidRPr="009C7E27" w:rsidRDefault="009C7E27" w:rsidP="009C7E27">
      <w:r w:rsidRPr="009C7E27">
        <w:t xml:space="preserve">  --network A \</w:t>
      </w:r>
    </w:p>
    <w:p w14:paraId="51BA6B0D" w14:textId="77777777" w:rsidR="009C7E27" w:rsidRPr="009C7E27" w:rsidRDefault="009C7E27" w:rsidP="009C7E27">
      <w:r w:rsidRPr="009C7E27">
        <w:t xml:space="preserve">  -e SPRING_DATASOURCE_URL=jdbc:mysql://172.18.0.2:3306/simplybyte \</w:t>
      </w:r>
    </w:p>
    <w:p w14:paraId="77A9A4D1" w14:textId="77777777" w:rsidR="009C7E27" w:rsidRPr="009C7E27" w:rsidRDefault="009C7E27" w:rsidP="009C7E27">
      <w:r w:rsidRPr="009C7E27">
        <w:t xml:space="preserve">  simplybyte/simplybyte-backend:1.0</w:t>
      </w:r>
    </w:p>
    <w:p w14:paraId="4224D0A0" w14:textId="77777777" w:rsidR="009C7E27" w:rsidRPr="009C7E27" w:rsidRDefault="009C7E27" w:rsidP="009C7E27">
      <w:r w:rsidRPr="009C7E27">
        <w:rPr>
          <w:rFonts w:ascii="Segoe UI Emoji" w:hAnsi="Segoe UI Emoji" w:cs="Segoe UI Emoji"/>
        </w:rPr>
        <w:t>✅</w:t>
      </w:r>
      <w:r w:rsidRPr="009C7E27">
        <w:t xml:space="preserve"> Now the backend can successfully communicate with MySQL.</w:t>
      </w:r>
    </w:p>
    <w:p w14:paraId="196456C8" w14:textId="77777777" w:rsidR="009C7E27" w:rsidRPr="009C7E27" w:rsidRDefault="00000000" w:rsidP="009C7E27">
      <w:r>
        <w:pict w14:anchorId="0BAD9E68">
          <v:rect id="_x0000_i1030" style="width:0;height:3pt" o:hralign="center" o:hrstd="t" o:hr="t" fillcolor="#a0a0a0" stroked="f"/>
        </w:pict>
      </w:r>
    </w:p>
    <w:p w14:paraId="3961E32A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🔍</w:t>
      </w:r>
      <w:r w:rsidRPr="009C7E27">
        <w:rPr>
          <w:b/>
          <w:bCs/>
        </w:rPr>
        <w:t xml:space="preserve"> Useful Docker Commands Used</w:t>
      </w:r>
    </w:p>
    <w:p w14:paraId="7B54980C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Inspect Docker Network</w:t>
      </w:r>
    </w:p>
    <w:p w14:paraId="775A03BC" w14:textId="77777777" w:rsidR="009C7E27" w:rsidRPr="009C7E27" w:rsidRDefault="009C7E27" w:rsidP="009C7E27">
      <w:r w:rsidRPr="009C7E27">
        <w:t>docker network inspect A</w:t>
      </w:r>
    </w:p>
    <w:p w14:paraId="534E3B68" w14:textId="77777777" w:rsidR="009C7E27" w:rsidRPr="009C7E27" w:rsidRDefault="009C7E27" w:rsidP="009C7E27">
      <w:r w:rsidRPr="009C7E27">
        <w:t>docker network inspect B</w:t>
      </w:r>
    </w:p>
    <w:p w14:paraId="7B49E536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Inspect Container Details</w:t>
      </w:r>
    </w:p>
    <w:p w14:paraId="5CEB400D" w14:textId="77777777" w:rsidR="009C7E27" w:rsidRPr="009C7E27" w:rsidRDefault="009C7E27" w:rsidP="009C7E27">
      <w:r w:rsidRPr="009C7E27">
        <w:t>docker inspect mysql-db</w:t>
      </w:r>
    </w:p>
    <w:p w14:paraId="4805213E" w14:textId="77777777" w:rsidR="009C7E27" w:rsidRPr="009C7E27" w:rsidRDefault="009C7E27" w:rsidP="009C7E27">
      <w:r w:rsidRPr="009C7E27">
        <w:t>docker inspect simplybyte_backend</w:t>
      </w:r>
    </w:p>
    <w:p w14:paraId="07D91E4B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View Container Logs</w:t>
      </w:r>
    </w:p>
    <w:p w14:paraId="2F6BE3C3" w14:textId="77777777" w:rsidR="009C7E27" w:rsidRPr="009C7E27" w:rsidRDefault="009C7E27" w:rsidP="009C7E27">
      <w:r w:rsidRPr="009C7E27">
        <w:t>docker logs mysql-db</w:t>
      </w:r>
    </w:p>
    <w:p w14:paraId="590D7260" w14:textId="77777777" w:rsidR="009C7E27" w:rsidRPr="009C7E27" w:rsidRDefault="009C7E27" w:rsidP="009C7E27">
      <w:r w:rsidRPr="009C7E27">
        <w:t>docker logs simplybyte_backend</w:t>
      </w:r>
    </w:p>
    <w:p w14:paraId="73E9B21A" w14:textId="77777777" w:rsidR="009C7E27" w:rsidRPr="009C7E27" w:rsidRDefault="009C7E27" w:rsidP="009C7E27">
      <w:pPr>
        <w:rPr>
          <w:b/>
          <w:bCs/>
        </w:rPr>
      </w:pPr>
      <w:r w:rsidRPr="009C7E27">
        <w:rPr>
          <w:b/>
          <w:bCs/>
        </w:rPr>
        <w:t>Follow Logs in Real-Time</w:t>
      </w:r>
    </w:p>
    <w:p w14:paraId="6762787E" w14:textId="77777777" w:rsidR="009C7E27" w:rsidRPr="009C7E27" w:rsidRDefault="009C7E27" w:rsidP="009C7E27">
      <w:r w:rsidRPr="009C7E27">
        <w:t>docker logs -f simplybyte_backend</w:t>
      </w:r>
    </w:p>
    <w:p w14:paraId="47B56D17" w14:textId="77777777" w:rsidR="009C7E27" w:rsidRPr="009C7E27" w:rsidRDefault="00000000" w:rsidP="009C7E27">
      <w:r>
        <w:lastRenderedPageBreak/>
        <w:pict w14:anchorId="1EA2B747">
          <v:rect id="_x0000_i1031" style="width:0;height:3pt" o:hralign="center" o:hrstd="t" o:hr="t" fillcolor="#a0a0a0" stroked="f"/>
        </w:pict>
      </w:r>
    </w:p>
    <w:p w14:paraId="1626D3BD" w14:textId="77777777" w:rsidR="009C7E27" w:rsidRPr="009C7E27" w:rsidRDefault="009C7E27" w:rsidP="009C7E27">
      <w:pPr>
        <w:rPr>
          <w:b/>
          <w:bCs/>
        </w:rPr>
      </w:pPr>
      <w:r w:rsidRPr="009C7E27">
        <w:rPr>
          <w:rFonts w:ascii="Segoe UI Emoji" w:hAnsi="Segoe UI Emoji" w:cs="Segoe UI Emoji"/>
          <w:b/>
          <w:bCs/>
        </w:rPr>
        <w:t>🎯</w:t>
      </w:r>
      <w:r w:rsidRPr="009C7E27">
        <w:rPr>
          <w:b/>
          <w:bCs/>
        </w:rPr>
        <w:t xml:space="preserve"> Key Takeaways</w:t>
      </w:r>
    </w:p>
    <w:p w14:paraId="6A95BEF7" w14:textId="77777777" w:rsidR="009C7E27" w:rsidRPr="009C7E27" w:rsidRDefault="009C7E27" w:rsidP="009C7E27">
      <w:pPr>
        <w:numPr>
          <w:ilvl w:val="0"/>
          <w:numId w:val="6"/>
        </w:numPr>
      </w:pPr>
      <w:r w:rsidRPr="009C7E27">
        <w:t>Containers in </w:t>
      </w:r>
      <w:r w:rsidRPr="009C7E27">
        <w:rPr>
          <w:b/>
          <w:bCs/>
        </w:rPr>
        <w:t>same network</w:t>
      </w:r>
      <w:r w:rsidRPr="009C7E27">
        <w:t> can communicate</w:t>
      </w:r>
    </w:p>
    <w:p w14:paraId="0DCC0A9C" w14:textId="77777777" w:rsidR="009C7E27" w:rsidRPr="009C7E27" w:rsidRDefault="009C7E27" w:rsidP="009C7E27">
      <w:pPr>
        <w:numPr>
          <w:ilvl w:val="0"/>
          <w:numId w:val="6"/>
        </w:numPr>
      </w:pPr>
      <w:r w:rsidRPr="009C7E27">
        <w:t>Containers in </w:t>
      </w:r>
      <w:r w:rsidRPr="009C7E27">
        <w:rPr>
          <w:b/>
          <w:bCs/>
        </w:rPr>
        <w:t>different networks are isolated</w:t>
      </w:r>
    </w:p>
    <w:p w14:paraId="67BFC654" w14:textId="77777777" w:rsidR="009C7E27" w:rsidRPr="009C7E27" w:rsidRDefault="009C7E27" w:rsidP="009C7E27">
      <w:pPr>
        <w:numPr>
          <w:ilvl w:val="0"/>
          <w:numId w:val="6"/>
        </w:numPr>
      </w:pPr>
      <w:r w:rsidRPr="009C7E27">
        <w:t>Docker bridge networks provide </w:t>
      </w:r>
      <w:r w:rsidRPr="009C7E27">
        <w:rPr>
          <w:b/>
          <w:bCs/>
        </w:rPr>
        <w:t>security and separation</w:t>
      </w:r>
    </w:p>
    <w:p w14:paraId="4328858B" w14:textId="77777777" w:rsidR="009C7E27" w:rsidRPr="00EF680C" w:rsidRDefault="009C7E27" w:rsidP="009C7E27">
      <w:pPr>
        <w:numPr>
          <w:ilvl w:val="0"/>
          <w:numId w:val="6"/>
        </w:numPr>
      </w:pPr>
      <w:r w:rsidRPr="009C7E27">
        <w:t>Network isolation is critical in </w:t>
      </w:r>
      <w:r w:rsidRPr="009C7E27">
        <w:rPr>
          <w:b/>
          <w:bCs/>
        </w:rPr>
        <w:t>real-world microservices</w:t>
      </w:r>
    </w:p>
    <w:p w14:paraId="4F2BB925" w14:textId="77777777" w:rsidR="00EF680C" w:rsidRDefault="00EF680C" w:rsidP="00EF680C">
      <w:pPr>
        <w:rPr>
          <w:b/>
          <w:bCs/>
        </w:rPr>
      </w:pPr>
    </w:p>
    <w:p w14:paraId="26DDE91A" w14:textId="77777777" w:rsidR="00EF680C" w:rsidRDefault="00EF680C" w:rsidP="00EF680C">
      <w:pPr>
        <w:rPr>
          <w:b/>
          <w:bCs/>
        </w:rPr>
      </w:pPr>
    </w:p>
    <w:p w14:paraId="19CB7898" w14:textId="77777777" w:rsidR="00EF680C" w:rsidRDefault="00EF680C" w:rsidP="00EF680C">
      <w:pPr>
        <w:rPr>
          <w:b/>
          <w:bCs/>
        </w:rPr>
      </w:pPr>
    </w:p>
    <w:p w14:paraId="3EBBE317" w14:textId="77777777" w:rsidR="00EF680C" w:rsidRDefault="00EF680C" w:rsidP="00EF680C">
      <w:pPr>
        <w:rPr>
          <w:b/>
          <w:bCs/>
        </w:rPr>
      </w:pPr>
    </w:p>
    <w:p w14:paraId="50B2D803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Command 1</w:t>
      </w:r>
    </w:p>
    <w:p w14:paraId="7815D70F" w14:textId="77777777" w:rsidR="00EF680C" w:rsidRPr="00EF680C" w:rsidRDefault="00EF680C" w:rsidP="00EF680C">
      <w:r w:rsidRPr="00EF680C">
        <w:t>docker run -d --name mysql-db -e MYSQL_ROOT_PASSWORD=simplybyte MYSQL_DATABASE=simplybyte mysql:8</w:t>
      </w:r>
    </w:p>
    <w:p w14:paraId="78E850D5" w14:textId="77777777" w:rsidR="00EF680C" w:rsidRPr="00EF680C" w:rsidRDefault="00EF680C" w:rsidP="00EF680C">
      <w:r w:rsidRPr="00EF680C">
        <w:t>This command starts a MySQL database container.</w:t>
      </w:r>
    </w:p>
    <w:p w14:paraId="0371FB49" w14:textId="77777777" w:rsidR="00EF680C" w:rsidRPr="00EF680C" w:rsidRDefault="00000000" w:rsidP="00EF680C">
      <w:r>
        <w:pict w14:anchorId="7593BE23">
          <v:rect id="_x0000_i1032" style="width:0;height:1.5pt" o:hralign="center" o:hrstd="t" o:hr="t" fillcolor="#a0a0a0" stroked="f"/>
        </w:pict>
      </w:r>
    </w:p>
    <w:p w14:paraId="46C1D565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docker</w:t>
      </w:r>
    </w:p>
    <w:p w14:paraId="15244E2C" w14:textId="77777777" w:rsidR="00EF680C" w:rsidRPr="00EF680C" w:rsidRDefault="00EF680C" w:rsidP="00EF680C">
      <w:r w:rsidRPr="00EF680C">
        <w:t>The Docker CLI command-line tool.</w:t>
      </w:r>
    </w:p>
    <w:p w14:paraId="2CD7B697" w14:textId="77777777" w:rsidR="00EF680C" w:rsidRPr="00EF680C" w:rsidRDefault="00EF680C" w:rsidP="00EF680C">
      <w:r w:rsidRPr="00EF680C">
        <w:t>You use it to interact with Docker.</w:t>
      </w:r>
    </w:p>
    <w:p w14:paraId="6A849911" w14:textId="77777777" w:rsidR="00EF680C" w:rsidRPr="00EF680C" w:rsidRDefault="00000000" w:rsidP="00EF680C">
      <w:r>
        <w:pict w14:anchorId="3FF243DE">
          <v:rect id="_x0000_i1033" style="width:0;height:1.5pt" o:hralign="center" o:hrstd="t" o:hr="t" fillcolor="#a0a0a0" stroked="f"/>
        </w:pict>
      </w:r>
    </w:p>
    <w:p w14:paraId="7BF115B0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run</w:t>
      </w:r>
    </w:p>
    <w:p w14:paraId="6AD9EC15" w14:textId="77777777" w:rsidR="00EF680C" w:rsidRPr="00EF680C" w:rsidRDefault="00EF680C" w:rsidP="00EF680C">
      <w:r w:rsidRPr="00EF680C">
        <w:t>Creates and starts a new container from an image.</w:t>
      </w:r>
    </w:p>
    <w:p w14:paraId="4542D83E" w14:textId="77777777" w:rsidR="00EF680C" w:rsidRPr="00EF680C" w:rsidRDefault="00EF680C" w:rsidP="00EF680C">
      <w:r w:rsidRPr="00EF680C">
        <w:t>Think of:</w:t>
      </w:r>
    </w:p>
    <w:p w14:paraId="306E8AAE" w14:textId="77777777" w:rsidR="00EF680C" w:rsidRPr="00EF680C" w:rsidRDefault="00EF680C" w:rsidP="00EF680C">
      <w:pPr>
        <w:numPr>
          <w:ilvl w:val="0"/>
          <w:numId w:val="7"/>
        </w:numPr>
      </w:pPr>
      <w:r w:rsidRPr="00EF680C">
        <w:rPr>
          <w:b/>
          <w:bCs/>
        </w:rPr>
        <w:t>Image</w:t>
      </w:r>
      <w:r w:rsidRPr="00EF680C">
        <w:t xml:space="preserve"> → blueprint/template </w:t>
      </w:r>
    </w:p>
    <w:p w14:paraId="1BCB0BFB" w14:textId="77777777" w:rsidR="00EF680C" w:rsidRPr="00EF680C" w:rsidRDefault="00EF680C" w:rsidP="00EF680C">
      <w:pPr>
        <w:numPr>
          <w:ilvl w:val="0"/>
          <w:numId w:val="7"/>
        </w:numPr>
      </w:pPr>
      <w:r w:rsidRPr="00EF680C">
        <w:rPr>
          <w:b/>
          <w:bCs/>
        </w:rPr>
        <w:t>Container</w:t>
      </w:r>
      <w:r w:rsidRPr="00EF680C">
        <w:t xml:space="preserve"> → running instance of that blueprint </w:t>
      </w:r>
    </w:p>
    <w:p w14:paraId="57975CB2" w14:textId="77777777" w:rsidR="00EF680C" w:rsidRPr="00EF680C" w:rsidRDefault="00000000" w:rsidP="00EF680C">
      <w:r>
        <w:pict w14:anchorId="4C227EEE">
          <v:rect id="_x0000_i1034" style="width:0;height:1.5pt" o:hralign="center" o:hrstd="t" o:hr="t" fillcolor="#a0a0a0" stroked="f"/>
        </w:pict>
      </w:r>
    </w:p>
    <w:p w14:paraId="64CC0190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-d</w:t>
      </w:r>
    </w:p>
    <w:p w14:paraId="0164D68B" w14:textId="77777777" w:rsidR="00EF680C" w:rsidRPr="00EF680C" w:rsidRDefault="00EF680C" w:rsidP="00EF680C">
      <w:r w:rsidRPr="00EF680C">
        <w:t>Means:</w:t>
      </w:r>
    </w:p>
    <w:p w14:paraId="1487552F" w14:textId="77777777" w:rsidR="00EF680C" w:rsidRPr="00EF680C" w:rsidRDefault="00EF680C" w:rsidP="00EF680C">
      <w:r w:rsidRPr="00EF680C">
        <w:t>--detach</w:t>
      </w:r>
    </w:p>
    <w:p w14:paraId="26DBB8E1" w14:textId="77777777" w:rsidR="00EF680C" w:rsidRPr="00EF680C" w:rsidRDefault="00EF680C" w:rsidP="00EF680C">
      <w:r w:rsidRPr="00EF680C">
        <w:t>Runs the container in the background.</w:t>
      </w:r>
    </w:p>
    <w:p w14:paraId="565055AF" w14:textId="77777777" w:rsidR="00EF680C" w:rsidRPr="00EF680C" w:rsidRDefault="00EF680C" w:rsidP="00EF680C">
      <w:r w:rsidRPr="00EF680C">
        <w:t>Without -d, logs would appear directly in your terminal and occupy it.</w:t>
      </w:r>
    </w:p>
    <w:p w14:paraId="62F3F6C6" w14:textId="77777777" w:rsidR="00EF680C" w:rsidRPr="00EF680C" w:rsidRDefault="00000000" w:rsidP="00EF680C">
      <w:r>
        <w:pict w14:anchorId="626C3DC9">
          <v:rect id="_x0000_i1035" style="width:0;height:1.5pt" o:hralign="center" o:hrstd="t" o:hr="t" fillcolor="#a0a0a0" stroked="f"/>
        </w:pict>
      </w:r>
    </w:p>
    <w:p w14:paraId="444EE425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lastRenderedPageBreak/>
        <w:t>--name mysql-db</w:t>
      </w:r>
    </w:p>
    <w:p w14:paraId="21932D98" w14:textId="77777777" w:rsidR="00EF680C" w:rsidRPr="00EF680C" w:rsidRDefault="00EF680C" w:rsidP="00EF680C">
      <w:r w:rsidRPr="00EF680C">
        <w:t>Assigns a custom name to the container.</w:t>
      </w:r>
    </w:p>
    <w:p w14:paraId="2648E501" w14:textId="77777777" w:rsidR="00EF680C" w:rsidRPr="00EF680C" w:rsidRDefault="00EF680C" w:rsidP="00EF680C">
      <w:r w:rsidRPr="00EF680C">
        <w:t>Here:</w:t>
      </w:r>
    </w:p>
    <w:p w14:paraId="55862776" w14:textId="77777777" w:rsidR="00EF680C" w:rsidRPr="00EF680C" w:rsidRDefault="00EF680C" w:rsidP="00EF680C">
      <w:r w:rsidRPr="00EF680C">
        <w:t>mysql-db</w:t>
      </w:r>
    </w:p>
    <w:p w14:paraId="16A4BA61" w14:textId="77777777" w:rsidR="00EF680C" w:rsidRPr="00EF680C" w:rsidRDefault="00EF680C" w:rsidP="00EF680C">
      <w:r w:rsidRPr="00EF680C">
        <w:t>becomes the container name.</w:t>
      </w:r>
    </w:p>
    <w:p w14:paraId="488ECCEA" w14:textId="77777777" w:rsidR="00EF680C" w:rsidRPr="00EF680C" w:rsidRDefault="00EF680C" w:rsidP="00EF680C">
      <w:r w:rsidRPr="00EF680C">
        <w:t>Instead of Docker generating random names like:</w:t>
      </w:r>
    </w:p>
    <w:p w14:paraId="29581742" w14:textId="77777777" w:rsidR="00EF680C" w:rsidRPr="00EF680C" w:rsidRDefault="00EF680C" w:rsidP="00EF680C">
      <w:r w:rsidRPr="00EF680C">
        <w:t>adoring_turing</w:t>
      </w:r>
    </w:p>
    <w:p w14:paraId="3381082F" w14:textId="77777777" w:rsidR="00EF680C" w:rsidRPr="00EF680C" w:rsidRDefault="00EF680C" w:rsidP="00EF680C">
      <w:r w:rsidRPr="00EF680C">
        <w:t>you can now refer to it easily:</w:t>
      </w:r>
    </w:p>
    <w:p w14:paraId="7823B84E" w14:textId="77777777" w:rsidR="00EF680C" w:rsidRPr="00EF680C" w:rsidRDefault="00EF680C" w:rsidP="00EF680C">
      <w:r w:rsidRPr="00EF680C">
        <w:t>docker stop mysql-db</w:t>
      </w:r>
      <w:r w:rsidRPr="00EF680C">
        <w:br/>
        <w:t>docker logs mysql-db</w:t>
      </w:r>
    </w:p>
    <w:p w14:paraId="0D62823F" w14:textId="77777777" w:rsidR="00EF680C" w:rsidRPr="00EF680C" w:rsidRDefault="00000000" w:rsidP="00EF680C">
      <w:r>
        <w:pict w14:anchorId="6D8B333D">
          <v:rect id="_x0000_i1036" style="width:0;height:1.5pt" o:hralign="center" o:hrstd="t" o:hr="t" fillcolor="#a0a0a0" stroked="f"/>
        </w:pict>
      </w:r>
    </w:p>
    <w:p w14:paraId="172B72BF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-e MYSQL_ROOT_PASSWORD=simplybyte</w:t>
      </w:r>
    </w:p>
    <w:p w14:paraId="78DDC447" w14:textId="77777777" w:rsidR="00EF680C" w:rsidRPr="00EF680C" w:rsidRDefault="00EF680C" w:rsidP="00EF680C">
      <w:r w:rsidRPr="00EF680C">
        <w:t>-e means:</w:t>
      </w:r>
    </w:p>
    <w:p w14:paraId="6EBFCF27" w14:textId="77777777" w:rsidR="00EF680C" w:rsidRPr="00EF680C" w:rsidRDefault="00EF680C" w:rsidP="00EF680C">
      <w:r w:rsidRPr="00EF680C">
        <w:t>--env</w:t>
      </w:r>
    </w:p>
    <w:p w14:paraId="4F7AF2A5" w14:textId="77777777" w:rsidR="00EF680C" w:rsidRPr="00EF680C" w:rsidRDefault="00EF680C" w:rsidP="00EF680C">
      <w:r w:rsidRPr="00EF680C">
        <w:t>This sets an environment variable inside the container.</w:t>
      </w:r>
    </w:p>
    <w:p w14:paraId="3ABB77F0" w14:textId="77777777" w:rsidR="00EF680C" w:rsidRPr="00EF680C" w:rsidRDefault="00EF680C" w:rsidP="00EF680C">
      <w:r w:rsidRPr="00EF680C">
        <w:t>For MySQL official images, the variable:</w:t>
      </w:r>
    </w:p>
    <w:p w14:paraId="44F4FD6A" w14:textId="77777777" w:rsidR="00EF680C" w:rsidRPr="00EF680C" w:rsidRDefault="00EF680C" w:rsidP="00EF680C">
      <w:r w:rsidRPr="00EF680C">
        <w:t>MYSQL_ROOT_PASSWORD</w:t>
      </w:r>
    </w:p>
    <w:p w14:paraId="05AAB370" w14:textId="77777777" w:rsidR="00EF680C" w:rsidRPr="00EF680C" w:rsidRDefault="00EF680C" w:rsidP="00EF680C">
      <w:r w:rsidRPr="00EF680C">
        <w:t>is required.</w:t>
      </w:r>
    </w:p>
    <w:p w14:paraId="00B280B2" w14:textId="77777777" w:rsidR="00EF680C" w:rsidRPr="00EF680C" w:rsidRDefault="00EF680C" w:rsidP="00EF680C">
      <w:r w:rsidRPr="00EF680C">
        <w:t>It sets the password for the MySQL root user.</w:t>
      </w:r>
    </w:p>
    <w:p w14:paraId="5AFFD832" w14:textId="77777777" w:rsidR="00EF680C" w:rsidRPr="00EF680C" w:rsidRDefault="00EF680C" w:rsidP="00EF680C">
      <w:r w:rsidRPr="00EF680C">
        <w:t>So:</w:t>
      </w:r>
    </w:p>
    <w:p w14:paraId="2415E476" w14:textId="77777777" w:rsidR="00EF680C" w:rsidRPr="00EF680C" w:rsidRDefault="00EF680C" w:rsidP="00EF680C">
      <w:r w:rsidRPr="00EF680C">
        <w:t>root password = simplybyte</w:t>
      </w:r>
    </w:p>
    <w:p w14:paraId="76EA5031" w14:textId="77777777" w:rsidR="00EF680C" w:rsidRPr="00EF680C" w:rsidRDefault="00000000" w:rsidP="00EF680C">
      <w:r>
        <w:pict w14:anchorId="1039A898">
          <v:rect id="_x0000_i1037" style="width:0;height:1.5pt" o:hralign="center" o:hrstd="t" o:hr="t" fillcolor="#a0a0a0" stroked="f"/>
        </w:pict>
      </w:r>
    </w:p>
    <w:p w14:paraId="16135307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MYSQL_DATABASE=simplybyte</w:t>
      </w:r>
    </w:p>
    <w:p w14:paraId="7E64E451" w14:textId="77777777" w:rsidR="00EF680C" w:rsidRPr="00EF680C" w:rsidRDefault="00EF680C" w:rsidP="00EF680C">
      <w:r w:rsidRPr="00EF680C">
        <w:t>This is intended to create a database automatically.</w:t>
      </w:r>
    </w:p>
    <w:p w14:paraId="7F980124" w14:textId="77777777" w:rsidR="00EF680C" w:rsidRPr="00EF680C" w:rsidRDefault="00EF680C" w:rsidP="00EF680C">
      <w:r w:rsidRPr="00EF680C">
        <w:t>But there is a mistake here.</w:t>
      </w:r>
    </w:p>
    <w:p w14:paraId="0570BCE4" w14:textId="77777777" w:rsidR="00EF680C" w:rsidRPr="00EF680C" w:rsidRDefault="00EF680C" w:rsidP="00EF680C">
      <w:r w:rsidRPr="00EF680C">
        <w:t>You forgot -e.</w:t>
      </w:r>
    </w:p>
    <w:p w14:paraId="510B1F37" w14:textId="77777777" w:rsidR="00EF680C" w:rsidRPr="00EF680C" w:rsidRDefault="00EF680C" w:rsidP="00EF680C">
      <w:r w:rsidRPr="00EF680C">
        <w:t>Correct version:</w:t>
      </w:r>
    </w:p>
    <w:p w14:paraId="32B95726" w14:textId="77777777" w:rsidR="00EF680C" w:rsidRPr="00EF680C" w:rsidRDefault="00EF680C" w:rsidP="00EF680C">
      <w:r w:rsidRPr="00EF680C">
        <w:t>-e MYSQL_DATABASE=simplybyte</w:t>
      </w:r>
    </w:p>
    <w:p w14:paraId="0B51224D" w14:textId="77777777" w:rsidR="00EF680C" w:rsidRPr="00EF680C" w:rsidRDefault="00EF680C" w:rsidP="00EF680C">
      <w:r w:rsidRPr="00EF680C">
        <w:t>Without -e, Docker interprets this as part of the image name or command, which can fail.</w:t>
      </w:r>
    </w:p>
    <w:p w14:paraId="429DA11D" w14:textId="77777777" w:rsidR="00EF680C" w:rsidRPr="00EF680C" w:rsidRDefault="00000000" w:rsidP="00EF680C">
      <w:r>
        <w:pict w14:anchorId="0F058565">
          <v:rect id="_x0000_i1038" style="width:0;height:1.5pt" o:hralign="center" o:hrstd="t" o:hr="t" fillcolor="#a0a0a0" stroked="f"/>
        </w:pict>
      </w:r>
    </w:p>
    <w:p w14:paraId="343AB7C4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mysql:8</w:t>
      </w:r>
    </w:p>
    <w:p w14:paraId="4BA8B910" w14:textId="77777777" w:rsidR="00EF680C" w:rsidRPr="00EF680C" w:rsidRDefault="00EF680C" w:rsidP="00EF680C">
      <w:r w:rsidRPr="00EF680C">
        <w:lastRenderedPageBreak/>
        <w:t>This is the Docker image.</w:t>
      </w:r>
    </w:p>
    <w:p w14:paraId="22D07301" w14:textId="77777777" w:rsidR="00EF680C" w:rsidRPr="00EF680C" w:rsidRDefault="00EF680C" w:rsidP="00EF680C">
      <w:r w:rsidRPr="00EF680C">
        <w:t>Breakdown:</w:t>
      </w:r>
    </w:p>
    <w:p w14:paraId="31D8BF30" w14:textId="77777777" w:rsidR="00EF680C" w:rsidRPr="00EF680C" w:rsidRDefault="00EF680C" w:rsidP="00EF680C">
      <w:pPr>
        <w:numPr>
          <w:ilvl w:val="0"/>
          <w:numId w:val="8"/>
        </w:numPr>
      </w:pPr>
      <w:r w:rsidRPr="00EF680C">
        <w:t xml:space="preserve">mysql → image name </w:t>
      </w:r>
    </w:p>
    <w:p w14:paraId="632B5566" w14:textId="77777777" w:rsidR="00EF680C" w:rsidRPr="00EF680C" w:rsidRDefault="00EF680C" w:rsidP="00EF680C">
      <w:pPr>
        <w:numPr>
          <w:ilvl w:val="0"/>
          <w:numId w:val="8"/>
        </w:numPr>
      </w:pPr>
      <w:r w:rsidRPr="00EF680C">
        <w:t xml:space="preserve">8 → tag/version </w:t>
      </w:r>
    </w:p>
    <w:p w14:paraId="10781667" w14:textId="77777777" w:rsidR="00EF680C" w:rsidRPr="00EF680C" w:rsidRDefault="00EF680C" w:rsidP="00EF680C">
      <w:r w:rsidRPr="00EF680C">
        <w:t>Equivalent to:</w:t>
      </w:r>
    </w:p>
    <w:p w14:paraId="6A0039EB" w14:textId="77777777" w:rsidR="00EF680C" w:rsidRPr="00EF680C" w:rsidRDefault="00EF680C" w:rsidP="00EF680C">
      <w:r w:rsidRPr="00EF680C">
        <w:t>mysql version 8</w:t>
      </w:r>
    </w:p>
    <w:p w14:paraId="25BAD7AC" w14:textId="77777777" w:rsidR="00EF680C" w:rsidRPr="00EF680C" w:rsidRDefault="00EF680C" w:rsidP="00EF680C">
      <w:r w:rsidRPr="00EF680C">
        <w:t>Docker pulls this image from Docker Hub if it doesn’t exist locally.</w:t>
      </w:r>
    </w:p>
    <w:p w14:paraId="0BF09929" w14:textId="77777777" w:rsidR="00EF680C" w:rsidRPr="00EF680C" w:rsidRDefault="00EF680C" w:rsidP="00EF680C">
      <w:r w:rsidRPr="00EF680C">
        <w:t>Official image:</w:t>
      </w:r>
      <w:r w:rsidRPr="00EF680C">
        <w:br/>
      </w:r>
      <w:hyperlink r:id="rId5" w:tgtFrame="_new" w:history="1">
        <w:r w:rsidRPr="00EF680C">
          <w:rPr>
            <w:rStyle w:val="Hyperlink"/>
          </w:rPr>
          <w:t>MySQL Docker Hub</w:t>
        </w:r>
      </w:hyperlink>
    </w:p>
    <w:p w14:paraId="28306BCC" w14:textId="77777777" w:rsidR="00EF680C" w:rsidRPr="00EF680C" w:rsidRDefault="00000000" w:rsidP="00EF680C">
      <w:r>
        <w:pict w14:anchorId="61DB33AE">
          <v:rect id="_x0000_i1039" style="width:0;height:1.5pt" o:hralign="center" o:hrstd="t" o:hr="t" fillcolor="#a0a0a0" stroked="f"/>
        </w:pict>
      </w:r>
    </w:p>
    <w:p w14:paraId="64A449E6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Corrected Version</w:t>
      </w:r>
    </w:p>
    <w:p w14:paraId="0DB3DFC3" w14:textId="77777777" w:rsidR="00EF680C" w:rsidRPr="00EF680C" w:rsidRDefault="00EF680C" w:rsidP="00EF680C">
      <w:r w:rsidRPr="00EF680C">
        <w:t>docker run -d \</w:t>
      </w:r>
      <w:r w:rsidRPr="00EF680C">
        <w:br/>
        <w:t xml:space="preserve">  --name mysql-db \</w:t>
      </w:r>
      <w:r w:rsidRPr="00EF680C">
        <w:br/>
        <w:t xml:space="preserve">  -e MYSQL_ROOT_PASSWORD=simplybyte \</w:t>
      </w:r>
      <w:r w:rsidRPr="00EF680C">
        <w:br/>
        <w:t xml:space="preserve">  -e MYSQL_DATABASE=simplybyte \</w:t>
      </w:r>
      <w:r w:rsidRPr="00EF680C">
        <w:br/>
        <w:t xml:space="preserve">  mysql:8</w:t>
      </w:r>
    </w:p>
    <w:p w14:paraId="489C0233" w14:textId="77777777" w:rsidR="00EF680C" w:rsidRPr="00EF680C" w:rsidRDefault="00000000" w:rsidP="00EF680C">
      <w:r>
        <w:pict w14:anchorId="315A78B2">
          <v:rect id="_x0000_i1040" style="width:0;height:1.5pt" o:hralign="center" o:hrstd="t" o:hr="t" fillcolor="#a0a0a0" stroked="f"/>
        </w:pict>
      </w:r>
    </w:p>
    <w:p w14:paraId="240D2782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What Happens Internally</w:t>
      </w:r>
    </w:p>
    <w:p w14:paraId="27B17CEC" w14:textId="77777777" w:rsidR="00EF680C" w:rsidRPr="00EF680C" w:rsidRDefault="00EF680C" w:rsidP="00EF680C">
      <w:r w:rsidRPr="00EF680C">
        <w:t>Docker will:</w:t>
      </w:r>
    </w:p>
    <w:p w14:paraId="5F122347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Download MySQL 8 image (if missing) </w:t>
      </w:r>
    </w:p>
    <w:p w14:paraId="55E047D0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Create a container named mysql-db </w:t>
      </w:r>
    </w:p>
    <w:p w14:paraId="182FDB6B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Start MySQL server inside it </w:t>
      </w:r>
    </w:p>
    <w:p w14:paraId="7F015E13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Set root password </w:t>
      </w:r>
    </w:p>
    <w:p w14:paraId="728306AB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Create database named simplybyte </w:t>
      </w:r>
    </w:p>
    <w:p w14:paraId="27A3D36C" w14:textId="77777777" w:rsidR="00EF680C" w:rsidRPr="00EF680C" w:rsidRDefault="00EF680C" w:rsidP="00EF680C">
      <w:pPr>
        <w:numPr>
          <w:ilvl w:val="0"/>
          <w:numId w:val="9"/>
        </w:numPr>
      </w:pPr>
      <w:r w:rsidRPr="00EF680C">
        <w:t xml:space="preserve">Run in background </w:t>
      </w:r>
    </w:p>
    <w:p w14:paraId="52F28F1B" w14:textId="77777777" w:rsidR="00EF680C" w:rsidRPr="00EF680C" w:rsidRDefault="00000000" w:rsidP="00EF680C">
      <w:r>
        <w:pict w14:anchorId="76D52060">
          <v:rect id="_x0000_i1041" style="width:0;height:1.5pt" o:hralign="center" o:hrstd="t" o:hr="t" fillcolor="#a0a0a0" stroked="f"/>
        </w:pict>
      </w:r>
    </w:p>
    <w:p w14:paraId="3E68D37A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Command 2</w:t>
      </w:r>
    </w:p>
    <w:p w14:paraId="5685D2E6" w14:textId="77777777" w:rsidR="00EF680C" w:rsidRPr="00EF680C" w:rsidRDefault="00EF680C" w:rsidP="00EF680C">
      <w:r w:rsidRPr="00EF680C">
        <w:t>docker run -d -p 8090:8090 --name simplybyte_backend -e SPRING_DATASOURCE_URL=jdbc:mysql://172.18.0.2:3306/simplybyte simplybyte/simplybyte-backend:1.0</w:t>
      </w:r>
    </w:p>
    <w:p w14:paraId="66F8AAC1" w14:textId="77777777" w:rsidR="00EF680C" w:rsidRPr="00EF680C" w:rsidRDefault="00EF680C" w:rsidP="00EF680C">
      <w:r w:rsidRPr="00EF680C">
        <w:t>This command starts your Spring Boot backend container.</w:t>
      </w:r>
    </w:p>
    <w:p w14:paraId="6CBB88D9" w14:textId="77777777" w:rsidR="00EF680C" w:rsidRPr="00EF680C" w:rsidRDefault="00000000" w:rsidP="00EF680C">
      <w:r>
        <w:pict w14:anchorId="6947E94D">
          <v:rect id="_x0000_i1042" style="width:0;height:1.5pt" o:hralign="center" o:hrstd="t" o:hr="t" fillcolor="#a0a0a0" stroked="f"/>
        </w:pict>
      </w:r>
    </w:p>
    <w:p w14:paraId="717DEBC2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docker run</w:t>
      </w:r>
    </w:p>
    <w:p w14:paraId="06CA664B" w14:textId="77777777" w:rsidR="00EF680C" w:rsidRPr="00EF680C" w:rsidRDefault="00EF680C" w:rsidP="00EF680C">
      <w:r w:rsidRPr="00EF680C">
        <w:lastRenderedPageBreak/>
        <w:t>Again:</w:t>
      </w:r>
    </w:p>
    <w:p w14:paraId="1DC3059E" w14:textId="77777777" w:rsidR="00EF680C" w:rsidRPr="00EF680C" w:rsidRDefault="00EF680C" w:rsidP="00EF680C">
      <w:r w:rsidRPr="00EF680C">
        <w:t>Create + start a container.</w:t>
      </w:r>
    </w:p>
    <w:p w14:paraId="5DBB44FB" w14:textId="77777777" w:rsidR="00EF680C" w:rsidRPr="00EF680C" w:rsidRDefault="00000000" w:rsidP="00EF680C">
      <w:r>
        <w:pict w14:anchorId="06CE1481">
          <v:rect id="_x0000_i1043" style="width:0;height:1.5pt" o:hralign="center" o:hrstd="t" o:hr="t" fillcolor="#a0a0a0" stroked="f"/>
        </w:pict>
      </w:r>
    </w:p>
    <w:p w14:paraId="74522F11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-d</w:t>
      </w:r>
    </w:p>
    <w:p w14:paraId="0FE48FDF" w14:textId="77777777" w:rsidR="00EF680C" w:rsidRPr="00EF680C" w:rsidRDefault="00EF680C" w:rsidP="00EF680C">
      <w:r w:rsidRPr="00EF680C">
        <w:t>Run in detached/background mode.</w:t>
      </w:r>
    </w:p>
    <w:p w14:paraId="4E7018AE" w14:textId="77777777" w:rsidR="00EF680C" w:rsidRPr="00EF680C" w:rsidRDefault="00000000" w:rsidP="00EF680C">
      <w:r>
        <w:pict w14:anchorId="2AF55110">
          <v:rect id="_x0000_i1044" style="width:0;height:1.5pt" o:hralign="center" o:hrstd="t" o:hr="t" fillcolor="#a0a0a0" stroked="f"/>
        </w:pict>
      </w:r>
    </w:p>
    <w:p w14:paraId="3D6FADAB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-p 8090:8090</w:t>
      </w:r>
    </w:p>
    <w:p w14:paraId="00664687" w14:textId="77777777" w:rsidR="00EF680C" w:rsidRPr="00EF680C" w:rsidRDefault="00EF680C" w:rsidP="00EF680C">
      <w:r w:rsidRPr="00EF680C">
        <w:t>Port mapping.</w:t>
      </w:r>
    </w:p>
    <w:p w14:paraId="6EAC4E81" w14:textId="77777777" w:rsidR="00EF680C" w:rsidRPr="00EF680C" w:rsidRDefault="00EF680C" w:rsidP="00EF680C">
      <w:r w:rsidRPr="00EF680C">
        <w:t>Format:</w:t>
      </w:r>
    </w:p>
    <w:p w14:paraId="634CA42C" w14:textId="77777777" w:rsidR="00EF680C" w:rsidRPr="00EF680C" w:rsidRDefault="00EF680C" w:rsidP="00EF680C">
      <w:r w:rsidRPr="00EF680C">
        <w:t>HOST_PORT:CONTAINER_PORT</w:t>
      </w:r>
    </w:p>
    <w:p w14:paraId="0E431736" w14:textId="77777777" w:rsidR="00EF680C" w:rsidRPr="00EF680C" w:rsidRDefault="00EF680C" w:rsidP="00EF680C">
      <w:r w:rsidRPr="00EF680C">
        <w:t>Meaning:</w:t>
      </w:r>
    </w:p>
    <w:p w14:paraId="3EDE2352" w14:textId="77777777" w:rsidR="00EF680C" w:rsidRPr="00EF680C" w:rsidRDefault="00EF680C" w:rsidP="00EF680C">
      <w:r w:rsidRPr="00EF680C">
        <w:t>Your computer port 8090</w:t>
      </w:r>
      <w:r w:rsidRPr="00EF680C">
        <w:br/>
        <w:t xml:space="preserve">        ↓</w:t>
      </w:r>
      <w:r w:rsidRPr="00EF680C">
        <w:br/>
        <w:t>Container port 8090</w:t>
      </w:r>
    </w:p>
    <w:p w14:paraId="6AFDDD2C" w14:textId="77777777" w:rsidR="00EF680C" w:rsidRPr="00EF680C" w:rsidRDefault="00EF680C" w:rsidP="00EF680C">
      <w:r w:rsidRPr="00EF680C">
        <w:t>So if Spring Boot runs on:</w:t>
      </w:r>
    </w:p>
    <w:p w14:paraId="281ADFC4" w14:textId="77777777" w:rsidR="00EF680C" w:rsidRPr="00EF680C" w:rsidRDefault="00EF680C" w:rsidP="00EF680C">
      <w:r w:rsidRPr="00EF680C">
        <w:t>inside container → 8090</w:t>
      </w:r>
    </w:p>
    <w:p w14:paraId="2A072291" w14:textId="77777777" w:rsidR="00EF680C" w:rsidRPr="00EF680C" w:rsidRDefault="00EF680C" w:rsidP="00EF680C">
      <w:r w:rsidRPr="00EF680C">
        <w:t>you can access it from your machine using:</w:t>
      </w:r>
    </w:p>
    <w:p w14:paraId="6EC5EFA3" w14:textId="77777777" w:rsidR="00EF680C" w:rsidRPr="00EF680C" w:rsidRDefault="00EF680C" w:rsidP="00EF680C">
      <w:r w:rsidRPr="00EF680C">
        <w:t>http://localhost:8090</w:t>
      </w:r>
    </w:p>
    <w:p w14:paraId="3A872DB0" w14:textId="77777777" w:rsidR="00EF680C" w:rsidRPr="00EF680C" w:rsidRDefault="00000000" w:rsidP="00EF680C">
      <w:r>
        <w:pict w14:anchorId="20338F22">
          <v:rect id="_x0000_i1045" style="width:0;height:1.5pt" o:hralign="center" o:hrstd="t" o:hr="t" fillcolor="#a0a0a0" stroked="f"/>
        </w:pict>
      </w:r>
    </w:p>
    <w:p w14:paraId="6EF07AF2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--name simplybyte_backend</w:t>
      </w:r>
    </w:p>
    <w:p w14:paraId="1AA99718" w14:textId="77777777" w:rsidR="00EF680C" w:rsidRPr="00EF680C" w:rsidRDefault="00EF680C" w:rsidP="00EF680C">
      <w:r w:rsidRPr="00EF680C">
        <w:t>Names the container:</w:t>
      </w:r>
    </w:p>
    <w:p w14:paraId="77162CE3" w14:textId="77777777" w:rsidR="00EF680C" w:rsidRPr="00EF680C" w:rsidRDefault="00EF680C" w:rsidP="00EF680C">
      <w:r w:rsidRPr="00EF680C">
        <w:t>simplybyte_backend</w:t>
      </w:r>
    </w:p>
    <w:p w14:paraId="28C4F102" w14:textId="77777777" w:rsidR="00EF680C" w:rsidRPr="00EF680C" w:rsidRDefault="00000000" w:rsidP="00EF680C">
      <w:r>
        <w:pict w14:anchorId="7506C74B">
          <v:rect id="_x0000_i1046" style="width:0;height:1.5pt" o:hralign="center" o:hrstd="t" o:hr="t" fillcolor="#a0a0a0" stroked="f"/>
        </w:pict>
      </w:r>
    </w:p>
    <w:p w14:paraId="265EACF9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-e SPRING_DATASOURCE_URL=...</w:t>
      </w:r>
    </w:p>
    <w:p w14:paraId="191E9EBB" w14:textId="77777777" w:rsidR="00EF680C" w:rsidRPr="00EF680C" w:rsidRDefault="00EF680C" w:rsidP="00EF680C">
      <w:r w:rsidRPr="00EF680C">
        <w:t>Sets an environment variable for Spring Boot.</w:t>
      </w:r>
    </w:p>
    <w:p w14:paraId="46BC3058" w14:textId="77777777" w:rsidR="00EF680C" w:rsidRPr="00EF680C" w:rsidRDefault="00EF680C" w:rsidP="00EF680C">
      <w:r w:rsidRPr="00EF680C">
        <w:t>Spring Boot reads:</w:t>
      </w:r>
    </w:p>
    <w:p w14:paraId="3C977397" w14:textId="77777777" w:rsidR="00EF680C" w:rsidRPr="00EF680C" w:rsidRDefault="00EF680C" w:rsidP="00EF680C">
      <w:r w:rsidRPr="00EF680C">
        <w:t>SPRING_DATASOURCE_URL</w:t>
      </w:r>
    </w:p>
    <w:p w14:paraId="193A369C" w14:textId="77777777" w:rsidR="00EF680C" w:rsidRPr="00EF680C" w:rsidRDefault="00EF680C" w:rsidP="00EF680C">
      <w:r w:rsidRPr="00EF680C">
        <w:t>to configure database connection.</w:t>
      </w:r>
    </w:p>
    <w:p w14:paraId="694DAE79" w14:textId="77777777" w:rsidR="00EF680C" w:rsidRPr="00EF680C" w:rsidRDefault="00000000" w:rsidP="00EF680C">
      <w:r>
        <w:pict w14:anchorId="20186E13">
          <v:rect id="_x0000_i1047" style="width:0;height:1.5pt" o:hralign="center" o:hrstd="t" o:hr="t" fillcolor="#a0a0a0" stroked="f"/>
        </w:pict>
      </w:r>
    </w:p>
    <w:p w14:paraId="642B53D0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JDBC URL Breakdown</w:t>
      </w:r>
    </w:p>
    <w:p w14:paraId="6D3B3611" w14:textId="77777777" w:rsidR="00EF680C" w:rsidRPr="00EF680C" w:rsidRDefault="00EF680C" w:rsidP="00EF680C">
      <w:r w:rsidRPr="00EF680C">
        <w:t>jdbc:mysql://172.18.0.2:3306/simplybyte</w:t>
      </w:r>
    </w:p>
    <w:p w14:paraId="13960C69" w14:textId="77777777" w:rsidR="00EF680C" w:rsidRPr="00EF680C" w:rsidRDefault="00EF680C" w:rsidP="00EF680C">
      <w:r w:rsidRPr="00EF680C">
        <w:t>Piece by piece:</w:t>
      </w:r>
    </w:p>
    <w:p w14:paraId="7E66D0B6" w14:textId="77777777" w:rsidR="00EF680C" w:rsidRPr="00EF680C" w:rsidRDefault="00000000" w:rsidP="00EF680C">
      <w:r>
        <w:lastRenderedPageBreak/>
        <w:pict w14:anchorId="6443A30C">
          <v:rect id="_x0000_i1048" style="width:0;height:1.5pt" o:hralign="center" o:hrstd="t" o:hr="t" fillcolor="#a0a0a0" stroked="f"/>
        </w:pict>
      </w:r>
    </w:p>
    <w:p w14:paraId="4961DBA4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jdbc:mysql://</w:t>
      </w:r>
    </w:p>
    <w:p w14:paraId="4A33F06E" w14:textId="77777777" w:rsidR="00EF680C" w:rsidRPr="00EF680C" w:rsidRDefault="00EF680C" w:rsidP="00EF680C">
      <w:r w:rsidRPr="00EF680C">
        <w:t>JDBC protocol for MySQL.</w:t>
      </w:r>
    </w:p>
    <w:p w14:paraId="459B7B3C" w14:textId="77777777" w:rsidR="00EF680C" w:rsidRPr="00EF680C" w:rsidRDefault="00EF680C" w:rsidP="00EF680C">
      <w:r w:rsidRPr="00EF680C">
        <w:t>JDBC = Java Database Connectivity.</w:t>
      </w:r>
    </w:p>
    <w:p w14:paraId="78D38D60" w14:textId="77777777" w:rsidR="00EF680C" w:rsidRPr="00EF680C" w:rsidRDefault="00000000" w:rsidP="00EF680C">
      <w:r>
        <w:pict w14:anchorId="11D2DC87">
          <v:rect id="_x0000_i1049" style="width:0;height:1.5pt" o:hralign="center" o:hrstd="t" o:hr="t" fillcolor="#a0a0a0" stroked="f"/>
        </w:pict>
      </w:r>
    </w:p>
    <w:p w14:paraId="66E3A13F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172.18.0.2</w:t>
      </w:r>
    </w:p>
    <w:p w14:paraId="45ADD404" w14:textId="77777777" w:rsidR="00EF680C" w:rsidRPr="00EF680C" w:rsidRDefault="00EF680C" w:rsidP="00EF680C">
      <w:r w:rsidRPr="00EF680C">
        <w:t>IP address of the MySQL container.</w:t>
      </w:r>
    </w:p>
    <w:p w14:paraId="38AB6709" w14:textId="77777777" w:rsidR="00EF680C" w:rsidRPr="00EF680C" w:rsidRDefault="00EF680C" w:rsidP="00EF680C">
      <w:r w:rsidRPr="00EF680C">
        <w:t>This is fragile because container IPs can change.</w:t>
      </w:r>
    </w:p>
    <w:p w14:paraId="229C85FC" w14:textId="77777777" w:rsidR="00EF680C" w:rsidRPr="00EF680C" w:rsidRDefault="00EF680C" w:rsidP="00EF680C">
      <w:r w:rsidRPr="00EF680C">
        <w:t>Better approach:</w:t>
      </w:r>
      <w:r w:rsidRPr="00EF680C">
        <w:br/>
        <w:t>Use Docker networks and container names.</w:t>
      </w:r>
    </w:p>
    <w:p w14:paraId="69CCD37C" w14:textId="77777777" w:rsidR="00EF680C" w:rsidRPr="00EF680C" w:rsidRDefault="00EF680C" w:rsidP="00EF680C">
      <w:r w:rsidRPr="00EF680C">
        <w:t>Example:</w:t>
      </w:r>
    </w:p>
    <w:p w14:paraId="71DA2C10" w14:textId="77777777" w:rsidR="00EF680C" w:rsidRPr="00EF680C" w:rsidRDefault="00EF680C" w:rsidP="00EF680C">
      <w:r w:rsidRPr="00EF680C">
        <w:t>jdbc:mysql://mysql-db:3306/simplybyte</w:t>
      </w:r>
    </w:p>
    <w:p w14:paraId="59D950DB" w14:textId="77777777" w:rsidR="00EF680C" w:rsidRPr="00EF680C" w:rsidRDefault="00EF680C" w:rsidP="00EF680C">
      <w:r w:rsidRPr="00EF680C">
        <w:t>Docker DNS automatically resolves container names.</w:t>
      </w:r>
    </w:p>
    <w:p w14:paraId="00FFC2E5" w14:textId="77777777" w:rsidR="00EF680C" w:rsidRPr="00EF680C" w:rsidRDefault="00000000" w:rsidP="00EF680C">
      <w:r>
        <w:pict w14:anchorId="6162E05D">
          <v:rect id="_x0000_i1050" style="width:0;height:1.5pt" o:hralign="center" o:hrstd="t" o:hr="t" fillcolor="#a0a0a0" stroked="f"/>
        </w:pict>
      </w:r>
    </w:p>
    <w:p w14:paraId="6EE47CCB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3306</w:t>
      </w:r>
    </w:p>
    <w:p w14:paraId="4E945B07" w14:textId="77777777" w:rsidR="00EF680C" w:rsidRPr="00EF680C" w:rsidRDefault="00EF680C" w:rsidP="00EF680C">
      <w:r w:rsidRPr="00EF680C">
        <w:t>Default MySQL port.</w:t>
      </w:r>
    </w:p>
    <w:p w14:paraId="2C74F47C" w14:textId="77777777" w:rsidR="00EF680C" w:rsidRPr="00EF680C" w:rsidRDefault="00000000" w:rsidP="00EF680C">
      <w:r>
        <w:pict w14:anchorId="294627E7">
          <v:rect id="_x0000_i1051" style="width:0;height:1.5pt" o:hralign="center" o:hrstd="t" o:hr="t" fillcolor="#a0a0a0" stroked="f"/>
        </w:pict>
      </w:r>
    </w:p>
    <w:p w14:paraId="1DD403D4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/simplybyte</w:t>
      </w:r>
    </w:p>
    <w:p w14:paraId="69A39A21" w14:textId="77777777" w:rsidR="00EF680C" w:rsidRPr="00EF680C" w:rsidRDefault="00EF680C" w:rsidP="00EF680C">
      <w:r w:rsidRPr="00EF680C">
        <w:t>Database name to connect to.</w:t>
      </w:r>
    </w:p>
    <w:p w14:paraId="445CD415" w14:textId="77777777" w:rsidR="00EF680C" w:rsidRPr="00EF680C" w:rsidRDefault="00000000" w:rsidP="00EF680C">
      <w:r>
        <w:pict w14:anchorId="037593C6">
          <v:rect id="_x0000_i1052" style="width:0;height:1.5pt" o:hralign="center" o:hrstd="t" o:hr="t" fillcolor="#a0a0a0" stroked="f"/>
        </w:pict>
      </w:r>
    </w:p>
    <w:p w14:paraId="3840F947" w14:textId="77777777" w:rsidR="00EF680C" w:rsidRPr="00EF680C" w:rsidRDefault="00EF680C" w:rsidP="00EF680C">
      <w:pPr>
        <w:rPr>
          <w:b/>
          <w:bCs/>
        </w:rPr>
      </w:pPr>
      <w:r w:rsidRPr="00EF680C">
        <w:rPr>
          <w:b/>
          <w:bCs/>
        </w:rPr>
        <w:t>simplybyte/simplybyte-backend:1.0</w:t>
      </w:r>
    </w:p>
    <w:p w14:paraId="2FA7F5DB" w14:textId="77777777" w:rsidR="00EF680C" w:rsidRPr="00EF680C" w:rsidRDefault="00EF680C" w:rsidP="00EF680C">
      <w:r w:rsidRPr="00EF680C">
        <w:t>Docker image for your backend app.</w:t>
      </w:r>
    </w:p>
    <w:p w14:paraId="598F9CF6" w14:textId="77777777" w:rsidR="00EF680C" w:rsidRPr="00EF680C" w:rsidRDefault="00EF680C" w:rsidP="00EF680C">
      <w:r w:rsidRPr="00EF680C">
        <w:t>Breakdown:</w:t>
      </w:r>
    </w:p>
    <w:p w14:paraId="7585715D" w14:textId="77777777" w:rsidR="00EF680C" w:rsidRPr="00EF680C" w:rsidRDefault="00EF680C" w:rsidP="00EF680C">
      <w:pPr>
        <w:numPr>
          <w:ilvl w:val="0"/>
          <w:numId w:val="10"/>
        </w:numPr>
      </w:pPr>
      <w:r w:rsidRPr="00EF680C">
        <w:t xml:space="preserve">simplybyte → Docker Hub username/org </w:t>
      </w:r>
    </w:p>
    <w:p w14:paraId="1B5B017C" w14:textId="77777777" w:rsidR="00EF680C" w:rsidRPr="00EF680C" w:rsidRDefault="00EF680C" w:rsidP="00EF680C">
      <w:pPr>
        <w:numPr>
          <w:ilvl w:val="0"/>
          <w:numId w:val="10"/>
        </w:numPr>
      </w:pPr>
      <w:r w:rsidRPr="00EF680C">
        <w:t xml:space="preserve">simplybyte-backend → repository/image name </w:t>
      </w:r>
    </w:p>
    <w:p w14:paraId="0D54BFE7" w14:textId="77777777" w:rsidR="00EF680C" w:rsidRPr="00EF680C" w:rsidRDefault="00EF680C" w:rsidP="00EF680C">
      <w:pPr>
        <w:numPr>
          <w:ilvl w:val="0"/>
          <w:numId w:val="10"/>
        </w:numPr>
      </w:pPr>
      <w:r w:rsidRPr="00EF680C">
        <w:t>1.0 → image version/tag</w:t>
      </w:r>
    </w:p>
    <w:p w14:paraId="30AEE37A" w14:textId="77777777" w:rsidR="00EF680C" w:rsidRPr="009C7E27" w:rsidRDefault="00EF680C" w:rsidP="00EF680C"/>
    <w:p w14:paraId="06163455" w14:textId="77777777" w:rsidR="00286A32" w:rsidRDefault="00286A32"/>
    <w:p w14:paraId="0F0FC9E5" w14:textId="3CCB5665" w:rsidR="00D72918" w:rsidRDefault="00D72918">
      <w:r>
        <w:t>Overcall commands:</w:t>
      </w:r>
    </w:p>
    <w:p w14:paraId="4F5B585C" w14:textId="77777777" w:rsidR="00D72918" w:rsidRDefault="00D72918" w:rsidP="00D72918">
      <w:r>
        <w:t>docker run -d --name mysql-db -e MYSQL_ROOT_PASSWORD=simplybyte -e MYSQL_DATABASE=simplybyte mysql:8</w:t>
      </w:r>
    </w:p>
    <w:p w14:paraId="7E599497" w14:textId="77777777" w:rsidR="00D72918" w:rsidRDefault="00D72918" w:rsidP="00D72918"/>
    <w:p w14:paraId="4DA65685" w14:textId="77777777" w:rsidR="00D72918" w:rsidRDefault="00D72918" w:rsidP="00D72918">
      <w:r>
        <w:lastRenderedPageBreak/>
        <w:t>docker run -d -p 8090:8090 --name simplybyte_backend -e SPRING_DATASOURCE_URL=jdbc:mysql://172.18.0.2:3306/simplybyte simplybyte/simplybyte-backend:1.0</w:t>
      </w:r>
    </w:p>
    <w:p w14:paraId="01521B4A" w14:textId="77777777" w:rsidR="00D72918" w:rsidRDefault="00D72918" w:rsidP="00D72918"/>
    <w:p w14:paraId="45ED99BC" w14:textId="77777777" w:rsidR="00D72918" w:rsidRDefault="00D72918" w:rsidP="00D72918">
      <w:r>
        <w:t>docker logs containerid</w:t>
      </w:r>
    </w:p>
    <w:p w14:paraId="472F8F73" w14:textId="77777777" w:rsidR="00D72918" w:rsidRDefault="00D72918" w:rsidP="00D72918"/>
    <w:p w14:paraId="069EFF08" w14:textId="77777777" w:rsidR="00D72918" w:rsidRDefault="00D72918" w:rsidP="00D72918">
      <w:r>
        <w:t>docker network create A</w:t>
      </w:r>
    </w:p>
    <w:p w14:paraId="1CAA77A0" w14:textId="77777777" w:rsidR="00D72918" w:rsidRDefault="00D72918" w:rsidP="00D72918"/>
    <w:p w14:paraId="52BC04EC" w14:textId="77777777" w:rsidR="00D72918" w:rsidRDefault="00D72918" w:rsidP="00D72918">
      <w:r>
        <w:t>docker Network create B</w:t>
      </w:r>
    </w:p>
    <w:p w14:paraId="1215BCBC" w14:textId="77777777" w:rsidR="00D72918" w:rsidRDefault="00D72918" w:rsidP="00D72918"/>
    <w:p w14:paraId="66F63A75" w14:textId="77777777" w:rsidR="00D72918" w:rsidRDefault="00D72918" w:rsidP="00D72918">
      <w:r>
        <w:t>docker inspect networkid</w:t>
      </w:r>
    </w:p>
    <w:p w14:paraId="0F2D8342" w14:textId="77777777" w:rsidR="00D72918" w:rsidRDefault="00D72918" w:rsidP="00D72918"/>
    <w:p w14:paraId="60112BE7" w14:textId="77777777" w:rsidR="00D72918" w:rsidRDefault="00D72918" w:rsidP="00D72918"/>
    <w:p w14:paraId="0DCE2E37" w14:textId="77777777" w:rsidR="00D72918" w:rsidRDefault="00D72918" w:rsidP="00D72918">
      <w:r>
        <w:t>docker run -d --name mysql-db  --network A -e MYSQL_ROOT_PASSWORD=simplybyte -e MYSQL_DATABASE=simplybyte mysql:8</w:t>
      </w:r>
    </w:p>
    <w:p w14:paraId="39CF99AC" w14:textId="77777777" w:rsidR="00D72918" w:rsidRDefault="00D72918" w:rsidP="00D72918"/>
    <w:p w14:paraId="66D65FB7" w14:textId="6C471CF8" w:rsidR="00D72918" w:rsidRDefault="00D72918" w:rsidP="00D72918">
      <w:r>
        <w:t>docker run -d -p 8090:8090 --name simplybyte_backend --network B  -e SPRING_DATASOURCE_URL=jdbc:mysql://172.18.0.2:3306/simplybyte simplybyte/simplybyte-backend:1.0</w:t>
      </w:r>
    </w:p>
    <w:sectPr w:rsidR="00D7291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728DE"/>
    <w:multiLevelType w:val="multilevel"/>
    <w:tmpl w:val="279254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DD5902"/>
    <w:multiLevelType w:val="multilevel"/>
    <w:tmpl w:val="C62E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C7065"/>
    <w:multiLevelType w:val="multilevel"/>
    <w:tmpl w:val="3424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B01C8B"/>
    <w:multiLevelType w:val="multilevel"/>
    <w:tmpl w:val="5A863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3B76AA"/>
    <w:multiLevelType w:val="multilevel"/>
    <w:tmpl w:val="5378A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F336FF"/>
    <w:multiLevelType w:val="multilevel"/>
    <w:tmpl w:val="1C34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CA16ED"/>
    <w:multiLevelType w:val="multilevel"/>
    <w:tmpl w:val="88C8E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53CEC"/>
    <w:multiLevelType w:val="multilevel"/>
    <w:tmpl w:val="DDFA7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934A1E"/>
    <w:multiLevelType w:val="multilevel"/>
    <w:tmpl w:val="502C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21B6"/>
    <w:multiLevelType w:val="multilevel"/>
    <w:tmpl w:val="0E0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7997960">
    <w:abstractNumId w:val="7"/>
  </w:num>
  <w:num w:numId="2" w16cid:durableId="675349061">
    <w:abstractNumId w:val="3"/>
  </w:num>
  <w:num w:numId="3" w16cid:durableId="658122203">
    <w:abstractNumId w:val="5"/>
  </w:num>
  <w:num w:numId="4" w16cid:durableId="2022509353">
    <w:abstractNumId w:val="9"/>
  </w:num>
  <w:num w:numId="5" w16cid:durableId="1015497475">
    <w:abstractNumId w:val="6"/>
  </w:num>
  <w:num w:numId="6" w16cid:durableId="1390375198">
    <w:abstractNumId w:val="1"/>
  </w:num>
  <w:num w:numId="7" w16cid:durableId="1285577928">
    <w:abstractNumId w:val="8"/>
  </w:num>
  <w:num w:numId="8" w16cid:durableId="1729066128">
    <w:abstractNumId w:val="4"/>
  </w:num>
  <w:num w:numId="9" w16cid:durableId="924532563">
    <w:abstractNumId w:val="0"/>
  </w:num>
  <w:num w:numId="10" w16cid:durableId="97530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2A5"/>
    <w:rsid w:val="00096846"/>
    <w:rsid w:val="00286A32"/>
    <w:rsid w:val="002C2CBF"/>
    <w:rsid w:val="002E18AD"/>
    <w:rsid w:val="004A1BA2"/>
    <w:rsid w:val="004D7938"/>
    <w:rsid w:val="005C611D"/>
    <w:rsid w:val="00932524"/>
    <w:rsid w:val="009C7E27"/>
    <w:rsid w:val="00B102CF"/>
    <w:rsid w:val="00B11B36"/>
    <w:rsid w:val="00BF21AA"/>
    <w:rsid w:val="00BF561E"/>
    <w:rsid w:val="00C44EF3"/>
    <w:rsid w:val="00D12DE6"/>
    <w:rsid w:val="00D72918"/>
    <w:rsid w:val="00E232A5"/>
    <w:rsid w:val="00EF680C"/>
    <w:rsid w:val="00FF5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8A6231"/>
  <w15:chartTrackingRefBased/>
  <w15:docId w15:val="{E964C035-789B-41E5-AC95-709D6914BF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32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32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32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32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32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32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32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32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32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32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32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32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32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32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32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32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32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32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32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32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32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32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32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32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32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32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32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32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32A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F680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8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hub.docker.com/_/mysql?utm_source=chatgpt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</TotalTime>
  <Pages>9</Pages>
  <Words>1072</Words>
  <Characters>6115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</dc:creator>
  <cp:keywords/>
  <dc:description/>
  <cp:lastModifiedBy>Prakash</cp:lastModifiedBy>
  <cp:revision>7</cp:revision>
  <dcterms:created xsi:type="dcterms:W3CDTF">2026-05-13T14:03:00Z</dcterms:created>
  <dcterms:modified xsi:type="dcterms:W3CDTF">2026-07-05T14:09:00Z</dcterms:modified>
</cp:coreProperties>
</file>