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1A31" w14:textId="218F32C1" w:rsidR="00286A32" w:rsidRDefault="003223C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9AE910" wp14:editId="692D69AD">
                <wp:simplePos x="0" y="0"/>
                <wp:positionH relativeFrom="column">
                  <wp:posOffset>-209550</wp:posOffset>
                </wp:positionH>
                <wp:positionV relativeFrom="paragraph">
                  <wp:posOffset>2324100</wp:posOffset>
                </wp:positionV>
                <wp:extent cx="933450" cy="9525"/>
                <wp:effectExtent l="0" t="0" r="19050" b="28575"/>
                <wp:wrapNone/>
                <wp:docPr id="9222409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FB030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183pt" to="57pt,1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648876" wp14:editId="77CA28E1">
                <wp:simplePos x="0" y="0"/>
                <wp:positionH relativeFrom="column">
                  <wp:posOffset>-200025</wp:posOffset>
                </wp:positionH>
                <wp:positionV relativeFrom="paragraph">
                  <wp:posOffset>1733550</wp:posOffset>
                </wp:positionV>
                <wp:extent cx="933450" cy="9525"/>
                <wp:effectExtent l="0" t="0" r="19050" b="28575"/>
                <wp:wrapNone/>
                <wp:docPr id="5828429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18268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136.5pt" to="57.7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37B65" wp14:editId="2E8BA502">
                <wp:simplePos x="0" y="0"/>
                <wp:positionH relativeFrom="column">
                  <wp:posOffset>-180975</wp:posOffset>
                </wp:positionH>
                <wp:positionV relativeFrom="paragraph">
                  <wp:posOffset>1276350</wp:posOffset>
                </wp:positionV>
                <wp:extent cx="933450" cy="9525"/>
                <wp:effectExtent l="0" t="0" r="19050" b="28575"/>
                <wp:wrapNone/>
                <wp:docPr id="3661845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E53B2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100.5pt" to="59.25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6CE927" wp14:editId="1DC610A7">
                <wp:simplePos x="0" y="0"/>
                <wp:positionH relativeFrom="column">
                  <wp:posOffset>-209549</wp:posOffset>
                </wp:positionH>
                <wp:positionV relativeFrom="paragraph">
                  <wp:posOffset>857250</wp:posOffset>
                </wp:positionV>
                <wp:extent cx="933450" cy="9525"/>
                <wp:effectExtent l="0" t="0" r="19050" b="28575"/>
                <wp:wrapNone/>
                <wp:docPr id="17721671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C868C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67.5pt" to="57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5E659" wp14:editId="1665E807">
                <wp:simplePos x="0" y="0"/>
                <wp:positionH relativeFrom="column">
                  <wp:posOffset>-228600</wp:posOffset>
                </wp:positionH>
                <wp:positionV relativeFrom="paragraph">
                  <wp:posOffset>571500</wp:posOffset>
                </wp:positionV>
                <wp:extent cx="28575" cy="2266950"/>
                <wp:effectExtent l="0" t="0" r="28575" b="19050"/>
                <wp:wrapNone/>
                <wp:docPr id="2087191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266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82CC7" id="Straight Connector 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45pt" to="-15.7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ADC0A1" wp14:editId="044CF7DE">
                <wp:simplePos x="0" y="0"/>
                <wp:positionH relativeFrom="column">
                  <wp:posOffset>2571750</wp:posOffset>
                </wp:positionH>
                <wp:positionV relativeFrom="paragraph">
                  <wp:posOffset>-114300</wp:posOffset>
                </wp:positionV>
                <wp:extent cx="1447800" cy="276225"/>
                <wp:effectExtent l="0" t="0" r="76200" b="85725"/>
                <wp:wrapNone/>
                <wp:docPr id="18604892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76B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.5pt;margin-top:-9pt;width:11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393C0" wp14:editId="7F1FF06E">
                <wp:simplePos x="0" y="0"/>
                <wp:positionH relativeFrom="column">
                  <wp:posOffset>790574</wp:posOffset>
                </wp:positionH>
                <wp:positionV relativeFrom="paragraph">
                  <wp:posOffset>-133350</wp:posOffset>
                </wp:positionV>
                <wp:extent cx="1771650" cy="257175"/>
                <wp:effectExtent l="38100" t="0" r="19050" b="85725"/>
                <wp:wrapNone/>
                <wp:docPr id="19979203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75B6D" id="Straight Arrow Connector 2" o:spid="_x0000_s1026" type="#_x0000_t32" style="position:absolute;margin-left:62.25pt;margin-top:-10.5pt;width:139.5pt;height:20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C3D4C" wp14:editId="06FB3236">
                <wp:simplePos x="0" y="0"/>
                <wp:positionH relativeFrom="column">
                  <wp:posOffset>-304800</wp:posOffset>
                </wp:positionH>
                <wp:positionV relativeFrom="paragraph">
                  <wp:posOffset>104775</wp:posOffset>
                </wp:positionV>
                <wp:extent cx="1657350" cy="409575"/>
                <wp:effectExtent l="0" t="0" r="19050" b="28575"/>
                <wp:wrapNone/>
                <wp:docPr id="18205645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A7A86" w14:textId="7EFC6CAB" w:rsid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Master node</w:t>
                            </w:r>
                          </w:p>
                          <w:p w14:paraId="0CE59F31" w14:textId="77777777" w:rsid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344CF41" w14:textId="77777777" w:rsid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FCF6544" w14:textId="77777777" w:rsidR="003223C7" w:rsidRP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C3D4C" id="Rectangle 1" o:spid="_x0000_s1026" style="position:absolute;margin-left:-24pt;margin-top:8.25pt;width:130.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" fillcolor="white [3201]" strokecolor="#70ad47 [3209]" strokeweight="1pt">
                <v:textbox>
                  <w:txbxContent>
                    <w:p w14:paraId="42BA7A86" w14:textId="7EFC6CAB" w:rsid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Master node</w:t>
                      </w:r>
                    </w:p>
                    <w:p w14:paraId="0CE59F31" w14:textId="77777777" w:rsid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344CF41" w14:textId="77777777" w:rsid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FCF6544" w14:textId="77777777" w:rsidR="003223C7" w:rsidRP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A5C53" wp14:editId="3F531A5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657350" cy="409575"/>
                <wp:effectExtent l="0" t="0" r="19050" b="28575"/>
                <wp:wrapNone/>
                <wp:docPr id="1588661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D967D" w14:textId="33E29701" w:rsidR="003223C7" w:rsidRP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Worker 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A5C53" id="_x0000_s1027" style="position:absolute;margin-left:79.3pt;margin-top:0;width:130.5pt;height:32.2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" fillcolor="white [3201]" strokecolor="#70ad47 [3209]" strokeweight="1pt">
                <v:textbox>
                  <w:txbxContent>
                    <w:p w14:paraId="570D967D" w14:textId="33E29701" w:rsidR="003223C7" w:rsidRP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Worker node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B27BC" wp14:editId="36E08D3A">
                <wp:simplePos x="0" y="0"/>
                <wp:positionH relativeFrom="column">
                  <wp:posOffset>1714500</wp:posOffset>
                </wp:positionH>
                <wp:positionV relativeFrom="paragraph">
                  <wp:posOffset>-552450</wp:posOffset>
                </wp:positionV>
                <wp:extent cx="1657350" cy="409575"/>
                <wp:effectExtent l="0" t="0" r="19050" b="28575"/>
                <wp:wrapNone/>
                <wp:docPr id="341004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351E" w14:textId="2E9E76D6" w:rsidR="003223C7" w:rsidRPr="003223C7" w:rsidRDefault="003223C7" w:rsidP="003223C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Kubernetes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B27BC" id="_x0000_s1028" style="position:absolute;margin-left:135pt;margin-top:-43.5pt;width:130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" fillcolor="white [3201]" strokecolor="#70ad47 [3209]" strokeweight="1pt">
                <v:textbox>
                  <w:txbxContent>
                    <w:p w14:paraId="2976351E" w14:textId="2E9E76D6" w:rsidR="003223C7" w:rsidRPr="003223C7" w:rsidRDefault="003223C7" w:rsidP="003223C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Kubernetes</w:t>
                      </w:r>
                    </w:p>
                  </w:txbxContent>
                </v:textbox>
              </v:rect>
            </w:pict>
          </mc:Fallback>
        </mc:AlternateContent>
      </w:r>
    </w:p>
    <w:p w14:paraId="60B8237B" w14:textId="77777777" w:rsidR="003223C7" w:rsidRPr="003223C7" w:rsidRDefault="003223C7" w:rsidP="003223C7"/>
    <w:p w14:paraId="0585E250" w14:textId="77777777" w:rsidR="003223C7" w:rsidRDefault="003223C7" w:rsidP="003223C7"/>
    <w:p w14:paraId="67E750AD" w14:textId="644FB11B" w:rsidR="003223C7" w:rsidRDefault="003223C7" w:rsidP="003223C7">
      <w:pPr>
        <w:tabs>
          <w:tab w:val="left" w:pos="1365"/>
        </w:tabs>
      </w:pPr>
      <w:r>
        <w:tab/>
        <w:t>API server</w:t>
      </w:r>
    </w:p>
    <w:p w14:paraId="6F5492E4" w14:textId="6D753AB5" w:rsidR="003223C7" w:rsidRDefault="003223C7" w:rsidP="003223C7">
      <w:pPr>
        <w:tabs>
          <w:tab w:val="left" w:pos="1365"/>
        </w:tabs>
      </w:pPr>
      <w:r>
        <w:tab/>
        <w:t>Controller manager</w:t>
      </w:r>
    </w:p>
    <w:p w14:paraId="311303AE" w14:textId="77777777" w:rsidR="003223C7" w:rsidRDefault="003223C7" w:rsidP="003223C7">
      <w:pPr>
        <w:tabs>
          <w:tab w:val="left" w:pos="1365"/>
        </w:tabs>
      </w:pPr>
    </w:p>
    <w:p w14:paraId="2DF6AFE0" w14:textId="02CF06C6" w:rsidR="003223C7" w:rsidRDefault="003223C7" w:rsidP="003223C7">
      <w:pPr>
        <w:tabs>
          <w:tab w:val="left" w:pos="1365"/>
        </w:tabs>
      </w:pPr>
      <w:r>
        <w:tab/>
        <w:t>ETCD</w:t>
      </w:r>
    </w:p>
    <w:p w14:paraId="3883A643" w14:textId="77777777" w:rsidR="003223C7" w:rsidRDefault="003223C7" w:rsidP="003223C7">
      <w:pPr>
        <w:tabs>
          <w:tab w:val="left" w:pos="1635"/>
        </w:tabs>
      </w:pPr>
      <w:r>
        <w:tab/>
      </w:r>
    </w:p>
    <w:p w14:paraId="60E84F42" w14:textId="1E72327E" w:rsidR="003223C7" w:rsidRDefault="003223C7" w:rsidP="003223C7">
      <w:pPr>
        <w:tabs>
          <w:tab w:val="left" w:pos="1635"/>
        </w:tabs>
      </w:pPr>
      <w:r>
        <w:t xml:space="preserve">                           </w:t>
      </w:r>
      <w:proofErr w:type="spellStart"/>
      <w:r>
        <w:t>Scheduller</w:t>
      </w:r>
      <w:proofErr w:type="spellEnd"/>
    </w:p>
    <w:p w14:paraId="2AA84745" w14:textId="77777777" w:rsidR="003223C7" w:rsidRDefault="003223C7" w:rsidP="003223C7">
      <w:pPr>
        <w:tabs>
          <w:tab w:val="left" w:pos="1635"/>
        </w:tabs>
      </w:pPr>
    </w:p>
    <w:p w14:paraId="12393F27" w14:textId="77777777" w:rsidR="003223C7" w:rsidRDefault="003223C7" w:rsidP="003223C7">
      <w:pPr>
        <w:tabs>
          <w:tab w:val="left" w:pos="1635"/>
        </w:tabs>
      </w:pPr>
    </w:p>
    <w:p w14:paraId="2DB28344" w14:textId="77777777" w:rsidR="001C5194" w:rsidRDefault="001C5194" w:rsidP="003223C7">
      <w:pPr>
        <w:tabs>
          <w:tab w:val="left" w:pos="1635"/>
        </w:tabs>
      </w:pPr>
    </w:p>
    <w:p w14:paraId="40125837" w14:textId="77777777" w:rsidR="001C5194" w:rsidRDefault="001C5194" w:rsidP="001C5194">
      <w:pPr>
        <w:tabs>
          <w:tab w:val="left" w:pos="1635"/>
        </w:tabs>
      </w:pPr>
    </w:p>
    <w:p w14:paraId="1ACF0D0D" w14:textId="77777777" w:rsidR="001C5194" w:rsidRDefault="001C5194" w:rsidP="001C5194">
      <w:pPr>
        <w:tabs>
          <w:tab w:val="left" w:pos="1635"/>
        </w:tabs>
      </w:pPr>
      <w:r>
        <w:t>Worker node----where will create a containers</w:t>
      </w:r>
    </w:p>
    <w:p w14:paraId="42869516" w14:textId="77777777" w:rsidR="001C5194" w:rsidRDefault="001C5194" w:rsidP="003223C7">
      <w:pPr>
        <w:tabs>
          <w:tab w:val="left" w:pos="1635"/>
        </w:tabs>
      </w:pPr>
    </w:p>
    <w:p w14:paraId="46DC6BE3" w14:textId="77777777" w:rsidR="003223C7" w:rsidRDefault="003223C7" w:rsidP="003223C7">
      <w:pPr>
        <w:tabs>
          <w:tab w:val="left" w:pos="1635"/>
        </w:tabs>
      </w:pPr>
    </w:p>
    <w:p w14:paraId="22CBEEE4" w14:textId="6E42EE52" w:rsidR="003223C7" w:rsidRDefault="003223C7" w:rsidP="003223C7">
      <w:pPr>
        <w:tabs>
          <w:tab w:val="left" w:pos="1635"/>
        </w:tabs>
      </w:pPr>
      <w:r>
        <w:t>API server-----</w:t>
      </w:r>
      <w:r>
        <w:tab/>
        <w:t xml:space="preserve">every communication is done through API server---heart of </w:t>
      </w:r>
      <w:proofErr w:type="gramStart"/>
      <w:r>
        <w:t>architecture[</w:t>
      </w:r>
      <w:proofErr w:type="gramEnd"/>
      <w:r>
        <w:t>leader in master node]</w:t>
      </w:r>
    </w:p>
    <w:p w14:paraId="0F39864F" w14:textId="5CD33407" w:rsidR="003223C7" w:rsidRDefault="003223C7" w:rsidP="003223C7">
      <w:pPr>
        <w:tabs>
          <w:tab w:val="left" w:pos="1635"/>
        </w:tabs>
      </w:pPr>
      <w:r>
        <w:t xml:space="preserve">Api server </w:t>
      </w:r>
      <w:proofErr w:type="gramStart"/>
      <w:r>
        <w:t>ask</w:t>
      </w:r>
      <w:proofErr w:type="gramEnd"/>
      <w:r>
        <w:t xml:space="preserve"> controller manager how many containers </w:t>
      </w:r>
      <w:r w:rsidR="001C5194">
        <w:t>need</w:t>
      </w:r>
      <w:r>
        <w:t xml:space="preserve"> to </w:t>
      </w:r>
      <w:r w:rsidR="001C5194">
        <w:t>create, how</w:t>
      </w:r>
      <w:r>
        <w:t xml:space="preserve"> many are there </w:t>
      </w:r>
    </w:p>
    <w:p w14:paraId="7CF3CF21" w14:textId="5E36FD00" w:rsidR="003223C7" w:rsidRDefault="003223C7" w:rsidP="003223C7">
      <w:pPr>
        <w:tabs>
          <w:tab w:val="left" w:pos="1635"/>
        </w:tabs>
      </w:pPr>
      <w:r>
        <w:t xml:space="preserve">Controller manager---state maintain===desired state===actual </w:t>
      </w:r>
      <w:r w:rsidR="001C5194">
        <w:t>state</w:t>
      </w:r>
    </w:p>
    <w:p w14:paraId="1CB46A0F" w14:textId="5A6DD66F" w:rsidR="001C5194" w:rsidRDefault="001C5194" w:rsidP="003223C7">
      <w:pPr>
        <w:tabs>
          <w:tab w:val="left" w:pos="1635"/>
        </w:tabs>
      </w:pPr>
      <w:r>
        <w:t>How is know what is desired state and actual state----he will check with ETCD</w:t>
      </w:r>
    </w:p>
    <w:p w14:paraId="07EF673F" w14:textId="6588B26C" w:rsidR="001C5194" w:rsidRDefault="001C5194" w:rsidP="003223C7">
      <w:pPr>
        <w:tabs>
          <w:tab w:val="left" w:pos="1635"/>
        </w:tabs>
      </w:pPr>
      <w:r>
        <w:t>ETCD—is data base</w:t>
      </w:r>
    </w:p>
    <w:p w14:paraId="39F4006E" w14:textId="2178BEFB" w:rsidR="001C5194" w:rsidRDefault="001C5194" w:rsidP="003223C7">
      <w:pPr>
        <w:tabs>
          <w:tab w:val="left" w:pos="1635"/>
        </w:tabs>
      </w:pPr>
      <w:r>
        <w:t xml:space="preserve">It will store all data </w:t>
      </w:r>
    </w:p>
    <w:p w14:paraId="7928786A" w14:textId="1D58E257" w:rsidR="001C5194" w:rsidRDefault="001C5194" w:rsidP="003223C7">
      <w:pPr>
        <w:tabs>
          <w:tab w:val="left" w:pos="1635"/>
        </w:tabs>
      </w:pPr>
      <w:r>
        <w:t>Scheduler:</w:t>
      </w:r>
    </w:p>
    <w:p w14:paraId="43B67626" w14:textId="3A126698" w:rsidR="001C5194" w:rsidRDefault="001C5194" w:rsidP="003223C7">
      <w:pPr>
        <w:tabs>
          <w:tab w:val="left" w:pos="1635"/>
        </w:tabs>
      </w:pPr>
      <w:r>
        <w:t xml:space="preserve">Now situation we need to create one </w:t>
      </w:r>
      <w:proofErr w:type="spellStart"/>
      <w:r>
        <w:t>conatainer</w:t>
      </w:r>
      <w:proofErr w:type="spellEnd"/>
      <w:r>
        <w:t>----let say example we have 2 worker nodes---how we need where to create a container for that scheduler comes into picture</w:t>
      </w:r>
    </w:p>
    <w:p w14:paraId="2631B719" w14:textId="005D5C82" w:rsidR="001C5194" w:rsidRDefault="001C5194" w:rsidP="003223C7">
      <w:pPr>
        <w:tabs>
          <w:tab w:val="left" w:pos="1635"/>
        </w:tabs>
      </w:pPr>
    </w:p>
    <w:p w14:paraId="3896B4CE" w14:textId="21A53C1E" w:rsidR="001C5194" w:rsidRDefault="001C5194" w:rsidP="003223C7">
      <w:pPr>
        <w:tabs>
          <w:tab w:val="left" w:pos="1635"/>
        </w:tabs>
      </w:pPr>
      <w:r>
        <w:t>What it will do---</w:t>
      </w:r>
      <w:proofErr w:type="gramStart"/>
      <w:r>
        <w:t>ram ,space</w:t>
      </w:r>
      <w:proofErr w:type="gramEnd"/>
      <w:r>
        <w:t xml:space="preserve"> will check and tell</w:t>
      </w:r>
      <w:r w:rsidR="009D443B">
        <w:t xml:space="preserve"> which node we can create container</w:t>
      </w:r>
    </w:p>
    <w:p w14:paraId="2EE49FF7" w14:textId="77777777" w:rsidR="009D443B" w:rsidRDefault="009D443B" w:rsidP="003223C7">
      <w:pPr>
        <w:tabs>
          <w:tab w:val="left" w:pos="1635"/>
        </w:tabs>
      </w:pPr>
    </w:p>
    <w:p w14:paraId="1B121F55" w14:textId="43024515" w:rsidR="009D443B" w:rsidRDefault="009D443B" w:rsidP="003223C7">
      <w:pPr>
        <w:tabs>
          <w:tab w:val="left" w:pos="1635"/>
        </w:tabs>
      </w:pPr>
      <w:r>
        <w:t>Now who will create container ----now every container has spy ----</w:t>
      </w:r>
      <w:proofErr w:type="spellStart"/>
      <w:r>
        <w:t>kublet</w:t>
      </w:r>
      <w:proofErr w:type="spellEnd"/>
    </w:p>
    <w:p w14:paraId="16420918" w14:textId="77777777" w:rsidR="009D443B" w:rsidRDefault="009D443B" w:rsidP="003223C7">
      <w:pPr>
        <w:tabs>
          <w:tab w:val="left" w:pos="1635"/>
        </w:tabs>
      </w:pPr>
    </w:p>
    <w:p w14:paraId="4E192D93" w14:textId="77777777" w:rsidR="009D443B" w:rsidRDefault="009D443B" w:rsidP="003223C7">
      <w:pPr>
        <w:tabs>
          <w:tab w:val="left" w:pos="1635"/>
        </w:tabs>
      </w:pPr>
    </w:p>
    <w:p w14:paraId="20F11981" w14:textId="32B2EFFC" w:rsidR="009D443B" w:rsidRDefault="009D443B" w:rsidP="003223C7">
      <w:pPr>
        <w:tabs>
          <w:tab w:val="left" w:pos="1635"/>
        </w:tabs>
      </w:pPr>
      <w:r>
        <w:lastRenderedPageBreak/>
        <w:t xml:space="preserve">Api server </w:t>
      </w:r>
      <w:proofErr w:type="gramStart"/>
      <w:r>
        <w:t>tell</w:t>
      </w:r>
      <w:proofErr w:type="gramEnd"/>
      <w:r>
        <w:t xml:space="preserve"> to </w:t>
      </w:r>
      <w:proofErr w:type="spellStart"/>
      <w:r>
        <w:t>kublet</w:t>
      </w:r>
      <w:proofErr w:type="spellEnd"/>
      <w:r>
        <w:t>---to create a container ---</w:t>
      </w:r>
      <w:proofErr w:type="spellStart"/>
      <w:r>
        <w:t>kublet</w:t>
      </w:r>
      <w:proofErr w:type="spellEnd"/>
      <w:r>
        <w:t xml:space="preserve"> speak with container runt time and create</w:t>
      </w:r>
    </w:p>
    <w:p w14:paraId="2EACC521" w14:textId="4459A250" w:rsidR="001C5194" w:rsidRDefault="009D443B" w:rsidP="003223C7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D199FF" wp14:editId="3DB4BE04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1771650" cy="1533525"/>
                <wp:effectExtent l="0" t="0" r="19050" b="28575"/>
                <wp:wrapNone/>
                <wp:docPr id="11358713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FAFDC" w14:textId="0FD8056E" w:rsidR="001C5194" w:rsidRDefault="001C5194" w:rsidP="001C5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Worker node B</w:t>
                            </w:r>
                          </w:p>
                          <w:p w14:paraId="1ED92D06" w14:textId="77777777" w:rsidR="009D443B" w:rsidRDefault="009D443B" w:rsidP="001C5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83C5AB" w14:textId="77777777" w:rsidR="009D443B" w:rsidRDefault="009D443B" w:rsidP="001C5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F46B4CB" w14:textId="62874739" w:rsidR="009D443B" w:rsidRDefault="009D443B" w:rsidP="001C5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491C4E1" w14:textId="52E22EDF" w:rsidR="009D443B" w:rsidRPr="001C5194" w:rsidRDefault="009D443B" w:rsidP="001C51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D443B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2D00EB" wp14:editId="3B892464">
                                  <wp:extent cx="1200150" cy="266700"/>
                                  <wp:effectExtent l="0" t="0" r="0" b="0"/>
                                  <wp:docPr id="164346096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199FF" id="Rectangle 7" o:spid="_x0000_s1029" style="position:absolute;margin-left:88.3pt;margin-top:19.25pt;width:139.5pt;height:120.75pt;z-index:2516766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" fillcolor="white [3201]" strokecolor="#70ad47 [3209]" strokeweight="1pt">
                <v:textbox>
                  <w:txbxContent>
                    <w:p w14:paraId="357FAFDC" w14:textId="0FD8056E" w:rsidR="001C5194" w:rsidRDefault="001C5194" w:rsidP="001C519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Worker node B</w:t>
                      </w:r>
                    </w:p>
                    <w:p w14:paraId="1ED92D06" w14:textId="77777777" w:rsidR="009D443B" w:rsidRDefault="009D443B" w:rsidP="001C51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83C5AB" w14:textId="77777777" w:rsidR="009D443B" w:rsidRDefault="009D443B" w:rsidP="001C51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F46B4CB" w14:textId="62874739" w:rsidR="009D443B" w:rsidRDefault="009D443B" w:rsidP="001C5194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491C4E1" w14:textId="52E22EDF" w:rsidR="009D443B" w:rsidRPr="001C5194" w:rsidRDefault="009D443B" w:rsidP="001C5194">
                      <w:pPr>
                        <w:jc w:val="center"/>
                        <w:rPr>
                          <w:lang w:val="en-US"/>
                        </w:rPr>
                      </w:pPr>
                      <w:r w:rsidRPr="009D443B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A2D00EB" wp14:editId="3B892464">
                            <wp:extent cx="1200150" cy="266700"/>
                            <wp:effectExtent l="0" t="0" r="0" b="0"/>
                            <wp:docPr id="164346096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015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BC1BB1" wp14:editId="6325F36D">
                <wp:simplePos x="0" y="0"/>
                <wp:positionH relativeFrom="column">
                  <wp:posOffset>-47625</wp:posOffset>
                </wp:positionH>
                <wp:positionV relativeFrom="paragraph">
                  <wp:posOffset>292100</wp:posOffset>
                </wp:positionV>
                <wp:extent cx="1895475" cy="1466850"/>
                <wp:effectExtent l="0" t="0" r="28575" b="19050"/>
                <wp:wrapNone/>
                <wp:docPr id="21165745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66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DDE9D" w14:textId="191EF591" w:rsidR="001C5194" w:rsidRDefault="001C5194" w:rsidP="009D4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Worker node </w:t>
                            </w:r>
                            <w:r w:rsidR="009D443B">
                              <w:rPr>
                                <w:lang w:val="en-US"/>
                              </w:rPr>
                              <w:t>A</w:t>
                            </w:r>
                          </w:p>
                          <w:p w14:paraId="592B2D39" w14:textId="77777777" w:rsidR="009D443B" w:rsidRDefault="009D443B" w:rsidP="009D443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28AFA4" w14:textId="0ADD847B" w:rsidR="009D443B" w:rsidRPr="001C5194" w:rsidRDefault="009D443B" w:rsidP="009D44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Container 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C1BB1" id="_x0000_s1030" style="position:absolute;margin-left:-3.75pt;margin-top:23pt;width:149.25pt;height:11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" fillcolor="white [3201]" strokecolor="#70ad47 [3209]" strokeweight="1pt">
                <v:textbox>
                  <w:txbxContent>
                    <w:p w14:paraId="088DDE9D" w14:textId="191EF591" w:rsidR="001C5194" w:rsidRDefault="001C5194" w:rsidP="009D44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Worker node </w:t>
                      </w:r>
                      <w:r w:rsidR="009D443B">
                        <w:rPr>
                          <w:lang w:val="en-US"/>
                        </w:rPr>
                        <w:t>A</w:t>
                      </w:r>
                    </w:p>
                    <w:p w14:paraId="592B2D39" w14:textId="77777777" w:rsidR="009D443B" w:rsidRDefault="009D443B" w:rsidP="009D443B">
                      <w:pPr>
                        <w:rPr>
                          <w:lang w:val="en-US"/>
                        </w:rPr>
                      </w:pPr>
                    </w:p>
                    <w:p w14:paraId="1828AFA4" w14:textId="0ADD847B" w:rsidR="009D443B" w:rsidRPr="001C5194" w:rsidRDefault="009D443B" w:rsidP="009D44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Container runtime</w:t>
                      </w:r>
                    </w:p>
                  </w:txbxContent>
                </v:textbox>
              </v:rect>
            </w:pict>
          </mc:Fallback>
        </mc:AlternateContent>
      </w:r>
    </w:p>
    <w:p w14:paraId="402B21BA" w14:textId="3F6C99EB" w:rsidR="001C5194" w:rsidRDefault="001C5194" w:rsidP="003223C7">
      <w:pPr>
        <w:tabs>
          <w:tab w:val="left" w:pos="1635"/>
        </w:tabs>
      </w:pPr>
    </w:p>
    <w:p w14:paraId="0C660649" w14:textId="78F09E22" w:rsidR="003223C7" w:rsidRDefault="003223C7" w:rsidP="003223C7">
      <w:pPr>
        <w:tabs>
          <w:tab w:val="left" w:pos="1635"/>
        </w:tabs>
      </w:pPr>
    </w:p>
    <w:p w14:paraId="1F8CC113" w14:textId="77777777" w:rsidR="009D443B" w:rsidRDefault="009D443B" w:rsidP="003223C7">
      <w:pPr>
        <w:tabs>
          <w:tab w:val="left" w:pos="1635"/>
        </w:tabs>
      </w:pPr>
    </w:p>
    <w:p w14:paraId="72244AE2" w14:textId="77777777" w:rsidR="009D443B" w:rsidRDefault="009D443B" w:rsidP="003223C7">
      <w:pPr>
        <w:tabs>
          <w:tab w:val="left" w:pos="1635"/>
        </w:tabs>
      </w:pPr>
    </w:p>
    <w:p w14:paraId="0EE2C5B5" w14:textId="77777777" w:rsidR="009D443B" w:rsidRDefault="009D443B" w:rsidP="003223C7">
      <w:pPr>
        <w:tabs>
          <w:tab w:val="left" w:pos="1635"/>
        </w:tabs>
      </w:pPr>
    </w:p>
    <w:p w14:paraId="79657134" w14:textId="77777777" w:rsidR="009D443B" w:rsidRDefault="009D443B" w:rsidP="003223C7">
      <w:pPr>
        <w:tabs>
          <w:tab w:val="left" w:pos="1635"/>
        </w:tabs>
      </w:pPr>
    </w:p>
    <w:p w14:paraId="0C6E1B7C" w14:textId="77777777" w:rsidR="009D443B" w:rsidRDefault="009D443B" w:rsidP="003223C7">
      <w:pPr>
        <w:tabs>
          <w:tab w:val="left" w:pos="1635"/>
        </w:tabs>
      </w:pPr>
    </w:p>
    <w:p w14:paraId="4DAF88E9" w14:textId="77777777" w:rsidR="009D443B" w:rsidRDefault="009D443B" w:rsidP="003223C7">
      <w:pPr>
        <w:tabs>
          <w:tab w:val="left" w:pos="1635"/>
        </w:tabs>
      </w:pPr>
    </w:p>
    <w:p w14:paraId="7D83F54E" w14:textId="61C5BD43" w:rsidR="003223C7" w:rsidRDefault="009D443B" w:rsidP="003223C7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2513E0" wp14:editId="6A2EA131">
                <wp:simplePos x="0" y="0"/>
                <wp:positionH relativeFrom="margin">
                  <wp:posOffset>866775</wp:posOffset>
                </wp:positionH>
                <wp:positionV relativeFrom="paragraph">
                  <wp:posOffset>559435</wp:posOffset>
                </wp:positionV>
                <wp:extent cx="838200" cy="285750"/>
                <wp:effectExtent l="0" t="0" r="19050" b="19050"/>
                <wp:wrapNone/>
                <wp:docPr id="4253822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EB2E1" w14:textId="7986E054" w:rsidR="009D443B" w:rsidRPr="001C5194" w:rsidRDefault="009D443B" w:rsidP="009D44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kubelet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513E0" id="_x0000_s1031" style="position:absolute;margin-left:68.25pt;margin-top:44.05pt;width:66pt;height:22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" fillcolor="white [3201]" strokecolor="#70ad47 [3209]" strokeweight="1pt">
                <v:textbox>
                  <w:txbxContent>
                    <w:p w14:paraId="6B2EB2E1" w14:textId="7986E054" w:rsidR="009D443B" w:rsidRPr="001C5194" w:rsidRDefault="009D443B" w:rsidP="009D443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kubelet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t>now let the scenario is container is crashed---</w:t>
      </w:r>
      <w:proofErr w:type="spellStart"/>
      <w:r>
        <w:t>kublet</w:t>
      </w:r>
      <w:proofErr w:type="spellEnd"/>
      <w:r>
        <w:t xml:space="preserve"> speak with CRI---and remove and inform to API</w:t>
      </w:r>
    </w:p>
    <w:p w14:paraId="1E1D9755" w14:textId="77777777" w:rsidR="009D443B" w:rsidRDefault="009D443B" w:rsidP="003223C7">
      <w:pPr>
        <w:tabs>
          <w:tab w:val="left" w:pos="1635"/>
        </w:tabs>
      </w:pPr>
    </w:p>
    <w:p w14:paraId="60BA3336" w14:textId="77777777" w:rsidR="009D443B" w:rsidRDefault="009D443B" w:rsidP="003223C7">
      <w:pPr>
        <w:tabs>
          <w:tab w:val="left" w:pos="1635"/>
        </w:tabs>
      </w:pPr>
    </w:p>
    <w:p w14:paraId="3D5EFCCF" w14:textId="6E3EA904" w:rsidR="009D443B" w:rsidRDefault="009D443B" w:rsidP="003223C7">
      <w:pPr>
        <w:tabs>
          <w:tab w:val="left" w:pos="1635"/>
        </w:tabs>
      </w:pPr>
      <w:r>
        <w:t>API what it will do check with controller manager----desired state---based on that 1 container is less</w:t>
      </w:r>
    </w:p>
    <w:p w14:paraId="59184EFE" w14:textId="77777777" w:rsidR="009D443B" w:rsidRDefault="009D443B" w:rsidP="003223C7">
      <w:pPr>
        <w:tabs>
          <w:tab w:val="left" w:pos="1635"/>
        </w:tabs>
      </w:pPr>
    </w:p>
    <w:p w14:paraId="23A3E273" w14:textId="385DDDE3" w:rsidR="009D443B" w:rsidRDefault="009D443B" w:rsidP="003223C7">
      <w:pPr>
        <w:tabs>
          <w:tab w:val="left" w:pos="1635"/>
        </w:tabs>
      </w:pPr>
      <w:r>
        <w:t>So now CM inform to API</w:t>
      </w:r>
    </w:p>
    <w:p w14:paraId="606D52D3" w14:textId="77777777" w:rsidR="009D443B" w:rsidRDefault="009D443B" w:rsidP="003223C7">
      <w:pPr>
        <w:tabs>
          <w:tab w:val="left" w:pos="1635"/>
        </w:tabs>
      </w:pPr>
    </w:p>
    <w:p w14:paraId="35C5DD6D" w14:textId="70A3FAD9" w:rsidR="009D443B" w:rsidRDefault="009D443B" w:rsidP="003223C7">
      <w:pPr>
        <w:tabs>
          <w:tab w:val="left" w:pos="1635"/>
        </w:tabs>
      </w:pPr>
      <w:r>
        <w:t xml:space="preserve">API check with scheduler—to check </w:t>
      </w:r>
      <w:proofErr w:type="spellStart"/>
      <w:r>
        <w:t>wrker</w:t>
      </w:r>
      <w:proofErr w:type="spellEnd"/>
      <w:r>
        <w:t xml:space="preserve"> </w:t>
      </w:r>
      <w:proofErr w:type="gramStart"/>
      <w:r>
        <w:t>node</w:t>
      </w:r>
      <w:r w:rsidR="00A82BD1">
        <w:t xml:space="preserve"> based</w:t>
      </w:r>
      <w:proofErr w:type="gramEnd"/>
      <w:r w:rsidR="00A82BD1">
        <w:t xml:space="preserve"> scheduler </w:t>
      </w:r>
      <w:proofErr w:type="spellStart"/>
      <w:r w:rsidR="00A82BD1">
        <w:t>confoirmation</w:t>
      </w:r>
      <w:proofErr w:type="spellEnd"/>
    </w:p>
    <w:p w14:paraId="4341FF08" w14:textId="77777777" w:rsidR="00A82BD1" w:rsidRDefault="00A82BD1" w:rsidP="003223C7">
      <w:pPr>
        <w:tabs>
          <w:tab w:val="left" w:pos="1635"/>
        </w:tabs>
      </w:pPr>
    </w:p>
    <w:p w14:paraId="503F4B9E" w14:textId="77777777" w:rsidR="00A82BD1" w:rsidRDefault="00A82BD1" w:rsidP="003223C7">
      <w:pPr>
        <w:tabs>
          <w:tab w:val="left" w:pos="1635"/>
        </w:tabs>
      </w:pPr>
    </w:p>
    <w:p w14:paraId="12A718A8" w14:textId="522E6129" w:rsidR="00A82BD1" w:rsidRDefault="00A82BD1" w:rsidP="003223C7">
      <w:pPr>
        <w:tabs>
          <w:tab w:val="left" w:pos="1635"/>
        </w:tabs>
      </w:pPr>
      <w:r>
        <w:t xml:space="preserve">API speak with </w:t>
      </w:r>
      <w:proofErr w:type="spellStart"/>
      <w:r>
        <w:t>kublet</w:t>
      </w:r>
      <w:proofErr w:type="spellEnd"/>
      <w:r>
        <w:t>---CRI---to create container</w:t>
      </w:r>
    </w:p>
    <w:p w14:paraId="5E280EAD" w14:textId="77777777" w:rsidR="009D443B" w:rsidRDefault="009D443B" w:rsidP="003223C7">
      <w:pPr>
        <w:tabs>
          <w:tab w:val="left" w:pos="1635"/>
        </w:tabs>
      </w:pPr>
    </w:p>
    <w:p w14:paraId="2C0DF63D" w14:textId="7FD51099" w:rsidR="009D443B" w:rsidRDefault="00A82BD1" w:rsidP="003223C7">
      <w:pPr>
        <w:tabs>
          <w:tab w:val="left" w:pos="1635"/>
        </w:tabs>
      </w:pPr>
      <w:r>
        <w:t>Using this full only ---self healing possible</w:t>
      </w:r>
    </w:p>
    <w:p w14:paraId="6765BB01" w14:textId="77777777" w:rsidR="00A82BD1" w:rsidRDefault="00A82BD1" w:rsidP="003223C7">
      <w:pPr>
        <w:tabs>
          <w:tab w:val="left" w:pos="1635"/>
        </w:tabs>
      </w:pPr>
    </w:p>
    <w:p w14:paraId="2D90FA7C" w14:textId="77777777" w:rsidR="00A82BD1" w:rsidRDefault="00A82BD1" w:rsidP="003223C7">
      <w:pPr>
        <w:tabs>
          <w:tab w:val="left" w:pos="1635"/>
        </w:tabs>
      </w:pPr>
    </w:p>
    <w:p w14:paraId="725498AA" w14:textId="77777777" w:rsidR="00A82BD1" w:rsidRDefault="00A82BD1" w:rsidP="003223C7">
      <w:pPr>
        <w:tabs>
          <w:tab w:val="left" w:pos="1635"/>
        </w:tabs>
      </w:pPr>
    </w:p>
    <w:p w14:paraId="4CDF320B" w14:textId="77777777" w:rsidR="00A82BD1" w:rsidRPr="003223C7" w:rsidRDefault="00A82BD1" w:rsidP="003223C7">
      <w:pPr>
        <w:tabs>
          <w:tab w:val="left" w:pos="1635"/>
        </w:tabs>
      </w:pPr>
    </w:p>
    <w:sectPr w:rsidR="00A82BD1" w:rsidRPr="00322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14"/>
    <w:rsid w:val="000B2A14"/>
    <w:rsid w:val="001C5194"/>
    <w:rsid w:val="00286A32"/>
    <w:rsid w:val="003223C7"/>
    <w:rsid w:val="00932524"/>
    <w:rsid w:val="009D443B"/>
    <w:rsid w:val="00A82BD1"/>
    <w:rsid w:val="00C44EF3"/>
    <w:rsid w:val="00D21706"/>
    <w:rsid w:val="00DD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AEEE"/>
  <w15:chartTrackingRefBased/>
  <w15:docId w15:val="{9DC698D4-7ED4-441B-8592-B2720753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2026-06-07T13:06:00Z</dcterms:created>
  <dcterms:modified xsi:type="dcterms:W3CDTF">2026-06-07T14:03:00Z</dcterms:modified>
</cp:coreProperties>
</file>