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A2A19" w14:textId="5C8EC4E0" w:rsidR="00286A32" w:rsidRDefault="00AD0CA7">
      <w:pPr>
        <w:rPr>
          <w:lang w:val="en-US"/>
        </w:rPr>
      </w:pPr>
      <w:r>
        <w:rPr>
          <w:lang w:val="en-US"/>
        </w:rPr>
        <w:t>What is pod----</w:t>
      </w:r>
      <w:proofErr w:type="spellStart"/>
      <w:r>
        <w:rPr>
          <w:lang w:val="en-US"/>
        </w:rPr>
        <w:t>pod</w:t>
      </w:r>
      <w:proofErr w:type="spellEnd"/>
      <w:r>
        <w:rPr>
          <w:lang w:val="en-US"/>
        </w:rPr>
        <w:t xml:space="preserve"> is nothing deployment unit in </w:t>
      </w:r>
      <w:r w:rsidR="00F1010E">
        <w:rPr>
          <w:lang w:val="en-US"/>
        </w:rPr>
        <w:t>Kubernetes</w:t>
      </w:r>
      <w:r>
        <w:rPr>
          <w:lang w:val="en-US"/>
        </w:rPr>
        <w:t xml:space="preserve"> it contains 1 or more container with shared network or shared volumes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…</w:t>
      </w:r>
    </w:p>
    <w:p w14:paraId="2E8B880D" w14:textId="77777777" w:rsidR="00F1010E" w:rsidRDefault="00F1010E">
      <w:pPr>
        <w:rPr>
          <w:lang w:val="en-US"/>
        </w:rPr>
      </w:pPr>
    </w:p>
    <w:p w14:paraId="546006F0" w14:textId="6D2D72F3" w:rsidR="00F1010E" w:rsidRDefault="00F1010E">
      <w:pPr>
        <w:rPr>
          <w:lang w:val="en-US"/>
        </w:rPr>
      </w:pPr>
      <w:r>
        <w:rPr>
          <w:lang w:val="en-US"/>
        </w:rPr>
        <w:t>Realtime ---1 container ---1Pod</w:t>
      </w:r>
    </w:p>
    <w:p w14:paraId="229687D0" w14:textId="77777777" w:rsidR="00834A91" w:rsidRDefault="00834A91">
      <w:pPr>
        <w:rPr>
          <w:lang w:val="en-US"/>
        </w:rPr>
      </w:pPr>
    </w:p>
    <w:p w14:paraId="03D8C66F" w14:textId="77777777" w:rsidR="00834A91" w:rsidRDefault="00834A91">
      <w:pPr>
        <w:rPr>
          <w:lang w:val="en-US"/>
        </w:rPr>
      </w:pPr>
    </w:p>
    <w:p w14:paraId="60315174" w14:textId="77777777" w:rsidR="00834A91" w:rsidRPr="00834A91" w:rsidRDefault="00834A91" w:rsidP="00834A91">
      <w:pPr>
        <w:rPr>
          <w:b/>
          <w:bCs/>
        </w:rPr>
      </w:pPr>
      <w:r w:rsidRPr="00834A91">
        <w:rPr>
          <w:b/>
          <w:bCs/>
        </w:rPr>
        <w:t>Corrected YAML (</w:t>
      </w:r>
      <w:proofErr w:type="spellStart"/>
      <w:proofErr w:type="gramStart"/>
      <w:r w:rsidRPr="00834A91">
        <w:rPr>
          <w:b/>
          <w:bCs/>
        </w:rPr>
        <w:t>pod.yaml</w:t>
      </w:r>
      <w:proofErr w:type="spellEnd"/>
      <w:proofErr w:type="gramEnd"/>
      <w:r w:rsidRPr="00834A91">
        <w:rPr>
          <w:b/>
          <w:bCs/>
        </w:rPr>
        <w:t>)</w:t>
      </w:r>
    </w:p>
    <w:p w14:paraId="5F0EC59A" w14:textId="77777777" w:rsidR="00834A91" w:rsidRPr="00834A91" w:rsidRDefault="00834A91" w:rsidP="00834A91">
      <w:proofErr w:type="spellStart"/>
      <w:r w:rsidRPr="00834A91">
        <w:t>apiVersion</w:t>
      </w:r>
      <w:proofErr w:type="spellEnd"/>
      <w:r w:rsidRPr="00834A91">
        <w:t>: v1</w:t>
      </w:r>
      <w:r w:rsidRPr="00834A91">
        <w:br/>
        <w:t>kind: Pod</w:t>
      </w:r>
      <w:r w:rsidRPr="00834A91">
        <w:br/>
      </w:r>
      <w:r w:rsidRPr="00834A91">
        <w:br/>
        <w:t>metadata:</w:t>
      </w:r>
      <w:r w:rsidRPr="00834A91">
        <w:br/>
        <w:t xml:space="preserve">  name: my-simplybyte-calculator-pod-2</w:t>
      </w:r>
      <w:r w:rsidRPr="00834A91">
        <w:br/>
        <w:t xml:space="preserve">  labels:</w:t>
      </w:r>
      <w:r w:rsidRPr="00834A91">
        <w:br/>
        <w:t xml:space="preserve">    project: calculator</w:t>
      </w:r>
      <w:r w:rsidRPr="00834A91">
        <w:br/>
      </w:r>
      <w:r w:rsidRPr="00834A91">
        <w:br/>
        <w:t>spec:</w:t>
      </w:r>
      <w:r w:rsidRPr="00834A91">
        <w:br/>
        <w:t xml:space="preserve">  containers:</w:t>
      </w:r>
      <w:r w:rsidRPr="00834A91">
        <w:br/>
        <w:t xml:space="preserve">    - name: simply-byte-calculator</w:t>
      </w:r>
      <w:r w:rsidRPr="00834A91">
        <w:br/>
        <w:t xml:space="preserve">      image: </w:t>
      </w:r>
      <w:proofErr w:type="spellStart"/>
      <w:r w:rsidRPr="00834A91">
        <w:t>simplebyte</w:t>
      </w:r>
      <w:proofErr w:type="spellEnd"/>
      <w:r w:rsidRPr="00834A91">
        <w:t>/</w:t>
      </w:r>
      <w:proofErr w:type="spellStart"/>
      <w:r w:rsidRPr="00834A91">
        <w:t>simplybyte</w:t>
      </w:r>
      <w:proofErr w:type="spellEnd"/>
      <w:r w:rsidRPr="00834A91">
        <w:t>-calculator</w:t>
      </w:r>
      <w:r w:rsidRPr="00834A91">
        <w:br/>
        <w:t xml:space="preserve">      ports:</w:t>
      </w:r>
      <w:r w:rsidRPr="00834A91">
        <w:br/>
        <w:t xml:space="preserve">        - </w:t>
      </w:r>
      <w:proofErr w:type="spellStart"/>
      <w:r w:rsidRPr="00834A91">
        <w:t>containerPort</w:t>
      </w:r>
      <w:proofErr w:type="spellEnd"/>
      <w:r w:rsidRPr="00834A91">
        <w:t>: 5000</w:t>
      </w:r>
    </w:p>
    <w:p w14:paraId="54BF8574" w14:textId="77777777" w:rsidR="00834A91" w:rsidRPr="00834A91" w:rsidRDefault="00834A91" w:rsidP="00834A91">
      <w:pPr>
        <w:rPr>
          <w:b/>
          <w:bCs/>
        </w:rPr>
      </w:pPr>
      <w:r w:rsidRPr="00834A91">
        <w:rPr>
          <w:b/>
          <w:bCs/>
        </w:rPr>
        <w:t>End-to-End Commands</w:t>
      </w:r>
    </w:p>
    <w:p w14:paraId="526F8B2E" w14:textId="77777777" w:rsidR="00834A91" w:rsidRPr="00834A91" w:rsidRDefault="00834A91" w:rsidP="00834A91">
      <w:pPr>
        <w:rPr>
          <w:b/>
          <w:bCs/>
        </w:rPr>
      </w:pPr>
      <w:r w:rsidRPr="00834A91">
        <w:rPr>
          <w:b/>
          <w:bCs/>
        </w:rPr>
        <w:t>1. Create the YAML file</w:t>
      </w:r>
    </w:p>
    <w:p w14:paraId="1C3B4DF6" w14:textId="77777777" w:rsidR="00834A91" w:rsidRPr="00834A91" w:rsidRDefault="00834A91" w:rsidP="00834A91">
      <w:r w:rsidRPr="00834A91">
        <w:t xml:space="preserve">vi </w:t>
      </w:r>
      <w:proofErr w:type="spellStart"/>
      <w:proofErr w:type="gramStart"/>
      <w:r w:rsidRPr="00834A91">
        <w:t>pod.yaml</w:t>
      </w:r>
      <w:proofErr w:type="spellEnd"/>
      <w:proofErr w:type="gramEnd"/>
    </w:p>
    <w:p w14:paraId="2A2A9F93" w14:textId="77777777" w:rsidR="00834A91" w:rsidRPr="00834A91" w:rsidRDefault="00834A91" w:rsidP="00834A91">
      <w:r w:rsidRPr="00834A91">
        <w:t>Paste the YAML and save.</w:t>
      </w:r>
    </w:p>
    <w:p w14:paraId="40388FA3" w14:textId="77777777" w:rsidR="00834A91" w:rsidRPr="00834A91" w:rsidRDefault="00834A91" w:rsidP="00834A91">
      <w:pPr>
        <w:rPr>
          <w:b/>
          <w:bCs/>
        </w:rPr>
      </w:pPr>
      <w:r w:rsidRPr="00834A91">
        <w:rPr>
          <w:b/>
          <w:bCs/>
        </w:rPr>
        <w:t>2. Create the Pod</w:t>
      </w:r>
    </w:p>
    <w:p w14:paraId="54EB33C2" w14:textId="77777777" w:rsidR="00834A91" w:rsidRPr="00834A91" w:rsidRDefault="00834A91" w:rsidP="00834A91">
      <w:proofErr w:type="spellStart"/>
      <w:r w:rsidRPr="00834A91">
        <w:t>kubectl</w:t>
      </w:r>
      <w:proofErr w:type="spellEnd"/>
      <w:r w:rsidRPr="00834A91">
        <w:t xml:space="preserve"> apply -f </w:t>
      </w:r>
      <w:proofErr w:type="spellStart"/>
      <w:proofErr w:type="gramStart"/>
      <w:r w:rsidRPr="00834A91">
        <w:t>pod.yaml</w:t>
      </w:r>
      <w:proofErr w:type="spellEnd"/>
      <w:proofErr w:type="gramEnd"/>
    </w:p>
    <w:p w14:paraId="5E2D879F" w14:textId="77777777" w:rsidR="00834A91" w:rsidRPr="00834A91" w:rsidRDefault="00834A91" w:rsidP="00834A91">
      <w:pPr>
        <w:rPr>
          <w:b/>
          <w:bCs/>
        </w:rPr>
      </w:pPr>
      <w:r w:rsidRPr="00834A91">
        <w:rPr>
          <w:b/>
          <w:bCs/>
        </w:rPr>
        <w:t>3. Verify the Pod</w:t>
      </w:r>
    </w:p>
    <w:p w14:paraId="13B8B90E" w14:textId="77777777" w:rsidR="00834A91" w:rsidRPr="00834A91" w:rsidRDefault="00834A91" w:rsidP="00834A91">
      <w:proofErr w:type="spellStart"/>
      <w:r w:rsidRPr="00834A91">
        <w:t>kubectl</w:t>
      </w:r>
      <w:proofErr w:type="spellEnd"/>
      <w:r w:rsidRPr="00834A91">
        <w:t xml:space="preserve"> get pods</w:t>
      </w:r>
    </w:p>
    <w:p w14:paraId="309FFCD8" w14:textId="77777777" w:rsidR="00834A91" w:rsidRPr="00834A91" w:rsidRDefault="00834A91" w:rsidP="00834A91">
      <w:pPr>
        <w:rPr>
          <w:b/>
          <w:bCs/>
        </w:rPr>
      </w:pPr>
      <w:r w:rsidRPr="00834A91">
        <w:rPr>
          <w:b/>
          <w:bCs/>
        </w:rPr>
        <w:t>4. Get Detailed Information</w:t>
      </w:r>
    </w:p>
    <w:p w14:paraId="04B3AB23" w14:textId="77777777" w:rsidR="00834A91" w:rsidRPr="00834A91" w:rsidRDefault="00834A91" w:rsidP="00834A91">
      <w:proofErr w:type="spellStart"/>
      <w:r w:rsidRPr="00834A91">
        <w:t>kubectl</w:t>
      </w:r>
      <w:proofErr w:type="spellEnd"/>
      <w:r w:rsidRPr="00834A91">
        <w:t xml:space="preserve"> describe pod my-simplybyte-calculator-pod-2</w:t>
      </w:r>
    </w:p>
    <w:p w14:paraId="7BB907D2" w14:textId="77777777" w:rsidR="00834A91" w:rsidRPr="00834A91" w:rsidRDefault="00834A91" w:rsidP="00834A91">
      <w:pPr>
        <w:rPr>
          <w:b/>
          <w:bCs/>
        </w:rPr>
      </w:pPr>
      <w:r w:rsidRPr="00834A91">
        <w:rPr>
          <w:b/>
          <w:bCs/>
        </w:rPr>
        <w:t>5. Check Container Logs</w:t>
      </w:r>
    </w:p>
    <w:p w14:paraId="046E06A4" w14:textId="77777777" w:rsidR="00834A91" w:rsidRPr="00834A91" w:rsidRDefault="00834A91" w:rsidP="00834A91">
      <w:proofErr w:type="spellStart"/>
      <w:r w:rsidRPr="00834A91">
        <w:t>kubectl</w:t>
      </w:r>
      <w:proofErr w:type="spellEnd"/>
      <w:r w:rsidRPr="00834A91">
        <w:t xml:space="preserve"> logs my-simplybyte-calculator-pod-2</w:t>
      </w:r>
    </w:p>
    <w:p w14:paraId="0C018518" w14:textId="77777777" w:rsidR="00834A91" w:rsidRPr="00834A91" w:rsidRDefault="00834A91" w:rsidP="00834A91">
      <w:pPr>
        <w:rPr>
          <w:b/>
          <w:bCs/>
        </w:rPr>
      </w:pPr>
      <w:r w:rsidRPr="00834A91">
        <w:rPr>
          <w:b/>
          <w:bCs/>
        </w:rPr>
        <w:t>6. Port Forward to Access the Application</w:t>
      </w:r>
    </w:p>
    <w:p w14:paraId="315B9015" w14:textId="77777777" w:rsidR="00834A91" w:rsidRPr="00834A91" w:rsidRDefault="00834A91" w:rsidP="00834A91">
      <w:proofErr w:type="spellStart"/>
      <w:r w:rsidRPr="00834A91">
        <w:t>kubectl</w:t>
      </w:r>
      <w:proofErr w:type="spellEnd"/>
      <w:r w:rsidRPr="00834A91">
        <w:t xml:space="preserve"> port-forward pod/my-simplybyte-calculator-pod-2 5000:5000</w:t>
      </w:r>
    </w:p>
    <w:p w14:paraId="20B34F78" w14:textId="77777777" w:rsidR="00834A91" w:rsidRPr="00834A91" w:rsidRDefault="00834A91" w:rsidP="00834A91">
      <w:pPr>
        <w:rPr>
          <w:b/>
          <w:bCs/>
        </w:rPr>
      </w:pPr>
      <w:r w:rsidRPr="00834A91">
        <w:rPr>
          <w:b/>
          <w:bCs/>
        </w:rPr>
        <w:t>7. Access the Application</w:t>
      </w:r>
    </w:p>
    <w:p w14:paraId="19FC8045" w14:textId="77777777" w:rsidR="00834A91" w:rsidRPr="00834A91" w:rsidRDefault="00834A91" w:rsidP="00834A91">
      <w:r w:rsidRPr="00834A91">
        <w:lastRenderedPageBreak/>
        <w:t>Open:</w:t>
      </w:r>
    </w:p>
    <w:p w14:paraId="06D18A19" w14:textId="77777777" w:rsidR="00834A91" w:rsidRPr="00834A91" w:rsidRDefault="00834A91" w:rsidP="00834A91">
      <w:r w:rsidRPr="00834A91">
        <w:t>http://localhost:5000</w:t>
      </w:r>
    </w:p>
    <w:p w14:paraId="2FAB88F2" w14:textId="77777777" w:rsidR="00834A91" w:rsidRPr="00834A91" w:rsidRDefault="00834A91" w:rsidP="00834A91">
      <w:r w:rsidRPr="00834A91">
        <w:t>Or test with:</w:t>
      </w:r>
    </w:p>
    <w:p w14:paraId="62B177AA" w14:textId="77777777" w:rsidR="00834A91" w:rsidRPr="00834A91" w:rsidRDefault="00834A91" w:rsidP="00834A91">
      <w:r w:rsidRPr="00834A91">
        <w:t>curl http://localhost:5000</w:t>
      </w:r>
    </w:p>
    <w:p w14:paraId="4D48A719" w14:textId="77777777" w:rsidR="00834A91" w:rsidRPr="00834A91" w:rsidRDefault="00834A91" w:rsidP="00834A91">
      <w:pPr>
        <w:rPr>
          <w:b/>
          <w:bCs/>
        </w:rPr>
      </w:pPr>
      <w:r w:rsidRPr="00834A91">
        <w:rPr>
          <w:b/>
          <w:bCs/>
        </w:rPr>
        <w:t>8. Execute a Shell Inside the Container</w:t>
      </w:r>
    </w:p>
    <w:p w14:paraId="773F4AF6" w14:textId="77777777" w:rsidR="00834A91" w:rsidRPr="00834A91" w:rsidRDefault="00834A91" w:rsidP="00834A91">
      <w:proofErr w:type="spellStart"/>
      <w:r w:rsidRPr="00834A91">
        <w:t>kubectl</w:t>
      </w:r>
      <w:proofErr w:type="spellEnd"/>
      <w:r w:rsidRPr="00834A91">
        <w:t xml:space="preserve"> exec -it my-simplybyte-calculator-pod-2 -- /bin/</w:t>
      </w:r>
      <w:proofErr w:type="spellStart"/>
      <w:r w:rsidRPr="00834A91">
        <w:t>sh</w:t>
      </w:r>
      <w:proofErr w:type="spellEnd"/>
    </w:p>
    <w:p w14:paraId="522BBA40" w14:textId="77777777" w:rsidR="00834A91" w:rsidRPr="00834A91" w:rsidRDefault="00834A91" w:rsidP="00834A91">
      <w:r w:rsidRPr="00834A91">
        <w:t>If /bin/</w:t>
      </w:r>
      <w:proofErr w:type="spellStart"/>
      <w:r w:rsidRPr="00834A91">
        <w:t>sh</w:t>
      </w:r>
      <w:proofErr w:type="spellEnd"/>
      <w:r w:rsidRPr="00834A91">
        <w:t xml:space="preserve"> is unavailable:</w:t>
      </w:r>
    </w:p>
    <w:p w14:paraId="7294FEE4" w14:textId="77777777" w:rsidR="00834A91" w:rsidRPr="00834A91" w:rsidRDefault="00834A91" w:rsidP="00834A91">
      <w:proofErr w:type="spellStart"/>
      <w:r w:rsidRPr="00834A91">
        <w:t>kubectl</w:t>
      </w:r>
      <w:proofErr w:type="spellEnd"/>
      <w:r w:rsidRPr="00834A91">
        <w:t xml:space="preserve"> exec -it my-simplybyte-calculator-pod-2 -- /bin/bash</w:t>
      </w:r>
    </w:p>
    <w:p w14:paraId="59036245" w14:textId="77777777" w:rsidR="00834A91" w:rsidRPr="00834A91" w:rsidRDefault="00834A91" w:rsidP="00834A91">
      <w:pPr>
        <w:rPr>
          <w:b/>
          <w:bCs/>
        </w:rPr>
      </w:pPr>
      <w:r w:rsidRPr="00834A91">
        <w:rPr>
          <w:b/>
          <w:bCs/>
        </w:rPr>
        <w:t>9. Delete the Pod</w:t>
      </w:r>
    </w:p>
    <w:p w14:paraId="71DDCB34" w14:textId="77777777" w:rsidR="00834A91" w:rsidRPr="00834A91" w:rsidRDefault="00834A91" w:rsidP="00834A91">
      <w:proofErr w:type="spellStart"/>
      <w:r w:rsidRPr="00834A91">
        <w:t>kubectl</w:t>
      </w:r>
      <w:proofErr w:type="spellEnd"/>
      <w:r w:rsidRPr="00834A91">
        <w:t xml:space="preserve"> delete -f </w:t>
      </w:r>
      <w:proofErr w:type="spellStart"/>
      <w:proofErr w:type="gramStart"/>
      <w:r w:rsidRPr="00834A91">
        <w:t>pod.yaml</w:t>
      </w:r>
      <w:proofErr w:type="spellEnd"/>
      <w:proofErr w:type="gramEnd"/>
    </w:p>
    <w:p w14:paraId="64C9776F" w14:textId="77777777" w:rsidR="00834A91" w:rsidRPr="00834A91" w:rsidRDefault="00834A91" w:rsidP="00834A91">
      <w:r w:rsidRPr="00834A91">
        <w:t>Or:</w:t>
      </w:r>
    </w:p>
    <w:p w14:paraId="1FF7CCBF" w14:textId="77777777" w:rsidR="00834A91" w:rsidRPr="00834A91" w:rsidRDefault="00834A91" w:rsidP="00834A91">
      <w:proofErr w:type="spellStart"/>
      <w:r w:rsidRPr="00834A91">
        <w:t>kubectl</w:t>
      </w:r>
      <w:proofErr w:type="spellEnd"/>
      <w:r w:rsidRPr="00834A91">
        <w:t xml:space="preserve"> delete pod my-simplybyte-calculator-pod-2</w:t>
      </w:r>
    </w:p>
    <w:p w14:paraId="007672B0" w14:textId="77777777" w:rsidR="00834A91" w:rsidRPr="00834A91" w:rsidRDefault="00834A91" w:rsidP="00834A91">
      <w:pPr>
        <w:rPr>
          <w:b/>
          <w:bCs/>
        </w:rPr>
      </w:pPr>
      <w:r w:rsidRPr="00834A91">
        <w:rPr>
          <w:b/>
          <w:bCs/>
        </w:rPr>
        <w:t>Useful Troubleshooting Commands</w:t>
      </w:r>
    </w:p>
    <w:p w14:paraId="5B1A7F5C" w14:textId="77777777" w:rsidR="00834A91" w:rsidRPr="00834A91" w:rsidRDefault="00834A91" w:rsidP="00834A91">
      <w:proofErr w:type="spellStart"/>
      <w:r w:rsidRPr="00834A91">
        <w:t>kubectl</w:t>
      </w:r>
      <w:proofErr w:type="spellEnd"/>
      <w:r w:rsidRPr="00834A91">
        <w:t xml:space="preserve"> get pods -o wide</w:t>
      </w:r>
      <w:r w:rsidRPr="00834A91">
        <w:br/>
      </w:r>
      <w:proofErr w:type="spellStart"/>
      <w:r w:rsidRPr="00834A91">
        <w:t>kubectl</w:t>
      </w:r>
      <w:proofErr w:type="spellEnd"/>
      <w:r w:rsidRPr="00834A91">
        <w:t xml:space="preserve"> get events --sort-by</w:t>
      </w:r>
      <w:proofErr w:type="gramStart"/>
      <w:r w:rsidRPr="00834A91">
        <w:t>=.</w:t>
      </w:r>
      <w:proofErr w:type="spellStart"/>
      <w:r w:rsidRPr="00834A91">
        <w:t>metadata</w:t>
      </w:r>
      <w:proofErr w:type="gramEnd"/>
      <w:r w:rsidRPr="00834A91">
        <w:t>.creationTimestamp</w:t>
      </w:r>
      <w:proofErr w:type="spellEnd"/>
      <w:r w:rsidRPr="00834A91">
        <w:br/>
      </w:r>
      <w:proofErr w:type="spellStart"/>
      <w:r w:rsidRPr="00834A91">
        <w:t>kubectl</w:t>
      </w:r>
      <w:proofErr w:type="spellEnd"/>
      <w:r w:rsidRPr="00834A91">
        <w:t xml:space="preserve"> logs -f my-simplybyte-calculator-pod-2</w:t>
      </w:r>
      <w:r w:rsidRPr="00834A91">
        <w:br/>
      </w:r>
      <w:proofErr w:type="spellStart"/>
      <w:r w:rsidRPr="00834A91">
        <w:t>kubectl</w:t>
      </w:r>
      <w:proofErr w:type="spellEnd"/>
      <w:r w:rsidRPr="00834A91">
        <w:t xml:space="preserve"> describe pod my-simplybyte-calculator-pod-2</w:t>
      </w:r>
    </w:p>
    <w:p w14:paraId="172C5429" w14:textId="77777777" w:rsidR="00834A91" w:rsidRPr="00834A91" w:rsidRDefault="00834A91">
      <w:pPr>
        <w:rPr>
          <w:lang w:val="en-US"/>
        </w:rPr>
      </w:pPr>
    </w:p>
    <w:sectPr w:rsidR="00834A91" w:rsidRPr="00834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80F"/>
    <w:rsid w:val="00286A32"/>
    <w:rsid w:val="003D180F"/>
    <w:rsid w:val="00834A91"/>
    <w:rsid w:val="00932524"/>
    <w:rsid w:val="00AD0CA7"/>
    <w:rsid w:val="00C44EF3"/>
    <w:rsid w:val="00E058CB"/>
    <w:rsid w:val="00F10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00F9B"/>
  <w15:chartTrackingRefBased/>
  <w15:docId w15:val="{7ECA3D51-36C8-4D60-94C6-95152E735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8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8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8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8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8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8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8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8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8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8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8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3</cp:revision>
  <dcterms:created xsi:type="dcterms:W3CDTF">2026-06-15T14:35:00Z</dcterms:created>
  <dcterms:modified xsi:type="dcterms:W3CDTF">2026-06-15T15:11:00Z</dcterms:modified>
</cp:coreProperties>
</file>