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1A4A1" w14:textId="10830CC3" w:rsidR="00A14BC1" w:rsidRPr="00A14BC1" w:rsidRDefault="00A14BC1" w:rsidP="00853772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5E202B" w14:textId="77777777" w:rsidR="00A14BC1" w:rsidRPr="00A14BC1" w:rsidRDefault="00A14BC1" w:rsidP="00A14BC1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</w:t>
      </w:r>
      <w:r w:rsidRPr="00A14BC1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What </w:t>
      </w:r>
      <w:proofErr w:type="gramStart"/>
      <w:r w:rsidRPr="00A14BC1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is</w:t>
      </w:r>
      <w:proofErr w:type="gramEnd"/>
      <w:r w:rsidRPr="00A14BC1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 xml:space="preserve"> GitHub Actions?</w:t>
      </w:r>
    </w:p>
    <w:p w14:paraId="2804DC7A" w14:textId="77777777" w:rsidR="00A14BC1" w:rsidRPr="00A14BC1" w:rsidRDefault="00A14BC1" w:rsidP="00A1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GitHub Actions is GitHub's built-in automation system. Every time something happens in your repo (a push, a pull request, a schedule), it can automatically run a sequence of commands — like testing your code, building a Docker image, and deploying to a server. No external tools needed.</w:t>
      </w:r>
    </w:p>
    <w:p w14:paraId="5D8AF967" w14:textId="77777777" w:rsidR="00A14BC1" w:rsidRPr="00A14BC1" w:rsidRDefault="00A14BC1" w:rsidP="00A1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of it as: </w:t>
      </w:r>
      <w:r w:rsidRPr="00A14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event → trigger → jobs → steps → commands</w:t>
      </w: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8ED064" w14:textId="77777777" w:rsidR="00A14BC1" w:rsidRPr="00A14BC1" w:rsidRDefault="00A14BC1" w:rsidP="00A1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me show you the full picture first, then break it down word by word.</w:t>
      </w:r>
    </w:p>
    <w:p w14:paraId="005B495E" w14:textId="77777777" w:rsidR="00A14BC1" w:rsidRPr="00A14BC1" w:rsidRDefault="00000000" w:rsidP="00A14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DF609E">
          <v:rect id="_x0000_i1025" style="width:0;height:1.5pt" o:hralign="center" o:hrstd="t" o:hr="t" fillcolor="#a0a0a0" stroked="f"/>
        </w:pict>
      </w:r>
    </w:p>
    <w:p w14:paraId="491A3A52" w14:textId="77777777" w:rsidR="00A14BC1" w:rsidRPr="00A14BC1" w:rsidRDefault="00A14BC1" w:rsidP="00A14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Complete Template — Build → Test → Deploy</w:t>
      </w:r>
    </w:p>
    <w:p w14:paraId="0E3C24D9" w14:textId="77777777" w:rsidR="00A14BC1" w:rsidRPr="00A14BC1" w:rsidRDefault="00A14BC1" w:rsidP="00A14B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Here's a full, production-ready workflow you can drop into </w:t>
      </w:r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/workflows/ci-</w:t>
      </w:r>
      <w:proofErr w:type="spellStart"/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cd.yml</w:t>
      </w:r>
      <w:proofErr w:type="spellEnd"/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45E5E84" w14:textId="77777777" w:rsidR="00A14BC1" w:rsidRPr="00A14BC1" w:rsidRDefault="00A14BC1" w:rsidP="00A14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yaml</w:t>
      </w:r>
      <w:proofErr w:type="spellEnd"/>
    </w:p>
    <w:p w14:paraId="235CC4F2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──────────────────────────────────────────────</w:t>
      </w:r>
    </w:p>
    <w:p w14:paraId="38FC4D55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WORKFLOW NAME — shown in the GitHub Actions tab</w:t>
      </w:r>
    </w:p>
    <w:p w14:paraId="422F926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──────────────────────────────────────────────</w:t>
      </w:r>
    </w:p>
    <w:p w14:paraId="3610D2D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CI/CD Pipeline</w:t>
      </w:r>
    </w:p>
    <w:p w14:paraId="3E76206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54C6117E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──────────────────────────────────────────────</w:t>
      </w:r>
    </w:p>
    <w:p w14:paraId="4D99F53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ON — WHEN does this workflow run?</w:t>
      </w:r>
    </w:p>
    <w:p w14:paraId="26608AFB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──────────────────────────────────────────────</w:t>
      </w:r>
    </w:p>
    <w:p w14:paraId="60C096C6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on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576510BB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push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5B3FB7DD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branches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main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,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develop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</w:t>
      </w:r>
      <w:proofErr w:type="gramEnd"/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run when code is pushed to these branches</w:t>
      </w:r>
    </w:p>
    <w:p w14:paraId="367D82A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pull_request</w:t>
      </w:r>
      <w:proofErr w:type="spellEnd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0809698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branches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[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main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]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run when a </w:t>
      </w:r>
      <w:proofErr w:type="gramStart"/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PR targets</w:t>
      </w:r>
      <w:proofErr w:type="gramEnd"/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main</w:t>
      </w:r>
    </w:p>
    <w:p w14:paraId="6C22305D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proofErr w:type="spellStart"/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workflow_dispatch</w:t>
      </w:r>
      <w:proofErr w:type="spellEnd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allows you to trigger it manually from GitHub UI</w:t>
      </w:r>
    </w:p>
    <w:p w14:paraId="76A65532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61F514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──────────────────────────────────────────────</w:t>
      </w:r>
    </w:p>
    <w:p w14:paraId="5A7E0335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ENV — global environment variables</w:t>
      </w:r>
    </w:p>
    <w:p w14:paraId="2F4DF01B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available to ALL jobs</w:t>
      </w:r>
    </w:p>
    <w:p w14:paraId="5C010C35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──────────────────────────────────────────────</w:t>
      </w:r>
    </w:p>
    <w:p w14:paraId="2F3E2346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env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7DDBFBF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NODE_VERSION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'20'</w:t>
      </w:r>
    </w:p>
    <w:p w14:paraId="7B5EDE4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DOCKER_IMAGE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my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</w:t>
      </w:r>
    </w:p>
    <w:p w14:paraId="0182C4E2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0C7B94B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</w:t>
      </w:r>
      <w:r w:rsidRPr="00A14BC1">
        <w:rPr>
          <w:rFonts w:ascii="Times New Roman" w:eastAsia="Times New Roman" w:hAnsi="Times New Roman" w:cs="Times New Roman"/>
          <w:color w:val="6E7687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</w:t>
      </w:r>
    </w:p>
    <w:p w14:paraId="591C25A6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JOBS</w:t>
      </w:r>
    </w:p>
    <w:p w14:paraId="27DD278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Each job runs in its own fresh virtual machine</w:t>
      </w:r>
    </w:p>
    <w:p w14:paraId="6A41926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</w:t>
      </w:r>
      <w:r w:rsidRPr="00A14BC1">
        <w:rPr>
          <w:rFonts w:ascii="Times New Roman" w:eastAsia="Times New Roman" w:hAnsi="Times New Roman" w:cs="Times New Roman"/>
          <w:color w:val="6E7687"/>
          <w:kern w:val="0"/>
          <w:sz w:val="20"/>
          <w:szCs w:val="20"/>
          <w:lang w:eastAsia="en-IN"/>
          <w14:ligatures w14:val="none"/>
        </w:rPr>
        <w:t>══════════════════════════════════════════════</w:t>
      </w:r>
    </w:p>
    <w:p w14:paraId="709B1E2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jobs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09E0FE70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78DC5C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</w:t>
      </w:r>
    </w:p>
    <w:p w14:paraId="34E890B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JOB 1: BUILD</w:t>
      </w:r>
    </w:p>
    <w:p w14:paraId="5904DC9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Install dependencies, compile</w:t>
      </w:r>
    </w:p>
    <w:p w14:paraId="2A8FE02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</w:t>
      </w:r>
    </w:p>
    <w:p w14:paraId="6C971AB2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build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7BE81965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Build</w:t>
      </w:r>
    </w:p>
    <w:p w14:paraId="122325E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runs-on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ubuntu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latest 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use GitHub's Ubuntu machine</w:t>
      </w:r>
    </w:p>
    <w:p w14:paraId="69723CF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5E9A1AC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steps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5902744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Step 1: Get your code onto the runner machine</w:t>
      </w:r>
    </w:p>
    <w:p w14:paraId="4E347B4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Checkout code</w:t>
      </w:r>
    </w:p>
    <w:p w14:paraId="4E6AFDD5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actions/checkout@v4</w:t>
      </w:r>
    </w:p>
    <w:p w14:paraId="7998AB71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70F610C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Step 2: Set up the right Node.js version</w:t>
      </w:r>
    </w:p>
    <w:p w14:paraId="2AEF60F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Setup Node.js</w:t>
      </w:r>
    </w:p>
    <w:p w14:paraId="3C67AB2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actions/setup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node@v4</w:t>
      </w:r>
    </w:p>
    <w:p w14:paraId="701D3B86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with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2C816D6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node-version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$</w:t>
      </w:r>
      <w:proofErr w:type="gramStart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{{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.NODE_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VERSION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7C4EEDA5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cache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'     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cache </w:t>
      </w:r>
      <w:proofErr w:type="spellStart"/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node_modules</w:t>
      </w:r>
      <w:proofErr w:type="spellEnd"/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to speed up future runs</w:t>
      </w:r>
    </w:p>
    <w:p w14:paraId="7AFFBBFD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FDBCC3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Step 3: Install all packages</w:t>
      </w:r>
    </w:p>
    <w:p w14:paraId="6E369586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Install dependencies</w:t>
      </w:r>
    </w:p>
    <w:p w14:paraId="3F132852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run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ci        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like </w:t>
      </w:r>
      <w:proofErr w:type="spellStart"/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install but faster &amp; deterministic</w:t>
      </w:r>
    </w:p>
    <w:p w14:paraId="5CFEA854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08C96D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Step 4: Compile TypeScript / build the app</w:t>
      </w:r>
    </w:p>
    <w:p w14:paraId="1C83F81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Build app</w:t>
      </w:r>
    </w:p>
    <w:p w14:paraId="0DD194D4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run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run build</w:t>
      </w:r>
    </w:p>
    <w:p w14:paraId="3C472FE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205952D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Step 5: Save build output so the next job can use it</w:t>
      </w:r>
    </w:p>
    <w:p w14:paraId="7B38942B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Upload build artifact</w:t>
      </w:r>
    </w:p>
    <w:p w14:paraId="449937FF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actions/upload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artifact@v4</w:t>
      </w:r>
    </w:p>
    <w:p w14:paraId="45060D9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with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14439560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build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output</w:t>
      </w:r>
    </w:p>
    <w:p w14:paraId="7FC6369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path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/      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upload the </w:t>
      </w:r>
      <w:proofErr w:type="spellStart"/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folder</w:t>
      </w:r>
    </w:p>
    <w:p w14:paraId="72298AA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EB951A2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</w:t>
      </w:r>
    </w:p>
    <w:p w14:paraId="667D7E6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JOB 2: TEST</w:t>
      </w:r>
    </w:p>
    <w:p w14:paraId="77672B5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Runs ONLY after build succeeds</w:t>
      </w:r>
    </w:p>
    <w:p w14:paraId="4BF7182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</w:t>
      </w:r>
    </w:p>
    <w:p w14:paraId="61665EC4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test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2F4E73C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Test</w:t>
      </w:r>
    </w:p>
    <w:p w14:paraId="6FBD36D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runs-on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ubuntu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latest</w:t>
      </w:r>
    </w:p>
    <w:p w14:paraId="48EDDF3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needs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build           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← waits for 'build' job to pass</w:t>
      </w:r>
    </w:p>
    <w:p w14:paraId="68997721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27C1CA1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steps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4E633F0E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Checkout code</w:t>
      </w:r>
    </w:p>
    <w:p w14:paraId="5076CB82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actions/checkout@v4</w:t>
      </w:r>
    </w:p>
    <w:p w14:paraId="786A28BE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BA9FE2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Setup Node.js</w:t>
      </w:r>
    </w:p>
    <w:p w14:paraId="63880531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actions/setup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node@v4</w:t>
      </w:r>
    </w:p>
    <w:p w14:paraId="743C1FA2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with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41968D3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node-version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$</w:t>
      </w:r>
      <w:proofErr w:type="gramStart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{{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.NODE_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VERSION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47B3C76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cache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'</w:t>
      </w:r>
    </w:p>
    <w:p w14:paraId="56F58725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244E704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Install dependencies</w:t>
      </w:r>
    </w:p>
    <w:p w14:paraId="70364BD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run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ci</w:t>
      </w:r>
    </w:p>
    <w:p w14:paraId="6E07DD6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EC5AD15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Download the built files from the previous job</w:t>
      </w:r>
    </w:p>
    <w:p w14:paraId="408DD16D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Download build artifact</w:t>
      </w:r>
    </w:p>
    <w:p w14:paraId="1BA8116D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actions/download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artifact@v4</w:t>
      </w:r>
    </w:p>
    <w:p w14:paraId="19B1395F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with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3EF2C2E2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build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output</w:t>
      </w:r>
    </w:p>
    <w:p w14:paraId="022B3BF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path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dist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</w:t>
      </w:r>
    </w:p>
    <w:p w14:paraId="4FA8EAE4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1E481D7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lastRenderedPageBreak/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Run unit tests</w:t>
      </w:r>
    </w:p>
    <w:p w14:paraId="4F9E8F7B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Run unit tests</w:t>
      </w:r>
    </w:p>
    <w:p w14:paraId="10F33F3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run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test</w:t>
      </w:r>
    </w:p>
    <w:p w14:paraId="5ECC2F0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5A347BB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Run tests with coverage report</w:t>
      </w:r>
    </w:p>
    <w:p w14:paraId="2A7B6F2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Run tests with coverage</w:t>
      </w:r>
    </w:p>
    <w:p w14:paraId="5C640A2D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run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npm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run </w:t>
      </w:r>
      <w:proofErr w:type="spellStart"/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test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coverage</w:t>
      </w:r>
      <w:proofErr w:type="spellEnd"/>
      <w:proofErr w:type="gramEnd"/>
    </w:p>
    <w:p w14:paraId="04E7467B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37877FE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# Upload coverage report to </w:t>
      </w:r>
      <w:proofErr w:type="spellStart"/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Codecov</w:t>
      </w:r>
      <w:proofErr w:type="spellEnd"/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 xml:space="preserve"> (optional)</w:t>
      </w:r>
    </w:p>
    <w:p w14:paraId="644282A1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Upload coverage</w:t>
      </w:r>
    </w:p>
    <w:p w14:paraId="669A3FC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codecov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/codecov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action@v4</w:t>
      </w:r>
    </w:p>
    <w:p w14:paraId="468E186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with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544AF01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token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$</w:t>
      </w:r>
      <w:proofErr w:type="gramStart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{{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secrets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.CODECOV_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TOKEN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59E9D043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79E78ABB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</w:t>
      </w:r>
    </w:p>
    <w:p w14:paraId="42C21375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JOB 3: DEPLOY</w:t>
      </w:r>
    </w:p>
    <w:p w14:paraId="2A713C2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Runs only on main branch, after tests pass</w:t>
      </w:r>
    </w:p>
    <w:p w14:paraId="551D9D6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────────────────────────────────</w:t>
      </w:r>
    </w:p>
    <w:p w14:paraId="6C2C4E35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deploy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7AC146A1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Deploy</w:t>
      </w:r>
    </w:p>
    <w:p w14:paraId="63BF869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runs-on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ubuntu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latest</w:t>
      </w:r>
    </w:p>
    <w:p w14:paraId="459B7C04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needs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test            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← waits for 'test' job to pass</w:t>
      </w:r>
    </w:p>
    <w:p w14:paraId="78F17686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25CE10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Only deploy when pushing to main — NOT on PRs</w:t>
      </w:r>
    </w:p>
    <w:p w14:paraId="203278A1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if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github.ref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== 'refs/heads/main' </w:t>
      </w:r>
      <w:r w:rsidRPr="00A14BC1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en-IN"/>
          <w14:ligatures w14:val="none"/>
        </w:rPr>
        <w:t>&amp;&amp;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github.event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_name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== 'push'</w:t>
      </w:r>
    </w:p>
    <w:p w14:paraId="4B4A8836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055863A6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Environment protection rules (optional — configure in GitHub settings)</w:t>
      </w:r>
    </w:p>
    <w:p w14:paraId="2AF39D9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environment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production</w:t>
      </w:r>
    </w:p>
    <w:p w14:paraId="5EF16BDE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6EC3FE76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steps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7005D466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Checkout code</w:t>
      </w:r>
    </w:p>
    <w:p w14:paraId="2AB23DA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actions/checkout@v4</w:t>
      </w:r>
    </w:p>
    <w:p w14:paraId="12F4C9A0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53E7C64E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Log in to Docker Hub using secrets stored in GitHub</w:t>
      </w:r>
    </w:p>
    <w:p w14:paraId="7DAF8D9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Login to Docker Hub</w:t>
      </w:r>
    </w:p>
    <w:p w14:paraId="52D8430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docker/login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action@v3</w:t>
      </w:r>
    </w:p>
    <w:p w14:paraId="4D906DEF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with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38D6567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username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$</w:t>
      </w:r>
      <w:proofErr w:type="gramStart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{{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secrets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.DOCKER_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11C021F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password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$</w:t>
      </w:r>
      <w:proofErr w:type="gramStart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{{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secrets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.DOCKER_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PASSWORD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12E401E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502A00D0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Build and push Docker image</w:t>
      </w:r>
    </w:p>
    <w:p w14:paraId="766E1C1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Build and push Docker image</w:t>
      </w:r>
    </w:p>
    <w:p w14:paraId="79390AE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docker/build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push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action@v5</w:t>
      </w:r>
    </w:p>
    <w:p w14:paraId="1C642AB1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with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49C69BFF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context</w:t>
      </w:r>
      <w:proofErr w:type="gramStart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.</w:t>
      </w:r>
      <w:proofErr w:type="gramEnd"/>
    </w:p>
    <w:p w14:paraId="635B5B5A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push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b/>
          <w:bCs/>
          <w:color w:val="B80A18"/>
          <w:kern w:val="0"/>
          <w:sz w:val="20"/>
          <w:szCs w:val="20"/>
          <w:lang w:eastAsia="en-IN"/>
          <w14:ligatures w14:val="none"/>
        </w:rPr>
        <w:t>true</w:t>
      </w:r>
    </w:p>
    <w:p w14:paraId="42CC841B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tags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|</w:t>
      </w:r>
    </w:p>
    <w:p w14:paraId="3AF4D5AD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secrets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.DOCKER_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}}/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$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.DOCKER_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}}:latest</w:t>
      </w:r>
      <w:proofErr w:type="gramEnd"/>
    </w:p>
    <w:p w14:paraId="5DB62DD4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$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secrets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.DOCKER_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}}/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$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.DOCKER_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}}:${{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github.sha</w:t>
      </w:r>
      <w:proofErr w:type="spellEnd"/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}}</w:t>
      </w:r>
    </w:p>
    <w:p w14:paraId="31091201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</w:p>
    <w:p w14:paraId="4404911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n-IN"/>
          <w14:ligatures w14:val="none"/>
        </w:rPr>
        <w:t># SSH into your server and pull the new image</w:t>
      </w:r>
    </w:p>
    <w:p w14:paraId="7E3F32A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Deploy to server</w:t>
      </w:r>
    </w:p>
    <w:p w14:paraId="598781A4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uses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appleboy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/ssh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-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action@v1</w:t>
      </w:r>
    </w:p>
    <w:p w14:paraId="3E856158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with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</w:p>
    <w:p w14:paraId="1DF454F9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host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$</w:t>
      </w:r>
      <w:proofErr w:type="gramStart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{{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secrets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.SERVER_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HOST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416C8C6E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username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$</w:t>
      </w:r>
      <w:proofErr w:type="gramStart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{{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secrets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.SERVER_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USER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7C5425B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key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$</w:t>
      </w:r>
      <w:proofErr w:type="gramStart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{{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secrets.SSH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_PRIVATE_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KEY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  <w:proofErr w:type="gramEnd"/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}</w:t>
      </w:r>
    </w:p>
    <w:p w14:paraId="43388BF7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</w:t>
      </w:r>
      <w:r w:rsidRPr="00A14BC1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n-IN"/>
          <w14:ligatures w14:val="none"/>
        </w:rPr>
        <w:t>script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:</w:t>
      </w: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</w:t>
      </w:r>
      <w:r w:rsidRPr="00A14BC1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n-IN"/>
          <w14:ligatures w14:val="none"/>
        </w:rPr>
        <w:t>|</w:t>
      </w:r>
    </w:p>
    <w:p w14:paraId="6B5E6782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docker pull $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secrets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.DOCKER_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}}/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$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.DOCKER_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}}:latest</w:t>
      </w:r>
      <w:proofErr w:type="gramEnd"/>
    </w:p>
    <w:p w14:paraId="1FB5CBD5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lastRenderedPageBreak/>
        <w:t xml:space="preserve">            docker stop my-app || true</w:t>
      </w:r>
    </w:p>
    <w:p w14:paraId="1C59698C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docker run -d --name my-app -p 80:3000 \</w:t>
      </w:r>
    </w:p>
    <w:p w14:paraId="2D32D80F" w14:textId="77777777" w:rsidR="00A14BC1" w:rsidRPr="00A14BC1" w:rsidRDefault="00A14BC1" w:rsidP="00A14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/>
          <w14:ligatures w14:val="none"/>
        </w:rPr>
      </w:pPr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             $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secrets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.DOCKER_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USERNAME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}}/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$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{{ </w:t>
      </w:r>
      <w:proofErr w:type="spell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env</w:t>
      </w:r>
      <w:proofErr w:type="gram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.DOCKER_</w:t>
      </w:r>
      <w:proofErr w:type="gramStart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>IMAGE</w:t>
      </w:r>
      <w:proofErr w:type="spellEnd"/>
      <w:r w:rsidRPr="00A14BC1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n-IN"/>
          <w14:ligatures w14:val="none"/>
        </w:rPr>
        <w:t xml:space="preserve"> }}:latest</w:t>
      </w:r>
      <w:proofErr w:type="gramEnd"/>
    </w:p>
    <w:p w14:paraId="129773C5" w14:textId="77777777" w:rsidR="00A14BC1" w:rsidRPr="00A14BC1" w:rsidRDefault="00000000" w:rsidP="00A14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8A5735">
          <v:rect id="_x0000_i1026" style="width:0;height:1.5pt" o:hralign="center" o:hrstd="t" o:hr="t" fillcolor="#a0a0a0" stroked="f"/>
        </w:pict>
      </w:r>
    </w:p>
    <w:p w14:paraId="57410882" w14:textId="77777777" w:rsidR="00A14BC1" w:rsidRPr="00A14BC1" w:rsidRDefault="00A14BC1" w:rsidP="00A14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Every keyword explained word by 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6"/>
        <w:gridCol w:w="6030"/>
      </w:tblGrid>
      <w:tr w:rsidR="00183E94" w:rsidRPr="00183E94" w14:paraId="1D7A9A05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28CE1CA4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Keyword</w:t>
            </w:r>
          </w:p>
        </w:tc>
        <w:tc>
          <w:tcPr>
            <w:tcW w:w="6900" w:type="dxa"/>
            <w:noWrap/>
            <w:hideMark/>
          </w:tcPr>
          <w:p w14:paraId="062D935A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it means</w:t>
            </w:r>
          </w:p>
        </w:tc>
      </w:tr>
      <w:tr w:rsidR="00183E94" w:rsidRPr="00183E94" w14:paraId="5644772A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03737FBF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name:</w:t>
            </w:r>
          </w:p>
        </w:tc>
        <w:tc>
          <w:tcPr>
            <w:tcW w:w="6900" w:type="dxa"/>
            <w:noWrap/>
            <w:hideMark/>
          </w:tcPr>
          <w:p w14:paraId="00F87245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Label shown in GitHub UI — can be anything</w:t>
            </w:r>
          </w:p>
        </w:tc>
      </w:tr>
      <w:tr w:rsidR="00183E94" w:rsidRPr="00183E94" w14:paraId="0847DDA1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1B9C65A5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on:</w:t>
            </w:r>
          </w:p>
        </w:tc>
        <w:tc>
          <w:tcPr>
            <w:tcW w:w="6900" w:type="dxa"/>
            <w:noWrap/>
            <w:hideMark/>
          </w:tcPr>
          <w:p w14:paraId="59F432A6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When the workflow fires (the trigger)</w:t>
            </w:r>
          </w:p>
        </w:tc>
      </w:tr>
      <w:tr w:rsidR="00183E94" w:rsidRPr="00183E94" w14:paraId="516156AE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480E1C5D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push:</w:t>
            </w:r>
          </w:p>
        </w:tc>
        <w:tc>
          <w:tcPr>
            <w:tcW w:w="6900" w:type="dxa"/>
            <w:noWrap/>
            <w:hideMark/>
          </w:tcPr>
          <w:p w14:paraId="6063026F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Fires when someone runs git push</w:t>
            </w:r>
          </w:p>
        </w:tc>
      </w:tr>
      <w:tr w:rsidR="00183E94" w:rsidRPr="00183E94" w14:paraId="1362126D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1E4742CE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pull_request</w:t>
            </w:r>
            <w:proofErr w:type="spellEnd"/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</w:tc>
        <w:tc>
          <w:tcPr>
            <w:tcW w:w="6900" w:type="dxa"/>
            <w:noWrap/>
            <w:hideMark/>
          </w:tcPr>
          <w:p w14:paraId="2EDA9A66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Fires when a PR is opened/updated</w:t>
            </w:r>
          </w:p>
        </w:tc>
      </w:tr>
      <w:tr w:rsidR="00183E94" w:rsidRPr="00183E94" w14:paraId="5F533561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34698B22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workflow_dispatch</w:t>
            </w:r>
            <w:proofErr w:type="spellEnd"/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:</w:t>
            </w:r>
          </w:p>
        </w:tc>
        <w:tc>
          <w:tcPr>
            <w:tcW w:w="6900" w:type="dxa"/>
            <w:noWrap/>
            <w:hideMark/>
          </w:tcPr>
          <w:p w14:paraId="500B5F48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Adds a "Run workflow" button in the UI</w:t>
            </w:r>
          </w:p>
        </w:tc>
      </w:tr>
      <w:tr w:rsidR="00183E94" w:rsidRPr="00183E94" w14:paraId="3AAD5D83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1633BD7B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branches:</w:t>
            </w:r>
          </w:p>
        </w:tc>
        <w:tc>
          <w:tcPr>
            <w:tcW w:w="6900" w:type="dxa"/>
            <w:noWrap/>
            <w:hideMark/>
          </w:tcPr>
          <w:p w14:paraId="59F8D918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Only trigger for these branches</w:t>
            </w:r>
          </w:p>
        </w:tc>
      </w:tr>
      <w:tr w:rsidR="00183E94" w:rsidRPr="00183E94" w14:paraId="50AC24CE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27E944BB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env:</w:t>
            </w:r>
          </w:p>
        </w:tc>
        <w:tc>
          <w:tcPr>
            <w:tcW w:w="6900" w:type="dxa"/>
            <w:noWrap/>
            <w:hideMark/>
          </w:tcPr>
          <w:p w14:paraId="3AFE811E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Variables available to all jobs</w:t>
            </w:r>
          </w:p>
        </w:tc>
      </w:tr>
      <w:tr w:rsidR="00183E94" w:rsidRPr="00183E94" w14:paraId="30EE228B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770CC28E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jobs:</w:t>
            </w:r>
          </w:p>
        </w:tc>
        <w:tc>
          <w:tcPr>
            <w:tcW w:w="6900" w:type="dxa"/>
            <w:noWrap/>
            <w:hideMark/>
          </w:tcPr>
          <w:p w14:paraId="3F90CBFB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Container for all jobs</w:t>
            </w:r>
          </w:p>
        </w:tc>
      </w:tr>
      <w:tr w:rsidR="00183E94" w:rsidRPr="00183E94" w14:paraId="5A7984FF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3AAFF77A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runs-on:</w:t>
            </w:r>
          </w:p>
        </w:tc>
        <w:tc>
          <w:tcPr>
            <w:tcW w:w="6900" w:type="dxa"/>
            <w:noWrap/>
            <w:hideMark/>
          </w:tcPr>
          <w:p w14:paraId="0BB5DA04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OS/machine to run this job on</w:t>
            </w:r>
          </w:p>
        </w:tc>
      </w:tr>
      <w:tr w:rsidR="00183E94" w:rsidRPr="00183E94" w14:paraId="570606AD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02F017A9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needs:</w:t>
            </w:r>
          </w:p>
        </w:tc>
        <w:tc>
          <w:tcPr>
            <w:tcW w:w="6900" w:type="dxa"/>
            <w:noWrap/>
            <w:hideMark/>
          </w:tcPr>
          <w:p w14:paraId="4FC86CE2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This job won't start until that job passes</w:t>
            </w:r>
          </w:p>
        </w:tc>
      </w:tr>
      <w:tr w:rsidR="00183E94" w:rsidRPr="00183E94" w14:paraId="02799670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1D3AECE6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if:</w:t>
            </w:r>
          </w:p>
        </w:tc>
        <w:tc>
          <w:tcPr>
            <w:tcW w:w="6900" w:type="dxa"/>
            <w:noWrap/>
            <w:hideMark/>
          </w:tcPr>
          <w:p w14:paraId="789EE30E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Conditional — only run this job if true</w:t>
            </w:r>
          </w:p>
        </w:tc>
      </w:tr>
      <w:tr w:rsidR="00183E94" w:rsidRPr="00183E94" w14:paraId="3CFD0E91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0D8CEE07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steps:</w:t>
            </w:r>
          </w:p>
        </w:tc>
        <w:tc>
          <w:tcPr>
            <w:tcW w:w="6900" w:type="dxa"/>
            <w:noWrap/>
            <w:hideMark/>
          </w:tcPr>
          <w:p w14:paraId="729443E1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Ordered list of things to do</w:t>
            </w:r>
          </w:p>
        </w:tc>
      </w:tr>
      <w:tr w:rsidR="00183E94" w:rsidRPr="00183E94" w14:paraId="237D1114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5324A605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uses:</w:t>
            </w:r>
          </w:p>
        </w:tc>
        <w:tc>
          <w:tcPr>
            <w:tcW w:w="6900" w:type="dxa"/>
            <w:noWrap/>
            <w:hideMark/>
          </w:tcPr>
          <w:p w14:paraId="4001E363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Plug in a reusable pre-built action</w:t>
            </w:r>
          </w:p>
        </w:tc>
      </w:tr>
      <w:tr w:rsidR="00183E94" w:rsidRPr="00183E94" w14:paraId="354712D3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1004E404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with:</w:t>
            </w:r>
          </w:p>
        </w:tc>
        <w:tc>
          <w:tcPr>
            <w:tcW w:w="6900" w:type="dxa"/>
            <w:noWrap/>
            <w:hideMark/>
          </w:tcPr>
          <w:p w14:paraId="26AC2653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 inputs/options into a uses action</w:t>
            </w:r>
          </w:p>
        </w:tc>
      </w:tr>
      <w:tr w:rsidR="00183E94" w:rsidRPr="00183E94" w14:paraId="36178593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02A9E5DF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run:</w:t>
            </w:r>
          </w:p>
        </w:tc>
        <w:tc>
          <w:tcPr>
            <w:tcW w:w="6900" w:type="dxa"/>
            <w:noWrap/>
            <w:hideMark/>
          </w:tcPr>
          <w:p w14:paraId="4AE45ED9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Run a raw shell command</w:t>
            </w:r>
          </w:p>
        </w:tc>
      </w:tr>
      <w:tr w:rsidR="00183E94" w:rsidRPr="00183E94" w14:paraId="1411F1D4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3F6C219C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secrets.XYZ</w:t>
            </w:r>
            <w:proofErr w:type="spellEnd"/>
          </w:p>
        </w:tc>
        <w:tc>
          <w:tcPr>
            <w:tcW w:w="6900" w:type="dxa"/>
            <w:noWrap/>
            <w:hideMark/>
          </w:tcPr>
          <w:p w14:paraId="325222E8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Encrypted secret stored in GitHub settings</w:t>
            </w:r>
          </w:p>
        </w:tc>
      </w:tr>
      <w:tr w:rsidR="00183E94" w:rsidRPr="00183E94" w14:paraId="24E1FB2D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0F7719CD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github.sha</w:t>
            </w:r>
            <w:proofErr w:type="spellEnd"/>
          </w:p>
        </w:tc>
        <w:tc>
          <w:tcPr>
            <w:tcW w:w="6900" w:type="dxa"/>
            <w:noWrap/>
            <w:hideMark/>
          </w:tcPr>
          <w:p w14:paraId="67258165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commit hash of the current push</w:t>
            </w:r>
          </w:p>
        </w:tc>
      </w:tr>
      <w:tr w:rsidR="00183E94" w:rsidRPr="00183E94" w14:paraId="7479664C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0C6DAE04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github.ref</w:t>
            </w:r>
            <w:proofErr w:type="spellEnd"/>
          </w:p>
        </w:tc>
        <w:tc>
          <w:tcPr>
            <w:tcW w:w="6900" w:type="dxa"/>
            <w:noWrap/>
            <w:hideMark/>
          </w:tcPr>
          <w:p w14:paraId="66B97990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branch/tag that triggered the run</w:t>
            </w:r>
          </w:p>
        </w:tc>
      </w:tr>
      <w:tr w:rsidR="00183E94" w:rsidRPr="00183E94" w14:paraId="09ACCBF5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70565B68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actions/checkout@v4</w:t>
            </w:r>
          </w:p>
        </w:tc>
        <w:tc>
          <w:tcPr>
            <w:tcW w:w="6900" w:type="dxa"/>
            <w:noWrap/>
            <w:hideMark/>
          </w:tcPr>
          <w:p w14:paraId="3BFD90E7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Official action to clone your repo onto the runner</w:t>
            </w:r>
          </w:p>
        </w:tc>
      </w:tr>
      <w:tr w:rsidR="00183E94" w:rsidRPr="00183E94" w14:paraId="78343DBE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451927E8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upload-artifact / download-artifact</w:t>
            </w:r>
          </w:p>
        </w:tc>
        <w:tc>
          <w:tcPr>
            <w:tcW w:w="6900" w:type="dxa"/>
            <w:noWrap/>
            <w:hideMark/>
          </w:tcPr>
          <w:p w14:paraId="711CC812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 files between jobs</w:t>
            </w:r>
          </w:p>
        </w:tc>
      </w:tr>
      <w:tr w:rsidR="00183E94" w:rsidRPr="00183E94" w14:paraId="4C5712B6" w14:textId="77777777" w:rsidTr="00183E94">
        <w:trPr>
          <w:trHeight w:val="300"/>
        </w:trPr>
        <w:tc>
          <w:tcPr>
            <w:tcW w:w="3400" w:type="dxa"/>
            <w:noWrap/>
            <w:hideMark/>
          </w:tcPr>
          <w:p w14:paraId="07318EC0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environment:</w:t>
            </w:r>
          </w:p>
        </w:tc>
        <w:tc>
          <w:tcPr>
            <w:tcW w:w="6900" w:type="dxa"/>
            <w:noWrap/>
            <w:hideMark/>
          </w:tcPr>
          <w:p w14:paraId="133DFE72" w14:textId="77777777" w:rsidR="00183E94" w:rsidRPr="00183E94" w:rsidRDefault="00183E94" w:rsidP="00183E94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83E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Ties the job to a deployment environment with optional approval gates</w:t>
            </w:r>
          </w:p>
        </w:tc>
      </w:tr>
    </w:tbl>
    <w:p w14:paraId="4DF1BF84" w14:textId="77777777" w:rsidR="00A14BC1" w:rsidRPr="00A14BC1" w:rsidRDefault="00000000" w:rsidP="00A14B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403C81">
          <v:rect id="_x0000_i1027" style="width:0;height:1.5pt" o:hralign="center" o:hrstd="t" o:hr="t" fillcolor="#a0a0a0" stroked="f"/>
        </w:pict>
      </w:r>
    </w:p>
    <w:p w14:paraId="4E4D023E" w14:textId="77777777" w:rsidR="00A14BC1" w:rsidRPr="00A14BC1" w:rsidRDefault="00A14BC1" w:rsidP="00A14B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How to set it up</w:t>
      </w:r>
    </w:p>
    <w:p w14:paraId="7B5BF5D0" w14:textId="77777777" w:rsidR="00A14BC1" w:rsidRPr="00A14BC1" w:rsidRDefault="00A14BC1" w:rsidP="00A14B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the file at </w:t>
      </w:r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github</w:t>
      </w:r>
      <w:proofErr w:type="spellEnd"/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/workflows/ci-</w:t>
      </w:r>
      <w:proofErr w:type="spellStart"/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cd.yml</w:t>
      </w:r>
      <w:proofErr w:type="spellEnd"/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your repo</w:t>
      </w:r>
    </w:p>
    <w:p w14:paraId="11F21EFB" w14:textId="77777777" w:rsidR="00A14BC1" w:rsidRPr="00A14BC1" w:rsidRDefault="00A14BC1" w:rsidP="00A14B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A14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Settings → Secrets and variables → Actions</w:t>
      </w: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add your secrets (</w:t>
      </w:r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DOCKER_USERNAME</w:t>
      </w: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DOCKER_PASSWORD</w:t>
      </w: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SERVER_HOST</w:t>
      </w: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SERVER_USER</w:t>
      </w: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SSH_PRIVATE_KEY</w:t>
      </w: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09B44C0" w14:textId="77777777" w:rsidR="00A14BC1" w:rsidRPr="00A14BC1" w:rsidRDefault="00A14BC1" w:rsidP="00A14B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Push to </w:t>
      </w:r>
      <w:r w:rsidRPr="00A14BC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the pipeline runs automatically</w:t>
      </w:r>
    </w:p>
    <w:p w14:paraId="77958854" w14:textId="77916CFB" w:rsidR="00A14BC1" w:rsidRPr="00A14BC1" w:rsidRDefault="00A14BC1" w:rsidP="00A14BC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Watch it live under the </w:t>
      </w:r>
      <w:r w:rsidRPr="00A14B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Actions</w:t>
      </w:r>
      <w:r w:rsidRPr="00A14BC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 in your repo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sectPr w:rsidR="00A14BC1" w:rsidRPr="00A14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3B5"/>
    <w:multiLevelType w:val="multilevel"/>
    <w:tmpl w:val="396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F3D63"/>
    <w:multiLevelType w:val="multilevel"/>
    <w:tmpl w:val="814E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F43E7"/>
    <w:multiLevelType w:val="multilevel"/>
    <w:tmpl w:val="6CC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52B1B"/>
    <w:multiLevelType w:val="multilevel"/>
    <w:tmpl w:val="AB626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F54F16"/>
    <w:multiLevelType w:val="multilevel"/>
    <w:tmpl w:val="6E38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F7A91"/>
    <w:multiLevelType w:val="multilevel"/>
    <w:tmpl w:val="BB02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547E5"/>
    <w:multiLevelType w:val="multilevel"/>
    <w:tmpl w:val="E3D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6005C8"/>
    <w:multiLevelType w:val="multilevel"/>
    <w:tmpl w:val="FA2A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47C67"/>
    <w:multiLevelType w:val="multilevel"/>
    <w:tmpl w:val="AB56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4035B"/>
    <w:multiLevelType w:val="multilevel"/>
    <w:tmpl w:val="EE0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92B62"/>
    <w:multiLevelType w:val="multilevel"/>
    <w:tmpl w:val="FDA2B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B594F"/>
    <w:multiLevelType w:val="multilevel"/>
    <w:tmpl w:val="0EF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364FDC"/>
    <w:multiLevelType w:val="multilevel"/>
    <w:tmpl w:val="DFB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F0F47"/>
    <w:multiLevelType w:val="multilevel"/>
    <w:tmpl w:val="7C1C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0649B4"/>
    <w:multiLevelType w:val="multilevel"/>
    <w:tmpl w:val="8E3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FC6D35"/>
    <w:multiLevelType w:val="multilevel"/>
    <w:tmpl w:val="B834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67CA4"/>
    <w:multiLevelType w:val="multilevel"/>
    <w:tmpl w:val="C0B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218FD"/>
    <w:multiLevelType w:val="multilevel"/>
    <w:tmpl w:val="C390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26AA1"/>
    <w:multiLevelType w:val="multilevel"/>
    <w:tmpl w:val="E94A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56D0D"/>
    <w:multiLevelType w:val="multilevel"/>
    <w:tmpl w:val="DA7E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34019">
    <w:abstractNumId w:val="4"/>
  </w:num>
  <w:num w:numId="2" w16cid:durableId="2044161902">
    <w:abstractNumId w:val="0"/>
  </w:num>
  <w:num w:numId="3" w16cid:durableId="1125276711">
    <w:abstractNumId w:val="9"/>
  </w:num>
  <w:num w:numId="4" w16cid:durableId="1096710595">
    <w:abstractNumId w:val="5"/>
  </w:num>
  <w:num w:numId="5" w16cid:durableId="950355723">
    <w:abstractNumId w:val="16"/>
  </w:num>
  <w:num w:numId="6" w16cid:durableId="1145128068">
    <w:abstractNumId w:val="7"/>
  </w:num>
  <w:num w:numId="7" w16cid:durableId="483818561">
    <w:abstractNumId w:val="11"/>
  </w:num>
  <w:num w:numId="8" w16cid:durableId="165486581">
    <w:abstractNumId w:val="8"/>
  </w:num>
  <w:num w:numId="9" w16cid:durableId="1201287737">
    <w:abstractNumId w:val="6"/>
  </w:num>
  <w:num w:numId="10" w16cid:durableId="1767925732">
    <w:abstractNumId w:val="15"/>
  </w:num>
  <w:num w:numId="11" w16cid:durableId="1258640625">
    <w:abstractNumId w:val="14"/>
  </w:num>
  <w:num w:numId="12" w16cid:durableId="347561536">
    <w:abstractNumId w:val="19"/>
  </w:num>
  <w:num w:numId="13" w16cid:durableId="1537547132">
    <w:abstractNumId w:val="18"/>
  </w:num>
  <w:num w:numId="14" w16cid:durableId="1113473124">
    <w:abstractNumId w:val="2"/>
  </w:num>
  <w:num w:numId="15" w16cid:durableId="1654986603">
    <w:abstractNumId w:val="10"/>
  </w:num>
  <w:num w:numId="16" w16cid:durableId="1492215680">
    <w:abstractNumId w:val="1"/>
  </w:num>
  <w:num w:numId="17" w16cid:durableId="725420146">
    <w:abstractNumId w:val="17"/>
  </w:num>
  <w:num w:numId="18" w16cid:durableId="737827205">
    <w:abstractNumId w:val="12"/>
  </w:num>
  <w:num w:numId="19" w16cid:durableId="693506402">
    <w:abstractNumId w:val="13"/>
  </w:num>
  <w:num w:numId="20" w16cid:durableId="770513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B9"/>
    <w:rsid w:val="000A56D1"/>
    <w:rsid w:val="00106128"/>
    <w:rsid w:val="00183E94"/>
    <w:rsid w:val="001A54C9"/>
    <w:rsid w:val="00286A32"/>
    <w:rsid w:val="00447FDB"/>
    <w:rsid w:val="004F2FE3"/>
    <w:rsid w:val="00791322"/>
    <w:rsid w:val="00853772"/>
    <w:rsid w:val="00932524"/>
    <w:rsid w:val="00A14BC1"/>
    <w:rsid w:val="00A42B39"/>
    <w:rsid w:val="00BD4A85"/>
    <w:rsid w:val="00C44EF3"/>
    <w:rsid w:val="00D47299"/>
    <w:rsid w:val="00E556B9"/>
    <w:rsid w:val="00F8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1E19"/>
  <w15:chartTrackingRefBased/>
  <w15:docId w15:val="{DE9EBDF5-8254-4D61-9719-3DD4C7EF3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6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4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4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10</cp:revision>
  <dcterms:created xsi:type="dcterms:W3CDTF">2026-05-24T13:19:00Z</dcterms:created>
  <dcterms:modified xsi:type="dcterms:W3CDTF">2026-06-08T14:26:00Z</dcterms:modified>
</cp:coreProperties>
</file>