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E6C1" w14:textId="77777777" w:rsidR="00750FD7" w:rsidRPr="00750FD7" w:rsidRDefault="00750FD7" w:rsidP="00750FD7">
      <w:r w:rsidRPr="00750FD7">
        <w:t xml:space="preserve">Without RBAC, every user or application could do </w:t>
      </w:r>
      <w:r w:rsidRPr="00750FD7">
        <w:rPr>
          <w:b/>
          <w:bCs/>
        </w:rPr>
        <w:t>anything</w:t>
      </w:r>
      <w:r w:rsidRPr="00750FD7">
        <w:t xml:space="preserve"> in the Kubernetes cluster:</w:t>
      </w:r>
    </w:p>
    <w:p w14:paraId="49014557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Delete Pods </w:t>
      </w:r>
    </w:p>
    <w:p w14:paraId="50CE0288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Delete Deployments </w:t>
      </w:r>
    </w:p>
    <w:p w14:paraId="0A43F2C7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Modify Services </w:t>
      </w:r>
    </w:p>
    <w:p w14:paraId="6BC567D3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Delete Namespaces </w:t>
      </w:r>
    </w:p>
    <w:p w14:paraId="0F2CF7F3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Change Secrets </w:t>
      </w:r>
    </w:p>
    <w:p w14:paraId="4B30E724" w14:textId="77777777" w:rsidR="00750FD7" w:rsidRPr="00750FD7" w:rsidRDefault="00750FD7" w:rsidP="00750FD7">
      <w:pPr>
        <w:numPr>
          <w:ilvl w:val="0"/>
          <w:numId w:val="1"/>
        </w:numPr>
      </w:pPr>
      <w:r w:rsidRPr="00750FD7">
        <w:t xml:space="preserve">Crash production </w:t>
      </w:r>
    </w:p>
    <w:p w14:paraId="2E201CF5" w14:textId="77777777" w:rsidR="00750FD7" w:rsidRPr="00750FD7" w:rsidRDefault="00750FD7" w:rsidP="00750FD7">
      <w:r w:rsidRPr="00750FD7">
        <w:t>A company never wants this.</w:t>
      </w:r>
    </w:p>
    <w:p w14:paraId="2103A46B" w14:textId="77777777" w:rsidR="00750FD7" w:rsidRPr="00750FD7" w:rsidRDefault="00750FD7" w:rsidP="00750FD7">
      <w:r w:rsidRPr="00750FD7">
        <w:t xml:space="preserve">Let's understand it using a </w:t>
      </w:r>
      <w:r w:rsidRPr="00750FD7">
        <w:rPr>
          <w:b/>
          <w:bCs/>
        </w:rPr>
        <w:t>real company scenario</w:t>
      </w:r>
      <w:r w:rsidRPr="00750FD7">
        <w:t>.</w:t>
      </w:r>
    </w:p>
    <w:p w14:paraId="23C7664E" w14:textId="77777777" w:rsidR="00750FD7" w:rsidRPr="00750FD7" w:rsidRDefault="00750FD7" w:rsidP="00750FD7">
      <w:r w:rsidRPr="00750FD7">
        <w:pict w14:anchorId="675A5487">
          <v:rect id="_x0000_i1229" style="width:0;height:1.5pt" o:hralign="center" o:hrstd="t" o:hr="t" fillcolor="#a0a0a0" stroked="f"/>
        </w:pict>
      </w:r>
    </w:p>
    <w:p w14:paraId="33AC721D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Company Scenario</w:t>
      </w:r>
    </w:p>
    <w:p w14:paraId="79A289B7" w14:textId="77777777" w:rsidR="00750FD7" w:rsidRPr="00750FD7" w:rsidRDefault="00750FD7" w:rsidP="00750FD7">
      <w:r w:rsidRPr="00750FD7">
        <w:t>Suppose your company has one Kubernetes cluster.</w:t>
      </w:r>
    </w:p>
    <w:p w14:paraId="6B8A20BF" w14:textId="77777777" w:rsidR="00750FD7" w:rsidRPr="00750FD7" w:rsidRDefault="00750FD7" w:rsidP="00750FD7">
      <w:r w:rsidRPr="00750FD7">
        <w:t>Production Cluster</w:t>
      </w:r>
      <w:r w:rsidRPr="00750FD7">
        <w:br/>
      </w:r>
      <w:r w:rsidRPr="00750FD7">
        <w:br/>
      </w:r>
      <w:r w:rsidRPr="00750FD7">
        <w:rPr>
          <w:rFonts w:ascii="MS Gothic" w:eastAsia="MS Gothic" w:hAnsi="MS Gothic" w:cs="MS Gothic" w:hint="eastAsia"/>
        </w:rPr>
        <w:t>├</w:t>
      </w:r>
      <w:r w:rsidRPr="00750FD7">
        <w:rPr>
          <w:rFonts w:ascii="Calibri" w:hAnsi="Calibri" w:cs="Calibri"/>
        </w:rPr>
        <w:t>──</w:t>
      </w:r>
      <w:r w:rsidRPr="00750FD7">
        <w:t xml:space="preserve"> default namespace</w:t>
      </w:r>
      <w:r w:rsidRPr="00750FD7">
        <w:br/>
      </w:r>
      <w:r w:rsidRPr="00750FD7">
        <w:rPr>
          <w:rFonts w:ascii="MS Gothic" w:eastAsia="MS Gothic" w:hAnsi="MS Gothic" w:cs="MS Gothic" w:hint="eastAsia"/>
        </w:rPr>
        <w:t>├</w:t>
      </w:r>
      <w:r w:rsidRPr="00750FD7">
        <w:rPr>
          <w:rFonts w:ascii="Calibri" w:hAnsi="Calibri" w:cs="Calibri"/>
        </w:rPr>
        <w:t>──</w:t>
      </w:r>
      <w:r w:rsidRPr="00750FD7">
        <w:t xml:space="preserve"> dev namespace</w:t>
      </w:r>
      <w:r w:rsidRPr="00750FD7">
        <w:br/>
      </w:r>
      <w:r w:rsidRPr="00750FD7">
        <w:rPr>
          <w:rFonts w:ascii="MS Gothic" w:eastAsia="MS Gothic" w:hAnsi="MS Gothic" w:cs="MS Gothic" w:hint="eastAsia"/>
        </w:rPr>
        <w:t>├</w:t>
      </w:r>
      <w:r w:rsidRPr="00750FD7">
        <w:rPr>
          <w:rFonts w:ascii="Calibri" w:hAnsi="Calibri" w:cs="Calibri"/>
        </w:rPr>
        <w:t>──</w:t>
      </w:r>
      <w:r w:rsidRPr="00750FD7">
        <w:t xml:space="preserve"> testing namespace</w:t>
      </w:r>
      <w:r w:rsidRPr="00750FD7">
        <w:br/>
      </w:r>
      <w:r w:rsidRPr="00750FD7">
        <w:rPr>
          <w:rFonts w:ascii="Calibri" w:hAnsi="Calibri" w:cs="Calibri"/>
        </w:rPr>
        <w:t>└──</w:t>
      </w:r>
      <w:r w:rsidRPr="00750FD7">
        <w:t xml:space="preserve"> monitoring namespace</w:t>
      </w:r>
    </w:p>
    <w:p w14:paraId="2D17358D" w14:textId="77777777" w:rsidR="00750FD7" w:rsidRPr="00750FD7" w:rsidRDefault="00750FD7" w:rsidP="00750FD7">
      <w:r w:rsidRPr="00750FD7">
        <w:t>There are different employees.</w:t>
      </w:r>
    </w:p>
    <w:p w14:paraId="6E6E26EE" w14:textId="77777777" w:rsidR="00750FD7" w:rsidRPr="00750FD7" w:rsidRDefault="00750FD7" w:rsidP="00750FD7">
      <w:r w:rsidRPr="00750FD7">
        <w:t>Developer</w:t>
      </w:r>
      <w:r w:rsidRPr="00750FD7">
        <w:br/>
        <w:t>Tester</w:t>
      </w:r>
      <w:r w:rsidRPr="00750FD7">
        <w:br/>
        <w:t>DevOps Engineer</w:t>
      </w:r>
      <w:r w:rsidRPr="00750FD7">
        <w:br/>
        <w:t>Administrator</w:t>
      </w:r>
      <w:r w:rsidRPr="00750FD7">
        <w:br/>
        <w:t>Monitoring Team</w:t>
      </w:r>
      <w:r w:rsidRPr="00750FD7">
        <w:br/>
        <w:t>CI/CD Pipeline</w:t>
      </w:r>
      <w:r w:rsidRPr="00750FD7">
        <w:br/>
        <w:t>Application Pods</w:t>
      </w:r>
    </w:p>
    <w:p w14:paraId="12D867F5" w14:textId="77777777" w:rsidR="00750FD7" w:rsidRPr="00750FD7" w:rsidRDefault="00750FD7" w:rsidP="00750FD7">
      <w:r w:rsidRPr="00750FD7">
        <w:t>Everyone uses the same cluster.</w:t>
      </w:r>
    </w:p>
    <w:p w14:paraId="1318E046" w14:textId="77777777" w:rsidR="00750FD7" w:rsidRPr="00750FD7" w:rsidRDefault="00750FD7" w:rsidP="00750FD7">
      <w:r w:rsidRPr="00750FD7">
        <w:t>Question:</w:t>
      </w:r>
    </w:p>
    <w:p w14:paraId="3C608EBC" w14:textId="77777777" w:rsidR="00750FD7" w:rsidRPr="00750FD7" w:rsidRDefault="00750FD7" w:rsidP="00750FD7">
      <w:r w:rsidRPr="00750FD7">
        <w:t>Should everyone become admin?</w:t>
      </w:r>
    </w:p>
    <w:p w14:paraId="5F5089B4" w14:textId="77777777" w:rsidR="00750FD7" w:rsidRPr="00750FD7" w:rsidRDefault="00750FD7" w:rsidP="00750FD7">
      <w:r w:rsidRPr="00750FD7">
        <w:rPr>
          <w:b/>
          <w:bCs/>
        </w:rPr>
        <w:t>No.</w:t>
      </w:r>
    </w:p>
    <w:p w14:paraId="2FBF9C34" w14:textId="77777777" w:rsidR="00750FD7" w:rsidRPr="00750FD7" w:rsidRDefault="00750FD7" w:rsidP="00750FD7">
      <w:r w:rsidRPr="00750FD7">
        <w:t>Because a developer may accidentally run</w:t>
      </w:r>
    </w:p>
    <w:p w14:paraId="64D83A40" w14:textId="77777777" w:rsidR="00750FD7" w:rsidRPr="00750FD7" w:rsidRDefault="00750FD7" w:rsidP="00750FD7">
      <w:r w:rsidRPr="00750FD7">
        <w:t>kubectl delete deployment payment-app</w:t>
      </w:r>
    </w:p>
    <w:p w14:paraId="563F8E67" w14:textId="77777777" w:rsidR="00750FD7" w:rsidRPr="00750FD7" w:rsidRDefault="00750FD7" w:rsidP="00750FD7">
      <w:r w:rsidRPr="00750FD7">
        <w:t>Entire production application goes down.</w:t>
      </w:r>
    </w:p>
    <w:p w14:paraId="5F46E77F" w14:textId="77777777" w:rsidR="00750FD7" w:rsidRPr="00750FD7" w:rsidRDefault="00750FD7" w:rsidP="00750FD7">
      <w:r w:rsidRPr="00750FD7">
        <w:t>Or</w:t>
      </w:r>
    </w:p>
    <w:p w14:paraId="3E2BEA6C" w14:textId="77777777" w:rsidR="00750FD7" w:rsidRPr="00750FD7" w:rsidRDefault="00750FD7" w:rsidP="00750FD7">
      <w:r w:rsidRPr="00750FD7">
        <w:t>kubectl delete namespace production</w:t>
      </w:r>
    </w:p>
    <w:p w14:paraId="35CD11AB" w14:textId="77777777" w:rsidR="00750FD7" w:rsidRPr="00750FD7" w:rsidRDefault="00750FD7" w:rsidP="00750FD7">
      <w:r w:rsidRPr="00750FD7">
        <w:lastRenderedPageBreak/>
        <w:t>Everything gets deleted.</w:t>
      </w:r>
    </w:p>
    <w:p w14:paraId="172B9E32" w14:textId="77777777" w:rsidR="00750FD7" w:rsidRPr="00750FD7" w:rsidRDefault="00750FD7" w:rsidP="00750FD7">
      <w:r w:rsidRPr="00750FD7">
        <w:t>RBAC solves this problem.</w:t>
      </w:r>
    </w:p>
    <w:p w14:paraId="7F60AC2B" w14:textId="77777777" w:rsidR="00750FD7" w:rsidRPr="00750FD7" w:rsidRDefault="00750FD7" w:rsidP="00750FD7">
      <w:r w:rsidRPr="00750FD7">
        <w:pict w14:anchorId="0F69A7CC">
          <v:rect id="_x0000_i1230" style="width:0;height:1.5pt" o:hralign="center" o:hrstd="t" o:hr="t" fillcolor="#a0a0a0" stroked="f"/>
        </w:pict>
      </w:r>
    </w:p>
    <w:p w14:paraId="3AB9DCD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What problem RBAC solves</w:t>
      </w:r>
    </w:p>
    <w:p w14:paraId="075906AF" w14:textId="77777777" w:rsidR="00750FD7" w:rsidRPr="00750FD7" w:rsidRDefault="00750FD7" w:rsidP="00750FD7">
      <w:r w:rsidRPr="00750FD7">
        <w:t>Without RBAC</w:t>
      </w:r>
    </w:p>
    <w:p w14:paraId="7D62295C" w14:textId="77777777" w:rsidR="00750FD7" w:rsidRPr="00750FD7" w:rsidRDefault="00750FD7" w:rsidP="00750FD7">
      <w:r w:rsidRPr="00750FD7">
        <w:t>Developer</w:t>
      </w:r>
      <w:r w:rsidRPr="00750FD7">
        <w:br/>
      </w:r>
      <w:r w:rsidRPr="00750FD7">
        <w:br/>
        <w:t xml:space="preserve">      │</w:t>
      </w:r>
      <w:r w:rsidRPr="00750FD7">
        <w:br/>
      </w:r>
      <w:r w:rsidRPr="00750FD7">
        <w:br/>
        <w:t xml:space="preserve">      </w:t>
      </w:r>
      <w:r w:rsidRPr="00750FD7">
        <w:rPr>
          <w:rFonts w:ascii="Arial" w:hAnsi="Arial" w:cs="Arial"/>
        </w:rPr>
        <w:t>▼</w:t>
      </w:r>
      <w:r w:rsidRPr="00750FD7">
        <w:br/>
      </w:r>
      <w:r w:rsidRPr="00750FD7">
        <w:br/>
        <w:t>Can Create Pods</w:t>
      </w:r>
      <w:r w:rsidRPr="00750FD7">
        <w:br/>
        <w:t>Can Delete Pods</w:t>
      </w:r>
      <w:r w:rsidRPr="00750FD7">
        <w:br/>
        <w:t>Can Delete Deployments</w:t>
      </w:r>
      <w:r w:rsidRPr="00750FD7">
        <w:br/>
        <w:t>Can Delete Services</w:t>
      </w:r>
      <w:r w:rsidRPr="00750FD7">
        <w:br/>
        <w:t>Can Delete Secrets</w:t>
      </w:r>
      <w:r w:rsidRPr="00750FD7">
        <w:br/>
        <w:t>Can Delete ConfigMaps</w:t>
      </w:r>
      <w:r w:rsidRPr="00750FD7">
        <w:br/>
        <w:t>Can Delete Namespace</w:t>
      </w:r>
      <w:r w:rsidRPr="00750FD7">
        <w:br/>
        <w:t>Can Delete Everything</w:t>
      </w:r>
    </w:p>
    <w:p w14:paraId="39D99AB2" w14:textId="77777777" w:rsidR="00750FD7" w:rsidRPr="00750FD7" w:rsidRDefault="00750FD7" w:rsidP="00750FD7">
      <w:r w:rsidRPr="00750FD7">
        <w:t>Very dangerous.</w:t>
      </w:r>
    </w:p>
    <w:p w14:paraId="6C106445" w14:textId="77777777" w:rsidR="00750FD7" w:rsidRPr="00750FD7" w:rsidRDefault="00750FD7" w:rsidP="00750FD7">
      <w:r w:rsidRPr="00750FD7">
        <w:pict w14:anchorId="6356EE09">
          <v:rect id="_x0000_i1231" style="width:0;height:1.5pt" o:hralign="center" o:hrstd="t" o:hr="t" fillcolor="#a0a0a0" stroked="f"/>
        </w:pict>
      </w:r>
    </w:p>
    <w:p w14:paraId="4BE3A174" w14:textId="77777777" w:rsidR="00750FD7" w:rsidRPr="00750FD7" w:rsidRDefault="00750FD7" w:rsidP="00750FD7">
      <w:r w:rsidRPr="00750FD7">
        <w:t>With RBAC</w:t>
      </w:r>
    </w:p>
    <w:p w14:paraId="76B5B8AD" w14:textId="77777777" w:rsidR="00750FD7" w:rsidRPr="00750FD7" w:rsidRDefault="00750FD7" w:rsidP="00750FD7">
      <w:r w:rsidRPr="00750FD7">
        <w:t>Developer</w:t>
      </w:r>
      <w:r w:rsidRPr="00750FD7">
        <w:br/>
      </w:r>
      <w:r w:rsidRPr="00750FD7">
        <w:br/>
        <w:t xml:space="preserve">      │</w:t>
      </w:r>
      <w:r w:rsidRPr="00750FD7">
        <w:br/>
      </w:r>
      <w:r w:rsidRPr="00750FD7">
        <w:br/>
        <w:t xml:space="preserve">      </w:t>
      </w:r>
      <w:r w:rsidRPr="00750FD7">
        <w:rPr>
          <w:rFonts w:ascii="Arial" w:hAnsi="Arial" w:cs="Arial"/>
        </w:rPr>
        <w:t>▼</w:t>
      </w:r>
      <w:r w:rsidRPr="00750FD7">
        <w:br/>
      </w:r>
      <w:r w:rsidRPr="00750FD7">
        <w:br/>
        <w:t>Can only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View Logs</w:t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Get Pods</w:t>
      </w:r>
      <w:r w:rsidRPr="00750FD7">
        <w:br/>
      </w:r>
      <w:r w:rsidRPr="00750FD7">
        <w:br/>
        <w:t>Cannot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Delete Pods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Edit Deployment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Delete Namespace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Access Secrets</w:t>
      </w:r>
    </w:p>
    <w:p w14:paraId="347AC760" w14:textId="77777777" w:rsidR="00750FD7" w:rsidRPr="00750FD7" w:rsidRDefault="00750FD7" w:rsidP="00750FD7">
      <w:r w:rsidRPr="00750FD7">
        <w:pict w14:anchorId="18F6C090">
          <v:rect id="_x0000_i1232" style="width:0;height:1.5pt" o:hralign="center" o:hrstd="t" o:hr="t" fillcolor="#a0a0a0" stroked="f"/>
        </w:pict>
      </w:r>
    </w:p>
    <w:p w14:paraId="653F7189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Real Company Permissions</w:t>
      </w:r>
    </w:p>
    <w:p w14:paraId="4DF36F6F" w14:textId="77777777" w:rsidR="00750FD7" w:rsidRPr="00750FD7" w:rsidRDefault="00750FD7" w:rsidP="00750FD7">
      <w:r w:rsidRPr="00750FD7">
        <w:lastRenderedPageBreak/>
        <w:t>Imagine these employees.</w:t>
      </w:r>
    </w:p>
    <w:p w14:paraId="0F06C6ED" w14:textId="77777777" w:rsidR="00750FD7" w:rsidRPr="00750FD7" w:rsidRDefault="00750FD7" w:rsidP="00750FD7">
      <w:r w:rsidRPr="00750FD7">
        <w:t>Administrator</w:t>
      </w:r>
      <w:r w:rsidRPr="00750FD7">
        <w:br/>
      </w:r>
      <w:r w:rsidRPr="00750FD7">
        <w:br/>
        <w:t>Developer</w:t>
      </w:r>
      <w:r w:rsidRPr="00750FD7">
        <w:br/>
      </w:r>
      <w:r w:rsidRPr="00750FD7">
        <w:br/>
        <w:t>Tester</w:t>
      </w:r>
      <w:r w:rsidRPr="00750FD7">
        <w:br/>
      </w:r>
      <w:r w:rsidRPr="00750FD7">
        <w:br/>
        <w:t>Monitoring Team</w:t>
      </w:r>
      <w:r w:rsidRPr="00750FD7">
        <w:br/>
      </w:r>
      <w:r w:rsidRPr="00750FD7">
        <w:br/>
        <w:t>CI/CD</w:t>
      </w:r>
    </w:p>
    <w:p w14:paraId="120A1E29" w14:textId="77777777" w:rsidR="00750FD7" w:rsidRPr="00750FD7" w:rsidRDefault="00750FD7" w:rsidP="00750FD7">
      <w:r w:rsidRPr="00750FD7"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734"/>
      </w:tblGrid>
      <w:tr w:rsidR="00750FD7" w:rsidRPr="00750FD7" w14:paraId="3360C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B6E1" w14:textId="77777777" w:rsidR="00750FD7" w:rsidRPr="00750FD7" w:rsidRDefault="00750FD7" w:rsidP="00750FD7">
            <w:pPr>
              <w:rPr>
                <w:b/>
                <w:bCs/>
              </w:rPr>
            </w:pPr>
            <w:r w:rsidRPr="00750FD7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FFBA11E" w14:textId="77777777" w:rsidR="00750FD7" w:rsidRPr="00750FD7" w:rsidRDefault="00750FD7" w:rsidP="00750FD7">
            <w:pPr>
              <w:rPr>
                <w:b/>
                <w:bCs/>
              </w:rPr>
            </w:pPr>
            <w:r w:rsidRPr="00750FD7">
              <w:rPr>
                <w:b/>
                <w:bCs/>
              </w:rPr>
              <w:t>Permissions</w:t>
            </w:r>
          </w:p>
        </w:tc>
      </w:tr>
      <w:tr w:rsidR="00750FD7" w:rsidRPr="00750FD7" w14:paraId="3DB0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D72E" w14:textId="77777777" w:rsidR="00750FD7" w:rsidRPr="00750FD7" w:rsidRDefault="00750FD7" w:rsidP="00750FD7">
            <w:r w:rsidRPr="00750FD7">
              <w:t>Admin</w:t>
            </w:r>
          </w:p>
        </w:tc>
        <w:tc>
          <w:tcPr>
            <w:tcW w:w="0" w:type="auto"/>
            <w:vAlign w:val="center"/>
            <w:hideMark/>
          </w:tcPr>
          <w:p w14:paraId="61B6D25B" w14:textId="77777777" w:rsidR="00750FD7" w:rsidRPr="00750FD7" w:rsidRDefault="00750FD7" w:rsidP="00750FD7">
            <w:r w:rsidRPr="00750FD7">
              <w:t>Everything</w:t>
            </w:r>
          </w:p>
        </w:tc>
      </w:tr>
      <w:tr w:rsidR="00750FD7" w:rsidRPr="00750FD7" w14:paraId="2BF2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C014" w14:textId="77777777" w:rsidR="00750FD7" w:rsidRPr="00750FD7" w:rsidRDefault="00750FD7" w:rsidP="00750FD7">
            <w:r w:rsidRPr="00750FD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74E8FE3" w14:textId="77777777" w:rsidR="00750FD7" w:rsidRPr="00750FD7" w:rsidRDefault="00750FD7" w:rsidP="00750FD7">
            <w:r w:rsidRPr="00750FD7">
              <w:t>Read pods, logs, deployments</w:t>
            </w:r>
          </w:p>
        </w:tc>
      </w:tr>
      <w:tr w:rsidR="00750FD7" w:rsidRPr="00750FD7" w14:paraId="00B1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D186" w14:textId="77777777" w:rsidR="00750FD7" w:rsidRPr="00750FD7" w:rsidRDefault="00750FD7" w:rsidP="00750FD7">
            <w:r w:rsidRPr="00750FD7">
              <w:t>Tester</w:t>
            </w:r>
          </w:p>
        </w:tc>
        <w:tc>
          <w:tcPr>
            <w:tcW w:w="0" w:type="auto"/>
            <w:vAlign w:val="center"/>
            <w:hideMark/>
          </w:tcPr>
          <w:p w14:paraId="01E9C831" w14:textId="77777777" w:rsidR="00750FD7" w:rsidRPr="00750FD7" w:rsidRDefault="00750FD7" w:rsidP="00750FD7">
            <w:r w:rsidRPr="00750FD7">
              <w:t>Watch pod status only</w:t>
            </w:r>
          </w:p>
        </w:tc>
      </w:tr>
      <w:tr w:rsidR="00750FD7" w:rsidRPr="00750FD7" w14:paraId="480C3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6183" w14:textId="77777777" w:rsidR="00750FD7" w:rsidRPr="00750FD7" w:rsidRDefault="00750FD7" w:rsidP="00750FD7">
            <w:r w:rsidRPr="00750FD7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AF4AFE1" w14:textId="77777777" w:rsidR="00750FD7" w:rsidRPr="00750FD7" w:rsidRDefault="00750FD7" w:rsidP="00750FD7">
            <w:r w:rsidRPr="00750FD7">
              <w:t>Read metrics only</w:t>
            </w:r>
          </w:p>
        </w:tc>
      </w:tr>
      <w:tr w:rsidR="00750FD7" w:rsidRPr="00750FD7" w14:paraId="1615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ACFA" w14:textId="77777777" w:rsidR="00750FD7" w:rsidRPr="00750FD7" w:rsidRDefault="00750FD7" w:rsidP="00750FD7">
            <w:r w:rsidRPr="00750FD7">
              <w:t>Jenkins</w:t>
            </w:r>
          </w:p>
        </w:tc>
        <w:tc>
          <w:tcPr>
            <w:tcW w:w="0" w:type="auto"/>
            <w:vAlign w:val="center"/>
            <w:hideMark/>
          </w:tcPr>
          <w:p w14:paraId="6AC4AC5D" w14:textId="77777777" w:rsidR="00750FD7" w:rsidRPr="00750FD7" w:rsidRDefault="00750FD7" w:rsidP="00750FD7">
            <w:r w:rsidRPr="00750FD7">
              <w:t>Deploy applications</w:t>
            </w:r>
          </w:p>
        </w:tc>
      </w:tr>
    </w:tbl>
    <w:p w14:paraId="4BFCBBC4" w14:textId="77777777" w:rsidR="00750FD7" w:rsidRPr="00750FD7" w:rsidRDefault="00750FD7" w:rsidP="00750FD7">
      <w:r w:rsidRPr="00750FD7">
        <w:t>Everyone gets different permissions.</w:t>
      </w:r>
    </w:p>
    <w:p w14:paraId="39BC1B61" w14:textId="77777777" w:rsidR="00750FD7" w:rsidRPr="00750FD7" w:rsidRDefault="00750FD7" w:rsidP="00750FD7">
      <w:r w:rsidRPr="00750FD7">
        <w:pict w14:anchorId="4D46205D">
          <v:rect id="_x0000_i1233" style="width:0;height:1.5pt" o:hralign="center" o:hrstd="t" o:hr="t" fillcolor="#a0a0a0" stroked="f"/>
        </w:pict>
      </w:r>
    </w:p>
    <w:p w14:paraId="0073358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Kubernetes RBAC Components</w:t>
      </w:r>
    </w:p>
    <w:p w14:paraId="5ED934FD" w14:textId="77777777" w:rsidR="00750FD7" w:rsidRPr="00750FD7" w:rsidRDefault="00750FD7" w:rsidP="00750FD7">
      <w:r w:rsidRPr="00750FD7">
        <w:t>Think of RBAC like an office building.</w:t>
      </w:r>
    </w:p>
    <w:p w14:paraId="4DD2A98C" w14:textId="77777777" w:rsidR="00750FD7" w:rsidRPr="00750FD7" w:rsidRDefault="00750FD7" w:rsidP="00750FD7">
      <w:r w:rsidRPr="00750FD7">
        <w:t>Employee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ID Card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Room Access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Allowed Actions</w:t>
      </w:r>
    </w:p>
    <w:p w14:paraId="25BF4AC9" w14:textId="77777777" w:rsidR="00750FD7" w:rsidRPr="00750FD7" w:rsidRDefault="00750FD7" w:rsidP="00750FD7">
      <w:r w:rsidRPr="00750FD7">
        <w:t>In Kubernetes</w:t>
      </w:r>
    </w:p>
    <w:p w14:paraId="36A4BC37" w14:textId="77777777" w:rsidR="00750FD7" w:rsidRPr="00750FD7" w:rsidRDefault="00750FD7" w:rsidP="00750FD7">
      <w:r w:rsidRPr="00750FD7">
        <w:t>User / 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lastRenderedPageBreak/>
        <w:br/>
        <w:t>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Permissions</w:t>
      </w:r>
    </w:p>
    <w:p w14:paraId="68D5507C" w14:textId="77777777" w:rsidR="00750FD7" w:rsidRPr="00750FD7" w:rsidRDefault="00750FD7" w:rsidP="00750FD7">
      <w:r w:rsidRPr="00750FD7">
        <w:pict w14:anchorId="165477A3">
          <v:rect id="_x0000_i1234" style="width:0;height:1.5pt" o:hralign="center" o:hrstd="t" o:hr="t" fillcolor="#a0a0a0" stroked="f"/>
        </w:pict>
      </w:r>
    </w:p>
    <w:p w14:paraId="5A7DA253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RBAC Architecture</w:t>
      </w:r>
    </w:p>
    <w:p w14:paraId="20C93EF8" w14:textId="77777777" w:rsidR="00750FD7" w:rsidRPr="00750FD7" w:rsidRDefault="00750FD7" w:rsidP="00750FD7">
      <w:r w:rsidRPr="00750FD7">
        <w:t xml:space="preserve">                Cluster</w:t>
      </w:r>
      <w:r w:rsidRPr="00750FD7">
        <w:br/>
      </w:r>
      <w:r w:rsidRPr="00750FD7">
        <w:br/>
        <w:t xml:space="preserve">                    │</w:t>
      </w:r>
      <w:r w:rsidRPr="00750FD7">
        <w:br/>
      </w:r>
      <w:r w:rsidRPr="00750FD7">
        <w:br/>
        <w:t xml:space="preserve">      ┌─────────────</w:t>
      </w:r>
      <w:r w:rsidRPr="00750FD7">
        <w:rPr>
          <w:rFonts w:ascii="MS Gothic" w:eastAsia="MS Gothic" w:hAnsi="MS Gothic" w:cs="MS Gothic" w:hint="eastAsia"/>
        </w:rPr>
        <w:t>┴</w:t>
      </w:r>
      <w:r w:rsidRPr="00750FD7">
        <w:rPr>
          <w:rFonts w:ascii="Calibri" w:hAnsi="Calibri" w:cs="Calibri"/>
        </w:rPr>
        <w:t>─────────────┐</w:t>
      </w:r>
      <w:r w:rsidRPr="00750FD7">
        <w:br/>
      </w:r>
      <w:r w:rsidRPr="00750FD7">
        <w:br/>
        <w:t xml:space="preserve"> Namespace A              Namespace B</w:t>
      </w:r>
      <w:r w:rsidRPr="00750FD7">
        <w:br/>
      </w:r>
      <w:r w:rsidRPr="00750FD7">
        <w:br/>
        <w:t xml:space="preserve">      </w:t>
      </w:r>
      <w:r w:rsidRPr="00750FD7">
        <w:rPr>
          <w:rFonts w:ascii="Calibri" w:hAnsi="Calibri" w:cs="Calibri"/>
        </w:rPr>
        <w:t>│</w:t>
      </w:r>
      <w:r w:rsidRPr="00750FD7">
        <w:t xml:space="preserve">                         </w:t>
      </w:r>
      <w:r w:rsidRPr="00750FD7">
        <w:rPr>
          <w:rFonts w:ascii="Calibri" w:hAnsi="Calibri" w:cs="Calibri"/>
        </w:rPr>
        <w:t>│</w:t>
      </w:r>
      <w:r w:rsidRPr="00750FD7">
        <w:br/>
      </w:r>
      <w:r w:rsidRPr="00750FD7">
        <w:br/>
        <w:t xml:space="preserve">    Role                     Role</w:t>
      </w:r>
      <w:r w:rsidRPr="00750FD7">
        <w:br/>
      </w:r>
      <w:r w:rsidRPr="00750FD7">
        <w:br/>
        <w:t xml:space="preserve">      </w:t>
      </w:r>
      <w:r w:rsidRPr="00750FD7">
        <w:rPr>
          <w:rFonts w:ascii="Calibri" w:hAnsi="Calibri" w:cs="Calibri"/>
        </w:rPr>
        <w:t>│</w:t>
      </w:r>
      <w:r w:rsidRPr="00750FD7">
        <w:t xml:space="preserve">                         </w:t>
      </w:r>
      <w:r w:rsidRPr="00750FD7">
        <w:rPr>
          <w:rFonts w:ascii="Calibri" w:hAnsi="Calibri" w:cs="Calibri"/>
        </w:rPr>
        <w:t>│</w:t>
      </w:r>
      <w:r w:rsidRPr="00750FD7">
        <w:br/>
      </w:r>
      <w:r w:rsidRPr="00750FD7">
        <w:br/>
        <w:t xml:space="preserve"> RoleBinding              RoleBinding</w:t>
      </w:r>
      <w:r w:rsidRPr="00750FD7">
        <w:br/>
      </w:r>
      <w:r w:rsidRPr="00750FD7">
        <w:br/>
        <w:t xml:space="preserve">      │                         │</w:t>
      </w:r>
      <w:r w:rsidRPr="00750FD7">
        <w:br/>
      </w:r>
      <w:r w:rsidRPr="00750FD7">
        <w:br/>
        <w:t xml:space="preserve"> User/ServiceAccount   User/ServiceAccount</w:t>
      </w:r>
    </w:p>
    <w:p w14:paraId="63816A63" w14:textId="77777777" w:rsidR="00750FD7" w:rsidRPr="00750FD7" w:rsidRDefault="00750FD7" w:rsidP="00750FD7">
      <w:r w:rsidRPr="00750FD7">
        <w:pict w14:anchorId="417E789D">
          <v:rect id="_x0000_i1235" style="width:0;height:1.5pt" o:hralign="center" o:hrstd="t" o:hr="t" fillcolor="#a0a0a0" stroked="f"/>
        </w:pict>
      </w:r>
    </w:p>
    <w:p w14:paraId="76DB3DF0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1</w:t>
      </w:r>
    </w:p>
    <w:p w14:paraId="53E4288E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Role</w:t>
      </w:r>
    </w:p>
    <w:p w14:paraId="72F4BFE7" w14:textId="77777777" w:rsidR="00750FD7" w:rsidRPr="00750FD7" w:rsidRDefault="00750FD7" w:rsidP="00750FD7">
      <w:r w:rsidRPr="00750FD7">
        <w:t>Role defines</w:t>
      </w:r>
    </w:p>
    <w:p w14:paraId="3272E579" w14:textId="77777777" w:rsidR="00750FD7" w:rsidRPr="00750FD7" w:rsidRDefault="00750FD7" w:rsidP="00750FD7">
      <w:r w:rsidRPr="00750FD7">
        <w:t>"What can be done?"</w:t>
      </w:r>
    </w:p>
    <w:p w14:paraId="7CDA23CD" w14:textId="77777777" w:rsidR="00750FD7" w:rsidRPr="00750FD7" w:rsidRDefault="00750FD7" w:rsidP="00750FD7">
      <w:r w:rsidRPr="00750FD7">
        <w:t xml:space="preserve">It </w:t>
      </w:r>
      <w:r w:rsidRPr="00750FD7">
        <w:rPr>
          <w:b/>
          <w:bCs/>
        </w:rPr>
        <w:t>does not assign permission</w:t>
      </w:r>
      <w:r w:rsidRPr="00750FD7">
        <w:t>.</w:t>
      </w:r>
    </w:p>
    <w:p w14:paraId="579C6F4D" w14:textId="77777777" w:rsidR="00750FD7" w:rsidRPr="00750FD7" w:rsidRDefault="00750FD7" w:rsidP="00750FD7">
      <w:r w:rsidRPr="00750FD7">
        <w:t>It only says</w:t>
      </w:r>
    </w:p>
    <w:p w14:paraId="2766B251" w14:textId="77777777" w:rsidR="00750FD7" w:rsidRPr="00750FD7" w:rsidRDefault="00750FD7" w:rsidP="00750FD7">
      <w:r w:rsidRPr="00750FD7">
        <w:t>Allowed</w:t>
      </w:r>
      <w:r w:rsidRPr="00750FD7">
        <w:br/>
      </w:r>
      <w:r w:rsidRPr="00750FD7">
        <w:br/>
        <w:t>get</w:t>
      </w:r>
      <w:r w:rsidRPr="00750FD7">
        <w:br/>
      </w:r>
      <w:r w:rsidRPr="00750FD7">
        <w:br/>
      </w:r>
      <w:r w:rsidRPr="00750FD7">
        <w:lastRenderedPageBreak/>
        <w:t>list</w:t>
      </w:r>
      <w:r w:rsidRPr="00750FD7">
        <w:br/>
      </w:r>
      <w:r w:rsidRPr="00750FD7">
        <w:br/>
        <w:t>watch</w:t>
      </w:r>
      <w:r w:rsidRPr="00750FD7">
        <w:br/>
      </w:r>
      <w:r w:rsidRPr="00750FD7">
        <w:br/>
        <w:t>pods</w:t>
      </w:r>
    </w:p>
    <w:p w14:paraId="29D3A2FF" w14:textId="77777777" w:rsidR="00750FD7" w:rsidRPr="00750FD7" w:rsidRDefault="00750FD7" w:rsidP="00750FD7">
      <w:r w:rsidRPr="00750FD7">
        <w:t>Example</w:t>
      </w:r>
    </w:p>
    <w:p w14:paraId="3720D4BF" w14:textId="77777777" w:rsidR="00750FD7" w:rsidRPr="00750FD7" w:rsidRDefault="00750FD7" w:rsidP="00750FD7">
      <w:r w:rsidRPr="00750FD7">
        <w:t>apiVersion: rbac.authorization.k8s.io/v1</w:t>
      </w:r>
      <w:r w:rsidRPr="00750FD7">
        <w:br/>
        <w:t>kind: Role</w:t>
      </w:r>
      <w:r w:rsidRPr="00750FD7">
        <w:br/>
      </w:r>
      <w:r w:rsidRPr="00750FD7">
        <w:br/>
        <w:t>metadata:</w:t>
      </w:r>
      <w:r w:rsidRPr="00750FD7">
        <w:br/>
        <w:t xml:space="preserve">  name: tester-role</w:t>
      </w:r>
      <w:r w:rsidRPr="00750FD7">
        <w:br/>
        <w:t xml:space="preserve">  namespace: default</w:t>
      </w:r>
      <w:r w:rsidRPr="00750FD7">
        <w:br/>
      </w:r>
      <w:r w:rsidRPr="00750FD7">
        <w:br/>
        <w:t>rules:</w:t>
      </w:r>
      <w:r w:rsidRPr="00750FD7">
        <w:br/>
      </w:r>
      <w:r w:rsidRPr="00750FD7">
        <w:br/>
        <w:t>- apiGroups: [""]</w:t>
      </w:r>
      <w:r w:rsidRPr="00750FD7">
        <w:br/>
        <w:t xml:space="preserve">  resources: ["pods"]</w:t>
      </w:r>
      <w:r w:rsidRPr="00750FD7">
        <w:br/>
        <w:t xml:space="preserve">  verbs:</w:t>
      </w:r>
      <w:r w:rsidRPr="00750FD7">
        <w:br/>
        <w:t xml:space="preserve">    - get</w:t>
      </w:r>
      <w:r w:rsidRPr="00750FD7">
        <w:br/>
        <w:t xml:space="preserve">    - list</w:t>
      </w:r>
      <w:r w:rsidRPr="00750FD7">
        <w:br/>
        <w:t xml:space="preserve">    - watch</w:t>
      </w:r>
    </w:p>
    <w:p w14:paraId="018E8180" w14:textId="77777777" w:rsidR="00750FD7" w:rsidRPr="00750FD7" w:rsidRDefault="00750FD7" w:rsidP="00750FD7">
      <w:r w:rsidRPr="00750FD7">
        <w:t>Meaning</w:t>
      </w:r>
    </w:p>
    <w:p w14:paraId="530AC45F" w14:textId="77777777" w:rsidR="00750FD7" w:rsidRPr="00750FD7" w:rsidRDefault="00750FD7" w:rsidP="00750FD7">
      <w:r w:rsidRPr="00750FD7">
        <w:t>Pods</w:t>
      </w:r>
      <w:r w:rsidRPr="00750FD7">
        <w:br/>
      </w:r>
      <w:r w:rsidRPr="00750FD7">
        <w:br/>
        <w:t>Allowed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get</w:t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list</w:t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watch</w:t>
      </w:r>
      <w:r w:rsidRPr="00750FD7">
        <w:br/>
      </w:r>
      <w:r w:rsidRPr="00750FD7">
        <w:br/>
        <w:t>Not Allowed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create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update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patch</w:t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delete</w:t>
      </w:r>
    </w:p>
    <w:p w14:paraId="5F1C452E" w14:textId="77777777" w:rsidR="00750FD7" w:rsidRPr="00750FD7" w:rsidRDefault="00750FD7" w:rsidP="00750FD7">
      <w:r w:rsidRPr="00750FD7">
        <w:pict w14:anchorId="2BE5F50E">
          <v:rect id="_x0000_i1236" style="width:0;height:1.5pt" o:hralign="center" o:hrstd="t" o:hr="t" fillcolor="#a0a0a0" stroked="f"/>
        </w:pict>
      </w:r>
    </w:p>
    <w:p w14:paraId="5A96E4C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Why namespace is mandatory?</w:t>
      </w:r>
    </w:p>
    <w:p w14:paraId="69D2A14B" w14:textId="77777777" w:rsidR="00750FD7" w:rsidRPr="00750FD7" w:rsidRDefault="00750FD7" w:rsidP="00750FD7">
      <w:r w:rsidRPr="00750FD7">
        <w:t>Role always belongs to one namespace.</w:t>
      </w:r>
    </w:p>
    <w:p w14:paraId="5082AAA3" w14:textId="77777777" w:rsidR="00750FD7" w:rsidRPr="00750FD7" w:rsidRDefault="00750FD7" w:rsidP="00750FD7">
      <w:r w:rsidRPr="00750FD7">
        <w:t>Role</w:t>
      </w:r>
      <w:r w:rsidRPr="00750FD7">
        <w:br/>
      </w:r>
      <w:r w:rsidRPr="00750FD7">
        <w:br/>
        <w:t>namespace: default</w:t>
      </w:r>
    </w:p>
    <w:p w14:paraId="3FD91ABD" w14:textId="77777777" w:rsidR="00750FD7" w:rsidRPr="00750FD7" w:rsidRDefault="00750FD7" w:rsidP="00750FD7">
      <w:r w:rsidRPr="00750FD7">
        <w:lastRenderedPageBreak/>
        <w:t>Means</w:t>
      </w:r>
    </w:p>
    <w:p w14:paraId="06E3913E" w14:textId="77777777" w:rsidR="00750FD7" w:rsidRPr="00750FD7" w:rsidRDefault="00750FD7" w:rsidP="00750FD7">
      <w:r w:rsidRPr="00750FD7">
        <w:t>Only inside</w:t>
      </w:r>
      <w:r w:rsidRPr="00750FD7">
        <w:br/>
      </w:r>
      <w:r w:rsidRPr="00750FD7">
        <w:br/>
        <w:t>default namespace</w:t>
      </w:r>
    </w:p>
    <w:p w14:paraId="63479D10" w14:textId="77777777" w:rsidR="00750FD7" w:rsidRPr="00750FD7" w:rsidRDefault="00750FD7" w:rsidP="00750FD7">
      <w:r w:rsidRPr="00750FD7">
        <w:t>It cannot control</w:t>
      </w:r>
    </w:p>
    <w:p w14:paraId="4D6148BA" w14:textId="77777777" w:rsidR="00750FD7" w:rsidRPr="00750FD7" w:rsidRDefault="00750FD7" w:rsidP="00750FD7">
      <w:r w:rsidRPr="00750FD7">
        <w:t>testing namespace</w:t>
      </w:r>
      <w:r w:rsidRPr="00750FD7">
        <w:br/>
      </w:r>
      <w:r w:rsidRPr="00750FD7">
        <w:br/>
        <w:t>production namespace</w:t>
      </w:r>
    </w:p>
    <w:p w14:paraId="282FE036" w14:textId="77777777" w:rsidR="00750FD7" w:rsidRPr="00750FD7" w:rsidRDefault="00750FD7" w:rsidP="00750FD7">
      <w:r w:rsidRPr="00750FD7">
        <w:t>Example</w:t>
      </w:r>
    </w:p>
    <w:p w14:paraId="4FB94CE3" w14:textId="77777777" w:rsidR="00750FD7" w:rsidRPr="00750FD7" w:rsidRDefault="00750FD7" w:rsidP="00750FD7">
      <w:r w:rsidRPr="00750FD7">
        <w:t>default namespace</w:t>
      </w:r>
      <w:r w:rsidRPr="00750FD7">
        <w:br/>
      </w:r>
      <w:r w:rsidRPr="00750FD7">
        <w:br/>
        <w:t>Pods</w:t>
      </w:r>
      <w:r w:rsidRPr="00750FD7">
        <w:br/>
      </w:r>
      <w:r w:rsidRPr="00750FD7">
        <w:br/>
        <w:t>pod1</w:t>
      </w:r>
      <w:r w:rsidRPr="00750FD7">
        <w:br/>
      </w:r>
      <w:r w:rsidRPr="00750FD7">
        <w:br/>
        <w:t>pod2</w:t>
      </w:r>
      <w:r w:rsidRPr="00750FD7">
        <w:br/>
      </w:r>
      <w:r w:rsidRPr="00750FD7">
        <w:br/>
        <w:t>Tester can view</w:t>
      </w:r>
    </w:p>
    <w:p w14:paraId="12C76F11" w14:textId="77777777" w:rsidR="00750FD7" w:rsidRPr="00750FD7" w:rsidRDefault="00750FD7" w:rsidP="00750FD7">
      <w:r w:rsidRPr="00750FD7">
        <w:t>But</w:t>
      </w:r>
    </w:p>
    <w:p w14:paraId="07FCA769" w14:textId="77777777" w:rsidR="00750FD7" w:rsidRPr="00750FD7" w:rsidRDefault="00750FD7" w:rsidP="00750FD7">
      <w:r w:rsidRPr="00750FD7">
        <w:t>production namespace</w:t>
      </w:r>
      <w:r w:rsidRPr="00750FD7">
        <w:br/>
      </w:r>
      <w:r w:rsidRPr="00750FD7">
        <w:br/>
        <w:t>payment</w:t>
      </w:r>
      <w:r w:rsidRPr="00750FD7">
        <w:br/>
      </w:r>
      <w:r w:rsidRPr="00750FD7">
        <w:br/>
        <w:t>database</w:t>
      </w:r>
      <w:r w:rsidRPr="00750FD7">
        <w:br/>
      </w:r>
      <w:r w:rsidRPr="00750FD7">
        <w:br/>
        <w:t>Tester cannot even see them.</w:t>
      </w:r>
    </w:p>
    <w:p w14:paraId="02AF1E85" w14:textId="77777777" w:rsidR="00750FD7" w:rsidRPr="00750FD7" w:rsidRDefault="00750FD7" w:rsidP="00750FD7">
      <w:r w:rsidRPr="00750FD7">
        <w:pict w14:anchorId="2FF6E1A5">
          <v:rect id="_x0000_i1237" style="width:0;height:1.5pt" o:hralign="center" o:hrstd="t" o:hr="t" fillcolor="#a0a0a0" stroked="f"/>
        </w:pict>
      </w:r>
    </w:p>
    <w:p w14:paraId="133290B6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Why?</w:t>
      </w:r>
    </w:p>
    <w:p w14:paraId="15E65909" w14:textId="77777777" w:rsidR="00750FD7" w:rsidRPr="00750FD7" w:rsidRDefault="00750FD7" w:rsidP="00750FD7">
      <w:r w:rsidRPr="00750FD7">
        <w:t>Because Pods are Namespace Scoped Resources.</w:t>
      </w:r>
    </w:p>
    <w:p w14:paraId="40F25A41" w14:textId="77777777" w:rsidR="00750FD7" w:rsidRPr="00750FD7" w:rsidRDefault="00750FD7" w:rsidP="00750FD7">
      <w:r w:rsidRPr="00750FD7">
        <w:t>Namespace-scoped resources</w:t>
      </w:r>
    </w:p>
    <w:p w14:paraId="2C7D3AFE" w14:textId="77777777" w:rsidR="00750FD7" w:rsidRPr="00750FD7" w:rsidRDefault="00750FD7" w:rsidP="00750FD7">
      <w:r w:rsidRPr="00750FD7">
        <w:t>Pods</w:t>
      </w:r>
      <w:r w:rsidRPr="00750FD7">
        <w:br/>
      </w:r>
      <w:r w:rsidRPr="00750FD7">
        <w:br/>
        <w:t>Deployments</w:t>
      </w:r>
      <w:r w:rsidRPr="00750FD7">
        <w:br/>
      </w:r>
      <w:r w:rsidRPr="00750FD7">
        <w:br/>
        <w:t>ReplicaSets</w:t>
      </w:r>
      <w:r w:rsidRPr="00750FD7">
        <w:br/>
      </w:r>
      <w:r w:rsidRPr="00750FD7">
        <w:br/>
        <w:t>Secrets</w:t>
      </w:r>
      <w:r w:rsidRPr="00750FD7">
        <w:br/>
      </w:r>
      <w:r w:rsidRPr="00750FD7">
        <w:br/>
        <w:t>ConfigMaps</w:t>
      </w:r>
      <w:r w:rsidRPr="00750FD7">
        <w:br/>
      </w:r>
      <w:r w:rsidRPr="00750FD7">
        <w:br/>
        <w:t>PVC</w:t>
      </w:r>
      <w:r w:rsidRPr="00750FD7">
        <w:br/>
      </w:r>
      <w:r w:rsidRPr="00750FD7">
        <w:lastRenderedPageBreak/>
        <w:br/>
        <w:t>Services</w:t>
      </w:r>
    </w:p>
    <w:p w14:paraId="5B4CF1C5" w14:textId="77777777" w:rsidR="00750FD7" w:rsidRPr="00750FD7" w:rsidRDefault="00750FD7" w:rsidP="00750FD7">
      <w:r w:rsidRPr="00750FD7">
        <w:t>These use</w:t>
      </w:r>
    </w:p>
    <w:p w14:paraId="31E4080E" w14:textId="77777777" w:rsidR="00750FD7" w:rsidRPr="00750FD7" w:rsidRDefault="00750FD7" w:rsidP="00750FD7">
      <w:r w:rsidRPr="00750FD7">
        <w:t>Role</w:t>
      </w:r>
    </w:p>
    <w:p w14:paraId="1415D3BC" w14:textId="77777777" w:rsidR="00750FD7" w:rsidRPr="00750FD7" w:rsidRDefault="00750FD7" w:rsidP="00750FD7">
      <w:r w:rsidRPr="00750FD7">
        <w:pict w14:anchorId="2D3B3C54">
          <v:rect id="_x0000_i1238" style="width:0;height:1.5pt" o:hralign="center" o:hrstd="t" o:hr="t" fillcolor="#a0a0a0" stroked="f"/>
        </w:pict>
      </w:r>
    </w:p>
    <w:p w14:paraId="24689430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2</w:t>
      </w:r>
    </w:p>
    <w:p w14:paraId="5B09B473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RoleBinding</w:t>
      </w:r>
    </w:p>
    <w:p w14:paraId="1E5C96C4" w14:textId="77777777" w:rsidR="00750FD7" w:rsidRPr="00750FD7" w:rsidRDefault="00750FD7" w:rsidP="00750FD7">
      <w:r w:rsidRPr="00750FD7">
        <w:t>Role only defines permissions.</w:t>
      </w:r>
    </w:p>
    <w:p w14:paraId="6110A1C3" w14:textId="77777777" w:rsidR="00750FD7" w:rsidRPr="00750FD7" w:rsidRDefault="00750FD7" w:rsidP="00750FD7">
      <w:r w:rsidRPr="00750FD7">
        <w:t>But</w:t>
      </w:r>
    </w:p>
    <w:p w14:paraId="561A9765" w14:textId="77777777" w:rsidR="00750FD7" w:rsidRPr="00750FD7" w:rsidRDefault="00750FD7" w:rsidP="00750FD7">
      <w:r w:rsidRPr="00750FD7">
        <w:t>Who gets those permissions?</w:t>
      </w:r>
    </w:p>
    <w:p w14:paraId="552EEA90" w14:textId="77777777" w:rsidR="00750FD7" w:rsidRPr="00750FD7" w:rsidRDefault="00750FD7" w:rsidP="00750FD7">
      <w:r w:rsidRPr="00750FD7">
        <w:t>That is RoleBinding.</w:t>
      </w:r>
    </w:p>
    <w:p w14:paraId="03E96D3C" w14:textId="77777777" w:rsidR="00750FD7" w:rsidRPr="00750FD7" w:rsidRDefault="00750FD7" w:rsidP="00750FD7">
      <w:r w:rsidRPr="00750FD7">
        <w:t>Think</w:t>
      </w:r>
    </w:p>
    <w:p w14:paraId="2D103EE3" w14:textId="77777777" w:rsidR="00750FD7" w:rsidRPr="00750FD7" w:rsidRDefault="00750FD7" w:rsidP="00750FD7">
      <w:r w:rsidRPr="00750FD7">
        <w:t>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Instruction Book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Assign to Employee</w:t>
      </w:r>
    </w:p>
    <w:p w14:paraId="634944C2" w14:textId="77777777" w:rsidR="00750FD7" w:rsidRPr="00750FD7" w:rsidRDefault="00750FD7" w:rsidP="00750FD7">
      <w:r w:rsidRPr="00750FD7">
        <w:t>Example</w:t>
      </w:r>
    </w:p>
    <w:p w14:paraId="0CDFAC75" w14:textId="77777777" w:rsidR="00750FD7" w:rsidRPr="00750FD7" w:rsidRDefault="00750FD7" w:rsidP="00750FD7">
      <w:r w:rsidRPr="00750FD7">
        <w:t>Tester 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Assigned to</w:t>
      </w:r>
      <w:r w:rsidRPr="00750FD7">
        <w:br/>
      </w:r>
      <w:r w:rsidRPr="00750FD7">
        <w:br/>
        <w:t>tester user</w:t>
      </w:r>
    </w:p>
    <w:p w14:paraId="7BE7C025" w14:textId="77777777" w:rsidR="00750FD7" w:rsidRPr="00750FD7" w:rsidRDefault="00750FD7" w:rsidP="00750FD7">
      <w:r w:rsidRPr="00750FD7">
        <w:t>YAML</w:t>
      </w:r>
    </w:p>
    <w:p w14:paraId="04C33BC3" w14:textId="77777777" w:rsidR="00750FD7" w:rsidRPr="00750FD7" w:rsidRDefault="00750FD7" w:rsidP="00750FD7">
      <w:r w:rsidRPr="00750FD7">
        <w:t>apiVersion: rbac.authorization.k8s.io/v1</w:t>
      </w:r>
      <w:r w:rsidRPr="00750FD7">
        <w:br/>
        <w:t>kind: RoleBinding</w:t>
      </w:r>
      <w:r w:rsidRPr="00750FD7">
        <w:br/>
      </w:r>
      <w:r w:rsidRPr="00750FD7">
        <w:br/>
        <w:t>metadata:</w:t>
      </w:r>
      <w:r w:rsidRPr="00750FD7">
        <w:br/>
        <w:t xml:space="preserve">  name: pod-status-reader-binding</w:t>
      </w:r>
      <w:r w:rsidRPr="00750FD7">
        <w:br/>
      </w:r>
      <w:r w:rsidRPr="00750FD7">
        <w:lastRenderedPageBreak/>
        <w:t xml:space="preserve">  namespace: default</w:t>
      </w:r>
      <w:r w:rsidRPr="00750FD7">
        <w:br/>
      </w:r>
      <w:r w:rsidRPr="00750FD7">
        <w:br/>
        <w:t>subjects:</w:t>
      </w:r>
      <w:r w:rsidRPr="00750FD7">
        <w:br/>
      </w:r>
      <w:r w:rsidRPr="00750FD7">
        <w:br/>
        <w:t>- kind: User</w:t>
      </w:r>
      <w:r w:rsidRPr="00750FD7">
        <w:br/>
        <w:t xml:space="preserve">  name: tester</w:t>
      </w:r>
      <w:r w:rsidRPr="00750FD7">
        <w:br/>
        <w:t xml:space="preserve">  apiGroup: rbac.authorization.k8s.io</w:t>
      </w:r>
      <w:r w:rsidRPr="00750FD7">
        <w:br/>
      </w:r>
      <w:r w:rsidRPr="00750FD7">
        <w:br/>
        <w:t>roleRef:</w:t>
      </w:r>
      <w:r w:rsidRPr="00750FD7">
        <w:br/>
      </w:r>
      <w:r w:rsidRPr="00750FD7">
        <w:br/>
        <w:t xml:space="preserve">  kind: Role</w:t>
      </w:r>
      <w:r w:rsidRPr="00750FD7">
        <w:br/>
        <w:t xml:space="preserve">  name: tester-role</w:t>
      </w:r>
      <w:r w:rsidRPr="00750FD7">
        <w:br/>
        <w:t xml:space="preserve">  apiGroup: rbac.authorization.k8s.io</w:t>
      </w:r>
    </w:p>
    <w:p w14:paraId="50D8661B" w14:textId="77777777" w:rsidR="00750FD7" w:rsidRPr="00750FD7" w:rsidRDefault="00750FD7" w:rsidP="00750FD7">
      <w:r w:rsidRPr="00750FD7">
        <w:t>Flow</w:t>
      </w:r>
    </w:p>
    <w:p w14:paraId="18D1F17A" w14:textId="77777777" w:rsidR="00750FD7" w:rsidRPr="00750FD7" w:rsidRDefault="00750FD7" w:rsidP="00750FD7">
      <w:r w:rsidRPr="00750FD7">
        <w:t>Tester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tester-role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Can watch pods</w:t>
      </w:r>
    </w:p>
    <w:p w14:paraId="49299CBA" w14:textId="77777777" w:rsidR="00750FD7" w:rsidRPr="00750FD7" w:rsidRDefault="00750FD7" w:rsidP="00750FD7">
      <w:r w:rsidRPr="00750FD7">
        <w:pict w14:anchorId="54861DA2">
          <v:rect id="_x0000_i1239" style="width:0;height:1.5pt" o:hralign="center" o:hrstd="t" o:hr="t" fillcolor="#a0a0a0" stroked="f"/>
        </w:pict>
      </w:r>
    </w:p>
    <w:p w14:paraId="5C6E696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Problem</w:t>
      </w:r>
    </w:p>
    <w:p w14:paraId="12CD97F7" w14:textId="77777777" w:rsidR="00750FD7" w:rsidRPr="00750FD7" w:rsidRDefault="00750FD7" w:rsidP="00750FD7">
      <w:r w:rsidRPr="00750FD7">
        <w:t>Can we bind a Role directly to a Pod?</w:t>
      </w:r>
    </w:p>
    <w:p w14:paraId="744B9D84" w14:textId="77777777" w:rsidR="00750FD7" w:rsidRPr="00750FD7" w:rsidRDefault="00750FD7" w:rsidP="00750FD7">
      <w:r w:rsidRPr="00750FD7">
        <w:t>Answer</w:t>
      </w:r>
    </w:p>
    <w:p w14:paraId="13E6D967" w14:textId="77777777" w:rsidR="00750FD7" w:rsidRPr="00750FD7" w:rsidRDefault="00750FD7" w:rsidP="00750FD7">
      <w:r w:rsidRPr="00750FD7">
        <w:rPr>
          <w:b/>
          <w:bCs/>
        </w:rPr>
        <w:t>No.</w:t>
      </w:r>
    </w:p>
    <w:p w14:paraId="1A2EEF0E" w14:textId="77777777" w:rsidR="00750FD7" w:rsidRPr="00750FD7" w:rsidRDefault="00750FD7" w:rsidP="00750FD7">
      <w:r w:rsidRPr="00750FD7">
        <w:t>Pods are temporary.</w:t>
      </w:r>
    </w:p>
    <w:p w14:paraId="1595AD20" w14:textId="77777777" w:rsidR="00750FD7" w:rsidRPr="00750FD7" w:rsidRDefault="00750FD7" w:rsidP="00750FD7">
      <w:r w:rsidRPr="00750FD7">
        <w:t>Today</w:t>
      </w:r>
    </w:p>
    <w:p w14:paraId="2A1F7194" w14:textId="77777777" w:rsidR="00750FD7" w:rsidRPr="00750FD7" w:rsidRDefault="00750FD7" w:rsidP="00750FD7">
      <w:r w:rsidRPr="00750FD7">
        <w:t>pod-abc123</w:t>
      </w:r>
    </w:p>
    <w:p w14:paraId="13550326" w14:textId="77777777" w:rsidR="00750FD7" w:rsidRPr="00750FD7" w:rsidRDefault="00750FD7" w:rsidP="00750FD7">
      <w:r w:rsidRPr="00750FD7">
        <w:t>Tomorrow after restart</w:t>
      </w:r>
    </w:p>
    <w:p w14:paraId="3F668E1D" w14:textId="77777777" w:rsidR="00750FD7" w:rsidRPr="00750FD7" w:rsidRDefault="00750FD7" w:rsidP="00750FD7">
      <w:r w:rsidRPr="00750FD7">
        <w:t>pod-xyz789</w:t>
      </w:r>
    </w:p>
    <w:p w14:paraId="5C66C90C" w14:textId="77777777" w:rsidR="00750FD7" w:rsidRPr="00750FD7" w:rsidRDefault="00750FD7" w:rsidP="00750FD7">
      <w:r w:rsidRPr="00750FD7">
        <w:t>Pod name changes.</w:t>
      </w:r>
    </w:p>
    <w:p w14:paraId="6E3BBB61" w14:textId="77777777" w:rsidR="00750FD7" w:rsidRPr="00750FD7" w:rsidRDefault="00750FD7" w:rsidP="00750FD7">
      <w:r w:rsidRPr="00750FD7">
        <w:t>So binding directly is impossible.</w:t>
      </w:r>
    </w:p>
    <w:p w14:paraId="04907945" w14:textId="77777777" w:rsidR="00750FD7" w:rsidRPr="00750FD7" w:rsidRDefault="00750FD7" w:rsidP="00750FD7">
      <w:r w:rsidRPr="00750FD7">
        <w:lastRenderedPageBreak/>
        <w:t xml:space="preserve">Kubernetes solved this using </w:t>
      </w:r>
      <w:r w:rsidRPr="00750FD7">
        <w:rPr>
          <w:b/>
          <w:bCs/>
        </w:rPr>
        <w:t>ServiceAccount</w:t>
      </w:r>
      <w:r w:rsidRPr="00750FD7">
        <w:t>.</w:t>
      </w:r>
    </w:p>
    <w:p w14:paraId="3588F773" w14:textId="77777777" w:rsidR="00750FD7" w:rsidRPr="00750FD7" w:rsidRDefault="00750FD7" w:rsidP="00750FD7">
      <w:r w:rsidRPr="00750FD7">
        <w:pict w14:anchorId="382BB5C1">
          <v:rect id="_x0000_i1240" style="width:0;height:1.5pt" o:hralign="center" o:hrstd="t" o:hr="t" fillcolor="#a0a0a0" stroked="f"/>
        </w:pict>
      </w:r>
    </w:p>
    <w:p w14:paraId="6289D722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3</w:t>
      </w:r>
    </w:p>
    <w:p w14:paraId="5D0F23D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Service Account</w:t>
      </w:r>
    </w:p>
    <w:p w14:paraId="28DDFB6B" w14:textId="77777777" w:rsidR="00750FD7" w:rsidRPr="00750FD7" w:rsidRDefault="00750FD7" w:rsidP="00750FD7">
      <w:r w:rsidRPr="00750FD7">
        <w:t>Think</w:t>
      </w:r>
    </w:p>
    <w:p w14:paraId="67030053" w14:textId="77777777" w:rsidR="00750FD7" w:rsidRPr="00750FD7" w:rsidRDefault="00750FD7" w:rsidP="00750FD7">
      <w:r w:rsidRPr="00750FD7">
        <w:t>Human User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Username</w:t>
      </w:r>
      <w:r w:rsidRPr="00750FD7">
        <w:br/>
      </w:r>
      <w:r w:rsidRPr="00750FD7">
        <w:br/>
        <w:t>Password</w:t>
      </w:r>
      <w:r w:rsidRPr="00750FD7">
        <w:br/>
      </w:r>
      <w:r w:rsidRPr="00750FD7">
        <w:br/>
        <w:t>Certificate</w:t>
      </w:r>
    </w:p>
    <w:p w14:paraId="793062CA" w14:textId="77777777" w:rsidR="00750FD7" w:rsidRPr="00750FD7" w:rsidRDefault="00750FD7" w:rsidP="00750FD7">
      <w:r w:rsidRPr="00750FD7">
        <w:t>Application inside Kubernetes?</w:t>
      </w:r>
    </w:p>
    <w:p w14:paraId="504ADC23" w14:textId="77777777" w:rsidR="00750FD7" w:rsidRPr="00750FD7" w:rsidRDefault="00750FD7" w:rsidP="00750FD7">
      <w:r w:rsidRPr="00750FD7">
        <w:t>It needs an identity too.</w:t>
      </w:r>
    </w:p>
    <w:p w14:paraId="62EC1530" w14:textId="77777777" w:rsidR="00750FD7" w:rsidRPr="00750FD7" w:rsidRDefault="00750FD7" w:rsidP="00750FD7">
      <w:r w:rsidRPr="00750FD7">
        <w:t>That identity is</w:t>
      </w:r>
    </w:p>
    <w:p w14:paraId="15F5B08D" w14:textId="77777777" w:rsidR="00750FD7" w:rsidRPr="00750FD7" w:rsidRDefault="00750FD7" w:rsidP="00750FD7">
      <w:r w:rsidRPr="00750FD7">
        <w:t>ServiceAccount</w:t>
      </w:r>
    </w:p>
    <w:p w14:paraId="0D82CA19" w14:textId="77777777" w:rsidR="00750FD7" w:rsidRPr="00750FD7" w:rsidRDefault="00750FD7" w:rsidP="00750FD7">
      <w:r w:rsidRPr="00750FD7">
        <w:t>Every pod runs using a ServiceAccount.</w:t>
      </w:r>
    </w:p>
    <w:p w14:paraId="6D8FCF63" w14:textId="77777777" w:rsidR="00750FD7" w:rsidRPr="00750FD7" w:rsidRDefault="00750FD7" w:rsidP="00750FD7">
      <w:r w:rsidRPr="00750FD7">
        <w:t>Default</w:t>
      </w:r>
    </w:p>
    <w:p w14:paraId="4113EC8B" w14:textId="77777777" w:rsidR="00750FD7" w:rsidRPr="00750FD7" w:rsidRDefault="00750FD7" w:rsidP="00750FD7">
      <w:r w:rsidRPr="00750FD7">
        <w:t>default</w:t>
      </w:r>
    </w:p>
    <w:p w14:paraId="346679C5" w14:textId="77777777" w:rsidR="00750FD7" w:rsidRPr="00750FD7" w:rsidRDefault="00750FD7" w:rsidP="00750FD7">
      <w:r w:rsidRPr="00750FD7">
        <w:t>Or</w:t>
      </w:r>
    </w:p>
    <w:p w14:paraId="5A5A5C46" w14:textId="77777777" w:rsidR="00750FD7" w:rsidRPr="00750FD7" w:rsidRDefault="00750FD7" w:rsidP="00750FD7">
      <w:r w:rsidRPr="00750FD7">
        <w:t>Custom</w:t>
      </w:r>
    </w:p>
    <w:p w14:paraId="5792BDDF" w14:textId="77777777" w:rsidR="00750FD7" w:rsidRPr="00750FD7" w:rsidRDefault="00750FD7" w:rsidP="00750FD7">
      <w:r w:rsidRPr="00750FD7">
        <w:t>payment-sa</w:t>
      </w:r>
      <w:r w:rsidRPr="00750FD7">
        <w:br/>
      </w:r>
      <w:r w:rsidRPr="00750FD7">
        <w:br/>
        <w:t>frontend-sa</w:t>
      </w:r>
      <w:r w:rsidRPr="00750FD7">
        <w:br/>
      </w:r>
      <w:r w:rsidRPr="00750FD7">
        <w:br/>
        <w:t>pod-kavalan-sa</w:t>
      </w:r>
    </w:p>
    <w:p w14:paraId="338B090D" w14:textId="77777777" w:rsidR="00750FD7" w:rsidRPr="00750FD7" w:rsidRDefault="00750FD7" w:rsidP="00750FD7">
      <w:r w:rsidRPr="00750FD7">
        <w:t>Example</w:t>
      </w:r>
    </w:p>
    <w:p w14:paraId="77E706EB" w14:textId="77777777" w:rsidR="00750FD7" w:rsidRPr="00750FD7" w:rsidRDefault="00750FD7" w:rsidP="00750FD7">
      <w:r w:rsidRPr="00750FD7">
        <w:t>apiVersion: v1</w:t>
      </w:r>
      <w:r w:rsidRPr="00750FD7">
        <w:br/>
        <w:t>kind: ServiceAccount</w:t>
      </w:r>
      <w:r w:rsidRPr="00750FD7">
        <w:br/>
      </w:r>
      <w:r w:rsidRPr="00750FD7">
        <w:br/>
        <w:t>metadata:</w:t>
      </w:r>
      <w:r w:rsidRPr="00750FD7">
        <w:br/>
        <w:t xml:space="preserve">  name: pod-kavalan-sa</w:t>
      </w:r>
      <w:r w:rsidRPr="00750FD7">
        <w:br/>
        <w:t xml:space="preserve">  namespace: default</w:t>
      </w:r>
    </w:p>
    <w:p w14:paraId="75016558" w14:textId="77777777" w:rsidR="00750FD7" w:rsidRPr="00750FD7" w:rsidRDefault="00750FD7" w:rsidP="00750FD7">
      <w:r w:rsidRPr="00750FD7">
        <w:t>Now the pod has an identity.</w:t>
      </w:r>
    </w:p>
    <w:p w14:paraId="5199EA76" w14:textId="77777777" w:rsidR="00750FD7" w:rsidRPr="00750FD7" w:rsidRDefault="00750FD7" w:rsidP="00750FD7">
      <w:r w:rsidRPr="00750FD7">
        <w:pict w14:anchorId="7FE88826">
          <v:rect id="_x0000_i1241" style="width:0;height:1.5pt" o:hralign="center" o:hrstd="t" o:hr="t" fillcolor="#a0a0a0" stroked="f"/>
        </w:pict>
      </w:r>
    </w:p>
    <w:p w14:paraId="18C496B3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lastRenderedPageBreak/>
        <w:t>Step 4</w:t>
      </w:r>
    </w:p>
    <w:p w14:paraId="48D5FEBC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RoleBinding ServiceAccount</w:t>
      </w:r>
    </w:p>
    <w:p w14:paraId="549A447E" w14:textId="77777777" w:rsidR="00750FD7" w:rsidRPr="00750FD7" w:rsidRDefault="00750FD7" w:rsidP="00750FD7">
      <w:r w:rsidRPr="00750FD7">
        <w:t>Instead of</w:t>
      </w:r>
    </w:p>
    <w:p w14:paraId="3D427994" w14:textId="77777777" w:rsidR="00750FD7" w:rsidRPr="00750FD7" w:rsidRDefault="00750FD7" w:rsidP="00750FD7">
      <w:r w:rsidRPr="00750FD7">
        <w:t>Pod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</w:t>
      </w:r>
    </w:p>
    <w:p w14:paraId="3A3EFA82" w14:textId="77777777" w:rsidR="00750FD7" w:rsidRPr="00750FD7" w:rsidRDefault="00750FD7" w:rsidP="00750FD7">
      <w:r w:rsidRPr="00750FD7">
        <w:t>We do</w:t>
      </w:r>
    </w:p>
    <w:p w14:paraId="1D1D1B9B" w14:textId="77777777" w:rsidR="00750FD7" w:rsidRPr="00750FD7" w:rsidRDefault="00750FD7" w:rsidP="00750FD7">
      <w:r w:rsidRPr="00750FD7">
        <w:t>Pod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</w:t>
      </w:r>
    </w:p>
    <w:p w14:paraId="00B8BCA3" w14:textId="77777777" w:rsidR="00750FD7" w:rsidRPr="00750FD7" w:rsidRDefault="00750FD7" w:rsidP="00750FD7">
      <w:r w:rsidRPr="00750FD7">
        <w:t>YAML</w:t>
      </w:r>
    </w:p>
    <w:p w14:paraId="4A297CF3" w14:textId="77777777" w:rsidR="00750FD7" w:rsidRPr="00750FD7" w:rsidRDefault="00750FD7" w:rsidP="00750FD7">
      <w:r w:rsidRPr="00750FD7">
        <w:t>apiVersion: rbac.authorization.k8s.io/v1</w:t>
      </w:r>
      <w:r w:rsidRPr="00750FD7">
        <w:br/>
        <w:t>kind: RoleBinding</w:t>
      </w:r>
      <w:r w:rsidRPr="00750FD7">
        <w:br/>
      </w:r>
      <w:r w:rsidRPr="00750FD7">
        <w:br/>
        <w:t>metadata:</w:t>
      </w:r>
      <w:r w:rsidRPr="00750FD7">
        <w:br/>
        <w:t xml:space="preserve">  name: pod-kavalan-role-binding</w:t>
      </w:r>
      <w:r w:rsidRPr="00750FD7">
        <w:br/>
        <w:t xml:space="preserve">  namespace: default</w:t>
      </w:r>
      <w:r w:rsidRPr="00750FD7">
        <w:br/>
      </w:r>
      <w:r w:rsidRPr="00750FD7">
        <w:br/>
        <w:t>subjects:</w:t>
      </w:r>
      <w:r w:rsidRPr="00750FD7">
        <w:br/>
      </w:r>
      <w:r w:rsidRPr="00750FD7">
        <w:br/>
        <w:t>- kind: ServiceAccount</w:t>
      </w:r>
      <w:r w:rsidRPr="00750FD7">
        <w:br/>
        <w:t xml:space="preserve">  name: pod-kavalan-sa</w:t>
      </w:r>
      <w:r w:rsidRPr="00750FD7">
        <w:br/>
        <w:t xml:space="preserve">  namespace: default</w:t>
      </w:r>
      <w:r w:rsidRPr="00750FD7">
        <w:br/>
      </w:r>
      <w:r w:rsidRPr="00750FD7">
        <w:br/>
        <w:t>roleRef:</w:t>
      </w:r>
      <w:r w:rsidRPr="00750FD7">
        <w:br/>
        <w:t xml:space="preserve">  kind: Role</w:t>
      </w:r>
      <w:r w:rsidRPr="00750FD7">
        <w:br/>
        <w:t xml:space="preserve">  name: pod-kavalan-role</w:t>
      </w:r>
      <w:r w:rsidRPr="00750FD7">
        <w:br/>
        <w:t xml:space="preserve">  apiGroup: rbac.authorization.k8s.io</w:t>
      </w:r>
    </w:p>
    <w:p w14:paraId="34AB57E9" w14:textId="77777777" w:rsidR="00750FD7" w:rsidRPr="00750FD7" w:rsidRDefault="00750FD7" w:rsidP="00750FD7">
      <w:r w:rsidRPr="00750FD7">
        <w:t>Flow</w:t>
      </w:r>
    </w:p>
    <w:p w14:paraId="2C585E96" w14:textId="77777777" w:rsidR="00750FD7" w:rsidRPr="00750FD7" w:rsidRDefault="00750FD7" w:rsidP="00750FD7">
      <w:r w:rsidRPr="00750FD7">
        <w:t>Pod</w:t>
      </w:r>
      <w:r w:rsidRPr="00750FD7">
        <w:br/>
      </w:r>
      <w:r w:rsidRPr="00750FD7">
        <w:br/>
      </w:r>
      <w:r w:rsidRPr="00750FD7">
        <w:lastRenderedPageBreak/>
        <w:t>↓</w:t>
      </w:r>
      <w:r w:rsidRPr="00750FD7">
        <w:br/>
      </w:r>
      <w:r w:rsidRPr="00750FD7">
        <w:br/>
        <w:t>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Allowed</w:t>
      </w:r>
      <w:r w:rsidRPr="00750FD7">
        <w:br/>
      </w:r>
      <w:r w:rsidRPr="00750FD7">
        <w:br/>
        <w:t>get</w:t>
      </w:r>
      <w:r w:rsidRPr="00750FD7">
        <w:br/>
        <w:t>list</w:t>
      </w:r>
      <w:r w:rsidRPr="00750FD7">
        <w:br/>
        <w:t>watch</w:t>
      </w:r>
    </w:p>
    <w:p w14:paraId="55316B45" w14:textId="77777777" w:rsidR="00750FD7" w:rsidRPr="00750FD7" w:rsidRDefault="00750FD7" w:rsidP="00750FD7">
      <w:r w:rsidRPr="00750FD7">
        <w:pict w14:anchorId="16BC0E3F">
          <v:rect id="_x0000_i1242" style="width:0;height:1.5pt" o:hralign="center" o:hrstd="t" o:hr="t" fillcolor="#a0a0a0" stroked="f"/>
        </w:pict>
      </w:r>
    </w:p>
    <w:p w14:paraId="63ED1A8B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5</w:t>
      </w:r>
    </w:p>
    <w:p w14:paraId="1A20369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Deployment uses ServiceAccount</w:t>
      </w:r>
    </w:p>
    <w:p w14:paraId="60DB0E81" w14:textId="77777777" w:rsidR="00750FD7" w:rsidRPr="00750FD7" w:rsidRDefault="00750FD7" w:rsidP="00750FD7">
      <w:r w:rsidRPr="00750FD7">
        <w:t>From your screenshot</w:t>
      </w:r>
    </w:p>
    <w:p w14:paraId="4EC847EC" w14:textId="77777777" w:rsidR="00750FD7" w:rsidRPr="00750FD7" w:rsidRDefault="00750FD7" w:rsidP="00750FD7">
      <w:r w:rsidRPr="00750FD7">
        <w:t>apiVersion: apps/v1</w:t>
      </w:r>
      <w:r w:rsidRPr="00750FD7">
        <w:br/>
        <w:t>kind: Deployment</w:t>
      </w:r>
      <w:r w:rsidRPr="00750FD7">
        <w:br/>
      </w:r>
      <w:r w:rsidRPr="00750FD7">
        <w:br/>
        <w:t>metadata:</w:t>
      </w:r>
      <w:r w:rsidRPr="00750FD7">
        <w:br/>
        <w:t xml:space="preserve">  name: pod-kavalan-deployment</w:t>
      </w:r>
      <w:r w:rsidRPr="00750FD7">
        <w:br/>
        <w:t xml:space="preserve">  namespace: default</w:t>
      </w:r>
      <w:r w:rsidRPr="00750FD7">
        <w:br/>
      </w:r>
      <w:r w:rsidRPr="00750FD7">
        <w:br/>
        <w:t>spec:</w:t>
      </w:r>
      <w:r w:rsidRPr="00750FD7">
        <w:br/>
        <w:t xml:space="preserve">  replicas: 1</w:t>
      </w:r>
      <w:r w:rsidRPr="00750FD7">
        <w:br/>
      </w:r>
      <w:r w:rsidRPr="00750FD7">
        <w:br/>
        <w:t xml:space="preserve">  selector:</w:t>
      </w:r>
      <w:r w:rsidRPr="00750FD7">
        <w:br/>
        <w:t xml:space="preserve">    matchLabels:</w:t>
      </w:r>
      <w:r w:rsidRPr="00750FD7">
        <w:br/>
        <w:t xml:space="preserve">      app: pod-kavalan</w:t>
      </w:r>
      <w:r w:rsidRPr="00750FD7">
        <w:br/>
      </w:r>
      <w:r w:rsidRPr="00750FD7">
        <w:br/>
        <w:t xml:space="preserve">  template:</w:t>
      </w:r>
      <w:r w:rsidRPr="00750FD7">
        <w:br/>
      </w:r>
      <w:r w:rsidRPr="00750FD7">
        <w:br/>
        <w:t xml:space="preserve">    metadata:</w:t>
      </w:r>
      <w:r w:rsidRPr="00750FD7">
        <w:br/>
        <w:t xml:space="preserve">      labels:</w:t>
      </w:r>
      <w:r w:rsidRPr="00750FD7">
        <w:br/>
        <w:t xml:space="preserve">        app: pod-kavalan</w:t>
      </w:r>
      <w:r w:rsidRPr="00750FD7">
        <w:br/>
      </w:r>
      <w:r w:rsidRPr="00750FD7">
        <w:br/>
        <w:t xml:space="preserve">    spec:</w:t>
      </w:r>
      <w:r w:rsidRPr="00750FD7">
        <w:br/>
      </w:r>
      <w:r w:rsidRPr="00750FD7">
        <w:br/>
      </w:r>
      <w:r w:rsidRPr="00750FD7">
        <w:lastRenderedPageBreak/>
        <w:t xml:space="preserve">      serviceAccountName: pod-kavalan-sa</w:t>
      </w:r>
      <w:r w:rsidRPr="00750FD7">
        <w:br/>
      </w:r>
      <w:r w:rsidRPr="00750FD7">
        <w:br/>
        <w:t xml:space="preserve">      containers:</w:t>
      </w:r>
      <w:r w:rsidRPr="00750FD7">
        <w:br/>
      </w:r>
      <w:r w:rsidRPr="00750FD7">
        <w:br/>
        <w:t xml:space="preserve">      - name: kubectl</w:t>
      </w:r>
      <w:r w:rsidRPr="00750FD7">
        <w:br/>
        <w:t xml:space="preserve">        image: bitnami/kubectl:latest</w:t>
      </w:r>
      <w:r w:rsidRPr="00750FD7">
        <w:br/>
      </w:r>
      <w:r w:rsidRPr="00750FD7">
        <w:br/>
        <w:t xml:space="preserve">        command:</w:t>
      </w:r>
      <w:r w:rsidRPr="00750FD7">
        <w:br/>
        <w:t xml:space="preserve">        - sleep</w:t>
      </w:r>
      <w:r w:rsidRPr="00750FD7">
        <w:br/>
        <w:t xml:space="preserve">        - "3600"</w:t>
      </w:r>
    </w:p>
    <w:p w14:paraId="747C1980" w14:textId="77777777" w:rsidR="00750FD7" w:rsidRPr="00750FD7" w:rsidRDefault="00750FD7" w:rsidP="00750FD7">
      <w:r w:rsidRPr="00750FD7">
        <w:t>Notice</w:t>
      </w:r>
    </w:p>
    <w:p w14:paraId="57EB2B80" w14:textId="77777777" w:rsidR="00750FD7" w:rsidRPr="00750FD7" w:rsidRDefault="00750FD7" w:rsidP="00750FD7">
      <w:r w:rsidRPr="00750FD7">
        <w:t>serviceAccountName:</w:t>
      </w:r>
      <w:r w:rsidRPr="00750FD7">
        <w:br/>
      </w:r>
      <w:r w:rsidRPr="00750FD7">
        <w:br/>
        <w:t>pod-kavalan-sa</w:t>
      </w:r>
    </w:p>
    <w:p w14:paraId="73F0ABD5" w14:textId="77777777" w:rsidR="00750FD7" w:rsidRPr="00750FD7" w:rsidRDefault="00750FD7" w:rsidP="00750FD7">
      <w:r w:rsidRPr="00750FD7">
        <w:t>That means</w:t>
      </w:r>
    </w:p>
    <w:p w14:paraId="72FCFE84" w14:textId="77777777" w:rsidR="00750FD7" w:rsidRPr="00750FD7" w:rsidRDefault="00750FD7" w:rsidP="00750FD7">
      <w:r w:rsidRPr="00750FD7">
        <w:t>Pod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Uses</w:t>
      </w:r>
      <w:r w:rsidRPr="00750FD7">
        <w:br/>
      </w:r>
      <w:r w:rsidRPr="00750FD7">
        <w:br/>
        <w:t>pod-kavalan-sa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Gets 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Can access Kubernetes API</w:t>
      </w:r>
    </w:p>
    <w:p w14:paraId="6EBCFCC5" w14:textId="77777777" w:rsidR="00750FD7" w:rsidRPr="00750FD7" w:rsidRDefault="00750FD7" w:rsidP="00750FD7">
      <w:r w:rsidRPr="00750FD7">
        <w:pict w14:anchorId="477B44DA">
          <v:rect id="_x0000_i1243" style="width:0;height:1.5pt" o:hralign="center" o:hrstd="t" o:hr="t" fillcolor="#a0a0a0" stroked="f"/>
        </w:pict>
      </w:r>
    </w:p>
    <w:p w14:paraId="633A0448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End-to-End Flow</w:t>
      </w:r>
    </w:p>
    <w:p w14:paraId="43C31B98" w14:textId="77777777" w:rsidR="00750FD7" w:rsidRPr="00750FD7" w:rsidRDefault="00750FD7" w:rsidP="00750FD7">
      <w:r w:rsidRPr="00750FD7">
        <w:t>Deployment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Creates Pod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Pod uses 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</w:r>
      <w:r w:rsidRPr="00750FD7">
        <w:lastRenderedPageBreak/>
        <w:t>RoleBinding finds 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 attaches 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 contains permissions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Pod can call Kubernetes API</w:t>
      </w:r>
    </w:p>
    <w:p w14:paraId="2F065D1A" w14:textId="77777777" w:rsidR="00750FD7" w:rsidRPr="00750FD7" w:rsidRDefault="00750FD7" w:rsidP="00750FD7">
      <w:r w:rsidRPr="00750FD7">
        <w:pict w14:anchorId="5F0D415A">
          <v:rect id="_x0000_i1244" style="width:0;height:1.5pt" o:hralign="center" o:hrstd="t" o:hr="t" fillcolor="#a0a0a0" stroked="f"/>
        </w:pict>
      </w:r>
    </w:p>
    <w:p w14:paraId="222E81D8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Cluster-Level Resources</w:t>
      </w:r>
    </w:p>
    <w:p w14:paraId="6D37F550" w14:textId="77777777" w:rsidR="00750FD7" w:rsidRPr="00750FD7" w:rsidRDefault="00750FD7" w:rsidP="00750FD7">
      <w:r w:rsidRPr="00750FD7">
        <w:t xml:space="preserve">Some resources are </w:t>
      </w:r>
      <w:r w:rsidRPr="00750FD7">
        <w:rPr>
          <w:b/>
          <w:bCs/>
        </w:rPr>
        <w:t>not inside a namespace</w:t>
      </w:r>
      <w:r w:rsidRPr="00750FD7">
        <w:t>.</w:t>
      </w:r>
    </w:p>
    <w:p w14:paraId="16CAE099" w14:textId="77777777" w:rsidR="00750FD7" w:rsidRPr="00750FD7" w:rsidRDefault="00750FD7" w:rsidP="00750FD7">
      <w:r w:rsidRPr="00750FD7">
        <w:t>Examples:</w:t>
      </w:r>
    </w:p>
    <w:p w14:paraId="0016FBAB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Nodes </w:t>
      </w:r>
    </w:p>
    <w:p w14:paraId="0CC17770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PersistentVolumes (PVs) </w:t>
      </w:r>
    </w:p>
    <w:p w14:paraId="750FAC86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StorageClasses </w:t>
      </w:r>
    </w:p>
    <w:p w14:paraId="755A77F2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Namespaces </w:t>
      </w:r>
    </w:p>
    <w:p w14:paraId="2AB882DD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ClusterRoles </w:t>
      </w:r>
    </w:p>
    <w:p w14:paraId="03812D2F" w14:textId="77777777" w:rsidR="00750FD7" w:rsidRPr="00750FD7" w:rsidRDefault="00750FD7" w:rsidP="00750FD7">
      <w:pPr>
        <w:numPr>
          <w:ilvl w:val="0"/>
          <w:numId w:val="2"/>
        </w:numPr>
      </w:pPr>
      <w:r w:rsidRPr="00750FD7">
        <w:t xml:space="preserve">ClusterRoleBindings </w:t>
      </w:r>
    </w:p>
    <w:p w14:paraId="0DAF0FD6" w14:textId="77777777" w:rsidR="00750FD7" w:rsidRPr="00750FD7" w:rsidRDefault="00750FD7" w:rsidP="00750FD7">
      <w:r w:rsidRPr="00750FD7">
        <w:t xml:space="preserve">These are </w:t>
      </w:r>
      <w:r w:rsidRPr="00750FD7">
        <w:rPr>
          <w:b/>
          <w:bCs/>
        </w:rPr>
        <w:t>cluster-scoped resources</w:t>
      </w:r>
      <w:r w:rsidRPr="00750FD7">
        <w:t>.</w:t>
      </w:r>
    </w:p>
    <w:p w14:paraId="0FFF3B38" w14:textId="77777777" w:rsidR="00750FD7" w:rsidRPr="00750FD7" w:rsidRDefault="00750FD7" w:rsidP="00750FD7">
      <w:r w:rsidRPr="00750FD7">
        <w:t>A normal Role cannot manage them.</w:t>
      </w:r>
    </w:p>
    <w:p w14:paraId="4D8F88D8" w14:textId="77777777" w:rsidR="00750FD7" w:rsidRPr="00750FD7" w:rsidRDefault="00750FD7" w:rsidP="00750FD7">
      <w:r w:rsidRPr="00750FD7">
        <w:pict w14:anchorId="1A90F197">
          <v:rect id="_x0000_i1245" style="width:0;height:1.5pt" o:hralign="center" o:hrstd="t" o:hr="t" fillcolor="#a0a0a0" stroked="f"/>
        </w:pict>
      </w:r>
    </w:p>
    <w:p w14:paraId="16819479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ClusterRole</w:t>
      </w:r>
    </w:p>
    <w:p w14:paraId="04299CCF" w14:textId="77777777" w:rsidR="00750FD7" w:rsidRPr="00750FD7" w:rsidRDefault="00750FD7" w:rsidP="00750FD7">
      <w:r w:rsidRPr="00750FD7">
        <w:t>Suppose the monitoring team needs to view all nodes.</w:t>
      </w:r>
    </w:p>
    <w:p w14:paraId="4B71632D" w14:textId="77777777" w:rsidR="00750FD7" w:rsidRPr="00750FD7" w:rsidRDefault="00750FD7" w:rsidP="00750FD7">
      <w:r w:rsidRPr="00750FD7">
        <w:t>A Role cannot do this because nodes are not namespace-scoped.</w:t>
      </w:r>
    </w:p>
    <w:p w14:paraId="57F6951B" w14:textId="77777777" w:rsidR="00750FD7" w:rsidRPr="00750FD7" w:rsidRDefault="00750FD7" w:rsidP="00750FD7">
      <w:r w:rsidRPr="00750FD7">
        <w:t>Use a ClusterRole.</w:t>
      </w:r>
    </w:p>
    <w:p w14:paraId="29C30BE5" w14:textId="77777777" w:rsidR="00750FD7" w:rsidRPr="00750FD7" w:rsidRDefault="00750FD7" w:rsidP="00750FD7">
      <w:r w:rsidRPr="00750FD7">
        <w:t>apiVersion: rbac.authorization.k8s.io/v1</w:t>
      </w:r>
      <w:r w:rsidRPr="00750FD7">
        <w:br/>
        <w:t>kind: ClusterRole</w:t>
      </w:r>
      <w:r w:rsidRPr="00750FD7">
        <w:br/>
      </w:r>
      <w:r w:rsidRPr="00750FD7">
        <w:br/>
        <w:t>metadata:</w:t>
      </w:r>
      <w:r w:rsidRPr="00750FD7">
        <w:br/>
        <w:t xml:space="preserve">  name: node-reader</w:t>
      </w:r>
      <w:r w:rsidRPr="00750FD7">
        <w:br/>
      </w:r>
      <w:r w:rsidRPr="00750FD7">
        <w:br/>
        <w:t>rules:</w:t>
      </w:r>
      <w:r w:rsidRPr="00750FD7">
        <w:br/>
        <w:t>- apiGroups: [""]</w:t>
      </w:r>
      <w:r w:rsidRPr="00750FD7">
        <w:br/>
      </w:r>
      <w:r w:rsidRPr="00750FD7">
        <w:lastRenderedPageBreak/>
        <w:t xml:space="preserve">  resources: ["nodes"]</w:t>
      </w:r>
      <w:r w:rsidRPr="00750FD7">
        <w:br/>
        <w:t xml:space="preserve">  verbs:</w:t>
      </w:r>
      <w:r w:rsidRPr="00750FD7">
        <w:br/>
        <w:t xml:space="preserve">  - get</w:t>
      </w:r>
      <w:r w:rsidRPr="00750FD7">
        <w:br/>
        <w:t xml:space="preserve">  - list</w:t>
      </w:r>
      <w:r w:rsidRPr="00750FD7">
        <w:br/>
        <w:t xml:space="preserve">  - watch</w:t>
      </w:r>
    </w:p>
    <w:p w14:paraId="3AAC16ED" w14:textId="77777777" w:rsidR="00750FD7" w:rsidRPr="00750FD7" w:rsidRDefault="00750FD7" w:rsidP="00750FD7">
      <w:r w:rsidRPr="00750FD7">
        <w:pict w14:anchorId="4590E3CE">
          <v:rect id="_x0000_i1246" style="width:0;height:1.5pt" o:hralign="center" o:hrstd="t" o:hr="t" fillcolor="#a0a0a0" stroked="f"/>
        </w:pict>
      </w:r>
    </w:p>
    <w:p w14:paraId="76F8478E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ClusterRoleBinding</w:t>
      </w:r>
    </w:p>
    <w:p w14:paraId="2DDDFB0A" w14:textId="77777777" w:rsidR="00750FD7" w:rsidRPr="00750FD7" w:rsidRDefault="00750FD7" w:rsidP="00750FD7">
      <w:r w:rsidRPr="00750FD7">
        <w:t>Now assign that ClusterRole to a user.</w:t>
      </w:r>
    </w:p>
    <w:p w14:paraId="37F46A34" w14:textId="77777777" w:rsidR="00750FD7" w:rsidRPr="00750FD7" w:rsidRDefault="00750FD7" w:rsidP="00750FD7">
      <w:r w:rsidRPr="00750FD7">
        <w:t>apiVersion: rbac.authorization.k8s.io/v1</w:t>
      </w:r>
      <w:r w:rsidRPr="00750FD7">
        <w:br/>
        <w:t>kind: ClusterRoleBinding</w:t>
      </w:r>
      <w:r w:rsidRPr="00750FD7">
        <w:br/>
      </w:r>
      <w:r w:rsidRPr="00750FD7">
        <w:br/>
        <w:t>metadata:</w:t>
      </w:r>
      <w:r w:rsidRPr="00750FD7">
        <w:br/>
        <w:t xml:space="preserve">  name: node-reader-binding</w:t>
      </w:r>
      <w:r w:rsidRPr="00750FD7">
        <w:br/>
      </w:r>
      <w:r w:rsidRPr="00750FD7">
        <w:br/>
        <w:t>subjects:</w:t>
      </w:r>
      <w:r w:rsidRPr="00750FD7">
        <w:br/>
        <w:t>- kind: User</w:t>
      </w:r>
      <w:r w:rsidRPr="00750FD7">
        <w:br/>
        <w:t xml:space="preserve">  name: monitoring-user</w:t>
      </w:r>
      <w:r w:rsidRPr="00750FD7">
        <w:br/>
        <w:t xml:space="preserve">  apiGroup: rbac.authorization.k8s.io</w:t>
      </w:r>
      <w:r w:rsidRPr="00750FD7">
        <w:br/>
      </w:r>
      <w:r w:rsidRPr="00750FD7">
        <w:br/>
        <w:t>roleRef:</w:t>
      </w:r>
      <w:r w:rsidRPr="00750FD7">
        <w:br/>
        <w:t xml:space="preserve">  kind: ClusterRole</w:t>
      </w:r>
      <w:r w:rsidRPr="00750FD7">
        <w:br/>
        <w:t xml:space="preserve">  name: node-reader</w:t>
      </w:r>
      <w:r w:rsidRPr="00750FD7">
        <w:br/>
        <w:t xml:space="preserve">  apiGroup: rbac.authorization.k8s.io</w:t>
      </w:r>
    </w:p>
    <w:p w14:paraId="369B0FE1" w14:textId="77777777" w:rsidR="00750FD7" w:rsidRPr="00750FD7" w:rsidRDefault="00750FD7" w:rsidP="00750FD7">
      <w:r w:rsidRPr="00750FD7">
        <w:t>Flow:</w:t>
      </w:r>
    </w:p>
    <w:p w14:paraId="75BCED0C" w14:textId="77777777" w:rsidR="00750FD7" w:rsidRPr="00750FD7" w:rsidRDefault="00750FD7" w:rsidP="00750FD7">
      <w:r w:rsidRPr="00750FD7">
        <w:t>Monitoring User</w:t>
      </w:r>
      <w:r w:rsidRPr="00750FD7">
        <w:br/>
        <w:t xml:space="preserve">      │</w:t>
      </w:r>
      <w:r w:rsidRPr="00750FD7">
        <w:br/>
        <w:t xml:space="preserve">      </w:t>
      </w:r>
      <w:r w:rsidRPr="00750FD7">
        <w:rPr>
          <w:rFonts w:ascii="Arial" w:hAnsi="Arial" w:cs="Arial"/>
        </w:rPr>
        <w:t>▼</w:t>
      </w:r>
      <w:r w:rsidRPr="00750FD7">
        <w:br/>
        <w:t>ClusterRoleBinding</w:t>
      </w:r>
      <w:r w:rsidRPr="00750FD7">
        <w:br/>
        <w:t xml:space="preserve">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</w:t>
      </w:r>
      <w:r w:rsidRPr="00750FD7">
        <w:rPr>
          <w:rFonts w:ascii="Arial" w:hAnsi="Arial" w:cs="Arial"/>
        </w:rPr>
        <w:t>▼</w:t>
      </w:r>
      <w:r w:rsidRPr="00750FD7">
        <w:br/>
        <w:t>ClusterRole</w:t>
      </w:r>
      <w:r w:rsidRPr="00750FD7">
        <w:br/>
        <w:t xml:space="preserve">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</w:t>
      </w:r>
      <w:r w:rsidRPr="00750FD7">
        <w:rPr>
          <w:rFonts w:ascii="Arial" w:hAnsi="Arial" w:cs="Arial"/>
        </w:rPr>
        <w:t>▼</w:t>
      </w:r>
      <w:r w:rsidRPr="00750FD7">
        <w:br/>
        <w:t>Can view all Nodes in the cluster</w:t>
      </w:r>
    </w:p>
    <w:p w14:paraId="6BDEDC0B" w14:textId="77777777" w:rsidR="00750FD7" w:rsidRPr="00750FD7" w:rsidRDefault="00750FD7" w:rsidP="00750FD7">
      <w:r w:rsidRPr="00750FD7">
        <w:pict w14:anchorId="62802748">
          <v:rect id="_x0000_i1247" style="width:0;height:1.5pt" o:hralign="center" o:hrstd="t" o:hr="t" fillcolor="#a0a0a0" stroked="f"/>
        </w:pict>
      </w:r>
    </w:p>
    <w:p w14:paraId="5FAC8768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Role vs ClusterRole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318"/>
        <w:gridCol w:w="5711"/>
      </w:tblGrid>
      <w:tr w:rsidR="00750FD7" w:rsidRPr="00750FD7" w14:paraId="1BC31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392E5" w14:textId="77777777" w:rsidR="00750FD7" w:rsidRPr="00750FD7" w:rsidRDefault="00750FD7" w:rsidP="00750FD7">
            <w:pPr>
              <w:rPr>
                <w:b/>
                <w:bCs/>
              </w:rPr>
            </w:pPr>
            <w:r w:rsidRPr="00750F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B74D88" w14:textId="77777777" w:rsidR="00750FD7" w:rsidRPr="00750FD7" w:rsidRDefault="00750FD7" w:rsidP="00750FD7">
            <w:pPr>
              <w:rPr>
                <w:b/>
                <w:bCs/>
              </w:rPr>
            </w:pPr>
            <w:r w:rsidRPr="00750FD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263B6F" w14:textId="77777777" w:rsidR="00750FD7" w:rsidRPr="00750FD7" w:rsidRDefault="00750FD7" w:rsidP="00750FD7">
            <w:pPr>
              <w:rPr>
                <w:b/>
                <w:bCs/>
              </w:rPr>
            </w:pPr>
            <w:r w:rsidRPr="00750FD7">
              <w:rPr>
                <w:b/>
                <w:bCs/>
              </w:rPr>
              <w:t>ClusterRole</w:t>
            </w:r>
          </w:p>
        </w:tc>
      </w:tr>
      <w:tr w:rsidR="00750FD7" w:rsidRPr="00750FD7" w14:paraId="63DC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CAFE" w14:textId="77777777" w:rsidR="00750FD7" w:rsidRPr="00750FD7" w:rsidRDefault="00750FD7" w:rsidP="00750FD7">
            <w:r w:rsidRPr="00750FD7">
              <w:t>Scope</w:t>
            </w:r>
          </w:p>
        </w:tc>
        <w:tc>
          <w:tcPr>
            <w:tcW w:w="0" w:type="auto"/>
            <w:vAlign w:val="center"/>
            <w:hideMark/>
          </w:tcPr>
          <w:p w14:paraId="664E4C09" w14:textId="77777777" w:rsidR="00750FD7" w:rsidRPr="00750FD7" w:rsidRDefault="00750FD7" w:rsidP="00750FD7">
            <w:r w:rsidRPr="00750FD7">
              <w:t>One namespace</w:t>
            </w:r>
          </w:p>
        </w:tc>
        <w:tc>
          <w:tcPr>
            <w:tcW w:w="0" w:type="auto"/>
            <w:vAlign w:val="center"/>
            <w:hideMark/>
          </w:tcPr>
          <w:p w14:paraId="64C7E656" w14:textId="77777777" w:rsidR="00750FD7" w:rsidRPr="00750FD7" w:rsidRDefault="00750FD7" w:rsidP="00750FD7">
            <w:r w:rsidRPr="00750FD7">
              <w:t>Entire cluster</w:t>
            </w:r>
          </w:p>
        </w:tc>
      </w:tr>
      <w:tr w:rsidR="00750FD7" w:rsidRPr="00750FD7" w14:paraId="734C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0FF7" w14:textId="77777777" w:rsidR="00750FD7" w:rsidRPr="00750FD7" w:rsidRDefault="00750FD7" w:rsidP="00750FD7">
            <w:r w:rsidRPr="00750FD7">
              <w:t>Namespace required</w:t>
            </w:r>
          </w:p>
        </w:tc>
        <w:tc>
          <w:tcPr>
            <w:tcW w:w="0" w:type="auto"/>
            <w:vAlign w:val="center"/>
            <w:hideMark/>
          </w:tcPr>
          <w:p w14:paraId="6A5F4601" w14:textId="77777777" w:rsidR="00750FD7" w:rsidRPr="00750FD7" w:rsidRDefault="00750FD7" w:rsidP="00750FD7">
            <w:r w:rsidRPr="00750FD7">
              <w:t>Yes</w:t>
            </w:r>
          </w:p>
        </w:tc>
        <w:tc>
          <w:tcPr>
            <w:tcW w:w="0" w:type="auto"/>
            <w:vAlign w:val="center"/>
            <w:hideMark/>
          </w:tcPr>
          <w:p w14:paraId="640D74F2" w14:textId="77777777" w:rsidR="00750FD7" w:rsidRPr="00750FD7" w:rsidRDefault="00750FD7" w:rsidP="00750FD7">
            <w:r w:rsidRPr="00750FD7">
              <w:t>No</w:t>
            </w:r>
          </w:p>
        </w:tc>
      </w:tr>
      <w:tr w:rsidR="00750FD7" w:rsidRPr="00750FD7" w14:paraId="584B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B1DC" w14:textId="77777777" w:rsidR="00750FD7" w:rsidRPr="00750FD7" w:rsidRDefault="00750FD7" w:rsidP="00750FD7">
            <w:r w:rsidRPr="00750FD7">
              <w:lastRenderedPageBreak/>
              <w:t>Can manage Pods</w:t>
            </w:r>
          </w:p>
        </w:tc>
        <w:tc>
          <w:tcPr>
            <w:tcW w:w="0" w:type="auto"/>
            <w:vAlign w:val="center"/>
            <w:hideMark/>
          </w:tcPr>
          <w:p w14:paraId="363934F1" w14:textId="77777777" w:rsidR="00750FD7" w:rsidRPr="00750FD7" w:rsidRDefault="00750FD7" w:rsidP="00750FD7">
            <w:r w:rsidRPr="00750FD7">
              <w:t>Yes</w:t>
            </w:r>
          </w:p>
        </w:tc>
        <w:tc>
          <w:tcPr>
            <w:tcW w:w="0" w:type="auto"/>
            <w:vAlign w:val="center"/>
            <w:hideMark/>
          </w:tcPr>
          <w:p w14:paraId="4BB0CA3B" w14:textId="77777777" w:rsidR="00750FD7" w:rsidRPr="00750FD7" w:rsidRDefault="00750FD7" w:rsidP="00750FD7">
            <w:r w:rsidRPr="00750FD7">
              <w:t>Yes</w:t>
            </w:r>
          </w:p>
        </w:tc>
      </w:tr>
      <w:tr w:rsidR="00750FD7" w:rsidRPr="00750FD7" w14:paraId="0FB2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E96D" w14:textId="77777777" w:rsidR="00750FD7" w:rsidRPr="00750FD7" w:rsidRDefault="00750FD7" w:rsidP="00750FD7">
            <w:r w:rsidRPr="00750FD7">
              <w:t>Can manage Deployments</w:t>
            </w:r>
          </w:p>
        </w:tc>
        <w:tc>
          <w:tcPr>
            <w:tcW w:w="0" w:type="auto"/>
            <w:vAlign w:val="center"/>
            <w:hideMark/>
          </w:tcPr>
          <w:p w14:paraId="0C2FE620" w14:textId="77777777" w:rsidR="00750FD7" w:rsidRPr="00750FD7" w:rsidRDefault="00750FD7" w:rsidP="00750FD7">
            <w:r w:rsidRPr="00750FD7">
              <w:t>Yes</w:t>
            </w:r>
          </w:p>
        </w:tc>
        <w:tc>
          <w:tcPr>
            <w:tcW w:w="0" w:type="auto"/>
            <w:vAlign w:val="center"/>
            <w:hideMark/>
          </w:tcPr>
          <w:p w14:paraId="249BFFD7" w14:textId="77777777" w:rsidR="00750FD7" w:rsidRPr="00750FD7" w:rsidRDefault="00750FD7" w:rsidP="00750FD7">
            <w:r w:rsidRPr="00750FD7">
              <w:t>Yes</w:t>
            </w:r>
          </w:p>
        </w:tc>
      </w:tr>
      <w:tr w:rsidR="00750FD7" w:rsidRPr="00750FD7" w14:paraId="4E6A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D1A4" w14:textId="77777777" w:rsidR="00750FD7" w:rsidRPr="00750FD7" w:rsidRDefault="00750FD7" w:rsidP="00750FD7">
            <w:r w:rsidRPr="00750FD7">
              <w:t>Can manage Nodes</w:t>
            </w:r>
          </w:p>
        </w:tc>
        <w:tc>
          <w:tcPr>
            <w:tcW w:w="0" w:type="auto"/>
            <w:vAlign w:val="center"/>
            <w:hideMark/>
          </w:tcPr>
          <w:p w14:paraId="34205938" w14:textId="77777777" w:rsidR="00750FD7" w:rsidRPr="00750FD7" w:rsidRDefault="00750FD7" w:rsidP="00750FD7">
            <w:r w:rsidRPr="00750FD7">
              <w:t>No</w:t>
            </w:r>
          </w:p>
        </w:tc>
        <w:tc>
          <w:tcPr>
            <w:tcW w:w="0" w:type="auto"/>
            <w:vAlign w:val="center"/>
            <w:hideMark/>
          </w:tcPr>
          <w:p w14:paraId="580B8E9C" w14:textId="77777777" w:rsidR="00750FD7" w:rsidRPr="00750FD7" w:rsidRDefault="00750FD7" w:rsidP="00750FD7">
            <w:r w:rsidRPr="00750FD7">
              <w:t>Yes</w:t>
            </w:r>
          </w:p>
        </w:tc>
      </w:tr>
      <w:tr w:rsidR="00750FD7" w:rsidRPr="00750FD7" w14:paraId="18C0A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9471" w14:textId="77777777" w:rsidR="00750FD7" w:rsidRPr="00750FD7" w:rsidRDefault="00750FD7" w:rsidP="00750FD7">
            <w:r w:rsidRPr="00750FD7">
              <w:t>Can manage PVs</w:t>
            </w:r>
          </w:p>
        </w:tc>
        <w:tc>
          <w:tcPr>
            <w:tcW w:w="0" w:type="auto"/>
            <w:vAlign w:val="center"/>
            <w:hideMark/>
          </w:tcPr>
          <w:p w14:paraId="53F1B726" w14:textId="77777777" w:rsidR="00750FD7" w:rsidRPr="00750FD7" w:rsidRDefault="00750FD7" w:rsidP="00750FD7">
            <w:r w:rsidRPr="00750FD7">
              <w:t>No</w:t>
            </w:r>
          </w:p>
        </w:tc>
        <w:tc>
          <w:tcPr>
            <w:tcW w:w="0" w:type="auto"/>
            <w:vAlign w:val="center"/>
            <w:hideMark/>
          </w:tcPr>
          <w:p w14:paraId="7B0C0FA2" w14:textId="77777777" w:rsidR="00750FD7" w:rsidRPr="00750FD7" w:rsidRDefault="00750FD7" w:rsidP="00750FD7">
            <w:r w:rsidRPr="00750FD7">
              <w:t>Yes</w:t>
            </w:r>
          </w:p>
        </w:tc>
      </w:tr>
      <w:tr w:rsidR="00750FD7" w:rsidRPr="00750FD7" w14:paraId="7C0D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3875" w14:textId="77777777" w:rsidR="00750FD7" w:rsidRPr="00750FD7" w:rsidRDefault="00750FD7" w:rsidP="00750FD7">
            <w:r w:rsidRPr="00750FD7">
              <w:t>Can manage StorageClasses</w:t>
            </w:r>
          </w:p>
        </w:tc>
        <w:tc>
          <w:tcPr>
            <w:tcW w:w="0" w:type="auto"/>
            <w:vAlign w:val="center"/>
            <w:hideMark/>
          </w:tcPr>
          <w:p w14:paraId="64649CE5" w14:textId="77777777" w:rsidR="00750FD7" w:rsidRPr="00750FD7" w:rsidRDefault="00750FD7" w:rsidP="00750FD7">
            <w:r w:rsidRPr="00750FD7">
              <w:t>No</w:t>
            </w:r>
          </w:p>
        </w:tc>
        <w:tc>
          <w:tcPr>
            <w:tcW w:w="0" w:type="auto"/>
            <w:vAlign w:val="center"/>
            <w:hideMark/>
          </w:tcPr>
          <w:p w14:paraId="02E3E678" w14:textId="77777777" w:rsidR="00750FD7" w:rsidRPr="00750FD7" w:rsidRDefault="00750FD7" w:rsidP="00750FD7">
            <w:r w:rsidRPr="00750FD7">
              <w:t>Yes</w:t>
            </w:r>
          </w:p>
        </w:tc>
      </w:tr>
      <w:tr w:rsidR="00750FD7" w:rsidRPr="00750FD7" w14:paraId="0C5E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7FA3" w14:textId="77777777" w:rsidR="00750FD7" w:rsidRPr="00750FD7" w:rsidRDefault="00750FD7" w:rsidP="00750FD7">
            <w:r w:rsidRPr="00750FD7">
              <w:t>Bound using</w:t>
            </w:r>
          </w:p>
        </w:tc>
        <w:tc>
          <w:tcPr>
            <w:tcW w:w="0" w:type="auto"/>
            <w:vAlign w:val="center"/>
            <w:hideMark/>
          </w:tcPr>
          <w:p w14:paraId="279F4F88" w14:textId="77777777" w:rsidR="00750FD7" w:rsidRPr="00750FD7" w:rsidRDefault="00750FD7" w:rsidP="00750FD7">
            <w:r w:rsidRPr="00750FD7">
              <w:t>RoleBinding</w:t>
            </w:r>
          </w:p>
        </w:tc>
        <w:tc>
          <w:tcPr>
            <w:tcW w:w="0" w:type="auto"/>
            <w:vAlign w:val="center"/>
            <w:hideMark/>
          </w:tcPr>
          <w:p w14:paraId="25BADA8B" w14:textId="77777777" w:rsidR="00750FD7" w:rsidRPr="00750FD7" w:rsidRDefault="00750FD7" w:rsidP="00750FD7">
            <w:r w:rsidRPr="00750FD7">
              <w:t>ClusterRoleBinding (or RoleBinding if you want cluster-defined permissions only within one namespace)</w:t>
            </w:r>
          </w:p>
        </w:tc>
      </w:tr>
    </w:tbl>
    <w:p w14:paraId="29285619" w14:textId="77777777" w:rsidR="00750FD7" w:rsidRPr="00750FD7" w:rsidRDefault="00750FD7" w:rsidP="00750FD7">
      <w:r w:rsidRPr="00750FD7">
        <w:pict w14:anchorId="696FE000">
          <v:rect id="_x0000_i1248" style="width:0;height:1.5pt" o:hralign="center" o:hrstd="t" o:hr="t" fillcolor="#a0a0a0" stroked="f"/>
        </w:pict>
      </w:r>
    </w:p>
    <w:p w14:paraId="0B7BB582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Complete Company Example</w:t>
      </w:r>
    </w:p>
    <w:p w14:paraId="23EEE716" w14:textId="77777777" w:rsidR="00750FD7" w:rsidRPr="00750FD7" w:rsidRDefault="00750FD7" w:rsidP="00750FD7">
      <w:r w:rsidRPr="00750FD7">
        <w:t>Kubernetes Cluster</w:t>
      </w:r>
      <w:r w:rsidRPr="00750FD7">
        <w:br/>
      </w:r>
      <w:r w:rsidRPr="00750FD7">
        <w:br/>
        <w:t xml:space="preserve">                    ADMIN</w:t>
      </w:r>
      <w:r w:rsidRPr="00750FD7">
        <w:br/>
        <w:t xml:space="preserve">                      │</w:t>
      </w:r>
      <w:r w:rsidRPr="00750FD7">
        <w:br/>
        <w:t xml:space="preserve">        ClusterRole: cluster-admin</w:t>
      </w:r>
      <w:r w:rsidRPr="00750FD7">
        <w:br/>
        <w:t xml:space="preserve">                      │</w:t>
      </w:r>
      <w:r w:rsidRPr="00750FD7">
        <w:br/>
        <w:t xml:space="preserve">           ClusterRoleBinding</w:t>
      </w:r>
      <w:r w:rsidRPr="00750FD7">
        <w:br/>
        <w:t xml:space="preserve">                      │</w:t>
      </w:r>
      <w:r w:rsidRPr="00750FD7">
        <w:br/>
        <w:t xml:space="preserve">        Full Access to Everything</w:t>
      </w:r>
      <w:r w:rsidRPr="00750FD7">
        <w:br/>
      </w:r>
      <w:r w:rsidRPr="00750FD7">
        <w:br/>
        <w:t>-------------------------------------------------</w:t>
      </w:r>
      <w:r w:rsidRPr="00750FD7">
        <w:br/>
      </w:r>
      <w:r w:rsidRPr="00750FD7">
        <w:br/>
        <w:t>Developer</w:t>
      </w:r>
      <w:r w:rsidRPr="00750FD7">
        <w:br/>
        <w:t xml:space="preserve">      │</w:t>
      </w:r>
      <w:r w:rsidRPr="00750FD7">
        <w:br/>
        <w:t>Role (default namespace)</w:t>
      </w:r>
      <w:r w:rsidRPr="00750FD7">
        <w:br/>
        <w:t xml:space="preserve">      │</w:t>
      </w:r>
      <w:r w:rsidRPr="00750FD7">
        <w:br/>
        <w:t>Pods</w:t>
      </w:r>
      <w:r w:rsidRPr="00750FD7">
        <w:br/>
        <w:t>Deployments</w:t>
      </w:r>
      <w:r w:rsidRPr="00750FD7">
        <w:br/>
        <w:t>Logs</w:t>
      </w:r>
      <w:r w:rsidRPr="00750FD7">
        <w:br/>
        <w:t>Get/List</w:t>
      </w:r>
      <w:r w:rsidRPr="00750FD7">
        <w:br/>
        <w:t xml:space="preserve">      │</w:t>
      </w:r>
      <w:r w:rsidRPr="00750FD7">
        <w:br/>
        <w:t>RoleBinding</w:t>
      </w:r>
      <w:r w:rsidRPr="00750FD7">
        <w:br/>
        <w:t xml:space="preserve">      │</w:t>
      </w:r>
      <w:r w:rsidRPr="00750FD7">
        <w:br/>
        <w:t>Cannot Delete</w:t>
      </w:r>
      <w:r w:rsidRPr="00750FD7">
        <w:br/>
      </w:r>
      <w:r w:rsidRPr="00750FD7">
        <w:br/>
        <w:t>-------------------------------------------------</w:t>
      </w:r>
      <w:r w:rsidRPr="00750FD7">
        <w:br/>
      </w:r>
      <w:r w:rsidRPr="00750FD7">
        <w:br/>
        <w:t>Tester</w:t>
      </w:r>
      <w:r w:rsidRPr="00750FD7">
        <w:br/>
        <w:t xml:space="preserve">      │</w:t>
      </w:r>
      <w:r w:rsidRPr="00750FD7">
        <w:br/>
      </w:r>
      <w:r w:rsidRPr="00750FD7">
        <w:lastRenderedPageBreak/>
        <w:t>Role</w:t>
      </w:r>
      <w:r w:rsidRPr="00750FD7">
        <w:br/>
        <w:t xml:space="preserve">      │</w:t>
      </w:r>
      <w:r w:rsidRPr="00750FD7">
        <w:br/>
        <w:t>Pods</w:t>
      </w:r>
      <w:r w:rsidRPr="00750FD7">
        <w:br/>
        <w:t>Get</w:t>
      </w:r>
      <w:r w:rsidRPr="00750FD7">
        <w:br/>
        <w:t>List</w:t>
      </w:r>
      <w:r w:rsidRPr="00750FD7">
        <w:br/>
        <w:t>Watch</w:t>
      </w:r>
      <w:r w:rsidRPr="00750FD7">
        <w:br/>
        <w:t xml:space="preserve">      │</w:t>
      </w:r>
      <w:r w:rsidRPr="00750FD7">
        <w:br/>
        <w:t>RoleBinding</w:t>
      </w:r>
      <w:r w:rsidRPr="00750FD7">
        <w:br/>
        <w:t xml:space="preserve">      │</w:t>
      </w:r>
      <w:r w:rsidRPr="00750FD7">
        <w:br/>
        <w:t>Can only monitor pod status</w:t>
      </w:r>
      <w:r w:rsidRPr="00750FD7">
        <w:br/>
      </w:r>
      <w:r w:rsidRPr="00750FD7">
        <w:br/>
        <w:t>-------------------------------------------------</w:t>
      </w:r>
      <w:r w:rsidRPr="00750FD7">
        <w:br/>
      </w:r>
      <w:r w:rsidRPr="00750FD7">
        <w:br/>
        <w:t>Application Pod</w:t>
      </w:r>
      <w:r w:rsidRPr="00750FD7">
        <w:br/>
        <w:t xml:space="preserve">      │</w:t>
      </w:r>
      <w:r w:rsidRPr="00750FD7">
        <w:br/>
        <w:t>Deployment</w:t>
      </w:r>
      <w:r w:rsidRPr="00750FD7">
        <w:br/>
        <w:t xml:space="preserve">      │</w:t>
      </w:r>
      <w:r w:rsidRPr="00750FD7">
        <w:br/>
        <w:t>ServiceAccount</w:t>
      </w:r>
      <w:r w:rsidRPr="00750FD7">
        <w:br/>
        <w:t xml:space="preserve">      │</w:t>
      </w:r>
      <w:r w:rsidRPr="00750FD7">
        <w:br/>
        <w:t>RoleBinding</w:t>
      </w:r>
      <w:r w:rsidRPr="00750FD7">
        <w:br/>
        <w:t xml:space="preserve">      │</w:t>
      </w:r>
      <w:r w:rsidRPr="00750FD7">
        <w:br/>
        <w:t>Role</w:t>
      </w:r>
      <w:r w:rsidRPr="00750FD7">
        <w:br/>
        <w:t xml:space="preserve">      │</w:t>
      </w:r>
      <w:r w:rsidRPr="00750FD7">
        <w:br/>
        <w:t>Read ConfigMaps or Pods as permitted</w:t>
      </w:r>
    </w:p>
    <w:p w14:paraId="1F240CF0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Key takeaway</w:t>
      </w:r>
    </w:p>
    <w:p w14:paraId="451113C7" w14:textId="77777777" w:rsidR="00750FD7" w:rsidRPr="00750FD7" w:rsidRDefault="00750FD7" w:rsidP="00750FD7">
      <w:r w:rsidRPr="00750FD7">
        <w:t xml:space="preserve">RBAC separates </w:t>
      </w:r>
      <w:r w:rsidRPr="00750FD7">
        <w:rPr>
          <w:b/>
          <w:bCs/>
        </w:rPr>
        <w:t>identity</w:t>
      </w:r>
      <w:r w:rsidRPr="00750FD7">
        <w:t xml:space="preserve"> from </w:t>
      </w:r>
      <w:r w:rsidRPr="00750FD7">
        <w:rPr>
          <w:b/>
          <w:bCs/>
        </w:rPr>
        <w:t>permissions</w:t>
      </w:r>
      <w:r w:rsidRPr="00750FD7">
        <w:t>:</w:t>
      </w:r>
    </w:p>
    <w:p w14:paraId="3B3082CC" w14:textId="77777777" w:rsidR="00750FD7" w:rsidRPr="00750FD7" w:rsidRDefault="00750FD7" w:rsidP="00750FD7">
      <w:pPr>
        <w:numPr>
          <w:ilvl w:val="0"/>
          <w:numId w:val="3"/>
        </w:numPr>
      </w:pPr>
      <w:r w:rsidRPr="00750FD7">
        <w:rPr>
          <w:b/>
          <w:bCs/>
        </w:rPr>
        <w:t>Role</w:t>
      </w:r>
      <w:r w:rsidRPr="00750FD7">
        <w:t xml:space="preserve"> or </w:t>
      </w:r>
      <w:r w:rsidRPr="00750FD7">
        <w:rPr>
          <w:b/>
          <w:bCs/>
        </w:rPr>
        <w:t>ClusterRole</w:t>
      </w:r>
      <w:r w:rsidRPr="00750FD7">
        <w:t xml:space="preserve"> defines </w:t>
      </w:r>
      <w:r w:rsidRPr="00750FD7">
        <w:rPr>
          <w:i/>
          <w:iCs/>
        </w:rPr>
        <w:t>what actions are allowed</w:t>
      </w:r>
      <w:r w:rsidRPr="00750FD7">
        <w:t xml:space="preserve">. </w:t>
      </w:r>
    </w:p>
    <w:p w14:paraId="4F16AD37" w14:textId="77777777" w:rsidR="00750FD7" w:rsidRPr="00750FD7" w:rsidRDefault="00750FD7" w:rsidP="00750FD7">
      <w:pPr>
        <w:numPr>
          <w:ilvl w:val="0"/>
          <w:numId w:val="3"/>
        </w:numPr>
      </w:pPr>
      <w:r w:rsidRPr="00750FD7">
        <w:rPr>
          <w:b/>
          <w:bCs/>
        </w:rPr>
        <w:t>RoleBinding</w:t>
      </w:r>
      <w:r w:rsidRPr="00750FD7">
        <w:t xml:space="preserve"> or </w:t>
      </w:r>
      <w:r w:rsidRPr="00750FD7">
        <w:rPr>
          <w:b/>
          <w:bCs/>
        </w:rPr>
        <w:t>ClusterRoleBinding</w:t>
      </w:r>
      <w:r w:rsidRPr="00750FD7">
        <w:t xml:space="preserve"> assigns those permissions to a </w:t>
      </w:r>
      <w:r w:rsidRPr="00750FD7">
        <w:rPr>
          <w:b/>
          <w:bCs/>
        </w:rPr>
        <w:t>User</w:t>
      </w:r>
      <w:r w:rsidRPr="00750FD7">
        <w:t xml:space="preserve">, </w:t>
      </w:r>
      <w:r w:rsidRPr="00750FD7">
        <w:rPr>
          <w:b/>
          <w:bCs/>
        </w:rPr>
        <w:t>Group</w:t>
      </w:r>
      <w:r w:rsidRPr="00750FD7">
        <w:t xml:space="preserve">, or </w:t>
      </w:r>
      <w:r w:rsidRPr="00750FD7">
        <w:rPr>
          <w:b/>
          <w:bCs/>
        </w:rPr>
        <w:t>ServiceAccount</w:t>
      </w:r>
      <w:r w:rsidRPr="00750FD7">
        <w:t xml:space="preserve">. </w:t>
      </w:r>
    </w:p>
    <w:p w14:paraId="34000068" w14:textId="77777777" w:rsidR="00750FD7" w:rsidRPr="00750FD7" w:rsidRDefault="00750FD7" w:rsidP="00750FD7">
      <w:pPr>
        <w:numPr>
          <w:ilvl w:val="0"/>
          <w:numId w:val="3"/>
        </w:numPr>
      </w:pPr>
      <w:r w:rsidRPr="00750FD7">
        <w:rPr>
          <w:b/>
          <w:bCs/>
        </w:rPr>
        <w:t>ServiceAccounts</w:t>
      </w:r>
      <w:r w:rsidRPr="00750FD7">
        <w:t xml:space="preserve"> are used by Pods because Pods are temporary and need a stable identity. </w:t>
      </w:r>
    </w:p>
    <w:p w14:paraId="7F1C5F0F" w14:textId="77777777" w:rsidR="00750FD7" w:rsidRPr="00750FD7" w:rsidRDefault="00750FD7" w:rsidP="00750FD7">
      <w:pPr>
        <w:numPr>
          <w:ilvl w:val="0"/>
          <w:numId w:val="3"/>
        </w:numPr>
      </w:pPr>
      <w:r w:rsidRPr="00750FD7">
        <w:t xml:space="preserve">Use </w:t>
      </w:r>
      <w:r w:rsidRPr="00750FD7">
        <w:rPr>
          <w:b/>
          <w:bCs/>
        </w:rPr>
        <w:t>Role/RoleBinding</w:t>
      </w:r>
      <w:r w:rsidRPr="00750FD7">
        <w:t xml:space="preserve"> for namespace-scoped resources (Pods, Deployments, Services, Secrets, ConfigMaps, PVCs). </w:t>
      </w:r>
    </w:p>
    <w:p w14:paraId="7E77B503" w14:textId="77777777" w:rsidR="00750FD7" w:rsidRPr="00750FD7" w:rsidRDefault="00750FD7" w:rsidP="00750FD7">
      <w:pPr>
        <w:numPr>
          <w:ilvl w:val="0"/>
          <w:numId w:val="3"/>
        </w:numPr>
      </w:pPr>
      <w:r w:rsidRPr="00750FD7">
        <w:t xml:space="preserve">Use </w:t>
      </w:r>
      <w:r w:rsidRPr="00750FD7">
        <w:rPr>
          <w:b/>
          <w:bCs/>
        </w:rPr>
        <w:t>ClusterRole/ClusterRoleBinding</w:t>
      </w:r>
      <w:r w:rsidRPr="00750FD7">
        <w:t xml:space="preserve"> for cluster-scoped resources (Nodes, PVs, StorageClasses, Namespaces) or when permissions must apply across the entire cluster. </w:t>
      </w:r>
    </w:p>
    <w:p w14:paraId="241E44D8" w14:textId="77777777" w:rsidR="00750FD7" w:rsidRPr="00750FD7" w:rsidRDefault="00750FD7" w:rsidP="00750FD7">
      <w:r w:rsidRPr="00750FD7">
        <w:t xml:space="preserve">Below is the </w:t>
      </w:r>
      <w:r w:rsidRPr="00750FD7">
        <w:rPr>
          <w:b/>
          <w:bCs/>
        </w:rPr>
        <w:t>correct sequence of commands</w:t>
      </w:r>
      <w:r w:rsidRPr="00750FD7">
        <w:t xml:space="preserve"> along with </w:t>
      </w:r>
      <w:r w:rsidRPr="00750FD7">
        <w:rPr>
          <w:b/>
          <w:bCs/>
        </w:rPr>
        <w:t>what each command does</w:t>
      </w:r>
      <w:r w:rsidRPr="00750FD7">
        <w:t xml:space="preserve">, </w:t>
      </w:r>
      <w:r w:rsidRPr="00750FD7">
        <w:rPr>
          <w:b/>
          <w:bCs/>
        </w:rPr>
        <w:t>why it is needed</w:t>
      </w:r>
      <w:r w:rsidRPr="00750FD7">
        <w:t xml:space="preserve">, and </w:t>
      </w:r>
      <w:r w:rsidRPr="00750FD7">
        <w:rPr>
          <w:b/>
          <w:bCs/>
        </w:rPr>
        <w:t>what you should expect</w:t>
      </w:r>
      <w:r w:rsidRPr="00750FD7">
        <w:t xml:space="preserve"> in a real Kubernetes environment.</w:t>
      </w:r>
    </w:p>
    <w:p w14:paraId="3843C5B8" w14:textId="77777777" w:rsidR="00750FD7" w:rsidRPr="00750FD7" w:rsidRDefault="00750FD7" w:rsidP="00750FD7">
      <w:r w:rsidRPr="00750FD7">
        <w:pict w14:anchorId="03F160F5">
          <v:rect id="_x0000_i1249" style="width:0;height:1.5pt" o:hralign="center" o:hrstd="t" o:hr="t" fillcolor="#a0a0a0" stroked="f"/>
        </w:pict>
      </w:r>
    </w:p>
    <w:p w14:paraId="1B0506FA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Scenario</w:t>
      </w:r>
    </w:p>
    <w:p w14:paraId="2AE96436" w14:textId="77777777" w:rsidR="00750FD7" w:rsidRPr="00750FD7" w:rsidRDefault="00750FD7" w:rsidP="00750FD7">
      <w:r w:rsidRPr="00750FD7">
        <w:t>You have created these files:</w:t>
      </w:r>
    </w:p>
    <w:p w14:paraId="56B638B8" w14:textId="77777777" w:rsidR="00750FD7" w:rsidRPr="00750FD7" w:rsidRDefault="00750FD7" w:rsidP="00750FD7">
      <w:r w:rsidRPr="00750FD7">
        <w:t>deployment.yml</w:t>
      </w:r>
      <w:r w:rsidRPr="00750FD7">
        <w:br/>
        <w:t>pod-role.yml</w:t>
      </w:r>
      <w:r w:rsidRPr="00750FD7">
        <w:br/>
      </w:r>
      <w:r w:rsidRPr="00750FD7">
        <w:lastRenderedPageBreak/>
        <w:t>sa.yml</w:t>
      </w:r>
      <w:r w:rsidRPr="00750FD7">
        <w:br/>
        <w:t>pod-role-binding.yml</w:t>
      </w:r>
    </w:p>
    <w:p w14:paraId="27AAC12A" w14:textId="77777777" w:rsidR="00750FD7" w:rsidRPr="00750FD7" w:rsidRDefault="00750FD7" w:rsidP="00750FD7">
      <w:r w:rsidRPr="00750FD7">
        <w:t>Goal:</w:t>
      </w:r>
    </w:p>
    <w:p w14:paraId="5CC12553" w14:textId="77777777" w:rsidR="00750FD7" w:rsidRPr="00750FD7" w:rsidRDefault="00750FD7" w:rsidP="00750FD7">
      <w:r w:rsidRPr="00750FD7">
        <w:t>Deployment</w:t>
      </w:r>
      <w:r w:rsidRPr="00750FD7">
        <w:br/>
        <w:t xml:space="preserve">      ↓</w:t>
      </w:r>
      <w:r w:rsidRPr="00750FD7">
        <w:br/>
        <w:t>Creates Pod</w:t>
      </w:r>
      <w:r w:rsidRPr="00750FD7">
        <w:br/>
        <w:t xml:space="preserve">      ↓</w:t>
      </w:r>
      <w:r w:rsidRPr="00750FD7">
        <w:br/>
        <w:t>Pod uses ServiceAccount</w:t>
      </w:r>
      <w:r w:rsidRPr="00750FD7">
        <w:br/>
        <w:t xml:space="preserve">      ↓</w:t>
      </w:r>
      <w:r w:rsidRPr="00750FD7">
        <w:br/>
        <w:t>ServiceAccount gets Role</w:t>
      </w:r>
      <w:r w:rsidRPr="00750FD7">
        <w:br/>
        <w:t xml:space="preserve">      ↓</w:t>
      </w:r>
      <w:r w:rsidRPr="00750FD7">
        <w:br/>
        <w:t>Pod can only Read Pods</w:t>
      </w:r>
    </w:p>
    <w:p w14:paraId="78C1BC69" w14:textId="77777777" w:rsidR="00750FD7" w:rsidRPr="00750FD7" w:rsidRDefault="00750FD7" w:rsidP="00750FD7">
      <w:r w:rsidRPr="00750FD7">
        <w:pict w14:anchorId="5E213B45">
          <v:rect id="_x0000_i1250" style="width:0;height:1.5pt" o:hralign="center" o:hrstd="t" o:hr="t" fillcolor="#a0a0a0" stroked="f"/>
        </w:pict>
      </w:r>
    </w:p>
    <w:p w14:paraId="3B66117D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1: Create the Deployment</w:t>
      </w:r>
    </w:p>
    <w:p w14:paraId="55B9C04D" w14:textId="77777777" w:rsidR="00750FD7" w:rsidRPr="00750FD7" w:rsidRDefault="00750FD7" w:rsidP="00750FD7">
      <w:r w:rsidRPr="00750FD7">
        <w:t>kubectl apply -f deployment.yml</w:t>
      </w:r>
    </w:p>
    <w:p w14:paraId="52132649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What happens?</w:t>
      </w:r>
    </w:p>
    <w:p w14:paraId="43B08FF7" w14:textId="77777777" w:rsidR="00750FD7" w:rsidRPr="00750FD7" w:rsidRDefault="00750FD7" w:rsidP="00750FD7">
      <w:r w:rsidRPr="00750FD7">
        <w:t>Kubernetes reads the Deployment YAML.</w:t>
      </w:r>
    </w:p>
    <w:p w14:paraId="678FE193" w14:textId="77777777" w:rsidR="00750FD7" w:rsidRPr="00750FD7" w:rsidRDefault="00750FD7" w:rsidP="00750FD7">
      <w:r w:rsidRPr="00750FD7">
        <w:t>deployment.yml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API Server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Deployment Created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ReplicaSet Created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Pod Created</w:t>
      </w:r>
    </w:p>
    <w:p w14:paraId="15CDC55B" w14:textId="77777777" w:rsidR="00750FD7" w:rsidRPr="00750FD7" w:rsidRDefault="00750FD7" w:rsidP="00750FD7">
      <w:r w:rsidRPr="00750FD7">
        <w:t>Output</w:t>
      </w:r>
    </w:p>
    <w:p w14:paraId="1218FEB1" w14:textId="77777777" w:rsidR="00750FD7" w:rsidRPr="00750FD7" w:rsidRDefault="00750FD7" w:rsidP="00750FD7">
      <w:r w:rsidRPr="00750FD7">
        <w:t>deployment.apps/pod-kavalan-deployment created</w:t>
      </w:r>
    </w:p>
    <w:p w14:paraId="63EF7C7A" w14:textId="77777777" w:rsidR="00750FD7" w:rsidRPr="00750FD7" w:rsidRDefault="00750FD7" w:rsidP="00750FD7">
      <w:r w:rsidRPr="00750FD7">
        <w:pict w14:anchorId="3BEB9C9C">
          <v:rect id="_x0000_i1251" style="width:0;height:1.5pt" o:hralign="center" o:hrstd="t" o:hr="t" fillcolor="#a0a0a0" stroked="f"/>
        </w:pict>
      </w:r>
    </w:p>
    <w:p w14:paraId="75874CA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2: Verify the Pod</w:t>
      </w:r>
    </w:p>
    <w:p w14:paraId="629497EE" w14:textId="77777777" w:rsidR="00750FD7" w:rsidRPr="00750FD7" w:rsidRDefault="00750FD7" w:rsidP="00750FD7">
      <w:r w:rsidRPr="00750FD7">
        <w:t>kubectl get pods</w:t>
      </w:r>
    </w:p>
    <w:p w14:paraId="799569A3" w14:textId="77777777" w:rsidR="00750FD7" w:rsidRPr="00750FD7" w:rsidRDefault="00750FD7" w:rsidP="00750FD7">
      <w:r w:rsidRPr="00750FD7">
        <w:t>Output</w:t>
      </w:r>
    </w:p>
    <w:p w14:paraId="74028CCB" w14:textId="77777777" w:rsidR="00750FD7" w:rsidRPr="00750FD7" w:rsidRDefault="00750FD7" w:rsidP="00750FD7">
      <w:r w:rsidRPr="00750FD7">
        <w:lastRenderedPageBreak/>
        <w:t>NAME                                 READY   STATUS    AGE</w:t>
      </w:r>
      <w:r w:rsidRPr="00750FD7">
        <w:br/>
      </w:r>
      <w:r w:rsidRPr="00750FD7">
        <w:br/>
        <w:t>pod-kavalan-deployment-7d7d8f5c7f-xj8mk   1/1   Running   20s</w:t>
      </w:r>
    </w:p>
    <w:p w14:paraId="20E04E3F" w14:textId="77777777" w:rsidR="00750FD7" w:rsidRPr="00750FD7" w:rsidRDefault="00750FD7" w:rsidP="00750FD7">
      <w:r w:rsidRPr="00750FD7">
        <w:t>Notice:</w:t>
      </w:r>
    </w:p>
    <w:p w14:paraId="58267C29" w14:textId="77777777" w:rsidR="00750FD7" w:rsidRPr="00750FD7" w:rsidRDefault="00750FD7" w:rsidP="00750FD7">
      <w:r w:rsidRPr="00750FD7">
        <w:t>The Pod name is generated automatically.</w:t>
      </w:r>
    </w:p>
    <w:p w14:paraId="5776105A" w14:textId="77777777" w:rsidR="00750FD7" w:rsidRPr="00750FD7" w:rsidRDefault="00750FD7" w:rsidP="00750FD7">
      <w:r w:rsidRPr="00750FD7">
        <w:pict w14:anchorId="58E3DEA4">
          <v:rect id="_x0000_i1252" style="width:0;height:1.5pt" o:hralign="center" o:hrstd="t" o:hr="t" fillcolor="#a0a0a0" stroked="f"/>
        </w:pict>
      </w:r>
    </w:p>
    <w:p w14:paraId="675E3644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3: Enter the Pod</w:t>
      </w:r>
    </w:p>
    <w:p w14:paraId="2454CC49" w14:textId="77777777" w:rsidR="00750FD7" w:rsidRPr="00750FD7" w:rsidRDefault="00750FD7" w:rsidP="00750FD7">
      <w:r w:rsidRPr="00750FD7">
        <w:t xml:space="preserve">Your command should use the </w:t>
      </w:r>
      <w:r w:rsidRPr="00750FD7">
        <w:rPr>
          <w:b/>
          <w:bCs/>
        </w:rPr>
        <w:t>actual Pod name</w:t>
      </w:r>
      <w:r w:rsidRPr="00750FD7">
        <w:t>.</w:t>
      </w:r>
    </w:p>
    <w:p w14:paraId="642DD07A" w14:textId="77777777" w:rsidR="00750FD7" w:rsidRPr="00750FD7" w:rsidRDefault="00750FD7" w:rsidP="00750FD7">
      <w:r w:rsidRPr="00750FD7">
        <w:t>kubectl exec -it pod-kavalan-deployment-7d7d8f5c7f-xj8mk -- /bin/sh</w:t>
      </w:r>
    </w:p>
    <w:p w14:paraId="4CA3CEDB" w14:textId="77777777" w:rsidR="00750FD7" w:rsidRPr="00750FD7" w:rsidRDefault="00750FD7" w:rsidP="00750FD7">
      <w:r w:rsidRPr="00750FD7">
        <w:t>or if your image supports Bash:</w:t>
      </w:r>
    </w:p>
    <w:p w14:paraId="43438F09" w14:textId="77777777" w:rsidR="00750FD7" w:rsidRPr="00750FD7" w:rsidRDefault="00750FD7" w:rsidP="00750FD7">
      <w:r w:rsidRPr="00750FD7">
        <w:t>kubectl exec -it pod-kavalan-deployment-7d7d8f5c7f-xj8mk -- /bin/bash</w:t>
      </w:r>
    </w:p>
    <w:p w14:paraId="11D32031" w14:textId="77777777" w:rsidR="00750FD7" w:rsidRPr="00750FD7" w:rsidRDefault="00750FD7" w:rsidP="00750FD7">
      <w:r w:rsidRPr="00750FD7">
        <w:t>Inside the Pod you'll get</w:t>
      </w:r>
    </w:p>
    <w:p w14:paraId="6B86BC0F" w14:textId="77777777" w:rsidR="00750FD7" w:rsidRPr="00750FD7" w:rsidRDefault="00750FD7" w:rsidP="00750FD7">
      <w:r w:rsidRPr="00750FD7">
        <w:t>/ #</w:t>
      </w:r>
    </w:p>
    <w:p w14:paraId="2AE9777F" w14:textId="77777777" w:rsidR="00750FD7" w:rsidRPr="00750FD7" w:rsidRDefault="00750FD7" w:rsidP="00750FD7">
      <w:r w:rsidRPr="00750FD7">
        <w:t>Now you are inside the container.</w:t>
      </w:r>
    </w:p>
    <w:p w14:paraId="599A1A47" w14:textId="77777777" w:rsidR="00750FD7" w:rsidRPr="00750FD7" w:rsidRDefault="00750FD7" w:rsidP="00750FD7">
      <w:r w:rsidRPr="00750FD7">
        <w:pict w14:anchorId="38E12ED7">
          <v:rect id="_x0000_i1253" style="width:0;height:1.5pt" o:hralign="center" o:hrstd="t" o:hr="t" fillcolor="#a0a0a0" stroked="f"/>
        </w:pict>
      </w:r>
    </w:p>
    <w:p w14:paraId="07EEF92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4: Check Existing Roles</w:t>
      </w:r>
    </w:p>
    <w:p w14:paraId="75D8FB19" w14:textId="77777777" w:rsidR="00750FD7" w:rsidRPr="00750FD7" w:rsidRDefault="00750FD7" w:rsidP="00750FD7">
      <w:r w:rsidRPr="00750FD7">
        <w:t>kubectl get roles</w:t>
      </w:r>
    </w:p>
    <w:p w14:paraId="2025D530" w14:textId="77777777" w:rsidR="00750FD7" w:rsidRPr="00750FD7" w:rsidRDefault="00750FD7" w:rsidP="00750FD7">
      <w:r w:rsidRPr="00750FD7">
        <w:t>Output</w:t>
      </w:r>
    </w:p>
    <w:p w14:paraId="66704383" w14:textId="77777777" w:rsidR="00750FD7" w:rsidRPr="00750FD7" w:rsidRDefault="00750FD7" w:rsidP="00750FD7">
      <w:r w:rsidRPr="00750FD7">
        <w:t>NAME</w:t>
      </w:r>
    </w:p>
    <w:p w14:paraId="7BDAF7D1" w14:textId="77777777" w:rsidR="00750FD7" w:rsidRPr="00750FD7" w:rsidRDefault="00750FD7" w:rsidP="00750FD7">
      <w:r w:rsidRPr="00750FD7">
        <w:t>Initially, no custom Roles may exist.</w:t>
      </w:r>
    </w:p>
    <w:p w14:paraId="1A61F71A" w14:textId="77777777" w:rsidR="00750FD7" w:rsidRPr="00750FD7" w:rsidRDefault="00750FD7" w:rsidP="00750FD7">
      <w:r w:rsidRPr="00750FD7">
        <w:pict w14:anchorId="31CED236">
          <v:rect id="_x0000_i1254" style="width:0;height:1.5pt" o:hralign="center" o:hrstd="t" o:hr="t" fillcolor="#a0a0a0" stroked="f"/>
        </w:pict>
      </w:r>
    </w:p>
    <w:p w14:paraId="3B5162C2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5: Create the Role</w:t>
      </w:r>
    </w:p>
    <w:p w14:paraId="3C467CCD" w14:textId="77777777" w:rsidR="00750FD7" w:rsidRPr="00750FD7" w:rsidRDefault="00750FD7" w:rsidP="00750FD7">
      <w:r w:rsidRPr="00750FD7">
        <w:t>kubectl apply -f pod-role.yml</w:t>
      </w:r>
    </w:p>
    <w:p w14:paraId="772E9385" w14:textId="77777777" w:rsidR="00750FD7" w:rsidRPr="00750FD7" w:rsidRDefault="00750FD7" w:rsidP="00750FD7">
      <w:r w:rsidRPr="00750FD7">
        <w:t>Output</w:t>
      </w:r>
    </w:p>
    <w:p w14:paraId="50DE475B" w14:textId="77777777" w:rsidR="00750FD7" w:rsidRPr="00750FD7" w:rsidRDefault="00750FD7" w:rsidP="00750FD7">
      <w:r w:rsidRPr="00750FD7">
        <w:t>role.rbac.authorization.k8s.io/pod-kavalan-role created</w:t>
      </w:r>
    </w:p>
    <w:p w14:paraId="7A645994" w14:textId="77777777" w:rsidR="00750FD7" w:rsidRPr="00750FD7" w:rsidRDefault="00750FD7" w:rsidP="00750FD7">
      <w:r w:rsidRPr="00750FD7">
        <w:t>Now verify.</w:t>
      </w:r>
    </w:p>
    <w:p w14:paraId="76CD75B4" w14:textId="77777777" w:rsidR="00750FD7" w:rsidRPr="00750FD7" w:rsidRDefault="00750FD7" w:rsidP="00750FD7">
      <w:r w:rsidRPr="00750FD7">
        <w:t>kubectl get roles</w:t>
      </w:r>
    </w:p>
    <w:p w14:paraId="43296CCE" w14:textId="77777777" w:rsidR="00750FD7" w:rsidRPr="00750FD7" w:rsidRDefault="00750FD7" w:rsidP="00750FD7">
      <w:r w:rsidRPr="00750FD7">
        <w:t>Output</w:t>
      </w:r>
    </w:p>
    <w:p w14:paraId="274002C3" w14:textId="77777777" w:rsidR="00750FD7" w:rsidRPr="00750FD7" w:rsidRDefault="00750FD7" w:rsidP="00750FD7">
      <w:r w:rsidRPr="00750FD7">
        <w:t>NAME</w:t>
      </w:r>
      <w:r w:rsidRPr="00750FD7">
        <w:br/>
      </w:r>
      <w:r w:rsidRPr="00750FD7">
        <w:br/>
        <w:t>pod-kavalan-role</w:t>
      </w:r>
    </w:p>
    <w:p w14:paraId="5DB6CA34" w14:textId="77777777" w:rsidR="00750FD7" w:rsidRPr="00750FD7" w:rsidRDefault="00750FD7" w:rsidP="00750FD7">
      <w:r w:rsidRPr="00750FD7">
        <w:pict w14:anchorId="66632EDE">
          <v:rect id="_x0000_i1255" style="width:0;height:1.5pt" o:hralign="center" o:hrstd="t" o:hr="t" fillcolor="#a0a0a0" stroked="f"/>
        </w:pict>
      </w:r>
    </w:p>
    <w:p w14:paraId="48782526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lastRenderedPageBreak/>
        <w:t>What did this Role do?</w:t>
      </w:r>
    </w:p>
    <w:p w14:paraId="44361119" w14:textId="77777777" w:rsidR="00750FD7" w:rsidRPr="00750FD7" w:rsidRDefault="00750FD7" w:rsidP="00750FD7">
      <w:r w:rsidRPr="00750FD7">
        <w:t>Example:</w:t>
      </w:r>
    </w:p>
    <w:p w14:paraId="693AD44E" w14:textId="77777777" w:rsidR="00750FD7" w:rsidRPr="00750FD7" w:rsidRDefault="00750FD7" w:rsidP="00750FD7">
      <w:r w:rsidRPr="00750FD7">
        <w:t>resources:</w:t>
      </w:r>
      <w:r w:rsidRPr="00750FD7">
        <w:br/>
        <w:t>- pods</w:t>
      </w:r>
      <w:r w:rsidRPr="00750FD7">
        <w:br/>
      </w:r>
      <w:r w:rsidRPr="00750FD7">
        <w:br/>
        <w:t>verbs:</w:t>
      </w:r>
      <w:r w:rsidRPr="00750FD7">
        <w:br/>
        <w:t>- get</w:t>
      </w:r>
      <w:r w:rsidRPr="00750FD7">
        <w:br/>
        <w:t>- list</w:t>
      </w:r>
      <w:r w:rsidRPr="00750FD7">
        <w:br/>
        <w:t>- watch</w:t>
      </w:r>
    </w:p>
    <w:p w14:paraId="10EFA794" w14:textId="77777777" w:rsidR="00750FD7" w:rsidRPr="00750FD7" w:rsidRDefault="00750FD7" w:rsidP="00750FD7">
      <w:r w:rsidRPr="00750FD7">
        <w:t>Meaning</w:t>
      </w:r>
    </w:p>
    <w:p w14:paraId="54FC9A2D" w14:textId="77777777" w:rsidR="00750FD7" w:rsidRPr="00750FD7" w:rsidRDefault="00750FD7" w:rsidP="00750FD7">
      <w:r w:rsidRPr="00750FD7">
        <w:t>Pod Permission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get</w:t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list</w:t>
      </w:r>
      <w:r w:rsidRPr="00750FD7">
        <w:br/>
      </w:r>
      <w:r w:rsidRPr="00750FD7">
        <w:rPr>
          <w:rFonts w:ascii="Segoe UI Symbol" w:hAnsi="Segoe UI Symbol" w:cs="Segoe UI Symbol"/>
        </w:rPr>
        <w:t>✔</w:t>
      </w:r>
      <w:r w:rsidRPr="00750FD7">
        <w:t xml:space="preserve"> watch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delete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create</w:t>
      </w:r>
      <w:r w:rsidRPr="00750FD7">
        <w:br/>
      </w:r>
      <w:r w:rsidRPr="00750FD7">
        <w:br/>
      </w:r>
      <w:r w:rsidRPr="00750FD7">
        <w:rPr>
          <w:rFonts w:ascii="Segoe UI Symbol" w:hAnsi="Segoe UI Symbol" w:cs="Segoe UI Symbol"/>
        </w:rPr>
        <w:t>✖</w:t>
      </w:r>
      <w:r w:rsidRPr="00750FD7">
        <w:t xml:space="preserve"> update</w:t>
      </w:r>
    </w:p>
    <w:p w14:paraId="79B3A023" w14:textId="77777777" w:rsidR="00750FD7" w:rsidRPr="00750FD7" w:rsidRDefault="00750FD7" w:rsidP="00750FD7">
      <w:r w:rsidRPr="00750FD7">
        <w:pict w14:anchorId="0609DEE8">
          <v:rect id="_x0000_i1256" style="width:0;height:1.5pt" o:hralign="center" o:hrstd="t" o:hr="t" fillcolor="#a0a0a0" stroked="f"/>
        </w:pict>
      </w:r>
    </w:p>
    <w:p w14:paraId="7B135F3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6: Check Existing Service Accounts</w:t>
      </w:r>
    </w:p>
    <w:p w14:paraId="3138AE9A" w14:textId="77777777" w:rsidR="00750FD7" w:rsidRPr="00750FD7" w:rsidRDefault="00750FD7" w:rsidP="00750FD7">
      <w:r w:rsidRPr="00750FD7">
        <w:t>The correct command is:</w:t>
      </w:r>
    </w:p>
    <w:p w14:paraId="668F19E4" w14:textId="77777777" w:rsidR="00750FD7" w:rsidRPr="00750FD7" w:rsidRDefault="00750FD7" w:rsidP="00750FD7">
      <w:r w:rsidRPr="00750FD7">
        <w:t>kubectl get serviceaccounts</w:t>
      </w:r>
    </w:p>
    <w:p w14:paraId="1AE138C4" w14:textId="77777777" w:rsidR="00750FD7" w:rsidRPr="00750FD7" w:rsidRDefault="00750FD7" w:rsidP="00750FD7">
      <w:r w:rsidRPr="00750FD7">
        <w:t>Shortcut:</w:t>
      </w:r>
    </w:p>
    <w:p w14:paraId="4D4B711F" w14:textId="77777777" w:rsidR="00750FD7" w:rsidRPr="00750FD7" w:rsidRDefault="00750FD7" w:rsidP="00750FD7">
      <w:r w:rsidRPr="00750FD7">
        <w:t>kubectl get sa</w:t>
      </w:r>
    </w:p>
    <w:p w14:paraId="623F9BC2" w14:textId="77777777" w:rsidR="00750FD7" w:rsidRPr="00750FD7" w:rsidRDefault="00750FD7" w:rsidP="00750FD7">
      <w:r w:rsidRPr="00750FD7">
        <w:t>Output</w:t>
      </w:r>
    </w:p>
    <w:p w14:paraId="3D475817" w14:textId="77777777" w:rsidR="00750FD7" w:rsidRPr="00750FD7" w:rsidRDefault="00750FD7" w:rsidP="00750FD7">
      <w:r w:rsidRPr="00750FD7">
        <w:t>NAME</w:t>
      </w:r>
      <w:r w:rsidRPr="00750FD7">
        <w:br/>
      </w:r>
      <w:r w:rsidRPr="00750FD7">
        <w:br/>
        <w:t>default</w:t>
      </w:r>
    </w:p>
    <w:p w14:paraId="750B326F" w14:textId="77777777" w:rsidR="00750FD7" w:rsidRPr="00750FD7" w:rsidRDefault="00750FD7" w:rsidP="00750FD7">
      <w:r w:rsidRPr="00750FD7">
        <w:t xml:space="preserve">Every namespace automatically has one ServiceAccount called </w:t>
      </w:r>
      <w:r w:rsidRPr="00750FD7">
        <w:rPr>
          <w:b/>
          <w:bCs/>
        </w:rPr>
        <w:t>default</w:t>
      </w:r>
      <w:r w:rsidRPr="00750FD7">
        <w:t>.</w:t>
      </w:r>
    </w:p>
    <w:p w14:paraId="499AC27C" w14:textId="77777777" w:rsidR="00750FD7" w:rsidRPr="00750FD7" w:rsidRDefault="00750FD7" w:rsidP="00750FD7">
      <w:r w:rsidRPr="00750FD7">
        <w:pict w14:anchorId="43B91F1B">
          <v:rect id="_x0000_i1257" style="width:0;height:1.5pt" o:hralign="center" o:hrstd="t" o:hr="t" fillcolor="#a0a0a0" stroked="f"/>
        </w:pict>
      </w:r>
    </w:p>
    <w:p w14:paraId="5123FA1E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7: Create Your ServiceAccount</w:t>
      </w:r>
    </w:p>
    <w:p w14:paraId="6C3F4064" w14:textId="77777777" w:rsidR="00750FD7" w:rsidRPr="00750FD7" w:rsidRDefault="00750FD7" w:rsidP="00750FD7">
      <w:r w:rsidRPr="00750FD7">
        <w:t>kubectl apply -f sa.yml</w:t>
      </w:r>
    </w:p>
    <w:p w14:paraId="519620F5" w14:textId="77777777" w:rsidR="00750FD7" w:rsidRPr="00750FD7" w:rsidRDefault="00750FD7" w:rsidP="00750FD7">
      <w:r w:rsidRPr="00750FD7">
        <w:t>Output</w:t>
      </w:r>
    </w:p>
    <w:p w14:paraId="077B2EC0" w14:textId="77777777" w:rsidR="00750FD7" w:rsidRPr="00750FD7" w:rsidRDefault="00750FD7" w:rsidP="00750FD7">
      <w:r w:rsidRPr="00750FD7">
        <w:t>serviceaccount/pod-kavalan-sa created</w:t>
      </w:r>
    </w:p>
    <w:p w14:paraId="1BBD23C4" w14:textId="77777777" w:rsidR="00750FD7" w:rsidRPr="00750FD7" w:rsidRDefault="00750FD7" w:rsidP="00750FD7">
      <w:r w:rsidRPr="00750FD7">
        <w:lastRenderedPageBreak/>
        <w:t>Verify</w:t>
      </w:r>
    </w:p>
    <w:p w14:paraId="4211C987" w14:textId="77777777" w:rsidR="00750FD7" w:rsidRPr="00750FD7" w:rsidRDefault="00750FD7" w:rsidP="00750FD7">
      <w:r w:rsidRPr="00750FD7">
        <w:t>kubectl get sa</w:t>
      </w:r>
    </w:p>
    <w:p w14:paraId="3F6D2A24" w14:textId="77777777" w:rsidR="00750FD7" w:rsidRPr="00750FD7" w:rsidRDefault="00750FD7" w:rsidP="00750FD7">
      <w:r w:rsidRPr="00750FD7">
        <w:t>Output</w:t>
      </w:r>
    </w:p>
    <w:p w14:paraId="59F688B5" w14:textId="77777777" w:rsidR="00750FD7" w:rsidRPr="00750FD7" w:rsidRDefault="00750FD7" w:rsidP="00750FD7">
      <w:r w:rsidRPr="00750FD7">
        <w:t>NAME</w:t>
      </w:r>
      <w:r w:rsidRPr="00750FD7">
        <w:br/>
      </w:r>
      <w:r w:rsidRPr="00750FD7">
        <w:br/>
        <w:t>default</w:t>
      </w:r>
      <w:r w:rsidRPr="00750FD7">
        <w:br/>
      </w:r>
      <w:r w:rsidRPr="00750FD7">
        <w:br/>
        <w:t>pod-kavalan-sa</w:t>
      </w:r>
    </w:p>
    <w:p w14:paraId="61E77B97" w14:textId="77777777" w:rsidR="00750FD7" w:rsidRPr="00750FD7" w:rsidRDefault="00750FD7" w:rsidP="00750FD7">
      <w:r w:rsidRPr="00750FD7">
        <w:t>Now Kubernetes has created a new identity for Pods.</w:t>
      </w:r>
    </w:p>
    <w:p w14:paraId="087D4905" w14:textId="77777777" w:rsidR="00750FD7" w:rsidRPr="00750FD7" w:rsidRDefault="00750FD7" w:rsidP="00750FD7">
      <w:r w:rsidRPr="00750FD7">
        <w:pict w14:anchorId="2FEB2AD2">
          <v:rect id="_x0000_i1258" style="width:0;height:1.5pt" o:hralign="center" o:hrstd="t" o:hr="t" fillcolor="#a0a0a0" stroked="f"/>
        </w:pict>
      </w:r>
    </w:p>
    <w:p w14:paraId="4966ED47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Step 8: Create the RoleBinding</w:t>
      </w:r>
    </w:p>
    <w:p w14:paraId="0CA999EF" w14:textId="77777777" w:rsidR="00750FD7" w:rsidRPr="00750FD7" w:rsidRDefault="00750FD7" w:rsidP="00750FD7">
      <w:r w:rsidRPr="00750FD7">
        <w:t>kubectl apply -f pod-role-binding.yml</w:t>
      </w:r>
    </w:p>
    <w:p w14:paraId="618310D5" w14:textId="77777777" w:rsidR="00750FD7" w:rsidRPr="00750FD7" w:rsidRDefault="00750FD7" w:rsidP="00750FD7">
      <w:r w:rsidRPr="00750FD7">
        <w:t>Output</w:t>
      </w:r>
    </w:p>
    <w:p w14:paraId="7C299F41" w14:textId="77777777" w:rsidR="00750FD7" w:rsidRPr="00750FD7" w:rsidRDefault="00750FD7" w:rsidP="00750FD7">
      <w:r w:rsidRPr="00750FD7">
        <w:t>rolebinding.rbac.authorization.k8s.io/pod-kavalan-role-binding created</w:t>
      </w:r>
    </w:p>
    <w:p w14:paraId="63CF85AF" w14:textId="77777777" w:rsidR="00750FD7" w:rsidRPr="00750FD7" w:rsidRDefault="00750FD7" w:rsidP="00750FD7">
      <w:r w:rsidRPr="00750FD7">
        <w:t>Verify</w:t>
      </w:r>
    </w:p>
    <w:p w14:paraId="2B487B31" w14:textId="77777777" w:rsidR="00750FD7" w:rsidRPr="00750FD7" w:rsidRDefault="00750FD7" w:rsidP="00750FD7">
      <w:r w:rsidRPr="00750FD7">
        <w:t>kubectl get rolebindings</w:t>
      </w:r>
    </w:p>
    <w:p w14:paraId="16AAE0DE" w14:textId="77777777" w:rsidR="00750FD7" w:rsidRPr="00750FD7" w:rsidRDefault="00750FD7" w:rsidP="00750FD7">
      <w:r w:rsidRPr="00750FD7">
        <w:t>Output</w:t>
      </w:r>
    </w:p>
    <w:p w14:paraId="348164DD" w14:textId="77777777" w:rsidR="00750FD7" w:rsidRPr="00750FD7" w:rsidRDefault="00750FD7" w:rsidP="00750FD7">
      <w:r w:rsidRPr="00750FD7">
        <w:t>NAME</w:t>
      </w:r>
      <w:r w:rsidRPr="00750FD7">
        <w:br/>
      </w:r>
      <w:r w:rsidRPr="00750FD7">
        <w:br/>
        <w:t>pod-kavalan-role-binding</w:t>
      </w:r>
    </w:p>
    <w:p w14:paraId="63073F4F" w14:textId="77777777" w:rsidR="00750FD7" w:rsidRPr="00750FD7" w:rsidRDefault="00750FD7" w:rsidP="00750FD7">
      <w:r w:rsidRPr="00750FD7">
        <w:pict w14:anchorId="6BD69639">
          <v:rect id="_x0000_i1259" style="width:0;height:1.5pt" o:hralign="center" o:hrstd="t" o:hr="t" fillcolor="#a0a0a0" stroked="f"/>
        </w:pict>
      </w:r>
    </w:p>
    <w:p w14:paraId="2814AF6A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What just happened?</w:t>
      </w:r>
    </w:p>
    <w:p w14:paraId="3C9A36B2" w14:textId="77777777" w:rsidR="00750FD7" w:rsidRPr="00750FD7" w:rsidRDefault="00750FD7" w:rsidP="00750FD7">
      <w:r w:rsidRPr="00750FD7">
        <w:t>Role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RoleBinding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ServiceAccount</w:t>
      </w:r>
      <w:r w:rsidRPr="00750FD7">
        <w:br/>
      </w:r>
      <w:r w:rsidRPr="00750FD7">
        <w:br/>
        <w:t>↓</w:t>
      </w:r>
      <w:r w:rsidRPr="00750FD7">
        <w:br/>
      </w:r>
      <w:r w:rsidRPr="00750FD7">
        <w:br/>
        <w:t>Pod</w:t>
      </w:r>
    </w:p>
    <w:p w14:paraId="0331258E" w14:textId="77777777" w:rsidR="00750FD7" w:rsidRPr="00750FD7" w:rsidRDefault="00750FD7" w:rsidP="00750FD7">
      <w:r w:rsidRPr="00750FD7">
        <w:t>The Pod now inherits the permissions defined in the Role through its ServiceAccount.</w:t>
      </w:r>
    </w:p>
    <w:p w14:paraId="0F7A78BA" w14:textId="77777777" w:rsidR="00750FD7" w:rsidRPr="00750FD7" w:rsidRDefault="00750FD7" w:rsidP="00750FD7">
      <w:r w:rsidRPr="00750FD7">
        <w:pict w14:anchorId="224E040B">
          <v:rect id="_x0000_i1260" style="width:0;height:1.5pt" o:hralign="center" o:hrstd="t" o:hr="t" fillcolor="#a0a0a0" stroked="f"/>
        </w:pict>
      </w:r>
    </w:p>
    <w:p w14:paraId="68763DA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lastRenderedPageBreak/>
        <w:t>Step 9: Verify Inside the Pod</w:t>
      </w:r>
    </w:p>
    <w:p w14:paraId="1B2733F7" w14:textId="77777777" w:rsidR="00750FD7" w:rsidRPr="00750FD7" w:rsidRDefault="00750FD7" w:rsidP="00750FD7">
      <w:r w:rsidRPr="00750FD7">
        <w:t>Enter the Pod again.</w:t>
      </w:r>
    </w:p>
    <w:p w14:paraId="4A01427A" w14:textId="77777777" w:rsidR="00750FD7" w:rsidRPr="00750FD7" w:rsidRDefault="00750FD7" w:rsidP="00750FD7">
      <w:r w:rsidRPr="00750FD7">
        <w:t>kubectl exec -it pod-kavalan-deployment-7d7d8f5c7f-xj8mk -- /bin/sh</w:t>
      </w:r>
    </w:p>
    <w:p w14:paraId="2D60218E" w14:textId="77777777" w:rsidR="00750FD7" w:rsidRPr="00750FD7" w:rsidRDefault="00750FD7" w:rsidP="00750FD7">
      <w:r w:rsidRPr="00750FD7">
        <w:t>Run:</w:t>
      </w:r>
    </w:p>
    <w:p w14:paraId="5BF41941" w14:textId="77777777" w:rsidR="00750FD7" w:rsidRPr="00750FD7" w:rsidRDefault="00750FD7" w:rsidP="00750FD7">
      <w:r w:rsidRPr="00750FD7">
        <w:t>kubectl get pods</w:t>
      </w:r>
    </w:p>
    <w:p w14:paraId="3E79B632" w14:textId="77777777" w:rsidR="00750FD7" w:rsidRPr="00750FD7" w:rsidRDefault="00750FD7" w:rsidP="00750FD7">
      <w:r w:rsidRPr="00750FD7">
        <w:t>Expected output</w:t>
      </w:r>
    </w:p>
    <w:p w14:paraId="5E4F5F00" w14:textId="77777777" w:rsidR="00750FD7" w:rsidRPr="00750FD7" w:rsidRDefault="00750FD7" w:rsidP="00750FD7">
      <w:r w:rsidRPr="00750FD7">
        <w:t>NAME</w:t>
      </w:r>
      <w:r w:rsidRPr="00750FD7">
        <w:br/>
      </w:r>
      <w:r w:rsidRPr="00750FD7">
        <w:br/>
        <w:t>pod-kavalan-deployment-7d7d8f5c7f-xj8mk</w:t>
      </w:r>
    </w:p>
    <w:p w14:paraId="25FC5DBD" w14:textId="77777777" w:rsidR="00750FD7" w:rsidRPr="00750FD7" w:rsidRDefault="00750FD7" w:rsidP="00750FD7">
      <w:r w:rsidRPr="00750FD7">
        <w:t>It succeeds because the Role allows:</w:t>
      </w:r>
    </w:p>
    <w:p w14:paraId="5DA4F439" w14:textId="77777777" w:rsidR="00750FD7" w:rsidRPr="00750FD7" w:rsidRDefault="00750FD7" w:rsidP="00750FD7">
      <w:r w:rsidRPr="00750FD7">
        <w:t>get</w:t>
      </w:r>
      <w:r w:rsidRPr="00750FD7">
        <w:br/>
      </w:r>
      <w:r w:rsidRPr="00750FD7">
        <w:br/>
        <w:t>list</w:t>
      </w:r>
      <w:r w:rsidRPr="00750FD7">
        <w:br/>
      </w:r>
      <w:r w:rsidRPr="00750FD7">
        <w:br/>
        <w:t>watch</w:t>
      </w:r>
    </w:p>
    <w:p w14:paraId="1C3A235F" w14:textId="77777777" w:rsidR="00750FD7" w:rsidRPr="00750FD7" w:rsidRDefault="00750FD7" w:rsidP="00750FD7">
      <w:r w:rsidRPr="00750FD7">
        <w:t>Now try:</w:t>
      </w:r>
    </w:p>
    <w:p w14:paraId="7D6BC63B" w14:textId="77777777" w:rsidR="00750FD7" w:rsidRPr="00750FD7" w:rsidRDefault="00750FD7" w:rsidP="00750FD7">
      <w:r w:rsidRPr="00750FD7">
        <w:t>kubectl delete pod pod-kavalan-deployment-7d7d8f5c7f-xj8mk</w:t>
      </w:r>
    </w:p>
    <w:p w14:paraId="2AA0B3A8" w14:textId="77777777" w:rsidR="00750FD7" w:rsidRPr="00750FD7" w:rsidRDefault="00750FD7" w:rsidP="00750FD7">
      <w:r w:rsidRPr="00750FD7">
        <w:t>Output</w:t>
      </w:r>
    </w:p>
    <w:p w14:paraId="7218EEFF" w14:textId="77777777" w:rsidR="00750FD7" w:rsidRPr="00750FD7" w:rsidRDefault="00750FD7" w:rsidP="00750FD7">
      <w:r w:rsidRPr="00750FD7">
        <w:t>Error from server (Forbidden)</w:t>
      </w:r>
      <w:r w:rsidRPr="00750FD7">
        <w:br/>
      </w:r>
      <w:r w:rsidRPr="00750FD7">
        <w:br/>
        <w:t>pods is forbidden:</w:t>
      </w:r>
      <w:r w:rsidRPr="00750FD7">
        <w:br/>
      </w:r>
      <w:r w:rsidRPr="00750FD7">
        <w:br/>
        <w:t>User "system:serviceaccount:default:pod-kavalan-sa"</w:t>
      </w:r>
      <w:r w:rsidRPr="00750FD7">
        <w:br/>
      </w:r>
      <w:r w:rsidRPr="00750FD7">
        <w:br/>
        <w:t>cannot delete resource "pods"</w:t>
      </w:r>
      <w:r w:rsidRPr="00750FD7">
        <w:br/>
      </w:r>
      <w:r w:rsidRPr="00750FD7">
        <w:br/>
        <w:t>in API group ""</w:t>
      </w:r>
      <w:r w:rsidRPr="00750FD7">
        <w:br/>
      </w:r>
      <w:r w:rsidRPr="00750FD7">
        <w:br/>
        <w:t>in namespace "default"</w:t>
      </w:r>
    </w:p>
    <w:p w14:paraId="4195AAF7" w14:textId="77777777" w:rsidR="00750FD7" w:rsidRPr="00750FD7" w:rsidRDefault="00750FD7" w:rsidP="00750FD7">
      <w:r w:rsidRPr="00750FD7">
        <w:t>This confirms RBAC is enforcing the permissions.</w:t>
      </w:r>
    </w:p>
    <w:p w14:paraId="25CCA92A" w14:textId="77777777" w:rsidR="00750FD7" w:rsidRPr="00750FD7" w:rsidRDefault="00750FD7" w:rsidP="00750FD7">
      <w:r w:rsidRPr="00750FD7">
        <w:pict w14:anchorId="25FDCCE0">
          <v:rect id="_x0000_i1261" style="width:0;height:1.5pt" o:hralign="center" o:hrstd="t" o:hr="t" fillcolor="#a0a0a0" stroked="f"/>
        </w:pict>
      </w:r>
    </w:p>
    <w:p w14:paraId="37826528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Complete Flow</w:t>
      </w:r>
    </w:p>
    <w:p w14:paraId="206F9284" w14:textId="77777777" w:rsidR="00750FD7" w:rsidRPr="00750FD7" w:rsidRDefault="00750FD7" w:rsidP="00750FD7">
      <w:r w:rsidRPr="00750FD7">
        <w:t>kubectl apply -f deployment.yml</w:t>
      </w:r>
      <w:r w:rsidRPr="00750FD7">
        <w:br/>
        <w:t xml:space="preserve">        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Deployment Created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Pod Created</w:t>
      </w:r>
      <w:r w:rsidRPr="00750FD7">
        <w:br/>
      </w:r>
      <w:r w:rsidRPr="00750FD7">
        <w:lastRenderedPageBreak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Uses ServiceAccount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kubectl apply -f sa.yml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ServiceAccount Created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kubectl apply -f pod-role.yml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Role Created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kubectl apply -f pod-role-binding.yml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Role Bound to ServiceAccount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Pod Receives Permissions</w:t>
      </w:r>
      <w:r w:rsidRPr="00750FD7">
        <w:br/>
        <w:t xml:space="preserve">        </w:t>
      </w:r>
      <w:r w:rsidRPr="00750FD7">
        <w:rPr>
          <w:rFonts w:ascii="Calibri" w:hAnsi="Calibri" w:cs="Calibri"/>
        </w:rPr>
        <w:t>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Can get/list/watch Pods</w:t>
      </w:r>
      <w:r w:rsidRPr="00750FD7">
        <w:br/>
        <w:t xml:space="preserve">        │</w:t>
      </w:r>
      <w:r w:rsidRPr="00750FD7">
        <w:br/>
        <w:t xml:space="preserve">        </w:t>
      </w:r>
      <w:r w:rsidRPr="00750FD7">
        <w:rPr>
          <w:rFonts w:ascii="Arial" w:hAnsi="Arial" w:cs="Arial"/>
        </w:rPr>
        <w:t>▼</w:t>
      </w:r>
      <w:r w:rsidRPr="00750FD7">
        <w:br/>
        <w:t>Cannot create/update/delete Pods</w:t>
      </w:r>
    </w:p>
    <w:p w14:paraId="73548367" w14:textId="77777777" w:rsidR="00750FD7" w:rsidRPr="00750FD7" w:rsidRDefault="00750FD7" w:rsidP="00750FD7">
      <w:r w:rsidRPr="00750FD7">
        <w:pict w14:anchorId="14A96DAB">
          <v:rect id="_x0000_i1262" style="width:0;height:1.5pt" o:hralign="center" o:hrstd="t" o:hr="t" fillcolor="#a0a0a0" stroked="f"/>
        </w:pict>
      </w:r>
    </w:p>
    <w:p w14:paraId="0C420221" w14:textId="77777777" w:rsidR="00750FD7" w:rsidRPr="00750FD7" w:rsidRDefault="00750FD7" w:rsidP="00750FD7">
      <w:pPr>
        <w:rPr>
          <w:b/>
          <w:bCs/>
        </w:rPr>
      </w:pPr>
      <w:r w:rsidRPr="00750FD7">
        <w:rPr>
          <w:b/>
          <w:bCs/>
        </w:rPr>
        <w:t>Useful Verification Commands</w:t>
      </w:r>
    </w:p>
    <w:p w14:paraId="5B585B44" w14:textId="77777777" w:rsidR="00750FD7" w:rsidRPr="00750FD7" w:rsidRDefault="00750FD7" w:rsidP="00750FD7">
      <w:r w:rsidRPr="00750FD7">
        <w:t># Deploy resources</w:t>
      </w:r>
      <w:r w:rsidRPr="00750FD7">
        <w:br/>
        <w:t>kubectl apply -f deployment.yml</w:t>
      </w:r>
      <w:r w:rsidRPr="00750FD7">
        <w:br/>
        <w:t>kubectl apply -f sa.yml</w:t>
      </w:r>
      <w:r w:rsidRPr="00750FD7">
        <w:br/>
        <w:t>kubectl apply -f pod-role.yml</w:t>
      </w:r>
      <w:r w:rsidRPr="00750FD7">
        <w:br/>
        <w:t>kubectl apply -f pod-role-binding.yml</w:t>
      </w:r>
      <w:r w:rsidRPr="00750FD7">
        <w:br/>
      </w:r>
      <w:r w:rsidRPr="00750FD7">
        <w:br/>
        <w:t># View resources</w:t>
      </w:r>
      <w:r w:rsidRPr="00750FD7">
        <w:br/>
        <w:t>kubectl get deployments</w:t>
      </w:r>
      <w:r w:rsidRPr="00750FD7">
        <w:br/>
        <w:t>kubectl get pods</w:t>
      </w:r>
      <w:r w:rsidRPr="00750FD7">
        <w:br/>
        <w:t>kubectl get roles</w:t>
      </w:r>
      <w:r w:rsidRPr="00750FD7">
        <w:br/>
        <w:t>kubectl get rolebindings</w:t>
      </w:r>
      <w:r w:rsidRPr="00750FD7">
        <w:br/>
        <w:t>kubectl get sa</w:t>
      </w:r>
      <w:r w:rsidRPr="00750FD7">
        <w:br/>
      </w:r>
      <w:r w:rsidRPr="00750FD7">
        <w:br/>
        <w:t># Describe resources</w:t>
      </w:r>
      <w:r w:rsidRPr="00750FD7">
        <w:br/>
        <w:t>kubectl describe role pod-kavalan-role</w:t>
      </w:r>
      <w:r w:rsidRPr="00750FD7">
        <w:br/>
      </w:r>
      <w:r w:rsidRPr="00750FD7">
        <w:lastRenderedPageBreak/>
        <w:t>kubectl describe rolebinding pod-kavalan-role-binding</w:t>
      </w:r>
      <w:r w:rsidRPr="00750FD7">
        <w:br/>
        <w:t>kubectl describe sa pod-kavalan-sa</w:t>
      </w:r>
      <w:r w:rsidRPr="00750FD7">
        <w:br/>
        <w:t>kubectl describe pod &lt;pod-name&gt;</w:t>
      </w:r>
      <w:r w:rsidRPr="00750FD7">
        <w:br/>
      </w:r>
      <w:r w:rsidRPr="00750FD7">
        <w:br/>
        <w:t># Execute into the Pod</w:t>
      </w:r>
      <w:r w:rsidRPr="00750FD7">
        <w:br/>
        <w:t>kubectl exec -it &lt;pod-name&gt; -- /bin/sh</w:t>
      </w:r>
      <w:r w:rsidRPr="00750FD7">
        <w:br/>
      </w:r>
      <w:r w:rsidRPr="00750FD7">
        <w:br/>
        <w:t># Test RBAC permissions</w:t>
      </w:r>
      <w:r w:rsidRPr="00750FD7">
        <w:br/>
        <w:t>kubectl auth can-i get pods --as=system:serviceaccount:default:pod-kavalan-sa</w:t>
      </w:r>
      <w:r w:rsidRPr="00750FD7">
        <w:br/>
        <w:t>kubectl auth can-i delete pods --as=system:serviceaccount:default:pod-kavalan-sa</w:t>
      </w:r>
    </w:p>
    <w:p w14:paraId="67B23124" w14:textId="77777777" w:rsidR="00750FD7" w:rsidRPr="00750FD7" w:rsidRDefault="00750FD7" w:rsidP="00750FD7">
      <w:r w:rsidRPr="00750FD7">
        <w:t>The kubectl auth can-i commands are especially useful in real-world troubleshooting because they let you verify exactly what a user or ServiceAccount is allowed to do before you deploy or debug an application.</w:t>
      </w:r>
    </w:p>
    <w:p w14:paraId="76FB8E66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712A"/>
    <w:multiLevelType w:val="multilevel"/>
    <w:tmpl w:val="749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6CD"/>
    <w:multiLevelType w:val="multilevel"/>
    <w:tmpl w:val="5D2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14FF2"/>
    <w:multiLevelType w:val="multilevel"/>
    <w:tmpl w:val="5E7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89640">
    <w:abstractNumId w:val="1"/>
  </w:num>
  <w:num w:numId="2" w16cid:durableId="1026642717">
    <w:abstractNumId w:val="0"/>
  </w:num>
  <w:num w:numId="3" w16cid:durableId="1385913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98"/>
    <w:rsid w:val="00253A60"/>
    <w:rsid w:val="00286A32"/>
    <w:rsid w:val="00750FD7"/>
    <w:rsid w:val="00923C98"/>
    <w:rsid w:val="00932524"/>
    <w:rsid w:val="00BC4E75"/>
    <w:rsid w:val="00C44EF3"/>
    <w:rsid w:val="00CA3393"/>
    <w:rsid w:val="00E4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58B5"/>
  <w15:chartTrackingRefBased/>
  <w15:docId w15:val="{A2E2D853-C881-4FF7-81FE-B1747073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5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0FD7"/>
    <w:rPr>
      <w:b/>
      <w:bCs/>
    </w:rPr>
  </w:style>
  <w:style w:type="character" w:customStyle="1" w:styleId="pdq2pgselectionanchor">
    <w:name w:val="pdq2pg_selectionanchor"/>
    <w:basedOn w:val="DefaultParagraphFont"/>
    <w:rsid w:val="00750FD7"/>
  </w:style>
  <w:style w:type="paragraph" w:styleId="NormalWeb">
    <w:name w:val="Normal (Web)"/>
    <w:basedOn w:val="Normal"/>
    <w:uiPriority w:val="99"/>
    <w:semiHidden/>
    <w:unhideWhenUsed/>
    <w:rsid w:val="0075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FD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FD7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750FD7"/>
  </w:style>
  <w:style w:type="character" w:styleId="Emphasis">
    <w:name w:val="Emphasis"/>
    <w:basedOn w:val="DefaultParagraphFont"/>
    <w:uiPriority w:val="20"/>
    <w:qFormat/>
    <w:rsid w:val="00750FD7"/>
    <w:rPr>
      <w:i/>
      <w:iCs/>
    </w:rPr>
  </w:style>
  <w:style w:type="character" w:customStyle="1" w:styleId="n">
    <w:name w:val="ͼn"/>
    <w:basedOn w:val="DefaultParagraphFont"/>
    <w:rsid w:val="00750FD7"/>
  </w:style>
  <w:style w:type="character" w:customStyle="1" w:styleId="l">
    <w:name w:val="ͼl"/>
    <w:basedOn w:val="DefaultParagraphFont"/>
    <w:rsid w:val="00750FD7"/>
  </w:style>
  <w:style w:type="character" w:customStyle="1" w:styleId="j">
    <w:name w:val="ͼj"/>
    <w:basedOn w:val="DefaultParagraphFont"/>
    <w:rsid w:val="00750FD7"/>
  </w:style>
  <w:style w:type="character" w:customStyle="1" w:styleId="e">
    <w:name w:val="ͼe"/>
    <w:basedOn w:val="DefaultParagraphFont"/>
    <w:rsid w:val="00750FD7"/>
  </w:style>
  <w:style w:type="character" w:customStyle="1" w:styleId="g">
    <w:name w:val="ͼg"/>
    <w:basedOn w:val="DefaultParagraphFont"/>
    <w:rsid w:val="0075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1907</Words>
  <Characters>10872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4</cp:revision>
  <dcterms:created xsi:type="dcterms:W3CDTF">2026-07-05T07:23:00Z</dcterms:created>
  <dcterms:modified xsi:type="dcterms:W3CDTF">2026-07-05T11:45:00Z</dcterms:modified>
</cp:coreProperties>
</file>