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8AC3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 xml:space="preserve">Kubernetes </w:t>
      </w:r>
      <w:proofErr w:type="spellStart"/>
      <w:r w:rsidRPr="004E325D">
        <w:rPr>
          <w:b/>
          <w:bCs/>
        </w:rPr>
        <w:t>ReplicaSet</w:t>
      </w:r>
      <w:proofErr w:type="spellEnd"/>
      <w:r w:rsidRPr="004E325D">
        <w:rPr>
          <w:b/>
          <w:bCs/>
        </w:rPr>
        <w:t xml:space="preserve"> Manifest Explained (Real Company Scenario)</w:t>
      </w:r>
    </w:p>
    <w:p w14:paraId="128530C9" w14:textId="77777777" w:rsidR="004E325D" w:rsidRDefault="004E325D" w:rsidP="004E325D">
      <w:r w:rsidRPr="004E325D">
        <w:t xml:space="preserve">Think of this YAML as an </w:t>
      </w:r>
      <w:r w:rsidRPr="004E325D">
        <w:rPr>
          <w:b/>
          <w:bCs/>
        </w:rPr>
        <w:t>instruction file</w:t>
      </w:r>
      <w:r w:rsidRPr="004E325D">
        <w:t xml:space="preserve"> given to Kubernetes.</w:t>
      </w:r>
    </w:p>
    <w:p w14:paraId="2FE617ED" w14:textId="77777777" w:rsidR="0060085E" w:rsidRDefault="0060085E" w:rsidP="0060085E">
      <w:r>
        <w:t>+-----------------------------------------------------------------+</w:t>
      </w:r>
    </w:p>
    <w:p w14:paraId="2930B471" w14:textId="77777777" w:rsidR="0060085E" w:rsidRDefault="0060085E" w:rsidP="0060085E">
      <w:r>
        <w:t>|                       Kubernetes Cluster                        |</w:t>
      </w:r>
    </w:p>
    <w:p w14:paraId="4C87289E" w14:textId="77777777" w:rsidR="0060085E" w:rsidRDefault="0060085E" w:rsidP="0060085E">
      <w:r>
        <w:t>|                                                                 |</w:t>
      </w:r>
    </w:p>
    <w:p w14:paraId="782E1FDE" w14:textId="77777777" w:rsidR="0060085E" w:rsidRDefault="0060085E" w:rsidP="0060085E">
      <w:r>
        <w:t>|   +-------------------+          +--------------------------+   |</w:t>
      </w:r>
    </w:p>
    <w:p w14:paraId="1C898C20" w14:textId="77777777" w:rsidR="0060085E" w:rsidRDefault="0060085E" w:rsidP="0060085E">
      <w:r>
        <w:t xml:space="preserve">|   |   </w:t>
      </w:r>
      <w:proofErr w:type="spellStart"/>
      <w:r>
        <w:t>kube-apiserver</w:t>
      </w:r>
      <w:proofErr w:type="spellEnd"/>
      <w:r>
        <w:t xml:space="preserve">  | &lt;------- |  </w:t>
      </w:r>
      <w:proofErr w:type="spellStart"/>
      <w:r>
        <w:t>ReplicaSet</w:t>
      </w:r>
      <w:proofErr w:type="spellEnd"/>
      <w:r>
        <w:t xml:space="preserve"> Controller   |   |</w:t>
      </w:r>
    </w:p>
    <w:p w14:paraId="63D1607E" w14:textId="77777777" w:rsidR="0060085E" w:rsidRDefault="0060085E" w:rsidP="0060085E">
      <w:r>
        <w:t>|   +-------------------+          +--------------------------+   |</w:t>
      </w:r>
    </w:p>
    <w:p w14:paraId="726FBCCE" w14:textId="77777777" w:rsidR="0060085E" w:rsidRDefault="0060085E" w:rsidP="0060085E">
      <w:r>
        <w:t>|             ^                                 |                 |</w:t>
      </w:r>
    </w:p>
    <w:p w14:paraId="43AB0E6A" w14:textId="77777777" w:rsidR="0060085E" w:rsidRDefault="0060085E" w:rsidP="0060085E">
      <w:r>
        <w:t>|             | Watches                         | Reconciles      |</w:t>
      </w:r>
    </w:p>
    <w:p w14:paraId="1454E1C9" w14:textId="77777777" w:rsidR="0060085E" w:rsidRDefault="0060085E" w:rsidP="0060085E">
      <w:r>
        <w:t xml:space="preserve">|             v                                 </w:t>
      </w:r>
      <w:proofErr w:type="spellStart"/>
      <w:r>
        <w:t>v</w:t>
      </w:r>
      <w:proofErr w:type="spellEnd"/>
      <w:r>
        <w:t xml:space="preserve">                 |</w:t>
      </w:r>
    </w:p>
    <w:p w14:paraId="1766975E" w14:textId="77777777" w:rsidR="0060085E" w:rsidRDefault="0060085E" w:rsidP="0060085E">
      <w:r>
        <w:t>|   +---------------------------------------------------------+   |</w:t>
      </w:r>
    </w:p>
    <w:p w14:paraId="55C99F3A" w14:textId="77777777" w:rsidR="0060085E" w:rsidRDefault="0060085E" w:rsidP="0060085E">
      <w:r>
        <w:t xml:space="preserve">|   |                        </w:t>
      </w:r>
      <w:proofErr w:type="spellStart"/>
      <w:r>
        <w:t>etcd</w:t>
      </w:r>
      <w:proofErr w:type="spellEnd"/>
      <w:r>
        <w:t xml:space="preserve">                             |   |</w:t>
      </w:r>
    </w:p>
    <w:p w14:paraId="32EE691C" w14:textId="77777777" w:rsidR="0060085E" w:rsidRDefault="0060085E" w:rsidP="0060085E">
      <w:r>
        <w:t>|   +---------------------------------------------------------+   |</w:t>
      </w:r>
    </w:p>
    <w:p w14:paraId="7F43265E" w14:textId="77777777" w:rsidR="0060085E" w:rsidRDefault="0060085E" w:rsidP="0060085E">
      <w:r>
        <w:t>|                                                                 |</w:t>
      </w:r>
    </w:p>
    <w:p w14:paraId="4E23E420" w14:textId="77777777" w:rsidR="0060085E" w:rsidRDefault="0060085E" w:rsidP="0060085E">
      <w:r>
        <w:t>|   +---------------------------------------------------------+   |</w:t>
      </w:r>
    </w:p>
    <w:p w14:paraId="51F382C1" w14:textId="77777777" w:rsidR="0060085E" w:rsidRDefault="0060085E" w:rsidP="0060085E">
      <w:r>
        <w:t>|   |                    Managed Pods                         |   |</w:t>
      </w:r>
    </w:p>
    <w:p w14:paraId="05EC0BDF" w14:textId="77777777" w:rsidR="0060085E" w:rsidRDefault="0060085E" w:rsidP="0060085E">
      <w:r>
        <w:t>|   |  +--------------+   +--------------+   +--------------+  |   |</w:t>
      </w:r>
    </w:p>
    <w:p w14:paraId="4B9010C0" w14:textId="77777777" w:rsidR="0060085E" w:rsidRDefault="0060085E" w:rsidP="0060085E">
      <w:r>
        <w:t>|   |  | Pod (Labels) |   | Pod (Labels) |   | Pod (Labels) |  |   |</w:t>
      </w:r>
    </w:p>
    <w:p w14:paraId="70DF6C11" w14:textId="77777777" w:rsidR="0060085E" w:rsidRDefault="0060085E" w:rsidP="0060085E">
      <w:r>
        <w:t>|   |  +--------------+   +--------------+   +--------------+  |   |</w:t>
      </w:r>
    </w:p>
    <w:p w14:paraId="4641AB9B" w14:textId="77777777" w:rsidR="0060085E" w:rsidRDefault="0060085E" w:rsidP="0060085E">
      <w:r>
        <w:t>|   +---------------------------------------------------------+   |</w:t>
      </w:r>
    </w:p>
    <w:p w14:paraId="663C2D22" w14:textId="606134A5" w:rsidR="0060085E" w:rsidRPr="004E325D" w:rsidRDefault="0060085E" w:rsidP="0060085E">
      <w:r>
        <w:t>+-----------------------------------------------------------------+</w:t>
      </w:r>
    </w:p>
    <w:p w14:paraId="1AAD4F9C" w14:textId="77777777" w:rsidR="004E325D" w:rsidRPr="004E325D" w:rsidRDefault="004E325D" w:rsidP="004E325D">
      <w:r w:rsidRPr="004E325D">
        <w:rPr>
          <w:b/>
          <w:bCs/>
        </w:rPr>
        <w:t>Question Kubernetes asks:</w:t>
      </w:r>
    </w:p>
    <w:p w14:paraId="05D3DD2E" w14:textId="77777777" w:rsidR="004E325D" w:rsidRPr="004E325D" w:rsidRDefault="004E325D" w:rsidP="004E325D">
      <w:r w:rsidRPr="004E325D">
        <w:t>"How many copies of my application should always be running?"</w:t>
      </w:r>
    </w:p>
    <w:p w14:paraId="2BD8E875" w14:textId="77777777" w:rsidR="004E325D" w:rsidRPr="004E325D" w:rsidRDefault="004E325D" w:rsidP="004E325D">
      <w:r w:rsidRPr="004E325D">
        <w:t>Your YAML answers:</w:t>
      </w:r>
    </w:p>
    <w:p w14:paraId="3B5A9391" w14:textId="77777777" w:rsidR="004E325D" w:rsidRPr="004E325D" w:rsidRDefault="004E325D" w:rsidP="004E325D">
      <w:r w:rsidRPr="004E325D">
        <w:t xml:space="preserve">"Always keep </w:t>
      </w:r>
      <w:r w:rsidRPr="004E325D">
        <w:rPr>
          <w:b/>
          <w:bCs/>
        </w:rPr>
        <w:t>3 copies</w:t>
      </w:r>
      <w:r w:rsidRPr="004E325D">
        <w:t xml:space="preserve"> of my calculator application running."</w:t>
      </w:r>
    </w:p>
    <w:p w14:paraId="1CDBEAF5" w14:textId="77777777" w:rsidR="004E325D" w:rsidRPr="004E325D" w:rsidRDefault="00000000" w:rsidP="004E325D">
      <w:r>
        <w:pict w14:anchorId="6D7CACE2">
          <v:rect id="_x0000_i1025" style="width:0;height:1.5pt" o:hralign="center" o:hrstd="t" o:hr="t" fillcolor="#a0a0a0" stroked="f"/>
        </w:pict>
      </w:r>
    </w:p>
    <w:p w14:paraId="3BD18535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Real Company Scenario</w:t>
      </w:r>
    </w:p>
    <w:p w14:paraId="6FF011AD" w14:textId="77777777" w:rsidR="004E325D" w:rsidRPr="004E325D" w:rsidRDefault="004E325D" w:rsidP="004E325D">
      <w:r w:rsidRPr="004E325D">
        <w:t xml:space="preserve">Imagine you work at </w:t>
      </w:r>
      <w:r w:rsidRPr="004E325D">
        <w:rPr>
          <w:b/>
          <w:bCs/>
        </w:rPr>
        <w:t>ABC Technologies</w:t>
      </w:r>
      <w:r w:rsidRPr="004E325D">
        <w:t>.</w:t>
      </w:r>
    </w:p>
    <w:p w14:paraId="67E3085D" w14:textId="77777777" w:rsidR="004E325D" w:rsidRPr="004E325D" w:rsidRDefault="004E325D" w:rsidP="004E325D">
      <w:r w:rsidRPr="004E325D">
        <w:t>The company has built a Calculator web application.</w:t>
      </w:r>
    </w:p>
    <w:p w14:paraId="0BC4D4FE" w14:textId="77777777" w:rsidR="004E325D" w:rsidRPr="004E325D" w:rsidRDefault="004E325D" w:rsidP="004E325D">
      <w:r w:rsidRPr="004E325D">
        <w:t>Customers access</w:t>
      </w:r>
    </w:p>
    <w:p w14:paraId="192BDBC2" w14:textId="77777777" w:rsidR="004E325D" w:rsidRPr="004E325D" w:rsidRDefault="004E325D" w:rsidP="004E325D">
      <w:r w:rsidRPr="004E325D">
        <w:lastRenderedPageBreak/>
        <w:t>https://calculator.abc.com</w:t>
      </w:r>
    </w:p>
    <w:p w14:paraId="429A5FE4" w14:textId="77777777" w:rsidR="004E325D" w:rsidRPr="004E325D" w:rsidRDefault="004E325D" w:rsidP="004E325D">
      <w:r w:rsidRPr="004E325D">
        <w:t>Thousands of users use it every day.</w:t>
      </w:r>
    </w:p>
    <w:p w14:paraId="375D936F" w14:textId="77777777" w:rsidR="004E325D" w:rsidRPr="004E325D" w:rsidRDefault="004E325D" w:rsidP="004E325D">
      <w:r w:rsidRPr="004E325D">
        <w:t>If one server crashes, customers should not see downtime.</w:t>
      </w:r>
    </w:p>
    <w:p w14:paraId="1BEDC87E" w14:textId="77777777" w:rsidR="004E325D" w:rsidRPr="004E325D" w:rsidRDefault="004E325D" w:rsidP="004E325D">
      <w:r w:rsidRPr="004E325D">
        <w:t xml:space="preserve">So DevOps team deploys the application using a </w:t>
      </w:r>
      <w:proofErr w:type="spellStart"/>
      <w:r w:rsidRPr="004E325D">
        <w:t>ReplicaSet</w:t>
      </w:r>
      <w:proofErr w:type="spellEnd"/>
      <w:r w:rsidRPr="004E325D">
        <w:t>.</w:t>
      </w:r>
    </w:p>
    <w:p w14:paraId="0C3141F9" w14:textId="77777777" w:rsidR="004E325D" w:rsidRPr="004E325D" w:rsidRDefault="004E325D" w:rsidP="004E325D">
      <w:proofErr w:type="spellStart"/>
      <w:r w:rsidRPr="004E325D">
        <w:t>ReplicaSet</w:t>
      </w:r>
      <w:proofErr w:type="spellEnd"/>
      <w:r w:rsidRPr="004E325D">
        <w:t xml:space="preserve"> continuously watches Pods.</w:t>
      </w:r>
    </w:p>
    <w:p w14:paraId="58BCA9C6" w14:textId="77777777" w:rsidR="004E325D" w:rsidRPr="004E325D" w:rsidRDefault="004E325D" w:rsidP="004E325D">
      <w:r w:rsidRPr="004E325D">
        <w:t>If</w:t>
      </w:r>
    </w:p>
    <w:p w14:paraId="58C9F33C" w14:textId="77777777" w:rsidR="004E325D" w:rsidRPr="004E325D" w:rsidRDefault="004E325D" w:rsidP="004E325D">
      <w:r w:rsidRPr="004E325D">
        <w:t>Pod dies</w:t>
      </w:r>
    </w:p>
    <w:p w14:paraId="56852AA0" w14:textId="77777777" w:rsidR="004E325D" w:rsidRPr="004E325D" w:rsidRDefault="004E325D" w:rsidP="004E325D">
      <w:proofErr w:type="spellStart"/>
      <w:r w:rsidRPr="004E325D">
        <w:t>ReplicaSet</w:t>
      </w:r>
      <w:proofErr w:type="spellEnd"/>
      <w:r w:rsidRPr="004E325D">
        <w:t xml:space="preserve"> immediately creates another Pod.</w:t>
      </w:r>
    </w:p>
    <w:p w14:paraId="4DC11032" w14:textId="77777777" w:rsidR="004E325D" w:rsidRPr="004E325D" w:rsidRDefault="004E325D" w:rsidP="004E325D">
      <w:r w:rsidRPr="004E325D">
        <w:t>That is its only responsibility.</w:t>
      </w:r>
    </w:p>
    <w:p w14:paraId="0297205D" w14:textId="77777777" w:rsidR="004E325D" w:rsidRPr="004E325D" w:rsidRDefault="00000000" w:rsidP="004E325D">
      <w:r>
        <w:pict w14:anchorId="63014E2A">
          <v:rect id="_x0000_i1026" style="width:0;height:1.5pt" o:hralign="center" o:hrstd="t" o:hr="t" fillcolor="#a0a0a0" stroked="f"/>
        </w:pict>
      </w:r>
    </w:p>
    <w:p w14:paraId="7AC14D39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Complete YAML</w:t>
      </w:r>
    </w:p>
    <w:p w14:paraId="64BC81D0" w14:textId="77777777" w:rsidR="004E325D" w:rsidRPr="004E325D" w:rsidRDefault="004E325D" w:rsidP="004E325D">
      <w:proofErr w:type="spellStart"/>
      <w:r w:rsidRPr="004E325D">
        <w:t>apiVersion</w:t>
      </w:r>
      <w:proofErr w:type="spellEnd"/>
      <w:r w:rsidRPr="004E325D">
        <w:t>: apps/v1</w:t>
      </w:r>
      <w:r w:rsidRPr="004E325D">
        <w:br/>
        <w:t xml:space="preserve">kind: </w:t>
      </w:r>
      <w:proofErr w:type="spellStart"/>
      <w:r w:rsidRPr="004E325D">
        <w:t>ReplicaSet</w:t>
      </w:r>
      <w:proofErr w:type="spellEnd"/>
      <w:r w:rsidRPr="004E325D">
        <w:br/>
      </w:r>
      <w:r w:rsidRPr="004E325D">
        <w:br/>
        <w:t>metadata:</w:t>
      </w:r>
      <w:r w:rsidRPr="004E325D">
        <w:br/>
        <w:t xml:space="preserve">  name: </w:t>
      </w:r>
      <w:proofErr w:type="spellStart"/>
      <w:r w:rsidRPr="004E325D">
        <w:t>simplybyte</w:t>
      </w:r>
      <w:proofErr w:type="spellEnd"/>
      <w:r w:rsidRPr="004E325D">
        <w:t>-calculator-</w:t>
      </w:r>
      <w:proofErr w:type="spellStart"/>
      <w:r w:rsidRPr="004E325D">
        <w:t>rs</w:t>
      </w:r>
      <w:proofErr w:type="spellEnd"/>
      <w:r w:rsidRPr="004E325D">
        <w:br/>
        <w:t xml:space="preserve">  labels:</w:t>
      </w:r>
      <w:r w:rsidRPr="004E325D">
        <w:br/>
        <w:t xml:space="preserve">    app: calculator</w:t>
      </w:r>
      <w:r w:rsidRPr="004E325D">
        <w:br/>
      </w:r>
      <w:r w:rsidRPr="004E325D">
        <w:br/>
        <w:t>spec:</w:t>
      </w:r>
      <w:r w:rsidRPr="004E325D">
        <w:br/>
        <w:t xml:space="preserve">  replicas: 3</w:t>
      </w:r>
      <w:r w:rsidRPr="004E325D">
        <w:br/>
      </w:r>
      <w:r w:rsidRPr="004E325D">
        <w:br/>
        <w:t xml:space="preserve">  selector:</w:t>
      </w:r>
      <w:r w:rsidRPr="004E325D">
        <w:br/>
        <w:t xml:space="preserve">    </w:t>
      </w:r>
      <w:proofErr w:type="spellStart"/>
      <w:r w:rsidRPr="004E325D">
        <w:t>matchLabels</w:t>
      </w:r>
      <w:proofErr w:type="spellEnd"/>
      <w:r w:rsidRPr="004E325D">
        <w:t>:</w:t>
      </w:r>
      <w:r w:rsidRPr="004E325D">
        <w:br/>
        <w:t xml:space="preserve">      project: calculator</w:t>
      </w:r>
      <w:r w:rsidRPr="004E325D">
        <w:br/>
      </w:r>
      <w:r w:rsidRPr="004E325D">
        <w:br/>
        <w:t xml:space="preserve">  template:</w:t>
      </w:r>
      <w:r w:rsidRPr="004E325D">
        <w:br/>
        <w:t xml:space="preserve">    metadata:</w:t>
      </w:r>
      <w:r w:rsidRPr="004E325D">
        <w:br/>
        <w:t xml:space="preserve">      labels:</w:t>
      </w:r>
      <w:r w:rsidRPr="004E325D">
        <w:br/>
        <w:t xml:space="preserve">        project: calculator</w:t>
      </w:r>
      <w:r w:rsidRPr="004E325D">
        <w:br/>
      </w:r>
      <w:r w:rsidRPr="004E325D">
        <w:br/>
        <w:t xml:space="preserve">    spec:</w:t>
      </w:r>
      <w:r w:rsidRPr="004E325D">
        <w:br/>
        <w:t xml:space="preserve">      containers:</w:t>
      </w:r>
      <w:r w:rsidRPr="004E325D">
        <w:br/>
        <w:t xml:space="preserve">      - name: simply-byte-calculator</w:t>
      </w:r>
      <w:r w:rsidRPr="004E325D">
        <w:br/>
        <w:t xml:space="preserve">        image: </w:t>
      </w:r>
      <w:proofErr w:type="spellStart"/>
      <w:r w:rsidRPr="004E325D">
        <w:t>simplebyte</w:t>
      </w:r>
      <w:proofErr w:type="spellEnd"/>
      <w:r w:rsidRPr="004E325D">
        <w:t>/</w:t>
      </w:r>
      <w:proofErr w:type="spellStart"/>
      <w:r w:rsidRPr="004E325D">
        <w:t>simplybyte</w:t>
      </w:r>
      <w:proofErr w:type="spellEnd"/>
      <w:r w:rsidRPr="004E325D">
        <w:t>-calculator</w:t>
      </w:r>
      <w:r w:rsidRPr="004E325D">
        <w:br/>
        <w:t xml:space="preserve">        ports:</w:t>
      </w:r>
      <w:r w:rsidRPr="004E325D">
        <w:br/>
        <w:t xml:space="preserve">        - </w:t>
      </w:r>
      <w:proofErr w:type="spellStart"/>
      <w:r w:rsidRPr="004E325D">
        <w:t>containerPort</w:t>
      </w:r>
      <w:proofErr w:type="spellEnd"/>
      <w:r w:rsidRPr="004E325D">
        <w:t>: 5000</w:t>
      </w:r>
    </w:p>
    <w:p w14:paraId="2ECCEDF1" w14:textId="77777777" w:rsidR="004E325D" w:rsidRPr="004E325D" w:rsidRDefault="004E325D" w:rsidP="004E325D">
      <w:r w:rsidRPr="004E325D">
        <w:t>Now let's understand every line.</w:t>
      </w:r>
    </w:p>
    <w:p w14:paraId="06D1072D" w14:textId="77777777" w:rsidR="004E325D" w:rsidRPr="004E325D" w:rsidRDefault="00000000" w:rsidP="004E325D">
      <w:r>
        <w:pict w14:anchorId="44208909">
          <v:rect id="_x0000_i1027" style="width:0;height:1.5pt" o:hralign="center" o:hrstd="t" o:hr="t" fillcolor="#a0a0a0" stroked="f"/>
        </w:pict>
      </w:r>
    </w:p>
    <w:p w14:paraId="1C0D0DE9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Line 1</w:t>
      </w:r>
    </w:p>
    <w:p w14:paraId="3BDB5ED7" w14:textId="77777777" w:rsidR="004E325D" w:rsidRPr="004E325D" w:rsidRDefault="004E325D" w:rsidP="004E325D">
      <w:proofErr w:type="spellStart"/>
      <w:r w:rsidRPr="004E325D">
        <w:lastRenderedPageBreak/>
        <w:t>apiVersion</w:t>
      </w:r>
      <w:proofErr w:type="spellEnd"/>
      <w:r w:rsidRPr="004E325D">
        <w:t>: apps/v1</w:t>
      </w:r>
    </w:p>
    <w:p w14:paraId="69D2249C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Why?</w:t>
      </w:r>
    </w:p>
    <w:p w14:paraId="3DD371F4" w14:textId="77777777" w:rsidR="004E325D" w:rsidRPr="004E325D" w:rsidRDefault="004E325D" w:rsidP="004E325D">
      <w:r w:rsidRPr="004E325D">
        <w:t>Kubernetes has different APIs.</w:t>
      </w:r>
    </w:p>
    <w:p w14:paraId="73C76C16" w14:textId="77777777" w:rsidR="004E325D" w:rsidRPr="004E325D" w:rsidRDefault="004E325D" w:rsidP="004E325D">
      <w:r w:rsidRPr="004E325D">
        <w:t>This tells Kubernetes</w:t>
      </w:r>
    </w:p>
    <w:p w14:paraId="448A8F03" w14:textId="77777777" w:rsidR="004E325D" w:rsidRPr="004E325D" w:rsidRDefault="004E325D" w:rsidP="004E325D">
      <w:r w:rsidRPr="004E325D">
        <w:t xml:space="preserve">"Use </w:t>
      </w:r>
      <w:proofErr w:type="spellStart"/>
      <w:r w:rsidRPr="004E325D">
        <w:t>ReplicaSet</w:t>
      </w:r>
      <w:proofErr w:type="spellEnd"/>
      <w:r w:rsidRPr="004E325D">
        <w:t xml:space="preserve"> API version."</w:t>
      </w:r>
    </w:p>
    <w:p w14:paraId="129D4C38" w14:textId="77777777" w:rsidR="004E325D" w:rsidRPr="004E325D" w:rsidRDefault="004E325D" w:rsidP="004E325D">
      <w:r w:rsidRPr="004E325D">
        <w:t>Without this Kubernetes doesn't know how to interpret the file.</w:t>
      </w:r>
    </w:p>
    <w:p w14:paraId="3781C9ED" w14:textId="77777777" w:rsidR="004E325D" w:rsidRPr="004E325D" w:rsidRDefault="00000000" w:rsidP="004E325D">
      <w:r>
        <w:pict w14:anchorId="2F35E7B3">
          <v:rect id="_x0000_i1028" style="width:0;height:1.5pt" o:hralign="center" o:hrstd="t" o:hr="t" fillcolor="#a0a0a0" stroked="f"/>
        </w:pict>
      </w:r>
    </w:p>
    <w:p w14:paraId="092C4AD0" w14:textId="77777777" w:rsidR="004E325D" w:rsidRPr="004E325D" w:rsidRDefault="004E325D" w:rsidP="004E325D">
      <w:r w:rsidRPr="004E325D">
        <w:t>Example</w:t>
      </w:r>
    </w:p>
    <w:p w14:paraId="033ECC82" w14:textId="77777777" w:rsidR="004E325D" w:rsidRPr="004E325D" w:rsidRDefault="004E325D" w:rsidP="004E325D">
      <w:r w:rsidRPr="004E325D">
        <w:t>Deployment</w:t>
      </w:r>
      <w:r w:rsidRPr="004E325D">
        <w:br/>
      </w:r>
      <w:proofErr w:type="spellStart"/>
      <w:r w:rsidRPr="004E325D">
        <w:t>ReplicaSet</w:t>
      </w:r>
      <w:proofErr w:type="spellEnd"/>
      <w:r w:rsidRPr="004E325D">
        <w:br/>
      </w:r>
      <w:proofErr w:type="spellStart"/>
      <w:r w:rsidRPr="004E325D">
        <w:t>DaemonSet</w:t>
      </w:r>
      <w:proofErr w:type="spellEnd"/>
      <w:r w:rsidRPr="004E325D">
        <w:br/>
      </w:r>
      <w:proofErr w:type="spellStart"/>
      <w:r w:rsidRPr="004E325D">
        <w:t>StatefulSet</w:t>
      </w:r>
      <w:proofErr w:type="spellEnd"/>
    </w:p>
    <w:p w14:paraId="1B383A85" w14:textId="77777777" w:rsidR="004E325D" w:rsidRPr="004E325D" w:rsidRDefault="004E325D" w:rsidP="004E325D">
      <w:r w:rsidRPr="004E325D">
        <w:t>all belong to</w:t>
      </w:r>
    </w:p>
    <w:p w14:paraId="5729C900" w14:textId="77777777" w:rsidR="004E325D" w:rsidRPr="004E325D" w:rsidRDefault="004E325D" w:rsidP="004E325D">
      <w:r w:rsidRPr="004E325D">
        <w:t>apps/v1</w:t>
      </w:r>
    </w:p>
    <w:p w14:paraId="7910D6D2" w14:textId="77777777" w:rsidR="004E325D" w:rsidRPr="004E325D" w:rsidRDefault="00000000" w:rsidP="004E325D">
      <w:r>
        <w:pict w14:anchorId="4206982B">
          <v:rect id="_x0000_i1029" style="width:0;height:1.5pt" o:hralign="center" o:hrstd="t" o:hr="t" fillcolor="#a0a0a0" stroked="f"/>
        </w:pict>
      </w:r>
    </w:p>
    <w:p w14:paraId="160E1D9E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Line 2</w:t>
      </w:r>
    </w:p>
    <w:p w14:paraId="3692FC75" w14:textId="77777777" w:rsidR="004E325D" w:rsidRPr="004E325D" w:rsidRDefault="004E325D" w:rsidP="004E325D">
      <w:r w:rsidRPr="004E325D">
        <w:t xml:space="preserve">kind: </w:t>
      </w:r>
      <w:proofErr w:type="spellStart"/>
      <w:r w:rsidRPr="004E325D">
        <w:t>ReplicaSet</w:t>
      </w:r>
      <w:proofErr w:type="spellEnd"/>
    </w:p>
    <w:p w14:paraId="3FEBE7F9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Why?</w:t>
      </w:r>
    </w:p>
    <w:p w14:paraId="582F22A2" w14:textId="77777777" w:rsidR="004E325D" w:rsidRPr="004E325D" w:rsidRDefault="004E325D" w:rsidP="004E325D">
      <w:r w:rsidRPr="004E325D">
        <w:t>This tells Kubernetes</w:t>
      </w:r>
    </w:p>
    <w:p w14:paraId="23507F43" w14:textId="77777777" w:rsidR="004E325D" w:rsidRPr="004E325D" w:rsidRDefault="004E325D" w:rsidP="004E325D">
      <w:r w:rsidRPr="004E325D">
        <w:t>"What object do you want?"</w:t>
      </w:r>
    </w:p>
    <w:p w14:paraId="622F0215" w14:textId="77777777" w:rsidR="004E325D" w:rsidRPr="004E325D" w:rsidRDefault="004E325D" w:rsidP="004E325D">
      <w:r w:rsidRPr="004E325D">
        <w:t>Possible values</w:t>
      </w:r>
    </w:p>
    <w:p w14:paraId="406FCA2D" w14:textId="77777777" w:rsidR="004E325D" w:rsidRPr="004E325D" w:rsidRDefault="004E325D" w:rsidP="004E325D">
      <w:r w:rsidRPr="004E325D">
        <w:t>Pod</w:t>
      </w:r>
      <w:r w:rsidRPr="004E325D">
        <w:br/>
        <w:t>Deployment</w:t>
      </w:r>
      <w:r w:rsidRPr="004E325D">
        <w:br/>
      </w:r>
      <w:proofErr w:type="spellStart"/>
      <w:r w:rsidRPr="004E325D">
        <w:t>ReplicaSet</w:t>
      </w:r>
      <w:proofErr w:type="spellEnd"/>
      <w:r w:rsidRPr="004E325D">
        <w:br/>
        <w:t>Service</w:t>
      </w:r>
      <w:r w:rsidRPr="004E325D">
        <w:br/>
        <w:t>Secret</w:t>
      </w:r>
      <w:r w:rsidRPr="004E325D">
        <w:br/>
      </w:r>
      <w:proofErr w:type="spellStart"/>
      <w:r w:rsidRPr="004E325D">
        <w:t>ConfigMap</w:t>
      </w:r>
      <w:proofErr w:type="spellEnd"/>
      <w:r w:rsidRPr="004E325D">
        <w:br/>
        <w:t>Job</w:t>
      </w:r>
    </w:p>
    <w:p w14:paraId="1BAC056E" w14:textId="77777777" w:rsidR="004E325D" w:rsidRPr="004E325D" w:rsidRDefault="004E325D" w:rsidP="004E325D">
      <w:r w:rsidRPr="004E325D">
        <w:t>Here we want</w:t>
      </w:r>
    </w:p>
    <w:p w14:paraId="315901B6" w14:textId="77777777" w:rsidR="004E325D" w:rsidRPr="004E325D" w:rsidRDefault="004E325D" w:rsidP="004E325D">
      <w:proofErr w:type="spellStart"/>
      <w:r w:rsidRPr="004E325D">
        <w:t>ReplicaSet</w:t>
      </w:r>
      <w:proofErr w:type="spellEnd"/>
    </w:p>
    <w:p w14:paraId="3EA37829" w14:textId="77777777" w:rsidR="004E325D" w:rsidRPr="004E325D" w:rsidRDefault="00000000" w:rsidP="004E325D">
      <w:r>
        <w:pict w14:anchorId="120870CE">
          <v:rect id="_x0000_i1030" style="width:0;height:1.5pt" o:hralign="center" o:hrstd="t" o:hr="t" fillcolor="#a0a0a0" stroked="f"/>
        </w:pict>
      </w:r>
    </w:p>
    <w:p w14:paraId="20459CF4" w14:textId="77777777" w:rsidR="004E325D" w:rsidRPr="004E325D" w:rsidRDefault="004E325D" w:rsidP="004E325D">
      <w:r w:rsidRPr="004E325D">
        <w:t>Company Scenario</w:t>
      </w:r>
    </w:p>
    <w:p w14:paraId="29A3113D" w14:textId="77777777" w:rsidR="004E325D" w:rsidRPr="004E325D" w:rsidRDefault="004E325D" w:rsidP="004E325D">
      <w:r w:rsidRPr="004E325D">
        <w:t>DevOps engineer says</w:t>
      </w:r>
    </w:p>
    <w:p w14:paraId="6FD90768" w14:textId="77777777" w:rsidR="004E325D" w:rsidRPr="004E325D" w:rsidRDefault="004E325D" w:rsidP="004E325D">
      <w:r w:rsidRPr="004E325D">
        <w:t>I don't want just one Pod.</w:t>
      </w:r>
    </w:p>
    <w:p w14:paraId="73FE0E19" w14:textId="77777777" w:rsidR="004E325D" w:rsidRPr="004E325D" w:rsidRDefault="004E325D" w:rsidP="004E325D">
      <w:r w:rsidRPr="004E325D">
        <w:lastRenderedPageBreak/>
        <w:t>I want Kubernetes to maintain multiple Pods.</w:t>
      </w:r>
    </w:p>
    <w:p w14:paraId="746FD5E2" w14:textId="77777777" w:rsidR="004E325D" w:rsidRPr="004E325D" w:rsidRDefault="004E325D" w:rsidP="004E325D">
      <w:r w:rsidRPr="004E325D">
        <w:t>So choose</w:t>
      </w:r>
    </w:p>
    <w:p w14:paraId="016D223C" w14:textId="77777777" w:rsidR="004E325D" w:rsidRPr="004E325D" w:rsidRDefault="004E325D" w:rsidP="004E325D">
      <w:proofErr w:type="spellStart"/>
      <w:r w:rsidRPr="004E325D">
        <w:t>ReplicaSet</w:t>
      </w:r>
      <w:proofErr w:type="spellEnd"/>
    </w:p>
    <w:p w14:paraId="52C71743" w14:textId="77777777" w:rsidR="004E325D" w:rsidRPr="004E325D" w:rsidRDefault="00000000" w:rsidP="004E325D">
      <w:r>
        <w:pict w14:anchorId="68DC57BD">
          <v:rect id="_x0000_i1031" style="width:0;height:1.5pt" o:hralign="center" o:hrstd="t" o:hr="t" fillcolor="#a0a0a0" stroked="f"/>
        </w:pict>
      </w:r>
    </w:p>
    <w:p w14:paraId="3AD43969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Metadata Section</w:t>
      </w:r>
    </w:p>
    <w:p w14:paraId="7AAB4ECD" w14:textId="77777777" w:rsidR="004E325D" w:rsidRPr="004E325D" w:rsidRDefault="004E325D" w:rsidP="004E325D">
      <w:r w:rsidRPr="004E325D">
        <w:t>metadata:</w:t>
      </w:r>
    </w:p>
    <w:p w14:paraId="18FB10A0" w14:textId="77777777" w:rsidR="004E325D" w:rsidRPr="004E325D" w:rsidRDefault="004E325D" w:rsidP="004E325D">
      <w:r w:rsidRPr="004E325D">
        <w:t>Metadata stores information about the object.</w:t>
      </w:r>
    </w:p>
    <w:p w14:paraId="72B9913B" w14:textId="77777777" w:rsidR="004E325D" w:rsidRPr="004E325D" w:rsidRDefault="004E325D" w:rsidP="004E325D">
      <w:r w:rsidRPr="004E325D">
        <w:t>Like Aadhaar details.</w:t>
      </w:r>
    </w:p>
    <w:p w14:paraId="54056CBC" w14:textId="77777777" w:rsidR="004E325D" w:rsidRPr="004E325D" w:rsidRDefault="00000000" w:rsidP="004E325D">
      <w:r>
        <w:pict w14:anchorId="681EE3BF">
          <v:rect id="_x0000_i1032" style="width:0;height:1.5pt" o:hralign="center" o:hrstd="t" o:hr="t" fillcolor="#a0a0a0" stroked="f"/>
        </w:pict>
      </w:r>
    </w:p>
    <w:p w14:paraId="6F293C24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Name</w:t>
      </w:r>
    </w:p>
    <w:p w14:paraId="1BF514BC" w14:textId="77777777" w:rsidR="004E325D" w:rsidRPr="004E325D" w:rsidRDefault="004E325D" w:rsidP="004E325D">
      <w:r w:rsidRPr="004E325D">
        <w:t xml:space="preserve">name: </w:t>
      </w:r>
      <w:proofErr w:type="spellStart"/>
      <w:r w:rsidRPr="004E325D">
        <w:t>simplybyte</w:t>
      </w:r>
      <w:proofErr w:type="spellEnd"/>
      <w:r w:rsidRPr="004E325D">
        <w:t>-calculator-</w:t>
      </w:r>
      <w:proofErr w:type="spellStart"/>
      <w:r w:rsidRPr="004E325D">
        <w:t>rs</w:t>
      </w:r>
      <w:proofErr w:type="spellEnd"/>
    </w:p>
    <w:p w14:paraId="24293A41" w14:textId="77777777" w:rsidR="004E325D" w:rsidRPr="004E325D" w:rsidRDefault="004E325D" w:rsidP="004E325D">
      <w:r w:rsidRPr="004E325D">
        <w:t xml:space="preserve">This is the </w:t>
      </w:r>
      <w:proofErr w:type="spellStart"/>
      <w:r w:rsidRPr="004E325D">
        <w:t>ReplicaSet</w:t>
      </w:r>
      <w:proofErr w:type="spellEnd"/>
      <w:r w:rsidRPr="004E325D">
        <w:t xml:space="preserve"> name.</w:t>
      </w:r>
    </w:p>
    <w:p w14:paraId="5CAC8DCD" w14:textId="77777777" w:rsidR="004E325D" w:rsidRPr="004E325D" w:rsidRDefault="004E325D" w:rsidP="004E325D">
      <w:r w:rsidRPr="004E325D">
        <w:t>Used for</w:t>
      </w:r>
    </w:p>
    <w:p w14:paraId="62C8E888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get </w:t>
      </w:r>
      <w:proofErr w:type="spellStart"/>
      <w:r w:rsidRPr="004E325D">
        <w:t>rs</w:t>
      </w:r>
      <w:proofErr w:type="spellEnd"/>
      <w:r w:rsidRPr="004E325D">
        <w:br/>
      </w:r>
      <w:r w:rsidRPr="004E325D">
        <w:br/>
      </w:r>
      <w:proofErr w:type="spellStart"/>
      <w:r w:rsidRPr="004E325D">
        <w:t>kubectl</w:t>
      </w:r>
      <w:proofErr w:type="spellEnd"/>
      <w:r w:rsidRPr="004E325D">
        <w:t xml:space="preserve"> describe </w:t>
      </w:r>
      <w:proofErr w:type="spellStart"/>
      <w:r w:rsidRPr="004E325D">
        <w:t>rs</w:t>
      </w:r>
      <w:proofErr w:type="spellEnd"/>
      <w:r w:rsidRPr="004E325D">
        <w:br/>
      </w:r>
      <w:r w:rsidRPr="004E325D">
        <w:br/>
      </w:r>
      <w:proofErr w:type="spellStart"/>
      <w:r w:rsidRPr="004E325D">
        <w:t>kubectl</w:t>
      </w:r>
      <w:proofErr w:type="spellEnd"/>
      <w:r w:rsidRPr="004E325D">
        <w:t xml:space="preserve"> delete </w:t>
      </w:r>
      <w:proofErr w:type="spellStart"/>
      <w:r w:rsidRPr="004E325D">
        <w:t>rs</w:t>
      </w:r>
      <w:proofErr w:type="spellEnd"/>
    </w:p>
    <w:p w14:paraId="508D9B4C" w14:textId="77777777" w:rsidR="004E325D" w:rsidRPr="004E325D" w:rsidRDefault="004E325D" w:rsidP="004E325D">
      <w:r w:rsidRPr="004E325D">
        <w:t>Example</w:t>
      </w:r>
    </w:p>
    <w:p w14:paraId="638B900B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get </w:t>
      </w:r>
      <w:proofErr w:type="spellStart"/>
      <w:r w:rsidRPr="004E325D">
        <w:t>rs</w:t>
      </w:r>
      <w:proofErr w:type="spellEnd"/>
    </w:p>
    <w:p w14:paraId="7C21E33D" w14:textId="77777777" w:rsidR="004E325D" w:rsidRPr="004E325D" w:rsidRDefault="004E325D" w:rsidP="004E325D">
      <w:r w:rsidRPr="004E325D">
        <w:t>Output</w:t>
      </w:r>
    </w:p>
    <w:p w14:paraId="3B1794EB" w14:textId="77777777" w:rsidR="004E325D" w:rsidRPr="004E325D" w:rsidRDefault="004E325D" w:rsidP="004E325D">
      <w:r w:rsidRPr="004E325D">
        <w:t>NAME</w:t>
      </w:r>
      <w:r w:rsidRPr="004E325D">
        <w:br/>
      </w:r>
      <w:r w:rsidRPr="004E325D">
        <w:br/>
      </w:r>
      <w:proofErr w:type="spellStart"/>
      <w:r w:rsidRPr="004E325D">
        <w:t>simplybyte</w:t>
      </w:r>
      <w:proofErr w:type="spellEnd"/>
      <w:r w:rsidRPr="004E325D">
        <w:t>-calculator-</w:t>
      </w:r>
      <w:proofErr w:type="spellStart"/>
      <w:r w:rsidRPr="004E325D">
        <w:t>rs</w:t>
      </w:r>
      <w:proofErr w:type="spellEnd"/>
    </w:p>
    <w:p w14:paraId="12B8DBA8" w14:textId="77777777" w:rsidR="004E325D" w:rsidRPr="004E325D" w:rsidRDefault="00000000" w:rsidP="004E325D">
      <w:r>
        <w:pict w14:anchorId="0413FA6C">
          <v:rect id="_x0000_i1033" style="width:0;height:1.5pt" o:hralign="center" o:hrstd="t" o:hr="t" fillcolor="#a0a0a0" stroked="f"/>
        </w:pict>
      </w:r>
    </w:p>
    <w:p w14:paraId="58CF7F2A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Labels</w:t>
      </w:r>
    </w:p>
    <w:p w14:paraId="2B4E64DF" w14:textId="77777777" w:rsidR="004E325D" w:rsidRPr="004E325D" w:rsidRDefault="004E325D" w:rsidP="004E325D">
      <w:r w:rsidRPr="004E325D">
        <w:t>labels:</w:t>
      </w:r>
      <w:r w:rsidRPr="004E325D">
        <w:br/>
        <w:t xml:space="preserve">  app: calculator</w:t>
      </w:r>
    </w:p>
    <w:p w14:paraId="79808717" w14:textId="77777777" w:rsidR="004E325D" w:rsidRPr="004E325D" w:rsidRDefault="004E325D" w:rsidP="004E325D">
      <w:r w:rsidRPr="004E325D">
        <w:t>Labels are tags.</w:t>
      </w:r>
    </w:p>
    <w:p w14:paraId="52CB7384" w14:textId="77777777" w:rsidR="004E325D" w:rsidRPr="004E325D" w:rsidRDefault="004E325D" w:rsidP="004E325D">
      <w:r w:rsidRPr="004E325D">
        <w:t>Think like product category.</w:t>
      </w:r>
    </w:p>
    <w:p w14:paraId="621B7A06" w14:textId="77777777" w:rsidR="004E325D" w:rsidRPr="004E325D" w:rsidRDefault="004E325D" w:rsidP="004E325D">
      <w:r w:rsidRPr="004E325D">
        <w:t>Amazon</w:t>
      </w:r>
    </w:p>
    <w:p w14:paraId="532527AC" w14:textId="77777777" w:rsidR="004E325D" w:rsidRPr="004E325D" w:rsidRDefault="004E325D" w:rsidP="004E325D">
      <w:r w:rsidRPr="004E325D">
        <w:t>Electronics</w:t>
      </w:r>
      <w:r w:rsidRPr="004E325D">
        <w:br/>
      </w:r>
      <w:r w:rsidRPr="004E325D">
        <w:br/>
        <w:t>Mobiles</w:t>
      </w:r>
      <w:r w:rsidRPr="004E325D">
        <w:br/>
      </w:r>
      <w:r w:rsidRPr="004E325D">
        <w:lastRenderedPageBreak/>
        <w:br/>
        <w:t>Laptops</w:t>
      </w:r>
    </w:p>
    <w:p w14:paraId="536FD61D" w14:textId="77777777" w:rsidR="004E325D" w:rsidRPr="004E325D" w:rsidRDefault="004E325D" w:rsidP="004E325D">
      <w:r w:rsidRPr="004E325D">
        <w:t>Similarly Kubernetes</w:t>
      </w:r>
    </w:p>
    <w:p w14:paraId="0475EE35" w14:textId="77777777" w:rsidR="004E325D" w:rsidRPr="004E325D" w:rsidRDefault="004E325D" w:rsidP="004E325D">
      <w:r w:rsidRPr="004E325D">
        <w:t>app=calculator</w:t>
      </w:r>
      <w:r w:rsidRPr="004E325D">
        <w:br/>
      </w:r>
      <w:r w:rsidRPr="004E325D">
        <w:br/>
        <w:t>environment=dev</w:t>
      </w:r>
      <w:r w:rsidRPr="004E325D">
        <w:br/>
      </w:r>
      <w:r w:rsidRPr="004E325D">
        <w:br/>
        <w:t>team=finance</w:t>
      </w:r>
    </w:p>
    <w:p w14:paraId="3B40084C" w14:textId="77777777" w:rsidR="004E325D" w:rsidRPr="004E325D" w:rsidRDefault="00000000" w:rsidP="004E325D">
      <w:r>
        <w:pict w14:anchorId="0D7AA128">
          <v:rect id="_x0000_i1034" style="width:0;height:1.5pt" o:hralign="center" o:hrstd="t" o:hr="t" fillcolor="#a0a0a0" stroked="f"/>
        </w:pict>
      </w:r>
    </w:p>
    <w:p w14:paraId="228B296C" w14:textId="77777777" w:rsidR="004E325D" w:rsidRPr="004E325D" w:rsidRDefault="004E325D" w:rsidP="004E325D">
      <w:r w:rsidRPr="004E325D">
        <w:t>Why?</w:t>
      </w:r>
    </w:p>
    <w:p w14:paraId="4FC0D798" w14:textId="77777777" w:rsidR="004E325D" w:rsidRPr="004E325D" w:rsidRDefault="004E325D" w:rsidP="004E325D">
      <w:r w:rsidRPr="004E325D">
        <w:t>Later we can search resources.</w:t>
      </w:r>
    </w:p>
    <w:p w14:paraId="341BC75F" w14:textId="77777777" w:rsidR="004E325D" w:rsidRPr="004E325D" w:rsidRDefault="004E325D" w:rsidP="004E325D">
      <w:r w:rsidRPr="004E325D">
        <w:t>Example</w:t>
      </w:r>
    </w:p>
    <w:p w14:paraId="28BC6998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get </w:t>
      </w:r>
      <w:proofErr w:type="spellStart"/>
      <w:r w:rsidRPr="004E325D">
        <w:t>rs</w:t>
      </w:r>
      <w:proofErr w:type="spellEnd"/>
      <w:r w:rsidRPr="004E325D">
        <w:t xml:space="preserve"> -l app=calculator</w:t>
      </w:r>
    </w:p>
    <w:p w14:paraId="5F2BBD24" w14:textId="77777777" w:rsidR="004E325D" w:rsidRPr="004E325D" w:rsidRDefault="004E325D" w:rsidP="004E325D">
      <w:r w:rsidRPr="004E325D">
        <w:t xml:space="preserve">Only calculator </w:t>
      </w:r>
      <w:proofErr w:type="spellStart"/>
      <w:r w:rsidRPr="004E325D">
        <w:t>ReplicaSets</w:t>
      </w:r>
      <w:proofErr w:type="spellEnd"/>
      <w:r w:rsidRPr="004E325D">
        <w:t xml:space="preserve"> appear.</w:t>
      </w:r>
    </w:p>
    <w:p w14:paraId="2C03EE83" w14:textId="77777777" w:rsidR="004E325D" w:rsidRPr="004E325D" w:rsidRDefault="00000000" w:rsidP="004E325D">
      <w:r>
        <w:pict w14:anchorId="34853D8B">
          <v:rect id="_x0000_i1035" style="width:0;height:1.5pt" o:hralign="center" o:hrstd="t" o:hr="t" fillcolor="#a0a0a0" stroked="f"/>
        </w:pict>
      </w:r>
    </w:p>
    <w:p w14:paraId="2DE1E8AA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Spec</w:t>
      </w:r>
    </w:p>
    <w:p w14:paraId="4EA789C3" w14:textId="77777777" w:rsidR="004E325D" w:rsidRPr="004E325D" w:rsidRDefault="004E325D" w:rsidP="004E325D">
      <w:r w:rsidRPr="004E325D">
        <w:t>spec:</w:t>
      </w:r>
    </w:p>
    <w:p w14:paraId="0C5CED09" w14:textId="77777777" w:rsidR="004E325D" w:rsidRPr="004E325D" w:rsidRDefault="004E325D" w:rsidP="004E325D">
      <w:r w:rsidRPr="004E325D">
        <w:t>Specification</w:t>
      </w:r>
    </w:p>
    <w:p w14:paraId="63FE3B06" w14:textId="77777777" w:rsidR="004E325D" w:rsidRPr="004E325D" w:rsidRDefault="004E325D" w:rsidP="004E325D">
      <w:r w:rsidRPr="004E325D">
        <w:t>Means</w:t>
      </w:r>
    </w:p>
    <w:p w14:paraId="2B2B3D55" w14:textId="77777777" w:rsidR="004E325D" w:rsidRPr="004E325D" w:rsidRDefault="004E325D" w:rsidP="004E325D">
      <w:r w:rsidRPr="004E325D">
        <w:t>Desired state.</w:t>
      </w:r>
    </w:p>
    <w:p w14:paraId="34DCABCA" w14:textId="77777777" w:rsidR="004E325D" w:rsidRPr="004E325D" w:rsidRDefault="004E325D" w:rsidP="004E325D">
      <w:r w:rsidRPr="004E325D">
        <w:t>What do you want Kubernetes to create?</w:t>
      </w:r>
    </w:p>
    <w:p w14:paraId="10B729EB" w14:textId="77777777" w:rsidR="004E325D" w:rsidRPr="004E325D" w:rsidRDefault="00000000" w:rsidP="004E325D">
      <w:r>
        <w:pict w14:anchorId="7696D84E">
          <v:rect id="_x0000_i1036" style="width:0;height:1.5pt" o:hralign="center" o:hrstd="t" o:hr="t" fillcolor="#a0a0a0" stroked="f"/>
        </w:pict>
      </w:r>
    </w:p>
    <w:p w14:paraId="5DCFE56D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Replicas</w:t>
      </w:r>
    </w:p>
    <w:p w14:paraId="0BA16443" w14:textId="77777777" w:rsidR="004E325D" w:rsidRPr="004E325D" w:rsidRDefault="004E325D" w:rsidP="004E325D">
      <w:r w:rsidRPr="004E325D">
        <w:t>replicas: 3</w:t>
      </w:r>
    </w:p>
    <w:p w14:paraId="499013C3" w14:textId="77777777" w:rsidR="004E325D" w:rsidRPr="004E325D" w:rsidRDefault="004E325D" w:rsidP="004E325D">
      <w:r w:rsidRPr="004E325D">
        <w:t>Most important line.</w:t>
      </w:r>
    </w:p>
    <w:p w14:paraId="37530D3C" w14:textId="77777777" w:rsidR="004E325D" w:rsidRPr="004E325D" w:rsidRDefault="004E325D" w:rsidP="004E325D">
      <w:r w:rsidRPr="004E325D">
        <w:t>Meaning</w:t>
      </w:r>
    </w:p>
    <w:p w14:paraId="082F9822" w14:textId="77777777" w:rsidR="004E325D" w:rsidRPr="004E325D" w:rsidRDefault="004E325D" w:rsidP="004E325D">
      <w:r w:rsidRPr="004E325D">
        <w:t>Always keep 3 Pods running.</w:t>
      </w:r>
    </w:p>
    <w:p w14:paraId="24EC01F5" w14:textId="77777777" w:rsidR="004E325D" w:rsidRPr="004E325D" w:rsidRDefault="004E325D" w:rsidP="004E325D">
      <w:r w:rsidRPr="004E325D">
        <w:t>Suppose</w:t>
      </w:r>
    </w:p>
    <w:p w14:paraId="0D13D0ED" w14:textId="77777777" w:rsidR="004E325D" w:rsidRPr="004E325D" w:rsidRDefault="004E325D" w:rsidP="004E325D">
      <w:r w:rsidRPr="004E325D">
        <w:t>Initially</w:t>
      </w:r>
    </w:p>
    <w:p w14:paraId="4C42BB0F" w14:textId="77777777" w:rsidR="004E325D" w:rsidRPr="004E325D" w:rsidRDefault="004E325D" w:rsidP="004E325D">
      <w:r w:rsidRPr="004E325D">
        <w:t>Pod1</w:t>
      </w:r>
      <w:r w:rsidRPr="004E325D">
        <w:br/>
      </w:r>
      <w:r w:rsidRPr="004E325D">
        <w:br/>
        <w:t>Pod2</w:t>
      </w:r>
      <w:r w:rsidRPr="004E325D">
        <w:br/>
      </w:r>
      <w:r w:rsidRPr="004E325D">
        <w:br/>
        <w:t>Pod3</w:t>
      </w:r>
    </w:p>
    <w:p w14:paraId="370F19AC" w14:textId="77777777" w:rsidR="004E325D" w:rsidRPr="004E325D" w:rsidRDefault="004E325D" w:rsidP="004E325D">
      <w:r w:rsidRPr="004E325D">
        <w:lastRenderedPageBreak/>
        <w:t>One server crashes.</w:t>
      </w:r>
    </w:p>
    <w:p w14:paraId="5958B28D" w14:textId="77777777" w:rsidR="004E325D" w:rsidRPr="004E325D" w:rsidRDefault="004E325D" w:rsidP="004E325D">
      <w:r w:rsidRPr="004E325D">
        <w:t>Pod2 dies</w:t>
      </w:r>
    </w:p>
    <w:p w14:paraId="3AC6A79C" w14:textId="77777777" w:rsidR="004E325D" w:rsidRPr="004E325D" w:rsidRDefault="004E325D" w:rsidP="004E325D">
      <w:proofErr w:type="spellStart"/>
      <w:r w:rsidRPr="004E325D">
        <w:t>ReplicaSet</w:t>
      </w:r>
      <w:proofErr w:type="spellEnd"/>
      <w:r w:rsidRPr="004E325D">
        <w:t xml:space="preserve"> detects</w:t>
      </w:r>
    </w:p>
    <w:p w14:paraId="7218E416" w14:textId="77777777" w:rsidR="004E325D" w:rsidRPr="004E325D" w:rsidRDefault="004E325D" w:rsidP="004E325D">
      <w:r w:rsidRPr="004E325D">
        <w:t>Running Pods =2</w:t>
      </w:r>
      <w:r w:rsidRPr="004E325D">
        <w:br/>
      </w:r>
      <w:r w:rsidRPr="004E325D">
        <w:br/>
        <w:t>Desired Pods=3</w:t>
      </w:r>
    </w:p>
    <w:p w14:paraId="3FF306B8" w14:textId="77777777" w:rsidR="004E325D" w:rsidRPr="004E325D" w:rsidRDefault="004E325D" w:rsidP="004E325D">
      <w:r w:rsidRPr="004E325D">
        <w:t>Immediately creates</w:t>
      </w:r>
    </w:p>
    <w:p w14:paraId="69559BE1" w14:textId="77777777" w:rsidR="004E325D" w:rsidRPr="004E325D" w:rsidRDefault="004E325D" w:rsidP="004E325D">
      <w:r w:rsidRPr="004E325D">
        <w:t>Pod4</w:t>
      </w:r>
    </w:p>
    <w:p w14:paraId="1449FB2E" w14:textId="77777777" w:rsidR="004E325D" w:rsidRPr="004E325D" w:rsidRDefault="004E325D" w:rsidP="004E325D">
      <w:r w:rsidRPr="004E325D">
        <w:t>Now again</w:t>
      </w:r>
    </w:p>
    <w:p w14:paraId="7535D186" w14:textId="77777777" w:rsidR="004E325D" w:rsidRPr="004E325D" w:rsidRDefault="004E325D" w:rsidP="004E325D">
      <w:r w:rsidRPr="004E325D">
        <w:t>3 Pods</w:t>
      </w:r>
    </w:p>
    <w:p w14:paraId="2CB3FC44" w14:textId="77777777" w:rsidR="004E325D" w:rsidRPr="004E325D" w:rsidRDefault="004E325D" w:rsidP="004E325D">
      <w:r w:rsidRPr="004E325D">
        <w:t>No manual work.</w:t>
      </w:r>
    </w:p>
    <w:p w14:paraId="0FE1767A" w14:textId="77777777" w:rsidR="004E325D" w:rsidRPr="004E325D" w:rsidRDefault="00000000" w:rsidP="004E325D">
      <w:r>
        <w:pict w14:anchorId="13F52E3C">
          <v:rect id="_x0000_i1037" style="width:0;height:1.5pt" o:hralign="center" o:hrstd="t" o:hr="t" fillcolor="#a0a0a0" stroked="f"/>
        </w:pict>
      </w:r>
    </w:p>
    <w:p w14:paraId="578ADB85" w14:textId="77777777" w:rsidR="004E325D" w:rsidRPr="004E325D" w:rsidRDefault="004E325D" w:rsidP="004E325D">
      <w:r w:rsidRPr="004E325D">
        <w:t>Company Scenario</w:t>
      </w:r>
    </w:p>
    <w:p w14:paraId="051455D0" w14:textId="77777777" w:rsidR="004E325D" w:rsidRPr="004E325D" w:rsidRDefault="004E325D" w:rsidP="004E325D">
      <w:r w:rsidRPr="004E325D">
        <w:t>ABC Company receives</w:t>
      </w:r>
    </w:p>
    <w:p w14:paraId="782CAD87" w14:textId="77777777" w:rsidR="004E325D" w:rsidRPr="004E325D" w:rsidRDefault="004E325D" w:rsidP="004E325D">
      <w:r w:rsidRPr="004E325D">
        <w:t>20,000 users/day</w:t>
      </w:r>
    </w:p>
    <w:p w14:paraId="650A113F" w14:textId="77777777" w:rsidR="004E325D" w:rsidRPr="004E325D" w:rsidRDefault="004E325D" w:rsidP="004E325D">
      <w:r w:rsidRPr="004E325D">
        <w:t>One Pod isn't enough.</w:t>
      </w:r>
    </w:p>
    <w:p w14:paraId="4E448BCE" w14:textId="77777777" w:rsidR="004E325D" w:rsidRPr="004E325D" w:rsidRDefault="004E325D" w:rsidP="004E325D">
      <w:r w:rsidRPr="004E325D">
        <w:t>DevOps creates</w:t>
      </w:r>
    </w:p>
    <w:p w14:paraId="36B44995" w14:textId="77777777" w:rsidR="004E325D" w:rsidRPr="004E325D" w:rsidRDefault="004E325D" w:rsidP="004E325D">
      <w:r w:rsidRPr="004E325D">
        <w:t>replicas: 3</w:t>
      </w:r>
    </w:p>
    <w:p w14:paraId="3D77BA9C" w14:textId="77777777" w:rsidR="004E325D" w:rsidRPr="004E325D" w:rsidRDefault="004E325D" w:rsidP="004E325D">
      <w:r w:rsidRPr="004E325D">
        <w:t>Traffic distributes.</w:t>
      </w:r>
    </w:p>
    <w:p w14:paraId="353ED893" w14:textId="77777777" w:rsidR="004E325D" w:rsidRPr="004E325D" w:rsidRDefault="004E325D" w:rsidP="004E325D">
      <w:r w:rsidRPr="004E325D">
        <w:t>Application stays available.</w:t>
      </w:r>
    </w:p>
    <w:p w14:paraId="47075A71" w14:textId="77777777" w:rsidR="004E325D" w:rsidRPr="004E325D" w:rsidRDefault="00000000" w:rsidP="004E325D">
      <w:r>
        <w:pict w14:anchorId="3FFB7E0D">
          <v:rect id="_x0000_i1038" style="width:0;height:1.5pt" o:hralign="center" o:hrstd="t" o:hr="t" fillcolor="#a0a0a0" stroked="f"/>
        </w:pict>
      </w:r>
    </w:p>
    <w:p w14:paraId="00256F21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Selector</w:t>
      </w:r>
    </w:p>
    <w:p w14:paraId="372502CE" w14:textId="77777777" w:rsidR="004E325D" w:rsidRPr="004E325D" w:rsidRDefault="004E325D" w:rsidP="004E325D">
      <w:r w:rsidRPr="004E325D">
        <w:t>selector:</w:t>
      </w:r>
    </w:p>
    <w:p w14:paraId="21E96D0F" w14:textId="77777777" w:rsidR="004E325D" w:rsidRPr="004E325D" w:rsidRDefault="004E325D" w:rsidP="004E325D">
      <w:r w:rsidRPr="004E325D">
        <w:t>Very important.</w:t>
      </w:r>
    </w:p>
    <w:p w14:paraId="1309A09C" w14:textId="77777777" w:rsidR="004E325D" w:rsidRPr="004E325D" w:rsidRDefault="004E325D" w:rsidP="004E325D">
      <w:proofErr w:type="spellStart"/>
      <w:r w:rsidRPr="004E325D">
        <w:t>ReplicaSet</w:t>
      </w:r>
      <w:proofErr w:type="spellEnd"/>
      <w:r w:rsidRPr="004E325D">
        <w:t xml:space="preserve"> asks</w:t>
      </w:r>
    </w:p>
    <w:p w14:paraId="73633113" w14:textId="77777777" w:rsidR="004E325D" w:rsidRPr="004E325D" w:rsidRDefault="004E325D" w:rsidP="004E325D">
      <w:r w:rsidRPr="004E325D">
        <w:t>"Which Pods belong to me?"</w:t>
      </w:r>
    </w:p>
    <w:p w14:paraId="3F5E8CC7" w14:textId="77777777" w:rsidR="004E325D" w:rsidRPr="004E325D" w:rsidRDefault="004E325D" w:rsidP="004E325D">
      <w:r w:rsidRPr="004E325D">
        <w:t>Selector answers.</w:t>
      </w:r>
    </w:p>
    <w:p w14:paraId="294B9745" w14:textId="77777777" w:rsidR="004E325D" w:rsidRPr="004E325D" w:rsidRDefault="00000000" w:rsidP="004E325D">
      <w:r>
        <w:pict w14:anchorId="2E1F92CA">
          <v:rect id="_x0000_i1039" style="width:0;height:1.5pt" o:hralign="center" o:hrstd="t" o:hr="t" fillcolor="#a0a0a0" stroked="f"/>
        </w:pict>
      </w:r>
    </w:p>
    <w:p w14:paraId="53F6F7E6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Match Labels</w:t>
      </w:r>
    </w:p>
    <w:p w14:paraId="4491177C" w14:textId="77777777" w:rsidR="004E325D" w:rsidRPr="004E325D" w:rsidRDefault="004E325D" w:rsidP="004E325D">
      <w:proofErr w:type="spellStart"/>
      <w:r w:rsidRPr="004E325D">
        <w:t>matchLabels</w:t>
      </w:r>
      <w:proofErr w:type="spellEnd"/>
      <w:r w:rsidRPr="004E325D">
        <w:t>:</w:t>
      </w:r>
      <w:r w:rsidRPr="004E325D">
        <w:br/>
        <w:t xml:space="preserve">  project: calculator</w:t>
      </w:r>
    </w:p>
    <w:p w14:paraId="0D3EBD3A" w14:textId="77777777" w:rsidR="004E325D" w:rsidRPr="004E325D" w:rsidRDefault="004E325D" w:rsidP="004E325D">
      <w:proofErr w:type="spellStart"/>
      <w:r w:rsidRPr="004E325D">
        <w:t>ReplicaSet</w:t>
      </w:r>
      <w:proofErr w:type="spellEnd"/>
      <w:r w:rsidRPr="004E325D">
        <w:t xml:space="preserve"> looks for Pods having</w:t>
      </w:r>
    </w:p>
    <w:p w14:paraId="3AEE10FE" w14:textId="77777777" w:rsidR="004E325D" w:rsidRPr="004E325D" w:rsidRDefault="004E325D" w:rsidP="004E325D">
      <w:r w:rsidRPr="004E325D">
        <w:lastRenderedPageBreak/>
        <w:t>project=calculator</w:t>
      </w:r>
    </w:p>
    <w:p w14:paraId="5A0EBF95" w14:textId="77777777" w:rsidR="004E325D" w:rsidRPr="004E325D" w:rsidRDefault="004E325D" w:rsidP="004E325D">
      <w:r w:rsidRPr="004E325D">
        <w:t>Only those Pods are managed.</w:t>
      </w:r>
    </w:p>
    <w:p w14:paraId="02D892C5" w14:textId="77777777" w:rsidR="004E325D" w:rsidRPr="004E325D" w:rsidRDefault="00000000" w:rsidP="004E325D">
      <w:r>
        <w:pict w14:anchorId="0C4F0F9A">
          <v:rect id="_x0000_i1040" style="width:0;height:1.5pt" o:hralign="center" o:hrstd="t" o:hr="t" fillcolor="#a0a0a0" stroked="f"/>
        </w:pict>
      </w:r>
    </w:p>
    <w:p w14:paraId="498348A9" w14:textId="77777777" w:rsidR="004E325D" w:rsidRPr="004E325D" w:rsidRDefault="004E325D" w:rsidP="004E325D">
      <w:r w:rsidRPr="004E325D">
        <w:t>Suppose cluster has</w:t>
      </w:r>
    </w:p>
    <w:p w14:paraId="4C8764F8" w14:textId="77777777" w:rsidR="004E325D" w:rsidRPr="004E325D" w:rsidRDefault="004E325D" w:rsidP="004E325D">
      <w:r w:rsidRPr="004E325D">
        <w:t>project=calculator</w:t>
      </w:r>
      <w:r w:rsidRPr="004E325D">
        <w:br/>
      </w:r>
      <w:r w:rsidRPr="004E325D">
        <w:br/>
        <w:t>project=payment</w:t>
      </w:r>
      <w:r w:rsidRPr="004E325D">
        <w:br/>
      </w:r>
      <w:r w:rsidRPr="004E325D">
        <w:br/>
        <w:t>project=bank</w:t>
      </w:r>
    </w:p>
    <w:p w14:paraId="01396C51" w14:textId="77777777" w:rsidR="004E325D" w:rsidRPr="004E325D" w:rsidRDefault="004E325D" w:rsidP="004E325D">
      <w:proofErr w:type="spellStart"/>
      <w:r w:rsidRPr="004E325D">
        <w:t>ReplicaSet</w:t>
      </w:r>
      <w:proofErr w:type="spellEnd"/>
      <w:r w:rsidRPr="004E325D">
        <w:t xml:space="preserve"> only touches</w:t>
      </w:r>
    </w:p>
    <w:p w14:paraId="12FD1A53" w14:textId="77777777" w:rsidR="004E325D" w:rsidRPr="004E325D" w:rsidRDefault="004E325D" w:rsidP="004E325D">
      <w:r w:rsidRPr="004E325D">
        <w:t>calculator</w:t>
      </w:r>
    </w:p>
    <w:p w14:paraId="12E78CCA" w14:textId="77777777" w:rsidR="004E325D" w:rsidRPr="004E325D" w:rsidRDefault="004E325D" w:rsidP="004E325D">
      <w:r w:rsidRPr="004E325D">
        <w:t>Pods.</w:t>
      </w:r>
    </w:p>
    <w:p w14:paraId="5810EDEC" w14:textId="77777777" w:rsidR="004E325D" w:rsidRPr="004E325D" w:rsidRDefault="00000000" w:rsidP="004E325D">
      <w:r>
        <w:pict w14:anchorId="50162D9C">
          <v:rect id="_x0000_i1041" style="width:0;height:1.5pt" o:hralign="center" o:hrstd="t" o:hr="t" fillcolor="#a0a0a0" stroked="f"/>
        </w:pict>
      </w:r>
    </w:p>
    <w:p w14:paraId="1C845256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Template</w:t>
      </w:r>
    </w:p>
    <w:p w14:paraId="1B577613" w14:textId="77777777" w:rsidR="004E325D" w:rsidRPr="004E325D" w:rsidRDefault="004E325D" w:rsidP="004E325D">
      <w:r w:rsidRPr="004E325D">
        <w:t>template:</w:t>
      </w:r>
    </w:p>
    <w:p w14:paraId="05597FA9" w14:textId="77777777" w:rsidR="004E325D" w:rsidRPr="004E325D" w:rsidRDefault="004E325D" w:rsidP="004E325D">
      <w:r w:rsidRPr="004E325D">
        <w:t>Template means</w:t>
      </w:r>
    </w:p>
    <w:p w14:paraId="5583382E" w14:textId="77777777" w:rsidR="004E325D" w:rsidRPr="004E325D" w:rsidRDefault="004E325D" w:rsidP="004E325D">
      <w:r w:rsidRPr="004E325D">
        <w:t>Blueprint.</w:t>
      </w:r>
    </w:p>
    <w:p w14:paraId="260F28FC" w14:textId="77777777" w:rsidR="004E325D" w:rsidRPr="004E325D" w:rsidRDefault="004E325D" w:rsidP="004E325D">
      <w:r w:rsidRPr="004E325D">
        <w:t>Like house blueprint.</w:t>
      </w:r>
    </w:p>
    <w:p w14:paraId="2EA41115" w14:textId="77777777" w:rsidR="004E325D" w:rsidRPr="004E325D" w:rsidRDefault="004E325D" w:rsidP="004E325D">
      <w:r w:rsidRPr="004E325D">
        <w:t>Every new Pod will be created from this template.</w:t>
      </w:r>
    </w:p>
    <w:p w14:paraId="67301BAF" w14:textId="77777777" w:rsidR="004E325D" w:rsidRPr="004E325D" w:rsidRDefault="004E325D" w:rsidP="004E325D">
      <w:r w:rsidRPr="004E325D">
        <w:t xml:space="preserve">Whenever </w:t>
      </w:r>
      <w:proofErr w:type="spellStart"/>
      <w:r w:rsidRPr="004E325D">
        <w:t>ReplicaSet</w:t>
      </w:r>
      <w:proofErr w:type="spellEnd"/>
      <w:r w:rsidRPr="004E325D">
        <w:t xml:space="preserve"> creates a Pod,</w:t>
      </w:r>
    </w:p>
    <w:p w14:paraId="3BA2E63C" w14:textId="77777777" w:rsidR="004E325D" w:rsidRPr="004E325D" w:rsidRDefault="004E325D" w:rsidP="004E325D">
      <w:r w:rsidRPr="004E325D">
        <w:t>it copies everything under</w:t>
      </w:r>
    </w:p>
    <w:p w14:paraId="73676795" w14:textId="77777777" w:rsidR="004E325D" w:rsidRPr="004E325D" w:rsidRDefault="004E325D" w:rsidP="004E325D">
      <w:r w:rsidRPr="004E325D">
        <w:t>template</w:t>
      </w:r>
    </w:p>
    <w:p w14:paraId="60FDAC86" w14:textId="77777777" w:rsidR="004E325D" w:rsidRPr="004E325D" w:rsidRDefault="00000000" w:rsidP="004E325D">
      <w:r>
        <w:pict w14:anchorId="7DE08904">
          <v:rect id="_x0000_i1042" style="width:0;height:1.5pt" o:hralign="center" o:hrstd="t" o:hr="t" fillcolor="#a0a0a0" stroked="f"/>
        </w:pict>
      </w:r>
    </w:p>
    <w:p w14:paraId="7ED07202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Template Metadata</w:t>
      </w:r>
    </w:p>
    <w:p w14:paraId="1DB2B50F" w14:textId="77777777" w:rsidR="004E325D" w:rsidRPr="004E325D" w:rsidRDefault="004E325D" w:rsidP="004E325D">
      <w:r w:rsidRPr="004E325D">
        <w:t>metadata:</w:t>
      </w:r>
    </w:p>
    <w:p w14:paraId="6BD8BD83" w14:textId="77777777" w:rsidR="004E325D" w:rsidRPr="004E325D" w:rsidRDefault="004E325D" w:rsidP="004E325D">
      <w:r w:rsidRPr="004E325D">
        <w:t>Metadata for Pods.</w:t>
      </w:r>
    </w:p>
    <w:p w14:paraId="74EB4C37" w14:textId="77777777" w:rsidR="004E325D" w:rsidRPr="004E325D" w:rsidRDefault="00000000" w:rsidP="004E325D">
      <w:r>
        <w:pict w14:anchorId="29F56C5E">
          <v:rect id="_x0000_i1043" style="width:0;height:1.5pt" o:hralign="center" o:hrstd="t" o:hr="t" fillcolor="#a0a0a0" stroked="f"/>
        </w:pict>
      </w:r>
    </w:p>
    <w:p w14:paraId="01D7BD1D" w14:textId="77777777" w:rsidR="004E325D" w:rsidRPr="004E325D" w:rsidRDefault="004E325D" w:rsidP="004E325D">
      <w:r w:rsidRPr="004E325D">
        <w:t>Label</w:t>
      </w:r>
    </w:p>
    <w:p w14:paraId="4C7EC100" w14:textId="77777777" w:rsidR="004E325D" w:rsidRPr="004E325D" w:rsidRDefault="004E325D" w:rsidP="004E325D">
      <w:r w:rsidRPr="004E325D">
        <w:t>labels:</w:t>
      </w:r>
      <w:r w:rsidRPr="004E325D">
        <w:br/>
        <w:t xml:space="preserve">  project: calculator</w:t>
      </w:r>
    </w:p>
    <w:p w14:paraId="35BEF113" w14:textId="77777777" w:rsidR="004E325D" w:rsidRPr="004E325D" w:rsidRDefault="004E325D" w:rsidP="004E325D">
      <w:r w:rsidRPr="004E325D">
        <w:t>Every new Pod gets</w:t>
      </w:r>
    </w:p>
    <w:p w14:paraId="793328BC" w14:textId="77777777" w:rsidR="004E325D" w:rsidRPr="004E325D" w:rsidRDefault="004E325D" w:rsidP="004E325D">
      <w:r w:rsidRPr="004E325D">
        <w:t>project=calculator</w:t>
      </w:r>
    </w:p>
    <w:p w14:paraId="3AAEB566" w14:textId="77777777" w:rsidR="004E325D" w:rsidRPr="004E325D" w:rsidRDefault="004E325D" w:rsidP="004E325D">
      <w:r w:rsidRPr="004E325D">
        <w:t>Why?</w:t>
      </w:r>
    </w:p>
    <w:p w14:paraId="5B71E2B2" w14:textId="77777777" w:rsidR="004E325D" w:rsidRPr="004E325D" w:rsidRDefault="004E325D" w:rsidP="004E325D">
      <w:r w:rsidRPr="004E325D">
        <w:lastRenderedPageBreak/>
        <w:t>Because selector searches for this label.</w:t>
      </w:r>
    </w:p>
    <w:p w14:paraId="3B129BEF" w14:textId="77777777" w:rsidR="004E325D" w:rsidRPr="004E325D" w:rsidRDefault="004E325D" w:rsidP="004E325D">
      <w:r w:rsidRPr="004E325D">
        <w:t>If labels don't match</w:t>
      </w:r>
    </w:p>
    <w:p w14:paraId="53F4EE6C" w14:textId="77777777" w:rsidR="004E325D" w:rsidRPr="004E325D" w:rsidRDefault="004E325D" w:rsidP="004E325D">
      <w:proofErr w:type="spellStart"/>
      <w:r w:rsidRPr="004E325D">
        <w:t>ReplicaSet</w:t>
      </w:r>
      <w:proofErr w:type="spellEnd"/>
      <w:r w:rsidRPr="004E325D">
        <w:t xml:space="preserve"> cannot find its Pods.</w:t>
      </w:r>
    </w:p>
    <w:p w14:paraId="766B93D3" w14:textId="77777777" w:rsidR="004E325D" w:rsidRPr="004E325D" w:rsidRDefault="00000000" w:rsidP="004E325D">
      <w:r>
        <w:pict w14:anchorId="474B2D30">
          <v:rect id="_x0000_i1044" style="width:0;height:1.5pt" o:hralign="center" o:hrstd="t" o:hr="t" fillcolor="#a0a0a0" stroked="f"/>
        </w:pict>
      </w:r>
    </w:p>
    <w:p w14:paraId="181309C1" w14:textId="77777777" w:rsidR="004E325D" w:rsidRPr="004E325D" w:rsidRDefault="004E325D" w:rsidP="004E325D">
      <w:r w:rsidRPr="004E325D">
        <w:t>Example mistake</w:t>
      </w:r>
    </w:p>
    <w:p w14:paraId="2D69ED95" w14:textId="77777777" w:rsidR="004E325D" w:rsidRPr="004E325D" w:rsidRDefault="004E325D" w:rsidP="004E325D">
      <w:r w:rsidRPr="004E325D">
        <w:t>Selector</w:t>
      </w:r>
    </w:p>
    <w:p w14:paraId="53CC3702" w14:textId="77777777" w:rsidR="004E325D" w:rsidRPr="004E325D" w:rsidRDefault="004E325D" w:rsidP="004E325D">
      <w:r w:rsidRPr="004E325D">
        <w:t>project=calculator</w:t>
      </w:r>
    </w:p>
    <w:p w14:paraId="5C672550" w14:textId="77777777" w:rsidR="004E325D" w:rsidRPr="004E325D" w:rsidRDefault="004E325D" w:rsidP="004E325D">
      <w:r w:rsidRPr="004E325D">
        <w:t>Pod label</w:t>
      </w:r>
    </w:p>
    <w:p w14:paraId="7C0F42E1" w14:textId="77777777" w:rsidR="004E325D" w:rsidRPr="004E325D" w:rsidRDefault="004E325D" w:rsidP="004E325D">
      <w:r w:rsidRPr="004E325D">
        <w:t>project=calc</w:t>
      </w:r>
    </w:p>
    <w:p w14:paraId="7085A341" w14:textId="77777777" w:rsidR="004E325D" w:rsidRPr="004E325D" w:rsidRDefault="004E325D" w:rsidP="004E325D">
      <w:proofErr w:type="spellStart"/>
      <w:r w:rsidRPr="004E325D">
        <w:t>ReplicaSet</w:t>
      </w:r>
      <w:proofErr w:type="spellEnd"/>
      <w:r w:rsidRPr="004E325D">
        <w:t xml:space="preserve"> thinks</w:t>
      </w:r>
    </w:p>
    <w:p w14:paraId="51D4D5A5" w14:textId="77777777" w:rsidR="004E325D" w:rsidRPr="004E325D" w:rsidRDefault="004E325D" w:rsidP="004E325D">
      <w:r w:rsidRPr="004E325D">
        <w:t>"No Pods exist."</w:t>
      </w:r>
    </w:p>
    <w:p w14:paraId="6D14FD78" w14:textId="77777777" w:rsidR="004E325D" w:rsidRPr="004E325D" w:rsidRDefault="004E325D" w:rsidP="004E325D">
      <w:r w:rsidRPr="004E325D">
        <w:t>Creates endless Pods.</w:t>
      </w:r>
    </w:p>
    <w:p w14:paraId="594CDF53" w14:textId="77777777" w:rsidR="004E325D" w:rsidRPr="004E325D" w:rsidRDefault="004E325D" w:rsidP="004E325D">
      <w:r w:rsidRPr="004E325D">
        <w:t>This is a common interview question.</w:t>
      </w:r>
    </w:p>
    <w:p w14:paraId="7520615E" w14:textId="77777777" w:rsidR="004E325D" w:rsidRPr="004E325D" w:rsidRDefault="00000000" w:rsidP="004E325D">
      <w:r>
        <w:pict w14:anchorId="2A115884">
          <v:rect id="_x0000_i1045" style="width:0;height:1.5pt" o:hralign="center" o:hrstd="t" o:hr="t" fillcolor="#a0a0a0" stroked="f"/>
        </w:pict>
      </w:r>
    </w:p>
    <w:p w14:paraId="76445AC4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Pod Specification</w:t>
      </w:r>
    </w:p>
    <w:p w14:paraId="375B08B7" w14:textId="77777777" w:rsidR="004E325D" w:rsidRPr="004E325D" w:rsidRDefault="004E325D" w:rsidP="004E325D">
      <w:r w:rsidRPr="004E325D">
        <w:t>spec:</w:t>
      </w:r>
    </w:p>
    <w:p w14:paraId="3A6A2388" w14:textId="77777777" w:rsidR="004E325D" w:rsidRPr="004E325D" w:rsidRDefault="004E325D" w:rsidP="004E325D">
      <w:r w:rsidRPr="004E325D">
        <w:t>Describes Pod contents.</w:t>
      </w:r>
    </w:p>
    <w:p w14:paraId="14E1E416" w14:textId="77777777" w:rsidR="004E325D" w:rsidRPr="004E325D" w:rsidRDefault="00000000" w:rsidP="004E325D">
      <w:r>
        <w:pict w14:anchorId="767D7DC4">
          <v:rect id="_x0000_i1046" style="width:0;height:1.5pt" o:hralign="center" o:hrstd="t" o:hr="t" fillcolor="#a0a0a0" stroked="f"/>
        </w:pict>
      </w:r>
    </w:p>
    <w:p w14:paraId="38F7E500" w14:textId="77777777" w:rsidR="004E325D" w:rsidRPr="004E325D" w:rsidRDefault="004E325D" w:rsidP="004E325D">
      <w:r w:rsidRPr="004E325D">
        <w:t>Containers</w:t>
      </w:r>
    </w:p>
    <w:p w14:paraId="19191602" w14:textId="77777777" w:rsidR="004E325D" w:rsidRPr="004E325D" w:rsidRDefault="004E325D" w:rsidP="004E325D">
      <w:r w:rsidRPr="004E325D">
        <w:t>containers:</w:t>
      </w:r>
    </w:p>
    <w:p w14:paraId="726DF881" w14:textId="77777777" w:rsidR="004E325D" w:rsidRPr="004E325D" w:rsidRDefault="004E325D" w:rsidP="004E325D">
      <w:r w:rsidRPr="004E325D">
        <w:t>Pod can contain</w:t>
      </w:r>
    </w:p>
    <w:p w14:paraId="7FE36C63" w14:textId="77777777" w:rsidR="004E325D" w:rsidRPr="004E325D" w:rsidRDefault="004E325D" w:rsidP="004E325D">
      <w:r w:rsidRPr="004E325D">
        <w:t>1 container</w:t>
      </w:r>
      <w:r w:rsidRPr="004E325D">
        <w:br/>
      </w:r>
      <w:r w:rsidRPr="004E325D">
        <w:br/>
        <w:t>2 containers</w:t>
      </w:r>
      <w:r w:rsidRPr="004E325D">
        <w:br/>
      </w:r>
      <w:r w:rsidRPr="004E325D">
        <w:br/>
        <w:t>5 containers</w:t>
      </w:r>
    </w:p>
    <w:p w14:paraId="52C21829" w14:textId="77777777" w:rsidR="004E325D" w:rsidRPr="004E325D" w:rsidRDefault="004E325D" w:rsidP="004E325D">
      <w:r w:rsidRPr="004E325D">
        <w:t>Most applications have one.</w:t>
      </w:r>
    </w:p>
    <w:p w14:paraId="7B25C305" w14:textId="77777777" w:rsidR="004E325D" w:rsidRPr="004E325D" w:rsidRDefault="00000000" w:rsidP="004E325D">
      <w:r>
        <w:pict w14:anchorId="474EC2C9">
          <v:rect id="_x0000_i1047" style="width:0;height:1.5pt" o:hralign="center" o:hrstd="t" o:hr="t" fillcolor="#a0a0a0" stroked="f"/>
        </w:pict>
      </w:r>
    </w:p>
    <w:p w14:paraId="72B786C2" w14:textId="77777777" w:rsidR="004E325D" w:rsidRPr="004E325D" w:rsidRDefault="004E325D" w:rsidP="004E325D">
      <w:r w:rsidRPr="004E325D">
        <w:t>Container Name</w:t>
      </w:r>
    </w:p>
    <w:p w14:paraId="05B9A8B5" w14:textId="77777777" w:rsidR="004E325D" w:rsidRPr="004E325D" w:rsidRDefault="004E325D" w:rsidP="004E325D">
      <w:r w:rsidRPr="004E325D">
        <w:t>name: simply-byte-calculator</w:t>
      </w:r>
    </w:p>
    <w:p w14:paraId="3E89CE58" w14:textId="77777777" w:rsidR="004E325D" w:rsidRPr="004E325D" w:rsidRDefault="004E325D" w:rsidP="004E325D">
      <w:r w:rsidRPr="004E325D">
        <w:t>Container name.</w:t>
      </w:r>
    </w:p>
    <w:p w14:paraId="47BDCE59" w14:textId="77777777" w:rsidR="004E325D" w:rsidRPr="004E325D" w:rsidRDefault="004E325D" w:rsidP="004E325D">
      <w:r w:rsidRPr="004E325D">
        <w:t>Used while debugging.</w:t>
      </w:r>
    </w:p>
    <w:p w14:paraId="57A21801" w14:textId="77777777" w:rsidR="004E325D" w:rsidRPr="004E325D" w:rsidRDefault="004E325D" w:rsidP="004E325D">
      <w:r w:rsidRPr="004E325D">
        <w:lastRenderedPageBreak/>
        <w:t>Example</w:t>
      </w:r>
    </w:p>
    <w:p w14:paraId="007FB8E2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describe pod</w:t>
      </w:r>
    </w:p>
    <w:p w14:paraId="3EE45366" w14:textId="77777777" w:rsidR="004E325D" w:rsidRPr="004E325D" w:rsidRDefault="004E325D" w:rsidP="004E325D">
      <w:r w:rsidRPr="004E325D">
        <w:t>Shows</w:t>
      </w:r>
    </w:p>
    <w:p w14:paraId="58604AB8" w14:textId="77777777" w:rsidR="004E325D" w:rsidRPr="004E325D" w:rsidRDefault="004E325D" w:rsidP="004E325D">
      <w:r w:rsidRPr="004E325D">
        <w:t>Container Name:</w:t>
      </w:r>
      <w:r w:rsidRPr="004E325D">
        <w:br/>
        <w:t>simply-byte-calculator</w:t>
      </w:r>
    </w:p>
    <w:p w14:paraId="011F51E9" w14:textId="77777777" w:rsidR="004E325D" w:rsidRPr="004E325D" w:rsidRDefault="00000000" w:rsidP="004E325D">
      <w:r>
        <w:pict w14:anchorId="33937927">
          <v:rect id="_x0000_i1048" style="width:0;height:1.5pt" o:hralign="center" o:hrstd="t" o:hr="t" fillcolor="#a0a0a0" stroked="f"/>
        </w:pict>
      </w:r>
    </w:p>
    <w:p w14:paraId="2995FBB0" w14:textId="77777777" w:rsidR="004E325D" w:rsidRPr="004E325D" w:rsidRDefault="004E325D" w:rsidP="004E325D">
      <w:r w:rsidRPr="004E325D">
        <w:t>Image</w:t>
      </w:r>
    </w:p>
    <w:p w14:paraId="79E55093" w14:textId="77777777" w:rsidR="004E325D" w:rsidRPr="004E325D" w:rsidRDefault="004E325D" w:rsidP="004E325D">
      <w:r w:rsidRPr="004E325D">
        <w:t xml:space="preserve">image: </w:t>
      </w:r>
      <w:proofErr w:type="spellStart"/>
      <w:r w:rsidRPr="004E325D">
        <w:t>simplebyte</w:t>
      </w:r>
      <w:proofErr w:type="spellEnd"/>
      <w:r w:rsidRPr="004E325D">
        <w:t>/</w:t>
      </w:r>
      <w:proofErr w:type="spellStart"/>
      <w:r w:rsidRPr="004E325D">
        <w:t>simplybyte</w:t>
      </w:r>
      <w:proofErr w:type="spellEnd"/>
      <w:r w:rsidRPr="004E325D">
        <w:t>-calculator</w:t>
      </w:r>
    </w:p>
    <w:p w14:paraId="6D51013C" w14:textId="77777777" w:rsidR="004E325D" w:rsidRPr="004E325D" w:rsidRDefault="004E325D" w:rsidP="004E325D">
      <w:r w:rsidRPr="004E325D">
        <w:t>This is Docker image.</w:t>
      </w:r>
    </w:p>
    <w:p w14:paraId="57A95DB2" w14:textId="77777777" w:rsidR="004E325D" w:rsidRPr="004E325D" w:rsidRDefault="004E325D" w:rsidP="004E325D">
      <w:proofErr w:type="spellStart"/>
      <w:r w:rsidRPr="004E325D">
        <w:t>ReplicaSet</w:t>
      </w:r>
      <w:proofErr w:type="spellEnd"/>
      <w:r w:rsidRPr="004E325D">
        <w:t xml:space="preserve"> tells Kubernetes</w:t>
      </w:r>
    </w:p>
    <w:p w14:paraId="177C5C18" w14:textId="77777777" w:rsidR="004E325D" w:rsidRPr="004E325D" w:rsidRDefault="004E325D" w:rsidP="004E325D">
      <w:r w:rsidRPr="004E325D">
        <w:t>Download image</w:t>
      </w:r>
    </w:p>
    <w:p w14:paraId="18E5C3D0" w14:textId="77777777" w:rsidR="004E325D" w:rsidRPr="004E325D" w:rsidRDefault="004E325D" w:rsidP="004E325D">
      <w:proofErr w:type="spellStart"/>
      <w:r w:rsidRPr="004E325D">
        <w:t>simplebyte</w:t>
      </w:r>
      <w:proofErr w:type="spellEnd"/>
      <w:r w:rsidRPr="004E325D">
        <w:t>/</w:t>
      </w:r>
      <w:proofErr w:type="spellStart"/>
      <w:r w:rsidRPr="004E325D">
        <w:t>simplybyte</w:t>
      </w:r>
      <w:proofErr w:type="spellEnd"/>
      <w:r w:rsidRPr="004E325D">
        <w:t>-calculator</w:t>
      </w:r>
    </w:p>
    <w:p w14:paraId="4195B3CA" w14:textId="77777777" w:rsidR="004E325D" w:rsidRPr="004E325D" w:rsidRDefault="004E325D" w:rsidP="004E325D">
      <w:r w:rsidRPr="004E325D">
        <w:t>from registry.</w:t>
      </w:r>
    </w:p>
    <w:p w14:paraId="271F3330" w14:textId="77777777" w:rsidR="004E325D" w:rsidRPr="004E325D" w:rsidRDefault="004E325D" w:rsidP="004E325D">
      <w:r w:rsidRPr="004E325D">
        <w:t>Then create container.</w:t>
      </w:r>
    </w:p>
    <w:p w14:paraId="72FB7401" w14:textId="77777777" w:rsidR="004E325D" w:rsidRPr="004E325D" w:rsidRDefault="00000000" w:rsidP="004E325D">
      <w:r>
        <w:pict w14:anchorId="3B9BA8BB">
          <v:rect id="_x0000_i1049" style="width:0;height:1.5pt" o:hralign="center" o:hrstd="t" o:hr="t" fillcolor="#a0a0a0" stroked="f"/>
        </w:pict>
      </w:r>
    </w:p>
    <w:p w14:paraId="339E33B7" w14:textId="77777777" w:rsidR="004E325D" w:rsidRPr="004E325D" w:rsidRDefault="004E325D" w:rsidP="004E325D">
      <w:r w:rsidRPr="004E325D">
        <w:t>Company Scenario</w:t>
      </w:r>
    </w:p>
    <w:p w14:paraId="5732B5F1" w14:textId="77777777" w:rsidR="004E325D" w:rsidRPr="004E325D" w:rsidRDefault="004E325D" w:rsidP="004E325D">
      <w:r w:rsidRPr="004E325D">
        <w:t>Developer pushes image</w:t>
      </w:r>
    </w:p>
    <w:p w14:paraId="4F7ABCCF" w14:textId="77777777" w:rsidR="004E325D" w:rsidRPr="004E325D" w:rsidRDefault="004E325D" w:rsidP="004E325D">
      <w:proofErr w:type="spellStart"/>
      <w:r w:rsidRPr="004E325D">
        <w:t>simplebyte</w:t>
      </w:r>
      <w:proofErr w:type="spellEnd"/>
      <w:r w:rsidRPr="004E325D">
        <w:t>/simplybyte-calculator:v2</w:t>
      </w:r>
    </w:p>
    <w:p w14:paraId="32AA3E5F" w14:textId="77777777" w:rsidR="004E325D" w:rsidRPr="004E325D" w:rsidRDefault="004E325D" w:rsidP="004E325D">
      <w:r w:rsidRPr="004E325D">
        <w:t>DevOps changes</w:t>
      </w:r>
    </w:p>
    <w:p w14:paraId="48278EF0" w14:textId="77777777" w:rsidR="004E325D" w:rsidRPr="004E325D" w:rsidRDefault="004E325D" w:rsidP="004E325D">
      <w:r w:rsidRPr="004E325D">
        <w:t>image:</w:t>
      </w:r>
    </w:p>
    <w:p w14:paraId="30A37185" w14:textId="77777777" w:rsidR="004E325D" w:rsidRPr="004E325D" w:rsidRDefault="004E325D" w:rsidP="004E325D">
      <w:r w:rsidRPr="004E325D">
        <w:t>and deploys again.</w:t>
      </w:r>
    </w:p>
    <w:p w14:paraId="0946B71D" w14:textId="77777777" w:rsidR="004E325D" w:rsidRPr="004E325D" w:rsidRDefault="004E325D" w:rsidP="004E325D">
      <w:r w:rsidRPr="004E325D">
        <w:t>Pods run new application.</w:t>
      </w:r>
    </w:p>
    <w:p w14:paraId="78EB850F" w14:textId="77777777" w:rsidR="004E325D" w:rsidRPr="004E325D" w:rsidRDefault="00000000" w:rsidP="004E325D">
      <w:r>
        <w:pict w14:anchorId="5DA4E66C">
          <v:rect id="_x0000_i1050" style="width:0;height:1.5pt" o:hralign="center" o:hrstd="t" o:hr="t" fillcolor="#a0a0a0" stroked="f"/>
        </w:pict>
      </w:r>
    </w:p>
    <w:p w14:paraId="7E5C931F" w14:textId="77777777" w:rsidR="004E325D" w:rsidRPr="004E325D" w:rsidRDefault="004E325D" w:rsidP="004E325D">
      <w:r w:rsidRPr="004E325D">
        <w:t>Port</w:t>
      </w:r>
    </w:p>
    <w:p w14:paraId="40850413" w14:textId="77777777" w:rsidR="004E325D" w:rsidRPr="004E325D" w:rsidRDefault="004E325D" w:rsidP="004E325D">
      <w:r w:rsidRPr="004E325D">
        <w:t>ports:</w:t>
      </w:r>
      <w:r w:rsidRPr="004E325D">
        <w:br/>
        <w:t xml:space="preserve">- </w:t>
      </w:r>
      <w:proofErr w:type="spellStart"/>
      <w:r w:rsidRPr="004E325D">
        <w:t>containerPort</w:t>
      </w:r>
      <w:proofErr w:type="spellEnd"/>
      <w:r w:rsidRPr="004E325D">
        <w:t>: 5000</w:t>
      </w:r>
    </w:p>
    <w:p w14:paraId="49FA1176" w14:textId="77777777" w:rsidR="004E325D" w:rsidRPr="004E325D" w:rsidRDefault="004E325D" w:rsidP="004E325D">
      <w:r w:rsidRPr="004E325D">
        <w:t>Application inside container listens on</w:t>
      </w:r>
    </w:p>
    <w:p w14:paraId="197CBD6D" w14:textId="77777777" w:rsidR="004E325D" w:rsidRPr="004E325D" w:rsidRDefault="004E325D" w:rsidP="004E325D">
      <w:r w:rsidRPr="004E325D">
        <w:t>5000</w:t>
      </w:r>
    </w:p>
    <w:p w14:paraId="617BC51A" w14:textId="77777777" w:rsidR="004E325D" w:rsidRPr="004E325D" w:rsidRDefault="004E325D" w:rsidP="004E325D">
      <w:r w:rsidRPr="004E325D">
        <w:t>Example</w:t>
      </w:r>
    </w:p>
    <w:p w14:paraId="644573B9" w14:textId="77777777" w:rsidR="004E325D" w:rsidRPr="004E325D" w:rsidRDefault="004E325D" w:rsidP="004E325D">
      <w:r w:rsidRPr="004E325D">
        <w:t>Flask</w:t>
      </w:r>
      <w:r w:rsidRPr="004E325D">
        <w:br/>
      </w:r>
      <w:r w:rsidRPr="004E325D">
        <w:br/>
        <w:t>NodeJS</w:t>
      </w:r>
      <w:r w:rsidRPr="004E325D">
        <w:br/>
      </w:r>
      <w:r w:rsidRPr="004E325D">
        <w:br/>
      </w:r>
      <w:r w:rsidRPr="004E325D">
        <w:lastRenderedPageBreak/>
        <w:t>Express</w:t>
      </w:r>
      <w:r w:rsidRPr="004E325D">
        <w:br/>
      </w:r>
      <w:r w:rsidRPr="004E325D">
        <w:br/>
        <w:t>Python</w:t>
      </w:r>
    </w:p>
    <w:p w14:paraId="57757505" w14:textId="77777777" w:rsidR="004E325D" w:rsidRPr="004E325D" w:rsidRDefault="004E325D" w:rsidP="004E325D">
      <w:r w:rsidRPr="004E325D">
        <w:t>may listen on</w:t>
      </w:r>
    </w:p>
    <w:p w14:paraId="50172179" w14:textId="77777777" w:rsidR="004E325D" w:rsidRPr="004E325D" w:rsidRDefault="004E325D" w:rsidP="004E325D">
      <w:r w:rsidRPr="004E325D">
        <w:t>5000</w:t>
      </w:r>
    </w:p>
    <w:p w14:paraId="226C04F0" w14:textId="77777777" w:rsidR="004E325D" w:rsidRPr="004E325D" w:rsidRDefault="004E325D" w:rsidP="004E325D">
      <w:r w:rsidRPr="004E325D">
        <w:t xml:space="preserve">This is mainly documentation for Kubernetes and tools; it does </w:t>
      </w:r>
      <w:r w:rsidRPr="004E325D">
        <w:rPr>
          <w:b/>
          <w:bCs/>
        </w:rPr>
        <w:t>not</w:t>
      </w:r>
      <w:r w:rsidRPr="004E325D">
        <w:t xml:space="preserve"> expose the application outside the Pod by itself. To make the app reachable from other Pods or users, you would typically create a </w:t>
      </w:r>
      <w:r w:rsidRPr="004E325D">
        <w:rPr>
          <w:b/>
          <w:bCs/>
        </w:rPr>
        <w:t>Service</w:t>
      </w:r>
      <w:r w:rsidRPr="004E325D">
        <w:t>.</w:t>
      </w:r>
    </w:p>
    <w:p w14:paraId="250626D5" w14:textId="77777777" w:rsidR="004E325D" w:rsidRPr="004E325D" w:rsidRDefault="00000000" w:rsidP="004E325D">
      <w:r>
        <w:pict w14:anchorId="1A28AAEF">
          <v:rect id="_x0000_i1051" style="width:0;height:1.5pt" o:hralign="center" o:hrstd="t" o:hr="t" fillcolor="#a0a0a0" stroked="f"/>
        </w:pict>
      </w:r>
    </w:p>
    <w:p w14:paraId="780C8354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End-to-End Flow</w:t>
      </w:r>
    </w:p>
    <w:p w14:paraId="13173870" w14:textId="77777777" w:rsidR="004E325D" w:rsidRPr="004E325D" w:rsidRDefault="004E325D" w:rsidP="004E325D">
      <w:r w:rsidRPr="004E325D">
        <w:t>Developer</w:t>
      </w:r>
      <w:r w:rsidRPr="004E325D">
        <w:br/>
        <w:t xml:space="preserve">    │</w:t>
      </w:r>
      <w:r w:rsidRPr="004E325D">
        <w:br/>
        <w:t xml:space="preserve">    │ Builds Docker Image</w:t>
      </w:r>
      <w:r w:rsidRPr="004E325D">
        <w:br/>
        <w:t xml:space="preserve">    </w:t>
      </w:r>
      <w:r w:rsidRPr="004E325D">
        <w:rPr>
          <w:rFonts w:ascii="Arial" w:hAnsi="Arial" w:cs="Arial"/>
        </w:rPr>
        <w:t>▼</w:t>
      </w:r>
      <w:r w:rsidRPr="004E325D">
        <w:br/>
        <w:t>Docker Hub</w:t>
      </w:r>
      <w:r w:rsidRPr="004E325D">
        <w:br/>
      </w:r>
      <w:r w:rsidRPr="004E325D">
        <w:br/>
      </w:r>
      <w:proofErr w:type="spellStart"/>
      <w:r w:rsidRPr="004E325D">
        <w:t>simplebyte</w:t>
      </w:r>
      <w:proofErr w:type="spellEnd"/>
      <w:r w:rsidRPr="004E325D">
        <w:t>/</w:t>
      </w:r>
      <w:proofErr w:type="spellStart"/>
      <w:r w:rsidRPr="004E325D">
        <w:t>simplybyte</w:t>
      </w:r>
      <w:proofErr w:type="spellEnd"/>
      <w:r w:rsidRPr="004E325D">
        <w:t>-calculator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 xml:space="preserve">    </w:t>
      </w:r>
      <w:r w:rsidRPr="004E325D">
        <w:rPr>
          <w:rFonts w:ascii="Arial" w:hAnsi="Arial" w:cs="Arial"/>
        </w:rPr>
        <w:t>▼</w:t>
      </w:r>
      <w:r w:rsidRPr="004E325D">
        <w:br/>
        <w:t>DevOps creates YAML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</w:r>
      <w:proofErr w:type="spellStart"/>
      <w:r w:rsidRPr="004E325D">
        <w:t>kubectl</w:t>
      </w:r>
      <w:proofErr w:type="spellEnd"/>
      <w:r w:rsidRPr="004E325D">
        <w:t xml:space="preserve"> apply -f </w:t>
      </w:r>
      <w:proofErr w:type="spellStart"/>
      <w:r w:rsidRPr="004E325D">
        <w:t>rs.yaml</w:t>
      </w:r>
      <w:proofErr w:type="spellEnd"/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 xml:space="preserve">    </w:t>
      </w:r>
      <w:r w:rsidRPr="004E325D">
        <w:rPr>
          <w:rFonts w:ascii="Arial" w:hAnsi="Arial" w:cs="Arial"/>
        </w:rPr>
        <w:t>▼</w:t>
      </w:r>
      <w:r w:rsidRPr="004E325D">
        <w:br/>
        <w:t>API Server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 xml:space="preserve">Stores object in </w:t>
      </w:r>
      <w:proofErr w:type="spellStart"/>
      <w:r w:rsidRPr="004E325D">
        <w:t>etcd</w:t>
      </w:r>
      <w:proofErr w:type="spellEnd"/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</w:r>
      <w:proofErr w:type="spellStart"/>
      <w:r w:rsidRPr="004E325D">
        <w:t>ReplicaSet</w:t>
      </w:r>
      <w:proofErr w:type="spellEnd"/>
      <w:r w:rsidRPr="004E325D">
        <w:t xml:space="preserve"> Controller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Creates 3 Pods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Scheduler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Assigns Pods to Worker Nodes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</w:r>
      <w:proofErr w:type="spellStart"/>
      <w:r w:rsidRPr="004E325D">
        <w:t>Kubelet</w:t>
      </w:r>
      <w:proofErr w:type="spellEnd"/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Pulls Docker Image</w:t>
      </w:r>
      <w:r w:rsidRPr="004E325D">
        <w:br/>
        <w:t xml:space="preserve">    </w:t>
      </w:r>
      <w:r w:rsidRPr="004E325D">
        <w:rPr>
          <w:rFonts w:ascii="Calibri" w:hAnsi="Calibri" w:cs="Calibri"/>
        </w:rPr>
        <w:t>│</w:t>
      </w:r>
      <w:r w:rsidRPr="004E325D">
        <w:br/>
        <w:t>Starts Containers</w:t>
      </w:r>
      <w:r w:rsidRPr="004E325D">
        <w:br/>
        <w:t xml:space="preserve">    </w:t>
      </w:r>
      <w:r w:rsidRPr="004E325D">
        <w:rPr>
          <w:rFonts w:ascii="Arial" w:hAnsi="Arial" w:cs="Arial"/>
        </w:rPr>
        <w:t>▼</w:t>
      </w:r>
      <w:r w:rsidRPr="004E325D">
        <w:br/>
        <w:t>Application Running</w:t>
      </w:r>
    </w:p>
    <w:p w14:paraId="7CDCCB2B" w14:textId="77777777" w:rsidR="004E325D" w:rsidRPr="004E325D" w:rsidRDefault="00000000" w:rsidP="004E325D">
      <w:r>
        <w:pict w14:anchorId="2532434E">
          <v:rect id="_x0000_i1052" style="width:0;height:1.5pt" o:hralign="center" o:hrstd="t" o:hr="t" fillcolor="#a0a0a0" stroked="f"/>
        </w:pict>
      </w:r>
    </w:p>
    <w:p w14:paraId="3D6B3073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lastRenderedPageBreak/>
        <w:t>What Happens if a Pod Crashes?</w:t>
      </w:r>
    </w:p>
    <w:p w14:paraId="542E811F" w14:textId="77777777" w:rsidR="004E325D" w:rsidRPr="004E325D" w:rsidRDefault="004E325D" w:rsidP="004E325D">
      <w:r w:rsidRPr="004E325D">
        <w:t>Before</w:t>
      </w:r>
    </w:p>
    <w:p w14:paraId="171C57D5" w14:textId="77777777" w:rsidR="004E325D" w:rsidRPr="004E325D" w:rsidRDefault="004E325D" w:rsidP="004E325D">
      <w:r w:rsidRPr="004E325D">
        <w:t>Pod1</w:t>
      </w:r>
      <w:r w:rsidRPr="004E325D">
        <w:br/>
      </w:r>
      <w:r w:rsidRPr="004E325D">
        <w:br/>
        <w:t>Pod2</w:t>
      </w:r>
      <w:r w:rsidRPr="004E325D">
        <w:br/>
      </w:r>
      <w:r w:rsidRPr="004E325D">
        <w:br/>
        <w:t>Pod3</w:t>
      </w:r>
    </w:p>
    <w:p w14:paraId="35624A7D" w14:textId="77777777" w:rsidR="004E325D" w:rsidRPr="004E325D" w:rsidRDefault="004E325D" w:rsidP="004E325D">
      <w:r w:rsidRPr="004E325D">
        <w:t>Pod2 crashes</w:t>
      </w:r>
    </w:p>
    <w:p w14:paraId="16D07B86" w14:textId="77777777" w:rsidR="004E325D" w:rsidRPr="004E325D" w:rsidRDefault="004E325D" w:rsidP="004E325D">
      <w:r w:rsidRPr="004E325D">
        <w:t>Pod1</w:t>
      </w:r>
      <w:r w:rsidRPr="004E325D">
        <w:br/>
      </w:r>
      <w:r w:rsidRPr="004E325D">
        <w:br/>
        <w:t>Pod3</w:t>
      </w:r>
    </w:p>
    <w:p w14:paraId="571F7C8D" w14:textId="77777777" w:rsidR="004E325D" w:rsidRPr="004E325D" w:rsidRDefault="004E325D" w:rsidP="004E325D">
      <w:proofErr w:type="spellStart"/>
      <w:r w:rsidRPr="004E325D">
        <w:t>ReplicaSet</w:t>
      </w:r>
      <w:proofErr w:type="spellEnd"/>
      <w:r w:rsidRPr="004E325D">
        <w:t xml:space="preserve"> notices</w:t>
      </w:r>
    </w:p>
    <w:p w14:paraId="6DFA01E4" w14:textId="77777777" w:rsidR="004E325D" w:rsidRPr="004E325D" w:rsidRDefault="004E325D" w:rsidP="004E325D">
      <w:r w:rsidRPr="004E325D">
        <w:t>Desired = 3</w:t>
      </w:r>
      <w:r w:rsidRPr="004E325D">
        <w:br/>
      </w:r>
      <w:r w:rsidRPr="004E325D">
        <w:br/>
        <w:t>Running = 2</w:t>
      </w:r>
    </w:p>
    <w:p w14:paraId="2B276B69" w14:textId="77777777" w:rsidR="004E325D" w:rsidRPr="004E325D" w:rsidRDefault="004E325D" w:rsidP="004E325D">
      <w:r w:rsidRPr="004E325D">
        <w:t>Creates</w:t>
      </w:r>
    </w:p>
    <w:p w14:paraId="22505E0F" w14:textId="77777777" w:rsidR="004E325D" w:rsidRPr="004E325D" w:rsidRDefault="004E325D" w:rsidP="004E325D">
      <w:r w:rsidRPr="004E325D">
        <w:t>Pod4</w:t>
      </w:r>
    </w:p>
    <w:p w14:paraId="003520CC" w14:textId="77777777" w:rsidR="004E325D" w:rsidRPr="004E325D" w:rsidRDefault="004E325D" w:rsidP="004E325D">
      <w:r w:rsidRPr="004E325D">
        <w:t>Again</w:t>
      </w:r>
    </w:p>
    <w:p w14:paraId="1137E032" w14:textId="77777777" w:rsidR="004E325D" w:rsidRPr="004E325D" w:rsidRDefault="004E325D" w:rsidP="004E325D">
      <w:r w:rsidRPr="004E325D">
        <w:t>Pod1</w:t>
      </w:r>
      <w:r w:rsidRPr="004E325D">
        <w:br/>
      </w:r>
      <w:r w:rsidRPr="004E325D">
        <w:br/>
        <w:t>Pod3</w:t>
      </w:r>
      <w:r w:rsidRPr="004E325D">
        <w:br/>
      </w:r>
      <w:r w:rsidRPr="004E325D">
        <w:br/>
        <w:t>Pod4</w:t>
      </w:r>
    </w:p>
    <w:p w14:paraId="27A0867B" w14:textId="77777777" w:rsidR="004E325D" w:rsidRPr="004E325D" w:rsidRDefault="004E325D" w:rsidP="004E325D">
      <w:r w:rsidRPr="004E325D">
        <w:t>No manual intervention required.</w:t>
      </w:r>
    </w:p>
    <w:p w14:paraId="5453D3E3" w14:textId="77777777" w:rsidR="004E325D" w:rsidRPr="004E325D" w:rsidRDefault="00000000" w:rsidP="004E325D">
      <w:r>
        <w:pict w14:anchorId="144CCED2">
          <v:rect id="_x0000_i1053" style="width:0;height:1.5pt" o:hralign="center" o:hrstd="t" o:hr="t" fillcolor="#a0a0a0" stroked="f"/>
        </w:pict>
      </w:r>
    </w:p>
    <w:p w14:paraId="2EF48827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End-to-End Commands</w:t>
      </w:r>
    </w:p>
    <w:p w14:paraId="76180E17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1. Create the YAML file</w:t>
      </w:r>
    </w:p>
    <w:p w14:paraId="13E184F7" w14:textId="77777777" w:rsidR="004E325D" w:rsidRPr="004E325D" w:rsidRDefault="004E325D" w:rsidP="004E325D">
      <w:r w:rsidRPr="004E325D">
        <w:t xml:space="preserve">vi </w:t>
      </w:r>
      <w:proofErr w:type="spellStart"/>
      <w:r w:rsidRPr="004E325D">
        <w:t>replicaset.yaml</w:t>
      </w:r>
      <w:proofErr w:type="spellEnd"/>
    </w:p>
    <w:p w14:paraId="4DB6ADE7" w14:textId="77777777" w:rsidR="004E325D" w:rsidRPr="004E325D" w:rsidRDefault="004E325D" w:rsidP="004E325D">
      <w:r w:rsidRPr="004E325D">
        <w:t>Paste the YAML and save.</w:t>
      </w:r>
    </w:p>
    <w:p w14:paraId="743A5D44" w14:textId="77777777" w:rsidR="004E325D" w:rsidRPr="004E325D" w:rsidRDefault="00000000" w:rsidP="004E325D">
      <w:r>
        <w:pict w14:anchorId="61A70CB4">
          <v:rect id="_x0000_i1054" style="width:0;height:1.5pt" o:hralign="center" o:hrstd="t" o:hr="t" fillcolor="#a0a0a0" stroked="f"/>
        </w:pict>
      </w:r>
    </w:p>
    <w:p w14:paraId="7E18FE8C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 xml:space="preserve">2. Create the </w:t>
      </w:r>
      <w:proofErr w:type="spellStart"/>
      <w:r w:rsidRPr="004E325D">
        <w:rPr>
          <w:b/>
          <w:bCs/>
        </w:rPr>
        <w:t>ReplicaSet</w:t>
      </w:r>
      <w:proofErr w:type="spellEnd"/>
    </w:p>
    <w:p w14:paraId="1FEA4303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apply -f </w:t>
      </w:r>
      <w:proofErr w:type="spellStart"/>
      <w:r w:rsidRPr="004E325D">
        <w:t>replicaset.yaml</w:t>
      </w:r>
      <w:proofErr w:type="spellEnd"/>
    </w:p>
    <w:p w14:paraId="79199132" w14:textId="77777777" w:rsidR="004E325D" w:rsidRPr="004E325D" w:rsidRDefault="00000000" w:rsidP="004E325D">
      <w:r>
        <w:pict w14:anchorId="609F3AFE">
          <v:rect id="_x0000_i1055" style="width:0;height:1.5pt" o:hralign="center" o:hrstd="t" o:hr="t" fillcolor="#a0a0a0" stroked="f"/>
        </w:pict>
      </w:r>
    </w:p>
    <w:p w14:paraId="64E41376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 xml:space="preserve">3. Check </w:t>
      </w:r>
      <w:proofErr w:type="spellStart"/>
      <w:r w:rsidRPr="004E325D">
        <w:rPr>
          <w:b/>
          <w:bCs/>
        </w:rPr>
        <w:t>ReplicaSets</w:t>
      </w:r>
      <w:proofErr w:type="spellEnd"/>
    </w:p>
    <w:p w14:paraId="1CCB9014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get </w:t>
      </w:r>
      <w:proofErr w:type="spellStart"/>
      <w:r w:rsidRPr="004E325D">
        <w:t>rs</w:t>
      </w:r>
      <w:proofErr w:type="spellEnd"/>
    </w:p>
    <w:p w14:paraId="48630C8F" w14:textId="77777777" w:rsidR="004E325D" w:rsidRPr="004E325D" w:rsidRDefault="004E325D" w:rsidP="004E325D">
      <w:r w:rsidRPr="004E325D">
        <w:lastRenderedPageBreak/>
        <w:t>Example output:</w:t>
      </w:r>
    </w:p>
    <w:p w14:paraId="1AE593C2" w14:textId="77777777" w:rsidR="004E325D" w:rsidRPr="004E325D" w:rsidRDefault="004E325D" w:rsidP="004E325D">
      <w:r w:rsidRPr="004E325D">
        <w:t>NAME                        DESIRED   CURRENT   READY</w:t>
      </w:r>
      <w:r w:rsidRPr="004E325D">
        <w:br/>
      </w:r>
      <w:proofErr w:type="spellStart"/>
      <w:r w:rsidRPr="004E325D">
        <w:t>simplybyte</w:t>
      </w:r>
      <w:proofErr w:type="spellEnd"/>
      <w:r w:rsidRPr="004E325D">
        <w:t>-calculator-</w:t>
      </w:r>
      <w:proofErr w:type="spellStart"/>
      <w:r w:rsidRPr="004E325D">
        <w:t>rs</w:t>
      </w:r>
      <w:proofErr w:type="spellEnd"/>
      <w:r w:rsidRPr="004E325D">
        <w:t xml:space="preserve">    3         3         3</w:t>
      </w:r>
    </w:p>
    <w:p w14:paraId="746229BA" w14:textId="77777777" w:rsidR="004E325D" w:rsidRPr="004E325D" w:rsidRDefault="00000000" w:rsidP="004E325D">
      <w:r>
        <w:pict w14:anchorId="57A707CD">
          <v:rect id="_x0000_i1056" style="width:0;height:1.5pt" o:hralign="center" o:hrstd="t" o:hr="t" fillcolor="#a0a0a0" stroked="f"/>
        </w:pict>
      </w:r>
    </w:p>
    <w:p w14:paraId="74E7C3DF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4. Check Pods</w:t>
      </w:r>
    </w:p>
    <w:p w14:paraId="7A52333A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get pods</w:t>
      </w:r>
    </w:p>
    <w:p w14:paraId="3E842398" w14:textId="77777777" w:rsidR="004E325D" w:rsidRPr="004E325D" w:rsidRDefault="00000000" w:rsidP="004E325D">
      <w:r>
        <w:pict w14:anchorId="3DE32208">
          <v:rect id="_x0000_i1057" style="width:0;height:1.5pt" o:hralign="center" o:hrstd="t" o:hr="t" fillcolor="#a0a0a0" stroked="f"/>
        </w:pict>
      </w:r>
    </w:p>
    <w:p w14:paraId="6E564ADE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5. Get more details</w:t>
      </w:r>
    </w:p>
    <w:p w14:paraId="7F831FE1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describe </w:t>
      </w:r>
      <w:proofErr w:type="spellStart"/>
      <w:r w:rsidRPr="004E325D">
        <w:t>rs</w:t>
      </w:r>
      <w:proofErr w:type="spellEnd"/>
      <w:r w:rsidRPr="004E325D">
        <w:t xml:space="preserve"> </w:t>
      </w:r>
      <w:proofErr w:type="spellStart"/>
      <w:r w:rsidRPr="004E325D">
        <w:t>simplybyte</w:t>
      </w:r>
      <w:proofErr w:type="spellEnd"/>
      <w:r w:rsidRPr="004E325D">
        <w:t>-calculator-</w:t>
      </w:r>
      <w:proofErr w:type="spellStart"/>
      <w:r w:rsidRPr="004E325D">
        <w:t>rs</w:t>
      </w:r>
      <w:proofErr w:type="spellEnd"/>
    </w:p>
    <w:p w14:paraId="646AF70B" w14:textId="77777777" w:rsidR="004E325D" w:rsidRPr="004E325D" w:rsidRDefault="00000000" w:rsidP="004E325D">
      <w:r>
        <w:pict w14:anchorId="4D9D6F96">
          <v:rect id="_x0000_i1058" style="width:0;height:1.5pt" o:hralign="center" o:hrstd="t" o:hr="t" fillcolor="#a0a0a0" stroked="f"/>
        </w:pict>
      </w:r>
    </w:p>
    <w:p w14:paraId="76944805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6. Watch Pods in real time</w:t>
      </w:r>
    </w:p>
    <w:p w14:paraId="319BDEA7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get pods -w</w:t>
      </w:r>
    </w:p>
    <w:p w14:paraId="43B989CE" w14:textId="77777777" w:rsidR="004E325D" w:rsidRPr="004E325D" w:rsidRDefault="00000000" w:rsidP="004E325D">
      <w:r>
        <w:pict w14:anchorId="2BCEAFCD">
          <v:rect id="_x0000_i1059" style="width:0;height:1.5pt" o:hralign="center" o:hrstd="t" o:hr="t" fillcolor="#a0a0a0" stroked="f"/>
        </w:pict>
      </w:r>
    </w:p>
    <w:p w14:paraId="3FE87535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7. Delete one Pod (simulate a failure)</w:t>
      </w:r>
    </w:p>
    <w:p w14:paraId="53E55622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delete pod &lt;pod-name&gt;</w:t>
      </w:r>
    </w:p>
    <w:p w14:paraId="20263510" w14:textId="77777777" w:rsidR="004E325D" w:rsidRPr="004E325D" w:rsidRDefault="004E325D" w:rsidP="004E325D">
      <w:proofErr w:type="spellStart"/>
      <w:r w:rsidRPr="004E325D">
        <w:t>ReplicaSet</w:t>
      </w:r>
      <w:proofErr w:type="spellEnd"/>
      <w:r w:rsidRPr="004E325D">
        <w:t xml:space="preserve"> immediately creates a replacement Pod.</w:t>
      </w:r>
    </w:p>
    <w:p w14:paraId="74CE7110" w14:textId="77777777" w:rsidR="004E325D" w:rsidRPr="004E325D" w:rsidRDefault="00000000" w:rsidP="004E325D">
      <w:r>
        <w:pict w14:anchorId="333B0AF0">
          <v:rect id="_x0000_i1060" style="width:0;height:1.5pt" o:hralign="center" o:hrstd="t" o:hr="t" fillcolor="#a0a0a0" stroked="f"/>
        </w:pict>
      </w:r>
    </w:p>
    <w:p w14:paraId="2ED4733E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8. Scale to 5 Pods</w:t>
      </w:r>
    </w:p>
    <w:p w14:paraId="2755D1E4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scale </w:t>
      </w:r>
      <w:proofErr w:type="spellStart"/>
      <w:r w:rsidRPr="004E325D">
        <w:t>rs</w:t>
      </w:r>
      <w:proofErr w:type="spellEnd"/>
      <w:r w:rsidRPr="004E325D">
        <w:t xml:space="preserve"> </w:t>
      </w:r>
      <w:proofErr w:type="spellStart"/>
      <w:r w:rsidRPr="004E325D">
        <w:t>simplybyte</w:t>
      </w:r>
      <w:proofErr w:type="spellEnd"/>
      <w:r w:rsidRPr="004E325D">
        <w:t>-calculator-</w:t>
      </w:r>
      <w:proofErr w:type="spellStart"/>
      <w:r w:rsidRPr="004E325D">
        <w:t>rs</w:t>
      </w:r>
      <w:proofErr w:type="spellEnd"/>
      <w:r w:rsidRPr="004E325D">
        <w:t xml:space="preserve"> --replicas=5</w:t>
      </w:r>
    </w:p>
    <w:p w14:paraId="2261CC6E" w14:textId="77777777" w:rsidR="004E325D" w:rsidRPr="004E325D" w:rsidRDefault="00000000" w:rsidP="004E325D">
      <w:r>
        <w:pict w14:anchorId="7B1F6D41">
          <v:rect id="_x0000_i1061" style="width:0;height:1.5pt" o:hralign="center" o:hrstd="t" o:hr="t" fillcolor="#a0a0a0" stroked="f"/>
        </w:pict>
      </w:r>
    </w:p>
    <w:p w14:paraId="1CEC5F12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9. Verify scaling</w:t>
      </w:r>
    </w:p>
    <w:p w14:paraId="3307F77A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get </w:t>
      </w:r>
      <w:proofErr w:type="spellStart"/>
      <w:r w:rsidRPr="004E325D">
        <w:t>rs</w:t>
      </w:r>
      <w:proofErr w:type="spellEnd"/>
      <w:r w:rsidRPr="004E325D">
        <w:br/>
      </w:r>
      <w:proofErr w:type="spellStart"/>
      <w:r w:rsidRPr="004E325D">
        <w:t>kubectl</w:t>
      </w:r>
      <w:proofErr w:type="spellEnd"/>
      <w:r w:rsidRPr="004E325D">
        <w:t xml:space="preserve"> get pods</w:t>
      </w:r>
    </w:p>
    <w:p w14:paraId="53ADD72A" w14:textId="77777777" w:rsidR="004E325D" w:rsidRPr="004E325D" w:rsidRDefault="004E325D" w:rsidP="004E325D">
      <w:r w:rsidRPr="004E325D">
        <w:t>You should now see 5 Pods.</w:t>
      </w:r>
    </w:p>
    <w:p w14:paraId="4F2449E9" w14:textId="77777777" w:rsidR="004E325D" w:rsidRPr="004E325D" w:rsidRDefault="00000000" w:rsidP="004E325D">
      <w:r>
        <w:pict w14:anchorId="7FAF4F2B">
          <v:rect id="_x0000_i1062" style="width:0;height:1.5pt" o:hralign="center" o:hrstd="t" o:hr="t" fillcolor="#a0a0a0" stroked="f"/>
        </w:pict>
      </w:r>
    </w:p>
    <w:p w14:paraId="3E345FD0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 xml:space="preserve">10. Delete the </w:t>
      </w:r>
      <w:proofErr w:type="spellStart"/>
      <w:r w:rsidRPr="004E325D">
        <w:rPr>
          <w:b/>
          <w:bCs/>
        </w:rPr>
        <w:t>ReplicaSet</w:t>
      </w:r>
      <w:proofErr w:type="spellEnd"/>
    </w:p>
    <w:p w14:paraId="7A4C852D" w14:textId="77777777" w:rsidR="004E325D" w:rsidRPr="004E325D" w:rsidRDefault="004E325D" w:rsidP="004E325D">
      <w:proofErr w:type="spellStart"/>
      <w:r w:rsidRPr="004E325D">
        <w:t>kubectl</w:t>
      </w:r>
      <w:proofErr w:type="spellEnd"/>
      <w:r w:rsidRPr="004E325D">
        <w:t xml:space="preserve"> delete </w:t>
      </w:r>
      <w:proofErr w:type="spellStart"/>
      <w:r w:rsidRPr="004E325D">
        <w:t>rs</w:t>
      </w:r>
      <w:proofErr w:type="spellEnd"/>
      <w:r w:rsidRPr="004E325D">
        <w:t xml:space="preserve"> </w:t>
      </w:r>
      <w:proofErr w:type="spellStart"/>
      <w:r w:rsidRPr="004E325D">
        <w:t>simplybyte</w:t>
      </w:r>
      <w:proofErr w:type="spellEnd"/>
      <w:r w:rsidRPr="004E325D">
        <w:t>-calculator-</w:t>
      </w:r>
      <w:proofErr w:type="spellStart"/>
      <w:r w:rsidRPr="004E325D">
        <w:t>rs</w:t>
      </w:r>
      <w:proofErr w:type="spellEnd"/>
    </w:p>
    <w:p w14:paraId="649E0EA6" w14:textId="77777777" w:rsidR="004E325D" w:rsidRPr="004E325D" w:rsidRDefault="004E325D" w:rsidP="004E325D">
      <w:r w:rsidRPr="004E325D">
        <w:t xml:space="preserve">By default, deleting the </w:t>
      </w:r>
      <w:proofErr w:type="spellStart"/>
      <w:r w:rsidRPr="004E325D">
        <w:t>ReplicaSet</w:t>
      </w:r>
      <w:proofErr w:type="spellEnd"/>
      <w:r w:rsidRPr="004E325D">
        <w:t xml:space="preserve"> also deletes the Pods it owns.</w:t>
      </w:r>
    </w:p>
    <w:p w14:paraId="1EA4E786" w14:textId="77777777" w:rsidR="004E325D" w:rsidRPr="004E325D" w:rsidRDefault="00000000" w:rsidP="004E325D">
      <w:r>
        <w:pict w14:anchorId="037D2EDE">
          <v:rect id="_x0000_i1063" style="width:0;height:1.5pt" o:hralign="center" o:hrstd="t" o:hr="t" fillcolor="#a0a0a0" stroked="f"/>
        </w:pict>
      </w:r>
    </w:p>
    <w:p w14:paraId="3752C4C4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Common Interview Questions</w:t>
      </w:r>
    </w:p>
    <w:p w14:paraId="7D5358CF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 xml:space="preserve">1. Why use a </w:t>
      </w:r>
      <w:proofErr w:type="spellStart"/>
      <w:r w:rsidRPr="004E325D">
        <w:rPr>
          <w:b/>
          <w:bCs/>
        </w:rPr>
        <w:t>ReplicaSet</w:t>
      </w:r>
      <w:proofErr w:type="spellEnd"/>
      <w:r w:rsidRPr="004E325D">
        <w:rPr>
          <w:b/>
          <w:bCs/>
        </w:rPr>
        <w:t>?</w:t>
      </w:r>
    </w:p>
    <w:p w14:paraId="0182F397" w14:textId="77777777" w:rsidR="004E325D" w:rsidRPr="004E325D" w:rsidRDefault="004E325D" w:rsidP="004E325D">
      <w:r w:rsidRPr="004E325D">
        <w:lastRenderedPageBreak/>
        <w:t>To ensure a specified number of Pod replicas are always running, improving availability and self-healing.</w:t>
      </w:r>
    </w:p>
    <w:p w14:paraId="17C79B09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 xml:space="preserve">2. Can a </w:t>
      </w:r>
      <w:proofErr w:type="spellStart"/>
      <w:r w:rsidRPr="004E325D">
        <w:rPr>
          <w:b/>
          <w:bCs/>
        </w:rPr>
        <w:t>ReplicaSet</w:t>
      </w:r>
      <w:proofErr w:type="spellEnd"/>
      <w:r w:rsidRPr="004E325D">
        <w:rPr>
          <w:b/>
          <w:bCs/>
        </w:rPr>
        <w:t xml:space="preserve"> perform rolling updates?</w:t>
      </w:r>
    </w:p>
    <w:p w14:paraId="5F935E11" w14:textId="77777777" w:rsidR="004E325D" w:rsidRPr="004E325D" w:rsidRDefault="004E325D" w:rsidP="004E325D">
      <w:r w:rsidRPr="004E325D">
        <w:t xml:space="preserve">No. </w:t>
      </w:r>
      <w:proofErr w:type="spellStart"/>
      <w:r w:rsidRPr="004E325D">
        <w:t>ReplicaSets</w:t>
      </w:r>
      <w:proofErr w:type="spellEnd"/>
      <w:r w:rsidRPr="004E325D">
        <w:t xml:space="preserve"> maintain Pod counts but do not manage rolling updates. A Deployment uses </w:t>
      </w:r>
      <w:proofErr w:type="spellStart"/>
      <w:r w:rsidRPr="004E325D">
        <w:t>ReplicaSets</w:t>
      </w:r>
      <w:proofErr w:type="spellEnd"/>
      <w:r w:rsidRPr="004E325D">
        <w:t xml:space="preserve"> underneath to provide rolling updates and rollbacks.</w:t>
      </w:r>
    </w:p>
    <w:p w14:paraId="338CA78D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3. What happens if replicas is set to 0?</w:t>
      </w:r>
    </w:p>
    <w:p w14:paraId="3604A7A3" w14:textId="77777777" w:rsidR="004E325D" w:rsidRPr="004E325D" w:rsidRDefault="004E325D" w:rsidP="004E325D">
      <w:r w:rsidRPr="004E325D">
        <w:t xml:space="preserve">The </w:t>
      </w:r>
      <w:proofErr w:type="spellStart"/>
      <w:r w:rsidRPr="004E325D">
        <w:t>ReplicaSet</w:t>
      </w:r>
      <w:proofErr w:type="spellEnd"/>
      <w:r w:rsidRPr="004E325D">
        <w:t xml:space="preserve"> deletes all managed Pods but remains in the cluster. You can later scale it back up.</w:t>
      </w:r>
    </w:p>
    <w:p w14:paraId="6B9FE2C4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4. Why are labels important?</w:t>
      </w:r>
    </w:p>
    <w:p w14:paraId="6FCB6F23" w14:textId="77777777" w:rsidR="004E325D" w:rsidRPr="004E325D" w:rsidRDefault="004E325D" w:rsidP="004E325D">
      <w:r w:rsidRPr="004E325D">
        <w:t xml:space="preserve">Labels connect the </w:t>
      </w:r>
      <w:proofErr w:type="spellStart"/>
      <w:r w:rsidRPr="004E325D">
        <w:t>ReplicaSet's</w:t>
      </w:r>
      <w:proofErr w:type="spellEnd"/>
      <w:r w:rsidRPr="004E325D">
        <w:t xml:space="preserve"> selector to the Pods it manages. If the selector and Pod labels do not match, the </w:t>
      </w:r>
      <w:proofErr w:type="spellStart"/>
      <w:r w:rsidRPr="004E325D">
        <w:t>ReplicaSet</w:t>
      </w:r>
      <w:proofErr w:type="spellEnd"/>
      <w:r w:rsidRPr="004E325D">
        <w:t xml:space="preserve"> cannot manage those Pods correctly.</w:t>
      </w:r>
    </w:p>
    <w:p w14:paraId="6A738E51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 xml:space="preserve">5. Does </w:t>
      </w:r>
      <w:proofErr w:type="spellStart"/>
      <w:r w:rsidRPr="004E325D">
        <w:rPr>
          <w:b/>
          <w:bCs/>
        </w:rPr>
        <w:t>containerPort</w:t>
      </w:r>
      <w:proofErr w:type="spellEnd"/>
      <w:r w:rsidRPr="004E325D">
        <w:rPr>
          <w:b/>
          <w:bCs/>
        </w:rPr>
        <w:t xml:space="preserve"> expose the application?</w:t>
      </w:r>
    </w:p>
    <w:p w14:paraId="6E27BC53" w14:textId="77777777" w:rsidR="004E325D" w:rsidRPr="004E325D" w:rsidRDefault="004E325D" w:rsidP="004E325D">
      <w:r w:rsidRPr="004E325D">
        <w:t>No. It documents the port the application listens on inside the container. To access the application from other Pods or externally, create a Kubernetes Service.</w:t>
      </w:r>
    </w:p>
    <w:p w14:paraId="0570A282" w14:textId="77777777" w:rsidR="004E325D" w:rsidRPr="004E325D" w:rsidRDefault="00000000" w:rsidP="004E325D">
      <w:r>
        <w:pict w14:anchorId="747BB311">
          <v:rect id="_x0000_i1064" style="width:0;height:1.5pt" o:hralign="center" o:hrstd="t" o:hr="t" fillcolor="#a0a0a0" stroked="f"/>
        </w:pict>
      </w:r>
    </w:p>
    <w:p w14:paraId="4D170D7F" w14:textId="77777777" w:rsidR="004E325D" w:rsidRPr="004E325D" w:rsidRDefault="004E325D" w:rsidP="004E325D">
      <w:pPr>
        <w:rPr>
          <w:b/>
          <w:bCs/>
        </w:rPr>
      </w:pPr>
      <w:r w:rsidRPr="004E325D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718"/>
        <w:gridCol w:w="3999"/>
      </w:tblGrid>
      <w:tr w:rsidR="004E325D" w:rsidRPr="004E325D" w14:paraId="4D58A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DAACA" w14:textId="77777777" w:rsidR="004E325D" w:rsidRPr="004E325D" w:rsidRDefault="004E325D" w:rsidP="004E325D">
            <w:pPr>
              <w:rPr>
                <w:b/>
                <w:bCs/>
              </w:rPr>
            </w:pPr>
            <w:r w:rsidRPr="004E325D">
              <w:rPr>
                <w:b/>
                <w:bCs/>
              </w:rPr>
              <w:t>YAML Section</w:t>
            </w:r>
          </w:p>
        </w:tc>
        <w:tc>
          <w:tcPr>
            <w:tcW w:w="0" w:type="auto"/>
            <w:vAlign w:val="center"/>
            <w:hideMark/>
          </w:tcPr>
          <w:p w14:paraId="723DBF34" w14:textId="77777777" w:rsidR="004E325D" w:rsidRPr="004E325D" w:rsidRDefault="004E325D" w:rsidP="004E325D">
            <w:pPr>
              <w:rPr>
                <w:b/>
                <w:bCs/>
              </w:rPr>
            </w:pPr>
            <w:r w:rsidRPr="004E325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DD1418" w14:textId="77777777" w:rsidR="004E325D" w:rsidRPr="004E325D" w:rsidRDefault="004E325D" w:rsidP="004E325D">
            <w:pPr>
              <w:rPr>
                <w:b/>
                <w:bCs/>
              </w:rPr>
            </w:pPr>
            <w:r w:rsidRPr="004E325D">
              <w:rPr>
                <w:b/>
                <w:bCs/>
              </w:rPr>
              <w:t>Company Benefit</w:t>
            </w:r>
          </w:p>
        </w:tc>
      </w:tr>
      <w:tr w:rsidR="004E325D" w:rsidRPr="004E325D" w14:paraId="42AC9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EDA8" w14:textId="77777777" w:rsidR="004E325D" w:rsidRPr="004E325D" w:rsidRDefault="004E325D" w:rsidP="004E325D">
            <w:proofErr w:type="spellStart"/>
            <w:r w:rsidRPr="004E325D">
              <w:t>apiVersion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92BB6" w14:textId="77777777" w:rsidR="004E325D" w:rsidRPr="004E325D" w:rsidRDefault="004E325D" w:rsidP="004E325D">
            <w:r w:rsidRPr="004E325D">
              <w:t>Selects the Kubernetes API version</w:t>
            </w:r>
          </w:p>
        </w:tc>
        <w:tc>
          <w:tcPr>
            <w:tcW w:w="0" w:type="auto"/>
            <w:vAlign w:val="center"/>
            <w:hideMark/>
          </w:tcPr>
          <w:p w14:paraId="3A6EAB40" w14:textId="77777777" w:rsidR="004E325D" w:rsidRPr="004E325D" w:rsidRDefault="004E325D" w:rsidP="004E325D">
            <w:r w:rsidRPr="004E325D">
              <w:t>Ensures the cluster interprets the resource correctly</w:t>
            </w:r>
          </w:p>
        </w:tc>
      </w:tr>
      <w:tr w:rsidR="004E325D" w:rsidRPr="004E325D" w14:paraId="6898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92FD" w14:textId="77777777" w:rsidR="004E325D" w:rsidRPr="004E325D" w:rsidRDefault="004E325D" w:rsidP="004E325D">
            <w:r w:rsidRPr="004E325D">
              <w:t>kind</w:t>
            </w:r>
          </w:p>
        </w:tc>
        <w:tc>
          <w:tcPr>
            <w:tcW w:w="0" w:type="auto"/>
            <w:vAlign w:val="center"/>
            <w:hideMark/>
          </w:tcPr>
          <w:p w14:paraId="7C0EF90E" w14:textId="77777777" w:rsidR="004E325D" w:rsidRPr="004E325D" w:rsidRDefault="004E325D" w:rsidP="004E325D">
            <w:r w:rsidRPr="004E325D">
              <w:t>Specifies the object type (</w:t>
            </w:r>
            <w:proofErr w:type="spellStart"/>
            <w:r w:rsidRPr="004E325D">
              <w:t>ReplicaSet</w:t>
            </w:r>
            <w:proofErr w:type="spellEnd"/>
            <w:r w:rsidRPr="004E325D">
              <w:t>)</w:t>
            </w:r>
          </w:p>
        </w:tc>
        <w:tc>
          <w:tcPr>
            <w:tcW w:w="0" w:type="auto"/>
            <w:vAlign w:val="center"/>
            <w:hideMark/>
          </w:tcPr>
          <w:p w14:paraId="657585BF" w14:textId="77777777" w:rsidR="004E325D" w:rsidRPr="004E325D" w:rsidRDefault="004E325D" w:rsidP="004E325D">
            <w:r w:rsidRPr="004E325D">
              <w:t>Creates a controller that manages Pods</w:t>
            </w:r>
          </w:p>
        </w:tc>
      </w:tr>
      <w:tr w:rsidR="004E325D" w:rsidRPr="004E325D" w14:paraId="69121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9F4F" w14:textId="77777777" w:rsidR="004E325D" w:rsidRPr="004E325D" w:rsidRDefault="004E325D" w:rsidP="004E325D">
            <w:r w:rsidRPr="004E325D">
              <w:t>metadata</w:t>
            </w:r>
          </w:p>
        </w:tc>
        <w:tc>
          <w:tcPr>
            <w:tcW w:w="0" w:type="auto"/>
            <w:vAlign w:val="center"/>
            <w:hideMark/>
          </w:tcPr>
          <w:p w14:paraId="5DEB85D2" w14:textId="77777777" w:rsidR="004E325D" w:rsidRPr="004E325D" w:rsidRDefault="004E325D" w:rsidP="004E325D">
            <w:r w:rsidRPr="004E325D">
              <w:t xml:space="preserve">Name and labels for the </w:t>
            </w:r>
            <w:proofErr w:type="spellStart"/>
            <w:r w:rsidRPr="004E325D">
              <w:t>ReplicaSet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9A740" w14:textId="77777777" w:rsidR="004E325D" w:rsidRPr="004E325D" w:rsidRDefault="004E325D" w:rsidP="004E325D">
            <w:r w:rsidRPr="004E325D">
              <w:t>Identification and organization</w:t>
            </w:r>
          </w:p>
        </w:tc>
      </w:tr>
      <w:tr w:rsidR="004E325D" w:rsidRPr="004E325D" w14:paraId="742D7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BEC4" w14:textId="77777777" w:rsidR="004E325D" w:rsidRPr="004E325D" w:rsidRDefault="004E325D" w:rsidP="004E325D">
            <w:r w:rsidRPr="004E325D">
              <w:t>replicas</w:t>
            </w:r>
          </w:p>
        </w:tc>
        <w:tc>
          <w:tcPr>
            <w:tcW w:w="0" w:type="auto"/>
            <w:vAlign w:val="center"/>
            <w:hideMark/>
          </w:tcPr>
          <w:p w14:paraId="00976E67" w14:textId="77777777" w:rsidR="004E325D" w:rsidRPr="004E325D" w:rsidRDefault="004E325D" w:rsidP="004E325D">
            <w:r w:rsidRPr="004E325D">
              <w:t>Desired number of Pod copies</w:t>
            </w:r>
          </w:p>
        </w:tc>
        <w:tc>
          <w:tcPr>
            <w:tcW w:w="0" w:type="auto"/>
            <w:vAlign w:val="center"/>
            <w:hideMark/>
          </w:tcPr>
          <w:p w14:paraId="4C730902" w14:textId="77777777" w:rsidR="004E325D" w:rsidRPr="004E325D" w:rsidRDefault="004E325D" w:rsidP="004E325D">
            <w:r w:rsidRPr="004E325D">
              <w:t>High availability and scalability</w:t>
            </w:r>
          </w:p>
        </w:tc>
      </w:tr>
      <w:tr w:rsidR="004E325D" w:rsidRPr="004E325D" w14:paraId="1B518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8452" w14:textId="77777777" w:rsidR="004E325D" w:rsidRPr="004E325D" w:rsidRDefault="004E325D" w:rsidP="004E325D">
            <w:r w:rsidRPr="004E325D">
              <w:t>selector</w:t>
            </w:r>
          </w:p>
        </w:tc>
        <w:tc>
          <w:tcPr>
            <w:tcW w:w="0" w:type="auto"/>
            <w:vAlign w:val="center"/>
            <w:hideMark/>
          </w:tcPr>
          <w:p w14:paraId="47240173" w14:textId="77777777" w:rsidR="004E325D" w:rsidRPr="004E325D" w:rsidRDefault="004E325D" w:rsidP="004E325D">
            <w:r w:rsidRPr="004E325D">
              <w:t xml:space="preserve">Identifies which Pods belong to the </w:t>
            </w:r>
            <w:proofErr w:type="spellStart"/>
            <w:r w:rsidRPr="004E325D">
              <w:t>ReplicaSet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87371" w14:textId="77777777" w:rsidR="004E325D" w:rsidRPr="004E325D" w:rsidRDefault="004E325D" w:rsidP="004E325D">
            <w:r w:rsidRPr="004E325D">
              <w:t>Prevents managing the wrong Pods</w:t>
            </w:r>
          </w:p>
        </w:tc>
      </w:tr>
      <w:tr w:rsidR="004E325D" w:rsidRPr="004E325D" w14:paraId="3432F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BDBA" w14:textId="77777777" w:rsidR="004E325D" w:rsidRPr="004E325D" w:rsidRDefault="004E325D" w:rsidP="004E325D">
            <w:r w:rsidRPr="004E325D">
              <w:t>template</w:t>
            </w:r>
          </w:p>
        </w:tc>
        <w:tc>
          <w:tcPr>
            <w:tcW w:w="0" w:type="auto"/>
            <w:vAlign w:val="center"/>
            <w:hideMark/>
          </w:tcPr>
          <w:p w14:paraId="6CF45AEA" w14:textId="77777777" w:rsidR="004E325D" w:rsidRPr="004E325D" w:rsidRDefault="004E325D" w:rsidP="004E325D">
            <w:r w:rsidRPr="004E325D">
              <w:t>Blueprint for creating new Pods</w:t>
            </w:r>
          </w:p>
        </w:tc>
        <w:tc>
          <w:tcPr>
            <w:tcW w:w="0" w:type="auto"/>
            <w:vAlign w:val="center"/>
            <w:hideMark/>
          </w:tcPr>
          <w:p w14:paraId="7550B4BF" w14:textId="77777777" w:rsidR="004E325D" w:rsidRPr="004E325D" w:rsidRDefault="004E325D" w:rsidP="004E325D">
            <w:r w:rsidRPr="004E325D">
              <w:t>Ensures all Pods are created consistently</w:t>
            </w:r>
          </w:p>
        </w:tc>
      </w:tr>
      <w:tr w:rsidR="004E325D" w:rsidRPr="004E325D" w14:paraId="28A5E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9B31" w14:textId="77777777" w:rsidR="004E325D" w:rsidRPr="004E325D" w:rsidRDefault="004E325D" w:rsidP="004E325D">
            <w:r w:rsidRPr="004E325D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06CC782D" w14:textId="77777777" w:rsidR="004E325D" w:rsidRPr="004E325D" w:rsidRDefault="004E325D" w:rsidP="004E325D">
            <w:r w:rsidRPr="004E325D">
              <w:t>Defines the container(s) in each Pod</w:t>
            </w:r>
          </w:p>
        </w:tc>
        <w:tc>
          <w:tcPr>
            <w:tcW w:w="0" w:type="auto"/>
            <w:vAlign w:val="center"/>
            <w:hideMark/>
          </w:tcPr>
          <w:p w14:paraId="6D2B13DD" w14:textId="77777777" w:rsidR="004E325D" w:rsidRPr="004E325D" w:rsidRDefault="004E325D" w:rsidP="004E325D">
            <w:r w:rsidRPr="004E325D">
              <w:t>Runs the application</w:t>
            </w:r>
          </w:p>
        </w:tc>
      </w:tr>
      <w:tr w:rsidR="004E325D" w:rsidRPr="004E325D" w14:paraId="2F61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77E3" w14:textId="77777777" w:rsidR="004E325D" w:rsidRPr="004E325D" w:rsidRDefault="004E325D" w:rsidP="004E325D">
            <w:r w:rsidRPr="004E325D">
              <w:t>image</w:t>
            </w:r>
          </w:p>
        </w:tc>
        <w:tc>
          <w:tcPr>
            <w:tcW w:w="0" w:type="auto"/>
            <w:vAlign w:val="center"/>
            <w:hideMark/>
          </w:tcPr>
          <w:p w14:paraId="4E8C3FE4" w14:textId="77777777" w:rsidR="004E325D" w:rsidRPr="004E325D" w:rsidRDefault="004E325D" w:rsidP="004E325D">
            <w:r w:rsidRPr="004E325D">
              <w:t>Docker image to deploy</w:t>
            </w:r>
          </w:p>
        </w:tc>
        <w:tc>
          <w:tcPr>
            <w:tcW w:w="0" w:type="auto"/>
            <w:vAlign w:val="center"/>
            <w:hideMark/>
          </w:tcPr>
          <w:p w14:paraId="757BF48D" w14:textId="77777777" w:rsidR="004E325D" w:rsidRPr="004E325D" w:rsidRDefault="004E325D" w:rsidP="004E325D">
            <w:r w:rsidRPr="004E325D">
              <w:t>Determines the application version</w:t>
            </w:r>
          </w:p>
        </w:tc>
      </w:tr>
      <w:tr w:rsidR="004E325D" w:rsidRPr="004E325D" w14:paraId="2BBA9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D67A" w14:textId="77777777" w:rsidR="004E325D" w:rsidRPr="004E325D" w:rsidRDefault="004E325D" w:rsidP="004E325D">
            <w:proofErr w:type="spellStart"/>
            <w:r w:rsidRPr="004E325D">
              <w:t>containerPort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2FC8F" w14:textId="77777777" w:rsidR="004E325D" w:rsidRPr="004E325D" w:rsidRDefault="004E325D" w:rsidP="004E325D">
            <w:r w:rsidRPr="004E325D">
              <w:t>Port used by the application inside the container</w:t>
            </w:r>
          </w:p>
        </w:tc>
        <w:tc>
          <w:tcPr>
            <w:tcW w:w="0" w:type="auto"/>
            <w:vAlign w:val="center"/>
            <w:hideMark/>
          </w:tcPr>
          <w:p w14:paraId="082FC58E" w14:textId="77777777" w:rsidR="004E325D" w:rsidRPr="004E325D" w:rsidRDefault="004E325D" w:rsidP="004E325D">
            <w:r w:rsidRPr="004E325D">
              <w:t>Documents the listening port and aids configuration</w:t>
            </w:r>
          </w:p>
        </w:tc>
      </w:tr>
    </w:tbl>
    <w:p w14:paraId="157431AD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A9"/>
    <w:rsid w:val="00110BC7"/>
    <w:rsid w:val="00286A32"/>
    <w:rsid w:val="004E325D"/>
    <w:rsid w:val="0060085E"/>
    <w:rsid w:val="00932524"/>
    <w:rsid w:val="009E5B3B"/>
    <w:rsid w:val="00A265A9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ED97F"/>
  <w15:chartTrackingRefBased/>
  <w15:docId w15:val="{F810D195-0324-4E63-AD60-8A3FB37E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1390</Words>
  <Characters>7924</Characters>
  <Application>Microsoft Office Word</Application>
  <DocSecurity>0</DocSecurity>
  <Lines>66</Lines>
  <Paragraphs>18</Paragraphs>
  <ScaleCrop>false</ScaleCrop>
  <Company/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4</cp:revision>
  <dcterms:created xsi:type="dcterms:W3CDTF">2026-06-16T17:31:00Z</dcterms:created>
  <dcterms:modified xsi:type="dcterms:W3CDTF">2026-07-22T04:28:00Z</dcterms:modified>
</cp:coreProperties>
</file>