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D03D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Master Kubernetes ConfigMap and Secrets | Environment Variables Explained</w:t>
      </w:r>
    </w:p>
    <w:p w14:paraId="224F749A" w14:textId="77777777" w:rsidR="00141C2D" w:rsidRPr="00141C2D" w:rsidRDefault="00141C2D" w:rsidP="00141C2D">
      <w:r w:rsidRPr="00141C2D">
        <w:t>One of the most common interview questions is:</w:t>
      </w:r>
    </w:p>
    <w:p w14:paraId="5D38F383" w14:textId="77777777" w:rsidR="00141C2D" w:rsidRPr="00141C2D" w:rsidRDefault="00141C2D" w:rsidP="00141C2D">
      <w:r w:rsidRPr="00141C2D">
        <w:rPr>
          <w:b/>
          <w:bCs/>
        </w:rPr>
        <w:t>"How do you avoid hardcoding configuration values and passwords inside Kubernetes Pods?"</w:t>
      </w:r>
    </w:p>
    <w:p w14:paraId="6CE2D1F0" w14:textId="77777777" w:rsidR="00141C2D" w:rsidRPr="00141C2D" w:rsidRDefault="00141C2D" w:rsidP="00141C2D">
      <w:r w:rsidRPr="00141C2D">
        <w:t>The answer is:</w:t>
      </w:r>
    </w:p>
    <w:p w14:paraId="549CCCDD" w14:textId="77777777" w:rsidR="00141C2D" w:rsidRPr="00141C2D" w:rsidRDefault="00141C2D" w:rsidP="00141C2D">
      <w:pPr>
        <w:numPr>
          <w:ilvl w:val="0"/>
          <w:numId w:val="1"/>
        </w:numPr>
      </w:pPr>
      <w:r w:rsidRPr="00141C2D">
        <w:rPr>
          <w:b/>
          <w:bCs/>
        </w:rPr>
        <w:t>ConfigMap</w:t>
      </w:r>
      <w:r w:rsidRPr="00141C2D">
        <w:t xml:space="preserve"> → Store non-sensitive configuration. </w:t>
      </w:r>
    </w:p>
    <w:p w14:paraId="1E6C0AB0" w14:textId="77777777" w:rsidR="00141C2D" w:rsidRPr="00141C2D" w:rsidRDefault="00141C2D" w:rsidP="00141C2D">
      <w:pPr>
        <w:numPr>
          <w:ilvl w:val="0"/>
          <w:numId w:val="1"/>
        </w:numPr>
      </w:pPr>
      <w:r w:rsidRPr="00141C2D">
        <w:rPr>
          <w:b/>
          <w:bCs/>
        </w:rPr>
        <w:t>Secret</w:t>
      </w:r>
      <w:r w:rsidRPr="00141C2D">
        <w:t xml:space="preserve"> → Store sensitive data like passwords, API keys, tokens. </w:t>
      </w:r>
    </w:p>
    <w:p w14:paraId="31E2B198" w14:textId="77777777" w:rsidR="00141C2D" w:rsidRPr="00141C2D" w:rsidRDefault="00141C2D" w:rsidP="00141C2D">
      <w:pPr>
        <w:numPr>
          <w:ilvl w:val="0"/>
          <w:numId w:val="1"/>
        </w:numPr>
      </w:pPr>
      <w:r w:rsidRPr="00141C2D">
        <w:rPr>
          <w:b/>
          <w:bCs/>
        </w:rPr>
        <w:t>Environment Variables</w:t>
      </w:r>
      <w:r w:rsidRPr="00141C2D">
        <w:t xml:space="preserve"> → Pass ConfigMap/Secret values into containers. </w:t>
      </w:r>
    </w:p>
    <w:p w14:paraId="60C3DBC6" w14:textId="77777777" w:rsidR="00141C2D" w:rsidRPr="00141C2D" w:rsidRDefault="00141C2D" w:rsidP="00141C2D">
      <w:r w:rsidRPr="00141C2D">
        <w:pict w14:anchorId="1AF1D08F">
          <v:rect id="_x0000_i1151" style="width:0;height:1.5pt" o:hralign="center" o:hrstd="t" o:hr="t" fillcolor="#a0a0a0" stroked="f"/>
        </w:pict>
      </w:r>
    </w:p>
    <w:p w14:paraId="54D326AD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Real-Time Company Scenario</w:t>
      </w:r>
    </w:p>
    <w:p w14:paraId="437F9C54" w14:textId="77777777" w:rsidR="00141C2D" w:rsidRPr="00141C2D" w:rsidRDefault="00141C2D" w:rsidP="00141C2D">
      <w:r w:rsidRPr="00141C2D">
        <w:t xml:space="preserve">Imagine you work for </w:t>
      </w:r>
      <w:r w:rsidRPr="00141C2D">
        <w:rPr>
          <w:b/>
          <w:bCs/>
        </w:rPr>
        <w:t>Simply Byte</w:t>
      </w:r>
      <w:r w:rsidRPr="00141C2D">
        <w:t>, which has developed a Calculator application.</w:t>
      </w:r>
    </w:p>
    <w:p w14:paraId="119D286C" w14:textId="77777777" w:rsidR="00141C2D" w:rsidRPr="00141C2D" w:rsidRDefault="00141C2D" w:rsidP="00141C2D">
      <w:r w:rsidRPr="00141C2D">
        <w:t>The application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384"/>
      </w:tblGrid>
      <w:tr w:rsidR="00141C2D" w:rsidRPr="00141C2D" w14:paraId="22655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46BE8" w14:textId="77777777" w:rsidR="00141C2D" w:rsidRPr="00141C2D" w:rsidRDefault="00141C2D" w:rsidP="00141C2D">
            <w:pPr>
              <w:rPr>
                <w:b/>
                <w:bCs/>
              </w:rPr>
            </w:pPr>
            <w:r w:rsidRPr="00141C2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14C97B8" w14:textId="77777777" w:rsidR="00141C2D" w:rsidRPr="00141C2D" w:rsidRDefault="00141C2D" w:rsidP="00141C2D">
            <w:pPr>
              <w:rPr>
                <w:b/>
                <w:bCs/>
              </w:rPr>
            </w:pPr>
            <w:r w:rsidRPr="00141C2D">
              <w:rPr>
                <w:b/>
                <w:bCs/>
              </w:rPr>
              <w:t>Sensitive?</w:t>
            </w:r>
          </w:p>
        </w:tc>
      </w:tr>
      <w:tr w:rsidR="00141C2D" w:rsidRPr="00141C2D" w14:paraId="20CE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847A" w14:textId="77777777" w:rsidR="00141C2D" w:rsidRPr="00141C2D" w:rsidRDefault="00141C2D" w:rsidP="00141C2D">
            <w:r w:rsidRPr="00141C2D"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75CEFD0E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❌</w:t>
            </w:r>
            <w:r w:rsidRPr="00141C2D">
              <w:t xml:space="preserve"> No</w:t>
            </w:r>
          </w:p>
        </w:tc>
      </w:tr>
      <w:tr w:rsidR="00141C2D" w:rsidRPr="00141C2D" w14:paraId="13BC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A6C5" w14:textId="77777777" w:rsidR="00141C2D" w:rsidRPr="00141C2D" w:rsidRDefault="00141C2D" w:rsidP="00141C2D">
            <w:r w:rsidRPr="00141C2D">
              <w:t>Environment (DEV/QA/PROD)</w:t>
            </w:r>
          </w:p>
        </w:tc>
        <w:tc>
          <w:tcPr>
            <w:tcW w:w="0" w:type="auto"/>
            <w:vAlign w:val="center"/>
            <w:hideMark/>
          </w:tcPr>
          <w:p w14:paraId="4B799E58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❌</w:t>
            </w:r>
            <w:r w:rsidRPr="00141C2D">
              <w:t xml:space="preserve"> No</w:t>
            </w:r>
          </w:p>
        </w:tc>
      </w:tr>
      <w:tr w:rsidR="00141C2D" w:rsidRPr="00141C2D" w14:paraId="2026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5782" w14:textId="77777777" w:rsidR="00141C2D" w:rsidRPr="00141C2D" w:rsidRDefault="00141C2D" w:rsidP="00141C2D">
            <w:r w:rsidRPr="00141C2D">
              <w:t>Database Host</w:t>
            </w:r>
          </w:p>
        </w:tc>
        <w:tc>
          <w:tcPr>
            <w:tcW w:w="0" w:type="auto"/>
            <w:vAlign w:val="center"/>
            <w:hideMark/>
          </w:tcPr>
          <w:p w14:paraId="14D3E5E1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❌</w:t>
            </w:r>
            <w:r w:rsidRPr="00141C2D">
              <w:t xml:space="preserve"> No</w:t>
            </w:r>
          </w:p>
        </w:tc>
      </w:tr>
      <w:tr w:rsidR="00141C2D" w:rsidRPr="00141C2D" w14:paraId="041F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5618" w14:textId="77777777" w:rsidR="00141C2D" w:rsidRPr="00141C2D" w:rsidRDefault="00141C2D" w:rsidP="00141C2D">
            <w:r w:rsidRPr="00141C2D">
              <w:t>Database Port</w:t>
            </w:r>
          </w:p>
        </w:tc>
        <w:tc>
          <w:tcPr>
            <w:tcW w:w="0" w:type="auto"/>
            <w:vAlign w:val="center"/>
            <w:hideMark/>
          </w:tcPr>
          <w:p w14:paraId="3B56985B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❌</w:t>
            </w:r>
            <w:r w:rsidRPr="00141C2D">
              <w:t xml:space="preserve"> No</w:t>
            </w:r>
          </w:p>
        </w:tc>
      </w:tr>
      <w:tr w:rsidR="00141C2D" w:rsidRPr="00141C2D" w14:paraId="5794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2577" w14:textId="77777777" w:rsidR="00141C2D" w:rsidRPr="00141C2D" w:rsidRDefault="00141C2D" w:rsidP="00141C2D">
            <w:r w:rsidRPr="00141C2D">
              <w:t>Database Username</w:t>
            </w:r>
          </w:p>
        </w:tc>
        <w:tc>
          <w:tcPr>
            <w:tcW w:w="0" w:type="auto"/>
            <w:vAlign w:val="center"/>
            <w:hideMark/>
          </w:tcPr>
          <w:p w14:paraId="496234E6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❌</w:t>
            </w:r>
            <w:r w:rsidRPr="00141C2D">
              <w:t xml:space="preserve"> Usually No</w:t>
            </w:r>
          </w:p>
        </w:tc>
      </w:tr>
      <w:tr w:rsidR="00141C2D" w:rsidRPr="00141C2D" w14:paraId="7241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029C" w14:textId="77777777" w:rsidR="00141C2D" w:rsidRPr="00141C2D" w:rsidRDefault="00141C2D" w:rsidP="00141C2D">
            <w:r w:rsidRPr="00141C2D">
              <w:t>Database Password</w:t>
            </w:r>
          </w:p>
        </w:tc>
        <w:tc>
          <w:tcPr>
            <w:tcW w:w="0" w:type="auto"/>
            <w:vAlign w:val="center"/>
            <w:hideMark/>
          </w:tcPr>
          <w:p w14:paraId="49DB0452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✅</w:t>
            </w:r>
            <w:r w:rsidRPr="00141C2D">
              <w:t xml:space="preserve"> Yes</w:t>
            </w:r>
          </w:p>
        </w:tc>
      </w:tr>
      <w:tr w:rsidR="00141C2D" w:rsidRPr="00141C2D" w14:paraId="1B86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4566" w14:textId="77777777" w:rsidR="00141C2D" w:rsidRPr="00141C2D" w:rsidRDefault="00141C2D" w:rsidP="00141C2D">
            <w:r w:rsidRPr="00141C2D">
              <w:t>API Token</w:t>
            </w:r>
          </w:p>
        </w:tc>
        <w:tc>
          <w:tcPr>
            <w:tcW w:w="0" w:type="auto"/>
            <w:vAlign w:val="center"/>
            <w:hideMark/>
          </w:tcPr>
          <w:p w14:paraId="16E648E0" w14:textId="77777777" w:rsidR="00141C2D" w:rsidRPr="00141C2D" w:rsidRDefault="00141C2D" w:rsidP="00141C2D">
            <w:r w:rsidRPr="00141C2D">
              <w:rPr>
                <w:rFonts w:ascii="Segoe UI Emoji" w:hAnsi="Segoe UI Emoji" w:cs="Segoe UI Emoji"/>
              </w:rPr>
              <w:t>✅</w:t>
            </w:r>
            <w:r w:rsidRPr="00141C2D">
              <w:t xml:space="preserve"> Yes</w:t>
            </w:r>
          </w:p>
        </w:tc>
      </w:tr>
    </w:tbl>
    <w:p w14:paraId="12C22E10" w14:textId="77777777" w:rsidR="00141C2D" w:rsidRPr="00141C2D" w:rsidRDefault="00141C2D" w:rsidP="00141C2D">
      <w:r w:rsidRPr="00141C2D">
        <w:t>If you hardcode everything inside the Deployment...</w:t>
      </w:r>
    </w:p>
    <w:p w14:paraId="3E6DDFD9" w14:textId="77777777" w:rsidR="00141C2D" w:rsidRPr="00141C2D" w:rsidRDefault="00141C2D" w:rsidP="00141C2D">
      <w:r w:rsidRPr="00141C2D">
        <w:t>env:</w:t>
      </w:r>
      <w:r w:rsidRPr="00141C2D">
        <w:br/>
        <w:t>- name: DB_HOST</w:t>
      </w:r>
      <w:r w:rsidRPr="00141C2D">
        <w:br/>
        <w:t xml:space="preserve">  value: mysql-server</w:t>
      </w:r>
      <w:r w:rsidRPr="00141C2D">
        <w:br/>
      </w:r>
      <w:r w:rsidRPr="00141C2D">
        <w:br/>
        <w:t>- name: DB_PASSWORD</w:t>
      </w:r>
      <w:r w:rsidRPr="00141C2D">
        <w:br/>
        <w:t xml:space="preserve">  value: admin123</w:t>
      </w:r>
    </w:p>
    <w:p w14:paraId="18315EFA" w14:textId="77777777" w:rsidR="00141C2D" w:rsidRPr="00141C2D" w:rsidRDefault="00141C2D" w:rsidP="00141C2D">
      <w:r w:rsidRPr="00141C2D">
        <w:t>Anyone can see the password.</w:t>
      </w:r>
    </w:p>
    <w:p w14:paraId="391559D0" w14:textId="77777777" w:rsidR="00141C2D" w:rsidRPr="00141C2D" w:rsidRDefault="00141C2D" w:rsidP="00141C2D">
      <w:r w:rsidRPr="00141C2D">
        <w:t xml:space="preserve">This is </w:t>
      </w:r>
      <w:r w:rsidRPr="00141C2D">
        <w:rPr>
          <w:b/>
          <w:bCs/>
        </w:rPr>
        <w:t>bad practice</w:t>
      </w:r>
      <w:r w:rsidRPr="00141C2D">
        <w:t>.</w:t>
      </w:r>
    </w:p>
    <w:p w14:paraId="032354DC" w14:textId="77777777" w:rsidR="00141C2D" w:rsidRPr="00141C2D" w:rsidRDefault="00141C2D" w:rsidP="00141C2D">
      <w:r w:rsidRPr="00141C2D">
        <w:pict w14:anchorId="49DAAF40">
          <v:rect id="_x0000_i1152" style="width:0;height:1.5pt" o:hralign="center" o:hrstd="t" o:hr="t" fillcolor="#a0a0a0" stroked="f"/>
        </w:pict>
      </w:r>
    </w:p>
    <w:p w14:paraId="7D7B3CA8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Better Architecture</w:t>
      </w:r>
    </w:p>
    <w:p w14:paraId="7BD2F6D6" w14:textId="77777777" w:rsidR="00141C2D" w:rsidRPr="00141C2D" w:rsidRDefault="00141C2D" w:rsidP="00141C2D">
      <w:r w:rsidRPr="00141C2D">
        <w:lastRenderedPageBreak/>
        <w:t xml:space="preserve">                    Kubernetes Cluster</w:t>
      </w:r>
      <w:r w:rsidRPr="00141C2D">
        <w:br/>
      </w:r>
      <w:r w:rsidRPr="00141C2D">
        <w:br/>
        <w:t xml:space="preserve">          +-----------------------------+</w:t>
      </w:r>
      <w:r w:rsidRPr="00141C2D">
        <w:br/>
      </w:r>
      <w:r w:rsidRPr="00141C2D">
        <w:br/>
        <w:t xml:space="preserve">                ConfigMap</w:t>
      </w:r>
      <w:r w:rsidRPr="00141C2D">
        <w:br/>
        <w:t xml:space="preserve">         -----------------------</w:t>
      </w:r>
      <w:r w:rsidRPr="00141C2D">
        <w:br/>
        <w:t xml:space="preserve">         APP_NAME=Calculator</w:t>
      </w:r>
      <w:r w:rsidRPr="00141C2D">
        <w:br/>
        <w:t xml:space="preserve">         DB_HOST=mysql</w:t>
      </w:r>
      <w:r w:rsidRPr="00141C2D">
        <w:br/>
        <w:t xml:space="preserve">         DB_PORT=3306</w:t>
      </w:r>
      <w:r w:rsidRPr="00141C2D">
        <w:br/>
        <w:t xml:space="preserve">         ENV=DEV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   Deployment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    Calculator Pod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Reads Environment Variables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Connects Database</w:t>
      </w:r>
      <w:r w:rsidRPr="00141C2D">
        <w:br/>
      </w:r>
      <w:r w:rsidRPr="00141C2D">
        <w:br/>
        <w:t xml:space="preserve">                     |</w:t>
      </w:r>
      <w:r w:rsidRPr="00141C2D">
        <w:br/>
      </w:r>
      <w:r w:rsidRPr="00141C2D">
        <w:br/>
        <w:t xml:space="preserve">                 Secret</w:t>
      </w:r>
      <w:r w:rsidRPr="00141C2D">
        <w:br/>
      </w:r>
      <w:r w:rsidRPr="00141C2D">
        <w:br/>
        <w:t xml:space="preserve">         DB_PASSWORD=*******</w:t>
      </w:r>
      <w:r w:rsidRPr="00141C2D">
        <w:br/>
        <w:t xml:space="preserve">         API_KEY=*******</w:t>
      </w:r>
    </w:p>
    <w:p w14:paraId="67545F9C" w14:textId="77777777" w:rsidR="00141C2D" w:rsidRPr="00141C2D" w:rsidRDefault="00141C2D" w:rsidP="00141C2D">
      <w:r w:rsidRPr="00141C2D">
        <w:pict w14:anchorId="65821805">
          <v:rect id="_x0000_i1153" style="width:0;height:1.5pt" o:hralign="center" o:hrstd="t" o:hr="t" fillcolor="#a0a0a0" stroked="f"/>
        </w:pict>
      </w:r>
    </w:p>
    <w:p w14:paraId="2AE4C4DB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833"/>
      </w:tblGrid>
      <w:tr w:rsidR="00141C2D" w:rsidRPr="00141C2D" w14:paraId="7AE2F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CF97" w14:textId="77777777" w:rsidR="00141C2D" w:rsidRPr="00141C2D" w:rsidRDefault="00141C2D" w:rsidP="00141C2D">
            <w:pPr>
              <w:rPr>
                <w:b/>
                <w:bCs/>
              </w:rPr>
            </w:pPr>
            <w:r w:rsidRPr="00141C2D">
              <w:rPr>
                <w:b/>
                <w:bCs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14:paraId="0E089905" w14:textId="77777777" w:rsidR="00141C2D" w:rsidRPr="00141C2D" w:rsidRDefault="00141C2D" w:rsidP="00141C2D">
            <w:pPr>
              <w:rPr>
                <w:b/>
                <w:bCs/>
              </w:rPr>
            </w:pPr>
            <w:r w:rsidRPr="00141C2D">
              <w:rPr>
                <w:b/>
                <w:bCs/>
              </w:rPr>
              <w:t>Secret</w:t>
            </w:r>
          </w:p>
        </w:tc>
      </w:tr>
      <w:tr w:rsidR="00141C2D" w:rsidRPr="00141C2D" w14:paraId="2D27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2DCE" w14:textId="77777777" w:rsidR="00141C2D" w:rsidRPr="00141C2D" w:rsidRDefault="00141C2D" w:rsidP="00141C2D">
            <w:r w:rsidRPr="00141C2D">
              <w:t>Non-sensitive data</w:t>
            </w:r>
          </w:p>
        </w:tc>
        <w:tc>
          <w:tcPr>
            <w:tcW w:w="0" w:type="auto"/>
            <w:vAlign w:val="center"/>
            <w:hideMark/>
          </w:tcPr>
          <w:p w14:paraId="577B3830" w14:textId="77777777" w:rsidR="00141C2D" w:rsidRPr="00141C2D" w:rsidRDefault="00141C2D" w:rsidP="00141C2D">
            <w:r w:rsidRPr="00141C2D">
              <w:t>Sensitive data</w:t>
            </w:r>
          </w:p>
        </w:tc>
      </w:tr>
      <w:tr w:rsidR="00141C2D" w:rsidRPr="00141C2D" w14:paraId="2647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A260" w14:textId="77777777" w:rsidR="00141C2D" w:rsidRPr="00141C2D" w:rsidRDefault="00141C2D" w:rsidP="00141C2D">
            <w:r w:rsidRPr="00141C2D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6C7A2E17" w14:textId="77777777" w:rsidR="00141C2D" w:rsidRPr="00141C2D" w:rsidRDefault="00141C2D" w:rsidP="00141C2D">
            <w:r w:rsidRPr="00141C2D">
              <w:t>Base64 encoded</w:t>
            </w:r>
          </w:p>
        </w:tc>
      </w:tr>
      <w:tr w:rsidR="00141C2D" w:rsidRPr="00141C2D" w14:paraId="1A17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8B99" w14:textId="77777777" w:rsidR="00141C2D" w:rsidRPr="00141C2D" w:rsidRDefault="00141C2D" w:rsidP="00141C2D">
            <w:r w:rsidRPr="00141C2D">
              <w:t>Safe to view</w:t>
            </w:r>
          </w:p>
        </w:tc>
        <w:tc>
          <w:tcPr>
            <w:tcW w:w="0" w:type="auto"/>
            <w:vAlign w:val="center"/>
            <w:hideMark/>
          </w:tcPr>
          <w:p w14:paraId="282B242E" w14:textId="77777777" w:rsidR="00141C2D" w:rsidRPr="00141C2D" w:rsidRDefault="00141C2D" w:rsidP="00141C2D">
            <w:r w:rsidRPr="00141C2D">
              <w:t>Limited access</w:t>
            </w:r>
          </w:p>
        </w:tc>
      </w:tr>
      <w:tr w:rsidR="00141C2D" w:rsidRPr="00141C2D" w14:paraId="235D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8BA4" w14:textId="77777777" w:rsidR="00141C2D" w:rsidRPr="00141C2D" w:rsidRDefault="00141C2D" w:rsidP="00141C2D">
            <w:r w:rsidRPr="00141C2D">
              <w:lastRenderedPageBreak/>
              <w:t>App configuration</w:t>
            </w:r>
          </w:p>
        </w:tc>
        <w:tc>
          <w:tcPr>
            <w:tcW w:w="0" w:type="auto"/>
            <w:vAlign w:val="center"/>
            <w:hideMark/>
          </w:tcPr>
          <w:p w14:paraId="25D2CF0C" w14:textId="77777777" w:rsidR="00141C2D" w:rsidRPr="00141C2D" w:rsidRDefault="00141C2D" w:rsidP="00141C2D">
            <w:r w:rsidRPr="00141C2D">
              <w:t>Passwords/API Keys</w:t>
            </w:r>
          </w:p>
        </w:tc>
      </w:tr>
    </w:tbl>
    <w:p w14:paraId="5FFE06BE" w14:textId="77777777" w:rsidR="00141C2D" w:rsidRPr="00141C2D" w:rsidRDefault="00141C2D" w:rsidP="00141C2D">
      <w:r w:rsidRPr="00141C2D">
        <w:pict w14:anchorId="4AE055A0">
          <v:rect id="_x0000_i1154" style="width:0;height:1.5pt" o:hralign="center" o:hrstd="t" o:hr="t" fillcolor="#a0a0a0" stroked="f"/>
        </w:pict>
      </w:r>
    </w:p>
    <w:p w14:paraId="2F55A235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Step 1 Create ConfigMap</w:t>
      </w:r>
    </w:p>
    <w:p w14:paraId="033C9669" w14:textId="77777777" w:rsidR="00141C2D" w:rsidRPr="00141C2D" w:rsidRDefault="00141C2D" w:rsidP="00141C2D">
      <w:r w:rsidRPr="00141C2D">
        <w:t>configmap.yaml</w:t>
      </w:r>
    </w:p>
    <w:p w14:paraId="4662F4BD" w14:textId="77777777" w:rsidR="00141C2D" w:rsidRPr="00141C2D" w:rsidRDefault="00141C2D" w:rsidP="00141C2D">
      <w:r w:rsidRPr="00141C2D">
        <w:t>apiVersion: v1</w:t>
      </w:r>
      <w:r w:rsidRPr="00141C2D">
        <w:br/>
        <w:t>kind: ConfigMap</w:t>
      </w:r>
      <w:r w:rsidRPr="00141C2D">
        <w:br/>
      </w:r>
      <w:r w:rsidRPr="00141C2D">
        <w:br/>
        <w:t>metadata:</w:t>
      </w:r>
      <w:r w:rsidRPr="00141C2D">
        <w:br/>
        <w:t xml:space="preserve">  name: calculator-config</w:t>
      </w:r>
      <w:r w:rsidRPr="00141C2D">
        <w:br/>
      </w:r>
      <w:r w:rsidRPr="00141C2D">
        <w:br/>
        <w:t>data:</w:t>
      </w:r>
      <w:r w:rsidRPr="00141C2D">
        <w:br/>
        <w:t xml:space="preserve">  APP_NAME: SimplyByte Calculator</w:t>
      </w:r>
      <w:r w:rsidRPr="00141C2D">
        <w:br/>
        <w:t xml:space="preserve">  ENVIRONMENT: Development</w:t>
      </w:r>
      <w:r w:rsidRPr="00141C2D">
        <w:br/>
        <w:t xml:space="preserve">  DB_HOST: mysql-service</w:t>
      </w:r>
      <w:r w:rsidRPr="00141C2D">
        <w:br/>
        <w:t xml:space="preserve">  DB_PORT: "3306"</w:t>
      </w:r>
    </w:p>
    <w:p w14:paraId="5D53D226" w14:textId="77777777" w:rsidR="00141C2D" w:rsidRPr="00141C2D" w:rsidRDefault="00141C2D" w:rsidP="00141C2D">
      <w:r w:rsidRPr="00141C2D">
        <w:t>Apply</w:t>
      </w:r>
    </w:p>
    <w:p w14:paraId="73B1E454" w14:textId="77777777" w:rsidR="00141C2D" w:rsidRPr="00141C2D" w:rsidRDefault="00141C2D" w:rsidP="00141C2D">
      <w:r w:rsidRPr="00141C2D">
        <w:t>kubectl apply -f configmap.yaml</w:t>
      </w:r>
    </w:p>
    <w:p w14:paraId="0A915345" w14:textId="77777777" w:rsidR="00141C2D" w:rsidRPr="00141C2D" w:rsidRDefault="00141C2D" w:rsidP="00141C2D">
      <w:r w:rsidRPr="00141C2D">
        <w:t>Check</w:t>
      </w:r>
    </w:p>
    <w:p w14:paraId="04342F26" w14:textId="77777777" w:rsidR="00141C2D" w:rsidRPr="00141C2D" w:rsidRDefault="00141C2D" w:rsidP="00141C2D">
      <w:r w:rsidRPr="00141C2D">
        <w:t>kubectl get configmap</w:t>
      </w:r>
    </w:p>
    <w:p w14:paraId="6101774E" w14:textId="77777777" w:rsidR="00141C2D" w:rsidRPr="00141C2D" w:rsidRDefault="00141C2D" w:rsidP="00141C2D">
      <w:r w:rsidRPr="00141C2D">
        <w:t>Describe</w:t>
      </w:r>
    </w:p>
    <w:p w14:paraId="104AD583" w14:textId="77777777" w:rsidR="00141C2D" w:rsidRPr="00141C2D" w:rsidRDefault="00141C2D" w:rsidP="00141C2D">
      <w:r w:rsidRPr="00141C2D">
        <w:t>kubectl describe configmap calculator-config</w:t>
      </w:r>
    </w:p>
    <w:p w14:paraId="21EDC4D4" w14:textId="77777777" w:rsidR="00141C2D" w:rsidRPr="00141C2D" w:rsidRDefault="00141C2D" w:rsidP="00141C2D">
      <w:r w:rsidRPr="00141C2D">
        <w:t>Output</w:t>
      </w:r>
    </w:p>
    <w:p w14:paraId="39A4C25F" w14:textId="77777777" w:rsidR="00141C2D" w:rsidRPr="00141C2D" w:rsidRDefault="00141C2D" w:rsidP="00141C2D">
      <w:r w:rsidRPr="00141C2D">
        <w:t>APP_NAME=SimplyByte Calculator</w:t>
      </w:r>
      <w:r w:rsidRPr="00141C2D">
        <w:br/>
        <w:t>ENVIRONMENT=Development</w:t>
      </w:r>
      <w:r w:rsidRPr="00141C2D">
        <w:br/>
        <w:t>DB_HOST=mysql-service</w:t>
      </w:r>
      <w:r w:rsidRPr="00141C2D">
        <w:br/>
        <w:t>DB_PORT=3306</w:t>
      </w:r>
    </w:p>
    <w:p w14:paraId="00C189B0" w14:textId="77777777" w:rsidR="00141C2D" w:rsidRPr="00141C2D" w:rsidRDefault="00141C2D" w:rsidP="00141C2D">
      <w:r w:rsidRPr="00141C2D">
        <w:pict w14:anchorId="1B41C4DA">
          <v:rect id="_x0000_i1155" style="width:0;height:1.5pt" o:hralign="center" o:hrstd="t" o:hr="t" fillcolor="#a0a0a0" stroked="f"/>
        </w:pict>
      </w:r>
    </w:p>
    <w:p w14:paraId="1BCBC9E1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Step 2 Create Secret</w:t>
      </w:r>
    </w:p>
    <w:p w14:paraId="740C8544" w14:textId="77777777" w:rsidR="00141C2D" w:rsidRPr="00141C2D" w:rsidRDefault="00141C2D" w:rsidP="00141C2D">
      <w:r w:rsidRPr="00141C2D">
        <w:t>Password is</w:t>
      </w:r>
    </w:p>
    <w:p w14:paraId="1F6186D1" w14:textId="77777777" w:rsidR="00141C2D" w:rsidRPr="00141C2D" w:rsidRDefault="00141C2D" w:rsidP="00141C2D">
      <w:r w:rsidRPr="00141C2D">
        <w:t>admin123</w:t>
      </w:r>
    </w:p>
    <w:p w14:paraId="7B7DBA97" w14:textId="77777777" w:rsidR="00141C2D" w:rsidRPr="00141C2D" w:rsidRDefault="00141C2D" w:rsidP="00141C2D">
      <w:r w:rsidRPr="00141C2D">
        <w:t>Convert to Base64</w:t>
      </w:r>
    </w:p>
    <w:p w14:paraId="216C3BAD" w14:textId="77777777" w:rsidR="00141C2D" w:rsidRPr="00141C2D" w:rsidRDefault="00141C2D" w:rsidP="00141C2D">
      <w:r w:rsidRPr="00141C2D">
        <w:t>Linux</w:t>
      </w:r>
    </w:p>
    <w:p w14:paraId="503A2966" w14:textId="77777777" w:rsidR="00141C2D" w:rsidRPr="00141C2D" w:rsidRDefault="00141C2D" w:rsidP="00141C2D">
      <w:r w:rsidRPr="00141C2D">
        <w:t>echo -n admin123 | base64</w:t>
      </w:r>
    </w:p>
    <w:p w14:paraId="625307D1" w14:textId="77777777" w:rsidR="00141C2D" w:rsidRPr="00141C2D" w:rsidRDefault="00141C2D" w:rsidP="00141C2D">
      <w:r w:rsidRPr="00141C2D">
        <w:t>Output</w:t>
      </w:r>
    </w:p>
    <w:p w14:paraId="265FCDFF" w14:textId="77777777" w:rsidR="00141C2D" w:rsidRPr="00141C2D" w:rsidRDefault="00141C2D" w:rsidP="00141C2D">
      <w:r w:rsidRPr="00141C2D">
        <w:lastRenderedPageBreak/>
        <w:t>YWRtaW4xMjM=</w:t>
      </w:r>
    </w:p>
    <w:p w14:paraId="446E66C9" w14:textId="77777777" w:rsidR="00141C2D" w:rsidRPr="00141C2D" w:rsidRDefault="00141C2D" w:rsidP="00141C2D">
      <w:r w:rsidRPr="00141C2D">
        <w:t>Now create secret.yaml</w:t>
      </w:r>
    </w:p>
    <w:p w14:paraId="5A69FADE" w14:textId="77777777" w:rsidR="00141C2D" w:rsidRPr="00141C2D" w:rsidRDefault="00141C2D" w:rsidP="00141C2D">
      <w:r w:rsidRPr="00141C2D">
        <w:t>apiVersion: v1</w:t>
      </w:r>
      <w:r w:rsidRPr="00141C2D">
        <w:br/>
        <w:t>kind: Secret</w:t>
      </w:r>
      <w:r w:rsidRPr="00141C2D">
        <w:br/>
      </w:r>
      <w:r w:rsidRPr="00141C2D">
        <w:br/>
        <w:t>metadata:</w:t>
      </w:r>
      <w:r w:rsidRPr="00141C2D">
        <w:br/>
        <w:t xml:space="preserve">  name: calculator-secret</w:t>
      </w:r>
      <w:r w:rsidRPr="00141C2D">
        <w:br/>
      </w:r>
      <w:r w:rsidRPr="00141C2D">
        <w:br/>
        <w:t>type: Opaque</w:t>
      </w:r>
      <w:r w:rsidRPr="00141C2D">
        <w:br/>
      </w:r>
      <w:r w:rsidRPr="00141C2D">
        <w:br/>
        <w:t>data:</w:t>
      </w:r>
      <w:r w:rsidRPr="00141C2D">
        <w:br/>
        <w:t xml:space="preserve">  DB_PASSWORD: YWRtaW4xMjM=</w:t>
      </w:r>
    </w:p>
    <w:p w14:paraId="2ECA0C4A" w14:textId="77777777" w:rsidR="00141C2D" w:rsidRPr="00141C2D" w:rsidRDefault="00141C2D" w:rsidP="00141C2D">
      <w:r w:rsidRPr="00141C2D">
        <w:t>Apply</w:t>
      </w:r>
    </w:p>
    <w:p w14:paraId="18462D1B" w14:textId="77777777" w:rsidR="00141C2D" w:rsidRPr="00141C2D" w:rsidRDefault="00141C2D" w:rsidP="00141C2D">
      <w:r w:rsidRPr="00141C2D">
        <w:t>kubectl apply -f secret.yaml</w:t>
      </w:r>
    </w:p>
    <w:p w14:paraId="573D1D74" w14:textId="77777777" w:rsidR="00141C2D" w:rsidRPr="00141C2D" w:rsidRDefault="00141C2D" w:rsidP="00141C2D">
      <w:r w:rsidRPr="00141C2D">
        <w:t>Check</w:t>
      </w:r>
    </w:p>
    <w:p w14:paraId="5E9FD144" w14:textId="77777777" w:rsidR="00141C2D" w:rsidRPr="00141C2D" w:rsidRDefault="00141C2D" w:rsidP="00141C2D">
      <w:r w:rsidRPr="00141C2D">
        <w:t>kubectl get secrets</w:t>
      </w:r>
    </w:p>
    <w:p w14:paraId="342C0DA6" w14:textId="77777777" w:rsidR="00141C2D" w:rsidRPr="00141C2D" w:rsidRDefault="00141C2D" w:rsidP="00141C2D">
      <w:r w:rsidRPr="00141C2D">
        <w:t>Describe</w:t>
      </w:r>
    </w:p>
    <w:p w14:paraId="19145B05" w14:textId="77777777" w:rsidR="00141C2D" w:rsidRPr="00141C2D" w:rsidRDefault="00141C2D" w:rsidP="00141C2D">
      <w:r w:rsidRPr="00141C2D">
        <w:t>kubectl describe secret calculator-secret</w:t>
      </w:r>
    </w:p>
    <w:p w14:paraId="3CF48DC2" w14:textId="77777777" w:rsidR="00141C2D" w:rsidRPr="00141C2D" w:rsidRDefault="00141C2D" w:rsidP="00141C2D">
      <w:r w:rsidRPr="00141C2D">
        <w:t>Password won't be shown.</w:t>
      </w:r>
    </w:p>
    <w:p w14:paraId="0CEF1522" w14:textId="77777777" w:rsidR="00141C2D" w:rsidRPr="00141C2D" w:rsidRDefault="00141C2D" w:rsidP="00141C2D">
      <w:r w:rsidRPr="00141C2D">
        <w:pict w14:anchorId="45299DFC">
          <v:rect id="_x0000_i1156" style="width:0;height:1.5pt" o:hralign="center" o:hrstd="t" o:hr="t" fillcolor="#a0a0a0" stroked="f"/>
        </w:pict>
      </w:r>
    </w:p>
    <w:p w14:paraId="4B0A8208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Step 3 Deployment Using Environment Variables</w:t>
      </w:r>
    </w:p>
    <w:p w14:paraId="6D2B4E16" w14:textId="77777777" w:rsidR="00141C2D" w:rsidRPr="00141C2D" w:rsidRDefault="00141C2D" w:rsidP="00141C2D">
      <w:r w:rsidRPr="00141C2D">
        <w:t>deployment.yaml</w:t>
      </w:r>
    </w:p>
    <w:p w14:paraId="315F9263" w14:textId="77777777" w:rsidR="00141C2D" w:rsidRPr="00141C2D" w:rsidRDefault="00141C2D" w:rsidP="00141C2D">
      <w:r w:rsidRPr="00141C2D">
        <w:t>apiVersion: apps/v1</w:t>
      </w:r>
      <w:r w:rsidRPr="00141C2D">
        <w:br/>
        <w:t>kind: Deployment</w:t>
      </w:r>
      <w:r w:rsidRPr="00141C2D">
        <w:br/>
      </w:r>
      <w:r w:rsidRPr="00141C2D">
        <w:br/>
        <w:t>metadata:</w:t>
      </w:r>
      <w:r w:rsidRPr="00141C2D">
        <w:br/>
        <w:t xml:space="preserve">  name: calculator-deployment</w:t>
      </w:r>
      <w:r w:rsidRPr="00141C2D">
        <w:br/>
      </w:r>
      <w:r w:rsidRPr="00141C2D">
        <w:br/>
        <w:t>spec:</w:t>
      </w:r>
      <w:r w:rsidRPr="00141C2D">
        <w:br/>
        <w:t xml:space="preserve">  replicas: 2</w:t>
      </w:r>
      <w:r w:rsidRPr="00141C2D">
        <w:br/>
      </w:r>
      <w:r w:rsidRPr="00141C2D">
        <w:br/>
        <w:t xml:space="preserve">  selector:</w:t>
      </w:r>
      <w:r w:rsidRPr="00141C2D">
        <w:br/>
        <w:t xml:space="preserve">    matchLabels:</w:t>
      </w:r>
      <w:r w:rsidRPr="00141C2D">
        <w:br/>
        <w:t xml:space="preserve">      app: calculator</w:t>
      </w:r>
      <w:r w:rsidRPr="00141C2D">
        <w:br/>
      </w:r>
      <w:r w:rsidRPr="00141C2D">
        <w:br/>
        <w:t xml:space="preserve">  template:</w:t>
      </w:r>
      <w:r w:rsidRPr="00141C2D">
        <w:br/>
        <w:t xml:space="preserve">    metadata:</w:t>
      </w:r>
      <w:r w:rsidRPr="00141C2D">
        <w:br/>
        <w:t xml:space="preserve">      labels:</w:t>
      </w:r>
      <w:r w:rsidRPr="00141C2D">
        <w:br/>
        <w:t xml:space="preserve">        app: calculator</w:t>
      </w:r>
      <w:r w:rsidRPr="00141C2D">
        <w:br/>
      </w:r>
      <w:r w:rsidRPr="00141C2D">
        <w:br/>
        <w:t xml:space="preserve">    spec:</w:t>
      </w:r>
      <w:r w:rsidRPr="00141C2D">
        <w:br/>
      </w:r>
      <w:r w:rsidRPr="00141C2D">
        <w:lastRenderedPageBreak/>
        <w:t xml:space="preserve">      containers:</w:t>
      </w:r>
      <w:r w:rsidRPr="00141C2D">
        <w:br/>
      </w:r>
      <w:r w:rsidRPr="00141C2D">
        <w:br/>
        <w:t xml:space="preserve">      - name: calculator</w:t>
      </w:r>
      <w:r w:rsidRPr="00141C2D">
        <w:br/>
      </w:r>
      <w:r w:rsidRPr="00141C2D">
        <w:br/>
        <w:t xml:space="preserve">        image: simplebyte/simplybyte-calculator</w:t>
      </w:r>
      <w:r w:rsidRPr="00141C2D">
        <w:br/>
      </w:r>
      <w:r w:rsidRPr="00141C2D">
        <w:br/>
        <w:t xml:space="preserve">        ports:</w:t>
      </w:r>
      <w:r w:rsidRPr="00141C2D">
        <w:br/>
        <w:t xml:space="preserve">        - containerPort: 8080</w:t>
      </w:r>
      <w:r w:rsidRPr="00141C2D">
        <w:br/>
      </w:r>
      <w:r w:rsidRPr="00141C2D">
        <w:br/>
        <w:t xml:space="preserve">        env:</w:t>
      </w:r>
      <w:r w:rsidRPr="00141C2D">
        <w:br/>
      </w:r>
      <w:r w:rsidRPr="00141C2D">
        <w:br/>
        <w:t xml:space="preserve">        - name: APP_NAME</w:t>
      </w:r>
      <w:r w:rsidRPr="00141C2D">
        <w:br/>
        <w:t xml:space="preserve">          valueFrom:</w:t>
      </w:r>
      <w:r w:rsidRPr="00141C2D">
        <w:br/>
        <w:t xml:space="preserve">            configMapKeyRef:</w:t>
      </w:r>
      <w:r w:rsidRPr="00141C2D">
        <w:br/>
        <w:t xml:space="preserve">              name: calculator-config</w:t>
      </w:r>
      <w:r w:rsidRPr="00141C2D">
        <w:br/>
        <w:t xml:space="preserve">              key: APP_NAME</w:t>
      </w:r>
      <w:r w:rsidRPr="00141C2D">
        <w:br/>
      </w:r>
      <w:r w:rsidRPr="00141C2D">
        <w:br/>
        <w:t xml:space="preserve">        - name: ENVIRONMENT</w:t>
      </w:r>
      <w:r w:rsidRPr="00141C2D">
        <w:br/>
        <w:t xml:space="preserve">          valueFrom:</w:t>
      </w:r>
      <w:r w:rsidRPr="00141C2D">
        <w:br/>
        <w:t xml:space="preserve">            configMapKeyRef:</w:t>
      </w:r>
      <w:r w:rsidRPr="00141C2D">
        <w:br/>
        <w:t xml:space="preserve">              name: calculator-config</w:t>
      </w:r>
      <w:r w:rsidRPr="00141C2D">
        <w:br/>
        <w:t xml:space="preserve">              key: ENVIRONMENT</w:t>
      </w:r>
      <w:r w:rsidRPr="00141C2D">
        <w:br/>
      </w:r>
      <w:r w:rsidRPr="00141C2D">
        <w:br/>
        <w:t xml:space="preserve">        - name: DB_HOST</w:t>
      </w:r>
      <w:r w:rsidRPr="00141C2D">
        <w:br/>
        <w:t xml:space="preserve">          valueFrom:</w:t>
      </w:r>
      <w:r w:rsidRPr="00141C2D">
        <w:br/>
        <w:t xml:space="preserve">            configMapKeyRef:</w:t>
      </w:r>
      <w:r w:rsidRPr="00141C2D">
        <w:br/>
        <w:t xml:space="preserve">              name: calculator-config</w:t>
      </w:r>
      <w:r w:rsidRPr="00141C2D">
        <w:br/>
        <w:t xml:space="preserve">              key: DB_HOST</w:t>
      </w:r>
      <w:r w:rsidRPr="00141C2D">
        <w:br/>
      </w:r>
      <w:r w:rsidRPr="00141C2D">
        <w:br/>
        <w:t xml:space="preserve">        - name: DB_PORT</w:t>
      </w:r>
      <w:r w:rsidRPr="00141C2D">
        <w:br/>
        <w:t xml:space="preserve">          valueFrom:</w:t>
      </w:r>
      <w:r w:rsidRPr="00141C2D">
        <w:br/>
        <w:t xml:space="preserve">            configMapKeyRef:</w:t>
      </w:r>
      <w:r w:rsidRPr="00141C2D">
        <w:br/>
        <w:t xml:space="preserve">              name: calculator-config</w:t>
      </w:r>
      <w:r w:rsidRPr="00141C2D">
        <w:br/>
        <w:t xml:space="preserve">              key: DB_PORT</w:t>
      </w:r>
      <w:r w:rsidRPr="00141C2D">
        <w:br/>
      </w:r>
      <w:r w:rsidRPr="00141C2D">
        <w:br/>
        <w:t xml:space="preserve">        - name: DB_PASSWORD</w:t>
      </w:r>
      <w:r w:rsidRPr="00141C2D">
        <w:br/>
        <w:t xml:space="preserve">          valueFrom:</w:t>
      </w:r>
      <w:r w:rsidRPr="00141C2D">
        <w:br/>
        <w:t xml:space="preserve">            secretKeyRef:</w:t>
      </w:r>
      <w:r w:rsidRPr="00141C2D">
        <w:br/>
        <w:t xml:space="preserve">              name: calculator-secret</w:t>
      </w:r>
      <w:r w:rsidRPr="00141C2D">
        <w:br/>
        <w:t xml:space="preserve">              key: DB_PASSWORD</w:t>
      </w:r>
    </w:p>
    <w:p w14:paraId="3A7FA520" w14:textId="77777777" w:rsidR="00141C2D" w:rsidRPr="00141C2D" w:rsidRDefault="00141C2D" w:rsidP="00141C2D">
      <w:r w:rsidRPr="00141C2D">
        <w:t>Deploy</w:t>
      </w:r>
    </w:p>
    <w:p w14:paraId="4DEE8934" w14:textId="77777777" w:rsidR="00141C2D" w:rsidRPr="00141C2D" w:rsidRDefault="00141C2D" w:rsidP="00141C2D">
      <w:r w:rsidRPr="00141C2D">
        <w:t>kubectl apply -f deployment.yaml</w:t>
      </w:r>
    </w:p>
    <w:p w14:paraId="53125BCB" w14:textId="77777777" w:rsidR="00141C2D" w:rsidRPr="00141C2D" w:rsidRDefault="00141C2D" w:rsidP="00141C2D">
      <w:r w:rsidRPr="00141C2D">
        <w:pict w14:anchorId="689EAEA0">
          <v:rect id="_x0000_i1157" style="width:0;height:1.5pt" o:hralign="center" o:hrstd="t" o:hr="t" fillcolor="#a0a0a0" stroked="f"/>
        </w:pict>
      </w:r>
    </w:p>
    <w:p w14:paraId="025854AA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Flow Diagram</w:t>
      </w:r>
    </w:p>
    <w:p w14:paraId="11B4B00A" w14:textId="77777777" w:rsidR="00141C2D" w:rsidRPr="00141C2D" w:rsidRDefault="00141C2D" w:rsidP="00141C2D">
      <w:r w:rsidRPr="00141C2D">
        <w:lastRenderedPageBreak/>
        <w:t>Deployment Starts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Looks for ConfigMap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APP_NAME</w:t>
      </w:r>
      <w:r w:rsidRPr="00141C2D">
        <w:br/>
        <w:t>ENVIRONMENT</w:t>
      </w:r>
      <w:r w:rsidRPr="00141C2D">
        <w:br/>
        <w:t>DB_HOST</w:t>
      </w:r>
      <w:r w:rsidRPr="00141C2D">
        <w:br/>
        <w:t>DB_PORT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Inject into Container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Looks for Secret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DB_PASSWORD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Inject Password</w:t>
      </w:r>
      <w:r w:rsidRPr="00141C2D">
        <w:br/>
      </w:r>
      <w:r w:rsidRPr="00141C2D">
        <w:br/>
        <w:t xml:space="preserve">      |</w:t>
      </w:r>
      <w:r w:rsidRPr="00141C2D">
        <w:br/>
      </w:r>
      <w:r w:rsidRPr="00141C2D">
        <w:br/>
        <w:t>Application Starts</w:t>
      </w:r>
    </w:p>
    <w:p w14:paraId="5BD21E8A" w14:textId="77777777" w:rsidR="00141C2D" w:rsidRPr="00141C2D" w:rsidRDefault="00141C2D" w:rsidP="00141C2D">
      <w:r w:rsidRPr="00141C2D">
        <w:pict w14:anchorId="2A9E276A">
          <v:rect id="_x0000_i1158" style="width:0;height:1.5pt" o:hralign="center" o:hrstd="t" o:hr="t" fillcolor="#a0a0a0" stroked="f"/>
        </w:pict>
      </w:r>
    </w:p>
    <w:p w14:paraId="26EA79BD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Verify Environment Variables</w:t>
      </w:r>
    </w:p>
    <w:p w14:paraId="0C4D06D4" w14:textId="77777777" w:rsidR="00141C2D" w:rsidRPr="00141C2D" w:rsidRDefault="00141C2D" w:rsidP="00141C2D">
      <w:r w:rsidRPr="00141C2D">
        <w:t>Get Pod</w:t>
      </w:r>
    </w:p>
    <w:p w14:paraId="020BAB37" w14:textId="77777777" w:rsidR="00141C2D" w:rsidRPr="00141C2D" w:rsidRDefault="00141C2D" w:rsidP="00141C2D">
      <w:r w:rsidRPr="00141C2D">
        <w:t>kubectl get pods</w:t>
      </w:r>
    </w:p>
    <w:p w14:paraId="14B4194D" w14:textId="77777777" w:rsidR="00141C2D" w:rsidRPr="00141C2D" w:rsidRDefault="00141C2D" w:rsidP="00141C2D">
      <w:r w:rsidRPr="00141C2D">
        <w:t>Enter Pod</w:t>
      </w:r>
    </w:p>
    <w:p w14:paraId="5C3B5AEB" w14:textId="77777777" w:rsidR="00141C2D" w:rsidRPr="00141C2D" w:rsidRDefault="00141C2D" w:rsidP="00141C2D">
      <w:r w:rsidRPr="00141C2D">
        <w:t>kubectl exec -it calculator-pod-name -- sh</w:t>
      </w:r>
    </w:p>
    <w:p w14:paraId="6C1BBFD6" w14:textId="77777777" w:rsidR="00141C2D" w:rsidRPr="00141C2D" w:rsidRDefault="00141C2D" w:rsidP="00141C2D">
      <w:r w:rsidRPr="00141C2D">
        <w:t>Check</w:t>
      </w:r>
    </w:p>
    <w:p w14:paraId="7F9B661B" w14:textId="77777777" w:rsidR="00141C2D" w:rsidRPr="00141C2D" w:rsidRDefault="00141C2D" w:rsidP="00141C2D">
      <w:r w:rsidRPr="00141C2D">
        <w:t>printenv</w:t>
      </w:r>
    </w:p>
    <w:p w14:paraId="07A91345" w14:textId="77777777" w:rsidR="00141C2D" w:rsidRPr="00141C2D" w:rsidRDefault="00141C2D" w:rsidP="00141C2D">
      <w:r w:rsidRPr="00141C2D">
        <w:t>Output</w:t>
      </w:r>
    </w:p>
    <w:p w14:paraId="7C550279" w14:textId="77777777" w:rsidR="00141C2D" w:rsidRPr="00141C2D" w:rsidRDefault="00141C2D" w:rsidP="00141C2D">
      <w:r w:rsidRPr="00141C2D">
        <w:lastRenderedPageBreak/>
        <w:t>APP_NAME=SimplyByte Calculator</w:t>
      </w:r>
      <w:r w:rsidRPr="00141C2D">
        <w:br/>
      </w:r>
      <w:r w:rsidRPr="00141C2D">
        <w:br/>
        <w:t>ENVIRONMENT=Development</w:t>
      </w:r>
      <w:r w:rsidRPr="00141C2D">
        <w:br/>
      </w:r>
      <w:r w:rsidRPr="00141C2D">
        <w:br/>
        <w:t>DB_HOST=mysql-service</w:t>
      </w:r>
      <w:r w:rsidRPr="00141C2D">
        <w:br/>
      </w:r>
      <w:r w:rsidRPr="00141C2D">
        <w:br/>
        <w:t>DB_PORT=3306</w:t>
      </w:r>
      <w:r w:rsidRPr="00141C2D">
        <w:br/>
      </w:r>
      <w:r w:rsidRPr="00141C2D">
        <w:br/>
        <w:t>DB_PASSWORD=admin123</w:t>
      </w:r>
    </w:p>
    <w:p w14:paraId="644CD5F0" w14:textId="77777777" w:rsidR="00141C2D" w:rsidRPr="00141C2D" w:rsidRDefault="00141C2D" w:rsidP="00141C2D">
      <w:r w:rsidRPr="00141C2D">
        <w:pict w14:anchorId="105AC795">
          <v:rect id="_x0000_i1159" style="width:0;height:1.5pt" o:hralign="center" o:hrstd="t" o:hr="t" fillcolor="#a0a0a0" stroked="f"/>
        </w:pict>
      </w:r>
    </w:p>
    <w:p w14:paraId="72B84D4C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Loading Entire ConfigMap</w:t>
      </w:r>
    </w:p>
    <w:p w14:paraId="237A5924" w14:textId="77777777" w:rsidR="00141C2D" w:rsidRPr="00141C2D" w:rsidRDefault="00141C2D" w:rsidP="00141C2D">
      <w:r w:rsidRPr="00141C2D">
        <w:t>Instead of writing every variable individually,</w:t>
      </w:r>
    </w:p>
    <w:p w14:paraId="27BA8FB9" w14:textId="77777777" w:rsidR="00141C2D" w:rsidRPr="00141C2D" w:rsidRDefault="00141C2D" w:rsidP="00141C2D">
      <w:r w:rsidRPr="00141C2D">
        <w:t>envFrom:</w:t>
      </w:r>
      <w:r w:rsidRPr="00141C2D">
        <w:br/>
      </w:r>
      <w:r w:rsidRPr="00141C2D">
        <w:br/>
        <w:t>- configMapRef:</w:t>
      </w:r>
      <w:r w:rsidRPr="00141C2D">
        <w:br/>
        <w:t xml:space="preserve">    name: calculator-config</w:t>
      </w:r>
    </w:p>
    <w:p w14:paraId="3B287749" w14:textId="77777777" w:rsidR="00141C2D" w:rsidRPr="00141C2D" w:rsidRDefault="00141C2D" w:rsidP="00141C2D">
      <w:r w:rsidRPr="00141C2D">
        <w:t>Now Kubernetes loads</w:t>
      </w:r>
    </w:p>
    <w:p w14:paraId="1A750583" w14:textId="77777777" w:rsidR="00141C2D" w:rsidRPr="00141C2D" w:rsidRDefault="00141C2D" w:rsidP="00141C2D">
      <w:r w:rsidRPr="00141C2D">
        <w:t>APP_NAME</w:t>
      </w:r>
      <w:r w:rsidRPr="00141C2D">
        <w:br/>
      </w:r>
      <w:r w:rsidRPr="00141C2D">
        <w:br/>
        <w:t>ENVIRONMENT</w:t>
      </w:r>
      <w:r w:rsidRPr="00141C2D">
        <w:br/>
      </w:r>
      <w:r w:rsidRPr="00141C2D">
        <w:br/>
        <w:t>DB_HOST</w:t>
      </w:r>
      <w:r w:rsidRPr="00141C2D">
        <w:br/>
      </w:r>
      <w:r w:rsidRPr="00141C2D">
        <w:br/>
        <w:t>DB_PORT</w:t>
      </w:r>
    </w:p>
    <w:p w14:paraId="16612BD7" w14:textId="77777777" w:rsidR="00141C2D" w:rsidRPr="00141C2D" w:rsidRDefault="00141C2D" w:rsidP="00141C2D">
      <w:r w:rsidRPr="00141C2D">
        <w:t>automatically.</w:t>
      </w:r>
    </w:p>
    <w:p w14:paraId="28DB81E4" w14:textId="77777777" w:rsidR="00141C2D" w:rsidRPr="00141C2D" w:rsidRDefault="00141C2D" w:rsidP="00141C2D">
      <w:r w:rsidRPr="00141C2D">
        <w:t>Deployment becomes</w:t>
      </w:r>
    </w:p>
    <w:p w14:paraId="0812D6CE" w14:textId="77777777" w:rsidR="00141C2D" w:rsidRPr="00141C2D" w:rsidRDefault="00141C2D" w:rsidP="00141C2D">
      <w:r w:rsidRPr="00141C2D">
        <w:t>containers:</w:t>
      </w:r>
      <w:r w:rsidRPr="00141C2D">
        <w:br/>
      </w:r>
      <w:r w:rsidRPr="00141C2D">
        <w:br/>
        <w:t>- name: calculator</w:t>
      </w:r>
      <w:r w:rsidRPr="00141C2D">
        <w:br/>
      </w:r>
      <w:r w:rsidRPr="00141C2D">
        <w:br/>
        <w:t xml:space="preserve">  image: simplebyte/simplybyte-calculator</w:t>
      </w:r>
      <w:r w:rsidRPr="00141C2D">
        <w:br/>
      </w:r>
      <w:r w:rsidRPr="00141C2D">
        <w:br/>
        <w:t xml:space="preserve">  envFrom:</w:t>
      </w:r>
      <w:r w:rsidRPr="00141C2D">
        <w:br/>
      </w:r>
      <w:r w:rsidRPr="00141C2D">
        <w:br/>
        <w:t xml:space="preserve">  - configMapRef:</w:t>
      </w:r>
      <w:r w:rsidRPr="00141C2D">
        <w:br/>
        <w:t xml:space="preserve">      name: calculator-config</w:t>
      </w:r>
      <w:r w:rsidRPr="00141C2D">
        <w:br/>
      </w:r>
      <w:r w:rsidRPr="00141C2D">
        <w:br/>
        <w:t xml:space="preserve">  - secretRef:</w:t>
      </w:r>
      <w:r w:rsidRPr="00141C2D">
        <w:br/>
        <w:t xml:space="preserve">      name: calculator-secret</w:t>
      </w:r>
    </w:p>
    <w:p w14:paraId="55C7618B" w14:textId="77777777" w:rsidR="00141C2D" w:rsidRPr="00141C2D" w:rsidRDefault="00141C2D" w:rsidP="00141C2D">
      <w:r w:rsidRPr="00141C2D">
        <w:t>Very clean.</w:t>
      </w:r>
    </w:p>
    <w:p w14:paraId="5CF600FD" w14:textId="77777777" w:rsidR="00141C2D" w:rsidRPr="00141C2D" w:rsidRDefault="00141C2D" w:rsidP="00141C2D">
      <w:r w:rsidRPr="00141C2D">
        <w:pict w14:anchorId="05A749D8">
          <v:rect id="_x0000_i1160" style="width:0;height:1.5pt" o:hralign="center" o:hrstd="t" o:hr="t" fillcolor="#a0a0a0" stroked="f"/>
        </w:pict>
      </w:r>
    </w:p>
    <w:p w14:paraId="6490CE89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lastRenderedPageBreak/>
        <w:t>Mount ConfigMap as File</w:t>
      </w:r>
    </w:p>
    <w:p w14:paraId="22505BCD" w14:textId="77777777" w:rsidR="00141C2D" w:rsidRPr="00141C2D" w:rsidRDefault="00141C2D" w:rsidP="00141C2D">
      <w:r w:rsidRPr="00141C2D">
        <w:t>Sometimes applications read configuration files instead of environment variables.</w:t>
      </w:r>
    </w:p>
    <w:p w14:paraId="7FDE8EE0" w14:textId="77777777" w:rsidR="00141C2D" w:rsidRPr="00141C2D" w:rsidRDefault="00141C2D" w:rsidP="00141C2D">
      <w:r w:rsidRPr="00141C2D">
        <w:t>ConfigMap</w:t>
      </w:r>
    </w:p>
    <w:p w14:paraId="181C2B8D" w14:textId="77777777" w:rsidR="00141C2D" w:rsidRPr="00141C2D" w:rsidRDefault="00141C2D" w:rsidP="00141C2D">
      <w:r w:rsidRPr="00141C2D">
        <w:t>apiVersion: v1</w:t>
      </w:r>
      <w:r w:rsidRPr="00141C2D">
        <w:br/>
        <w:t>kind: ConfigMap</w:t>
      </w:r>
      <w:r w:rsidRPr="00141C2D">
        <w:br/>
      </w:r>
      <w:r w:rsidRPr="00141C2D">
        <w:br/>
        <w:t>metadata:</w:t>
      </w:r>
      <w:r w:rsidRPr="00141C2D">
        <w:br/>
        <w:t xml:space="preserve">  name: app-config</w:t>
      </w:r>
      <w:r w:rsidRPr="00141C2D">
        <w:br/>
      </w:r>
      <w:r w:rsidRPr="00141C2D">
        <w:br/>
        <w:t>data:</w:t>
      </w:r>
      <w:r w:rsidRPr="00141C2D">
        <w:br/>
        <w:t xml:space="preserve">  application.properties: |</w:t>
      </w:r>
      <w:r w:rsidRPr="00141C2D">
        <w:br/>
      </w:r>
      <w:r w:rsidRPr="00141C2D">
        <w:br/>
        <w:t xml:space="preserve">    server.port=8080</w:t>
      </w:r>
      <w:r w:rsidRPr="00141C2D">
        <w:br/>
      </w:r>
      <w:r w:rsidRPr="00141C2D">
        <w:br/>
        <w:t xml:space="preserve">    db.host=mysql-service</w:t>
      </w:r>
      <w:r w:rsidRPr="00141C2D">
        <w:br/>
      </w:r>
      <w:r w:rsidRPr="00141C2D">
        <w:br/>
        <w:t xml:space="preserve">    db.port=3306</w:t>
      </w:r>
    </w:p>
    <w:p w14:paraId="0BBF8396" w14:textId="77777777" w:rsidR="00141C2D" w:rsidRPr="00141C2D" w:rsidRDefault="00141C2D" w:rsidP="00141C2D">
      <w:r w:rsidRPr="00141C2D">
        <w:t>Deployment</w:t>
      </w:r>
    </w:p>
    <w:p w14:paraId="4D27D048" w14:textId="77777777" w:rsidR="00141C2D" w:rsidRPr="00141C2D" w:rsidRDefault="00141C2D" w:rsidP="00141C2D">
      <w:r w:rsidRPr="00141C2D">
        <w:t>volumeMounts:</w:t>
      </w:r>
      <w:r w:rsidRPr="00141C2D">
        <w:br/>
      </w:r>
      <w:r w:rsidRPr="00141C2D">
        <w:br/>
        <w:t>- name: config-volume</w:t>
      </w:r>
      <w:r w:rsidRPr="00141C2D">
        <w:br/>
        <w:t xml:space="preserve">  mountPath: /app/config</w:t>
      </w:r>
      <w:r w:rsidRPr="00141C2D">
        <w:br/>
      </w:r>
      <w:r w:rsidRPr="00141C2D">
        <w:br/>
        <w:t>volumes:</w:t>
      </w:r>
      <w:r w:rsidRPr="00141C2D">
        <w:br/>
      </w:r>
      <w:r w:rsidRPr="00141C2D">
        <w:br/>
        <w:t>- name: config-volume</w:t>
      </w:r>
      <w:r w:rsidRPr="00141C2D">
        <w:br/>
      </w:r>
      <w:r w:rsidRPr="00141C2D">
        <w:br/>
        <w:t xml:space="preserve">  configMap:</w:t>
      </w:r>
      <w:r w:rsidRPr="00141C2D">
        <w:br/>
        <w:t xml:space="preserve">    name: app-config</w:t>
      </w:r>
    </w:p>
    <w:p w14:paraId="0B6E3C3E" w14:textId="77777777" w:rsidR="00141C2D" w:rsidRPr="00141C2D" w:rsidRDefault="00141C2D" w:rsidP="00141C2D">
      <w:r w:rsidRPr="00141C2D">
        <w:t>Inside Pod</w:t>
      </w:r>
    </w:p>
    <w:p w14:paraId="1F09C116" w14:textId="77777777" w:rsidR="00141C2D" w:rsidRPr="00141C2D" w:rsidRDefault="00141C2D" w:rsidP="00141C2D">
      <w:r w:rsidRPr="00141C2D">
        <w:t>/app/config/application.properties</w:t>
      </w:r>
    </w:p>
    <w:p w14:paraId="54412310" w14:textId="77777777" w:rsidR="00141C2D" w:rsidRPr="00141C2D" w:rsidRDefault="00141C2D" w:rsidP="00141C2D">
      <w:r w:rsidRPr="00141C2D">
        <w:t>Application reads it automatically.</w:t>
      </w:r>
    </w:p>
    <w:p w14:paraId="61EAEDE2" w14:textId="77777777" w:rsidR="00141C2D" w:rsidRPr="00141C2D" w:rsidRDefault="00141C2D" w:rsidP="00141C2D">
      <w:r w:rsidRPr="00141C2D">
        <w:pict w14:anchorId="7DC8851C">
          <v:rect id="_x0000_i1161" style="width:0;height:1.5pt" o:hralign="center" o:hrstd="t" o:hr="t" fillcolor="#a0a0a0" stroked="f"/>
        </w:pict>
      </w:r>
    </w:p>
    <w:p w14:paraId="0CB4E579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Mount Secret as File</w:t>
      </w:r>
    </w:p>
    <w:p w14:paraId="12D41BCA" w14:textId="77777777" w:rsidR="00141C2D" w:rsidRPr="00141C2D" w:rsidRDefault="00141C2D" w:rsidP="00141C2D">
      <w:r w:rsidRPr="00141C2D">
        <w:t>volumes:</w:t>
      </w:r>
      <w:r w:rsidRPr="00141C2D">
        <w:br/>
      </w:r>
      <w:r w:rsidRPr="00141C2D">
        <w:br/>
        <w:t>- name: secret-volume</w:t>
      </w:r>
      <w:r w:rsidRPr="00141C2D">
        <w:br/>
      </w:r>
      <w:r w:rsidRPr="00141C2D">
        <w:br/>
        <w:t xml:space="preserve">  secret:</w:t>
      </w:r>
      <w:r w:rsidRPr="00141C2D">
        <w:br/>
        <w:t xml:space="preserve">    secretName: calculator-secret</w:t>
      </w:r>
      <w:r w:rsidRPr="00141C2D">
        <w:br/>
      </w:r>
      <w:r w:rsidRPr="00141C2D">
        <w:br/>
        <w:t>containers:</w:t>
      </w:r>
      <w:r w:rsidRPr="00141C2D">
        <w:br/>
      </w:r>
      <w:r w:rsidRPr="00141C2D">
        <w:lastRenderedPageBreak/>
        <w:br/>
        <w:t>- volumeMounts:</w:t>
      </w:r>
      <w:r w:rsidRPr="00141C2D">
        <w:br/>
      </w:r>
      <w:r w:rsidRPr="00141C2D">
        <w:br/>
        <w:t xml:space="preserve">  - name: secret-volume</w:t>
      </w:r>
      <w:r w:rsidRPr="00141C2D">
        <w:br/>
      </w:r>
      <w:r w:rsidRPr="00141C2D">
        <w:br/>
        <w:t xml:space="preserve">    mountPath: /etc/secret</w:t>
      </w:r>
    </w:p>
    <w:p w14:paraId="6E3ADD23" w14:textId="77777777" w:rsidR="00141C2D" w:rsidRPr="00141C2D" w:rsidRDefault="00141C2D" w:rsidP="00141C2D">
      <w:r w:rsidRPr="00141C2D">
        <w:t>Inside Pod</w:t>
      </w:r>
    </w:p>
    <w:p w14:paraId="63426FDD" w14:textId="77777777" w:rsidR="00141C2D" w:rsidRPr="00141C2D" w:rsidRDefault="00141C2D" w:rsidP="00141C2D">
      <w:r w:rsidRPr="00141C2D">
        <w:t>/etc/secret/DB_PASSWORD</w:t>
      </w:r>
    </w:p>
    <w:p w14:paraId="06CA5DB6" w14:textId="77777777" w:rsidR="00141C2D" w:rsidRPr="00141C2D" w:rsidRDefault="00141C2D" w:rsidP="00141C2D">
      <w:r w:rsidRPr="00141C2D">
        <w:pict w14:anchorId="10A7725E">
          <v:rect id="_x0000_i1162" style="width:0;height:1.5pt" o:hralign="center" o:hrstd="t" o:hr="t" fillcolor="#a0a0a0" stroked="f"/>
        </w:pict>
      </w:r>
    </w:p>
    <w:p w14:paraId="1C79BC3A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Complete End-to-End Scenario</w:t>
      </w:r>
    </w:p>
    <w:p w14:paraId="0536BDE3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Development Team</w:t>
      </w:r>
    </w:p>
    <w:p w14:paraId="201F6583" w14:textId="77777777" w:rsidR="00141C2D" w:rsidRPr="00141C2D" w:rsidRDefault="00141C2D" w:rsidP="00141C2D">
      <w:r w:rsidRPr="00141C2D">
        <w:t>Creates application.</w:t>
      </w:r>
    </w:p>
    <w:p w14:paraId="6F862755" w14:textId="77777777" w:rsidR="00141C2D" w:rsidRPr="00141C2D" w:rsidRDefault="00141C2D" w:rsidP="00141C2D">
      <w:r w:rsidRPr="00141C2D">
        <w:t>Needs:</w:t>
      </w:r>
    </w:p>
    <w:p w14:paraId="089FD26E" w14:textId="77777777" w:rsidR="00141C2D" w:rsidRPr="00141C2D" w:rsidRDefault="00141C2D" w:rsidP="00141C2D">
      <w:r w:rsidRPr="00141C2D">
        <w:t>Database Host</w:t>
      </w:r>
      <w:r w:rsidRPr="00141C2D">
        <w:br/>
      </w:r>
      <w:r w:rsidRPr="00141C2D">
        <w:br/>
        <w:t>Database Port</w:t>
      </w:r>
      <w:r w:rsidRPr="00141C2D">
        <w:br/>
      </w:r>
      <w:r w:rsidRPr="00141C2D">
        <w:br/>
        <w:t>Password</w:t>
      </w:r>
    </w:p>
    <w:p w14:paraId="765884D3" w14:textId="77777777" w:rsidR="00141C2D" w:rsidRPr="00141C2D" w:rsidRDefault="00141C2D" w:rsidP="00141C2D">
      <w:r w:rsidRPr="00141C2D">
        <w:pict w14:anchorId="02DB48E8">
          <v:rect id="_x0000_i1163" style="width:0;height:1.5pt" o:hralign="center" o:hrstd="t" o:hr="t" fillcolor="#a0a0a0" stroked="f"/>
        </w:pict>
      </w:r>
    </w:p>
    <w:p w14:paraId="3CEC7BB4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DevOps Engineer</w:t>
      </w:r>
    </w:p>
    <w:p w14:paraId="57527557" w14:textId="77777777" w:rsidR="00141C2D" w:rsidRPr="00141C2D" w:rsidRDefault="00141C2D" w:rsidP="00141C2D">
      <w:r w:rsidRPr="00141C2D">
        <w:t>Creates</w:t>
      </w:r>
    </w:p>
    <w:p w14:paraId="116C795A" w14:textId="77777777" w:rsidR="00141C2D" w:rsidRPr="00141C2D" w:rsidRDefault="00141C2D" w:rsidP="00141C2D">
      <w:r w:rsidRPr="00141C2D">
        <w:t>ConfigMap</w:t>
      </w:r>
    </w:p>
    <w:p w14:paraId="09783702" w14:textId="77777777" w:rsidR="00141C2D" w:rsidRPr="00141C2D" w:rsidRDefault="00141C2D" w:rsidP="00141C2D">
      <w:r w:rsidRPr="00141C2D">
        <w:t>DB_HOST=mysql</w:t>
      </w:r>
      <w:r w:rsidRPr="00141C2D">
        <w:br/>
      </w:r>
      <w:r w:rsidRPr="00141C2D">
        <w:br/>
        <w:t>PORT=3306</w:t>
      </w:r>
      <w:r w:rsidRPr="00141C2D">
        <w:br/>
      </w:r>
      <w:r w:rsidRPr="00141C2D">
        <w:br/>
        <w:t>APP_NAME=Calculator</w:t>
      </w:r>
    </w:p>
    <w:p w14:paraId="63E2FBE0" w14:textId="77777777" w:rsidR="00141C2D" w:rsidRPr="00141C2D" w:rsidRDefault="00141C2D" w:rsidP="00141C2D">
      <w:r w:rsidRPr="00141C2D">
        <w:t>Creates</w:t>
      </w:r>
    </w:p>
    <w:p w14:paraId="15E5AA67" w14:textId="77777777" w:rsidR="00141C2D" w:rsidRPr="00141C2D" w:rsidRDefault="00141C2D" w:rsidP="00141C2D">
      <w:r w:rsidRPr="00141C2D">
        <w:t>Secret</w:t>
      </w:r>
    </w:p>
    <w:p w14:paraId="26C6E5B8" w14:textId="77777777" w:rsidR="00141C2D" w:rsidRPr="00141C2D" w:rsidRDefault="00141C2D" w:rsidP="00141C2D">
      <w:r w:rsidRPr="00141C2D">
        <w:t>PASSWORD=******</w:t>
      </w:r>
    </w:p>
    <w:p w14:paraId="37679571" w14:textId="77777777" w:rsidR="00141C2D" w:rsidRPr="00141C2D" w:rsidRDefault="00141C2D" w:rsidP="00141C2D">
      <w:r w:rsidRPr="00141C2D">
        <w:t>Deploys application.</w:t>
      </w:r>
    </w:p>
    <w:p w14:paraId="1BDCE279" w14:textId="77777777" w:rsidR="00141C2D" w:rsidRPr="00141C2D" w:rsidRDefault="00141C2D" w:rsidP="00141C2D">
      <w:r w:rsidRPr="00141C2D">
        <w:pict w14:anchorId="3188AE12">
          <v:rect id="_x0000_i1164" style="width:0;height:1.5pt" o:hralign="center" o:hrstd="t" o:hr="t" fillcolor="#a0a0a0" stroked="f"/>
        </w:pict>
      </w:r>
    </w:p>
    <w:p w14:paraId="03E90E4F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Kubernetes</w:t>
      </w:r>
    </w:p>
    <w:p w14:paraId="1ED691B7" w14:textId="77777777" w:rsidR="00141C2D" w:rsidRPr="00141C2D" w:rsidRDefault="00141C2D" w:rsidP="00141C2D">
      <w:r w:rsidRPr="00141C2D">
        <w:t>Reads ConfigMap.</w:t>
      </w:r>
    </w:p>
    <w:p w14:paraId="28A0E8FB" w14:textId="77777777" w:rsidR="00141C2D" w:rsidRPr="00141C2D" w:rsidRDefault="00141C2D" w:rsidP="00141C2D">
      <w:r w:rsidRPr="00141C2D">
        <w:t>Reads Secret.</w:t>
      </w:r>
    </w:p>
    <w:p w14:paraId="4016B44F" w14:textId="77777777" w:rsidR="00141C2D" w:rsidRPr="00141C2D" w:rsidRDefault="00141C2D" w:rsidP="00141C2D">
      <w:r w:rsidRPr="00141C2D">
        <w:t>Injects values into Pod.</w:t>
      </w:r>
    </w:p>
    <w:p w14:paraId="42100D58" w14:textId="77777777" w:rsidR="00141C2D" w:rsidRPr="00141C2D" w:rsidRDefault="00141C2D" w:rsidP="00141C2D">
      <w:r w:rsidRPr="00141C2D">
        <w:lastRenderedPageBreak/>
        <w:t>Starts application.</w:t>
      </w:r>
    </w:p>
    <w:p w14:paraId="7CDCD037" w14:textId="77777777" w:rsidR="00141C2D" w:rsidRPr="00141C2D" w:rsidRDefault="00141C2D" w:rsidP="00141C2D">
      <w:r w:rsidRPr="00141C2D">
        <w:pict w14:anchorId="638AAE73">
          <v:rect id="_x0000_i1165" style="width:0;height:1.5pt" o:hralign="center" o:hrstd="t" o:hr="t" fillcolor="#a0a0a0" stroked="f"/>
        </w:pict>
      </w:r>
    </w:p>
    <w:p w14:paraId="3E2CD9B9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Application</w:t>
      </w:r>
    </w:p>
    <w:p w14:paraId="59A95EE7" w14:textId="77777777" w:rsidR="00141C2D" w:rsidRPr="00141C2D" w:rsidRDefault="00141C2D" w:rsidP="00141C2D">
      <w:r w:rsidRPr="00141C2D">
        <w:t>Reads</w:t>
      </w:r>
    </w:p>
    <w:p w14:paraId="51AAB5CF" w14:textId="77777777" w:rsidR="00141C2D" w:rsidRPr="00141C2D" w:rsidRDefault="00141C2D" w:rsidP="00141C2D">
      <w:r w:rsidRPr="00141C2D">
        <w:t>DB_HOST</w:t>
      </w:r>
    </w:p>
    <w:p w14:paraId="1D0DA3A3" w14:textId="77777777" w:rsidR="00141C2D" w:rsidRPr="00141C2D" w:rsidRDefault="00141C2D" w:rsidP="00141C2D">
      <w:r w:rsidRPr="00141C2D">
        <w:t>DB_PORT</w:t>
      </w:r>
    </w:p>
    <w:p w14:paraId="2F4B6B19" w14:textId="77777777" w:rsidR="00141C2D" w:rsidRPr="00141C2D" w:rsidRDefault="00141C2D" w:rsidP="00141C2D">
      <w:r w:rsidRPr="00141C2D">
        <w:t>DB_PASSWORD</w:t>
      </w:r>
    </w:p>
    <w:p w14:paraId="7B587179" w14:textId="77777777" w:rsidR="00141C2D" w:rsidRPr="00141C2D" w:rsidRDefault="00141C2D" w:rsidP="00141C2D">
      <w:r w:rsidRPr="00141C2D">
        <w:t>Connects to database.</w:t>
      </w:r>
    </w:p>
    <w:p w14:paraId="0B063588" w14:textId="77777777" w:rsidR="00141C2D" w:rsidRPr="00141C2D" w:rsidRDefault="00141C2D" w:rsidP="00141C2D">
      <w:r w:rsidRPr="00141C2D">
        <w:pict w14:anchorId="5A534E50">
          <v:rect id="_x0000_i1166" style="width:0;height:1.5pt" o:hralign="center" o:hrstd="t" o:hr="t" fillcolor="#a0a0a0" stroked="f"/>
        </w:pict>
      </w:r>
    </w:p>
    <w:p w14:paraId="08405E94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Interview Questions</w:t>
      </w:r>
    </w:p>
    <w:p w14:paraId="287901C6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Q1. Why use ConfigMap?</w:t>
      </w:r>
    </w:p>
    <w:p w14:paraId="4545D0A3" w14:textId="77777777" w:rsidR="00141C2D" w:rsidRPr="00141C2D" w:rsidRDefault="00141C2D" w:rsidP="00141C2D">
      <w:r w:rsidRPr="00141C2D">
        <w:rPr>
          <w:b/>
          <w:bCs/>
        </w:rPr>
        <w:t>Answer:</w:t>
      </w:r>
      <w:r w:rsidRPr="00141C2D">
        <w:t xml:space="preserve"> To store non-sensitive configuration separately from the application image, allowing configuration changes without rebuilding the container.</w:t>
      </w:r>
    </w:p>
    <w:p w14:paraId="2261D08A" w14:textId="77777777" w:rsidR="00141C2D" w:rsidRPr="00141C2D" w:rsidRDefault="00141C2D" w:rsidP="00141C2D">
      <w:r w:rsidRPr="00141C2D">
        <w:pict w14:anchorId="48F0396A">
          <v:rect id="_x0000_i1167" style="width:0;height:1.5pt" o:hralign="center" o:hrstd="t" o:hr="t" fillcolor="#a0a0a0" stroked="f"/>
        </w:pict>
      </w:r>
    </w:p>
    <w:p w14:paraId="1D89F103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Q2. Why use Secret?</w:t>
      </w:r>
    </w:p>
    <w:p w14:paraId="4FEFC061" w14:textId="77777777" w:rsidR="00141C2D" w:rsidRPr="00141C2D" w:rsidRDefault="00141C2D" w:rsidP="00141C2D">
      <w:r w:rsidRPr="00141C2D">
        <w:rPr>
          <w:b/>
          <w:bCs/>
        </w:rPr>
        <w:t>Answer:</w:t>
      </w:r>
      <w:r w:rsidRPr="00141C2D">
        <w:t xml:space="preserve"> To store sensitive information such as passwords, API keys, certificates, and tokens securely. Secrets are Base64-encoded and can have tighter access controls.</w:t>
      </w:r>
    </w:p>
    <w:p w14:paraId="3BB41D3C" w14:textId="77777777" w:rsidR="00141C2D" w:rsidRPr="00141C2D" w:rsidRDefault="00141C2D" w:rsidP="00141C2D">
      <w:r w:rsidRPr="00141C2D">
        <w:pict w14:anchorId="42D775FE">
          <v:rect id="_x0000_i1168" style="width:0;height:1.5pt" o:hralign="center" o:hrstd="t" o:hr="t" fillcolor="#a0a0a0" stroked="f"/>
        </w:pict>
      </w:r>
    </w:p>
    <w:p w14:paraId="07D25207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Q3. Can ConfigMap be updated without rebuilding the Docker image?</w:t>
      </w:r>
    </w:p>
    <w:p w14:paraId="2AA1981B" w14:textId="77777777" w:rsidR="00141C2D" w:rsidRPr="00141C2D" w:rsidRDefault="00141C2D" w:rsidP="00141C2D">
      <w:r w:rsidRPr="00141C2D">
        <w:rPr>
          <w:b/>
          <w:bCs/>
        </w:rPr>
        <w:t>Answer:</w:t>
      </w:r>
      <w:r w:rsidRPr="00141C2D">
        <w:t xml:space="preserve"> Yes. Update the ConfigMap and restart the Pods (or use a reloader/controller) so the application picks up the new configuration.</w:t>
      </w:r>
    </w:p>
    <w:p w14:paraId="14551B2E" w14:textId="77777777" w:rsidR="00141C2D" w:rsidRPr="00141C2D" w:rsidRDefault="00141C2D" w:rsidP="00141C2D">
      <w:r w:rsidRPr="00141C2D">
        <w:pict w14:anchorId="5ED66CFC">
          <v:rect id="_x0000_i1169" style="width:0;height:1.5pt" o:hralign="center" o:hrstd="t" o:hr="t" fillcolor="#a0a0a0" stroked="f"/>
        </w:pict>
      </w:r>
    </w:p>
    <w:p w14:paraId="20005F3F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Q4. Can ConfigMap and Secret be used together?</w:t>
      </w:r>
    </w:p>
    <w:p w14:paraId="4952BBD1" w14:textId="77777777" w:rsidR="00141C2D" w:rsidRPr="00141C2D" w:rsidRDefault="00141C2D" w:rsidP="00141C2D">
      <w:r w:rsidRPr="00141C2D">
        <w:rPr>
          <w:b/>
          <w:bCs/>
        </w:rPr>
        <w:t>Answer:</w:t>
      </w:r>
      <w:r w:rsidRPr="00141C2D">
        <w:t xml:space="preserve"> Yes. A common pattern is to store application settings in a ConfigMap and sensitive credentials in a Secret, then inject both into the same Pod.</w:t>
      </w:r>
    </w:p>
    <w:p w14:paraId="05FC2928" w14:textId="77777777" w:rsidR="00141C2D" w:rsidRPr="00141C2D" w:rsidRDefault="00141C2D" w:rsidP="00141C2D">
      <w:r w:rsidRPr="00141C2D">
        <w:pict w14:anchorId="631FE5F9">
          <v:rect id="_x0000_i1170" style="width:0;height:1.5pt" o:hralign="center" o:hrstd="t" o:hr="t" fillcolor="#a0a0a0" stroked="f"/>
        </w:pict>
      </w:r>
    </w:p>
    <w:p w14:paraId="35C38A0C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t>Q5. What are the ways to consume ConfigMaps and Secrets?</w:t>
      </w:r>
    </w:p>
    <w:p w14:paraId="2993AFC6" w14:textId="77777777" w:rsidR="00141C2D" w:rsidRPr="00141C2D" w:rsidRDefault="00141C2D" w:rsidP="00141C2D">
      <w:r w:rsidRPr="00141C2D">
        <w:rPr>
          <w:b/>
          <w:bCs/>
        </w:rPr>
        <w:t>Answer:</w:t>
      </w:r>
    </w:p>
    <w:p w14:paraId="21CB085D" w14:textId="77777777" w:rsidR="00141C2D" w:rsidRPr="00141C2D" w:rsidRDefault="00141C2D" w:rsidP="00141C2D">
      <w:pPr>
        <w:numPr>
          <w:ilvl w:val="0"/>
          <w:numId w:val="2"/>
        </w:numPr>
      </w:pPr>
      <w:r w:rsidRPr="00141C2D">
        <w:t xml:space="preserve">Environment variables (env) </w:t>
      </w:r>
    </w:p>
    <w:p w14:paraId="050C8B91" w14:textId="77777777" w:rsidR="00141C2D" w:rsidRPr="00141C2D" w:rsidRDefault="00141C2D" w:rsidP="00141C2D">
      <w:pPr>
        <w:numPr>
          <w:ilvl w:val="0"/>
          <w:numId w:val="2"/>
        </w:numPr>
      </w:pPr>
      <w:r w:rsidRPr="00141C2D">
        <w:t xml:space="preserve">Bulk environment variables (envFrom) </w:t>
      </w:r>
    </w:p>
    <w:p w14:paraId="4D52DA7E" w14:textId="77777777" w:rsidR="00141C2D" w:rsidRPr="00141C2D" w:rsidRDefault="00141C2D" w:rsidP="00141C2D">
      <w:pPr>
        <w:numPr>
          <w:ilvl w:val="0"/>
          <w:numId w:val="2"/>
        </w:numPr>
      </w:pPr>
      <w:r w:rsidRPr="00141C2D">
        <w:t xml:space="preserve">Mounted as files using volumes </w:t>
      </w:r>
    </w:p>
    <w:p w14:paraId="7E95030A" w14:textId="77777777" w:rsidR="00141C2D" w:rsidRPr="00141C2D" w:rsidRDefault="00141C2D" w:rsidP="00141C2D">
      <w:r w:rsidRPr="00141C2D">
        <w:pict w14:anchorId="59C666E9">
          <v:rect id="_x0000_i1171" style="width:0;height:1.5pt" o:hralign="center" o:hrstd="t" o:hr="t" fillcolor="#a0a0a0" stroked="f"/>
        </w:pict>
      </w:r>
    </w:p>
    <w:p w14:paraId="35A28CB9" w14:textId="77777777" w:rsidR="00141C2D" w:rsidRPr="00141C2D" w:rsidRDefault="00141C2D" w:rsidP="00141C2D">
      <w:pPr>
        <w:rPr>
          <w:b/>
          <w:bCs/>
        </w:rPr>
      </w:pPr>
      <w:r w:rsidRPr="00141C2D">
        <w:rPr>
          <w:b/>
          <w:bCs/>
        </w:rPr>
        <w:lastRenderedPageBreak/>
        <w:t>Q6. Is Base64 encryption?</w:t>
      </w:r>
    </w:p>
    <w:p w14:paraId="37FD52E0" w14:textId="77777777" w:rsidR="00141C2D" w:rsidRPr="00141C2D" w:rsidRDefault="00141C2D" w:rsidP="00141C2D">
      <w:r w:rsidRPr="00141C2D">
        <w:rPr>
          <w:b/>
          <w:bCs/>
        </w:rPr>
        <w:t>Answer:</w:t>
      </w:r>
      <w:r w:rsidRPr="00141C2D">
        <w:t xml:space="preserve"> No. Base64 is </w:t>
      </w:r>
      <w:r w:rsidRPr="00141C2D">
        <w:rPr>
          <w:b/>
          <w:bCs/>
        </w:rPr>
        <w:t>encoding</w:t>
      </w:r>
      <w:r w:rsidRPr="00141C2D">
        <w:t>, not encryption. Anyone can decode it easily. For stronger protection, enable Kubernetes secret encryption at rest and use external secret managers (such as cloud secret services or vault solutions).</w:t>
      </w:r>
    </w:p>
    <w:p w14:paraId="73870790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0097"/>
    <w:multiLevelType w:val="multilevel"/>
    <w:tmpl w:val="7946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C3E31"/>
    <w:multiLevelType w:val="multilevel"/>
    <w:tmpl w:val="31B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957370">
    <w:abstractNumId w:val="1"/>
  </w:num>
  <w:num w:numId="2" w16cid:durableId="122541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FF"/>
    <w:rsid w:val="00141C2D"/>
    <w:rsid w:val="00286A32"/>
    <w:rsid w:val="003936FF"/>
    <w:rsid w:val="00932524"/>
    <w:rsid w:val="00C44EF3"/>
    <w:rsid w:val="00D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426D6-350D-406A-B7C3-FA1428A6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1045</Words>
  <Characters>5959</Characters>
  <Application>Microsoft Office Word</Application>
  <DocSecurity>0</DocSecurity>
  <Lines>49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2026-06-18T17:54:00Z</dcterms:created>
  <dcterms:modified xsi:type="dcterms:W3CDTF">2026-06-18T17:54:00Z</dcterms:modified>
</cp:coreProperties>
</file>