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41102" w14:textId="77777777" w:rsidR="006D50BD" w:rsidRPr="006D50BD" w:rsidRDefault="006D50BD" w:rsidP="006D50BD">
      <w:pPr>
        <w:rPr>
          <w:b/>
          <w:bCs/>
        </w:rPr>
      </w:pPr>
      <w:r w:rsidRPr="006D50BD">
        <w:rPr>
          <w:b/>
          <w:bCs/>
        </w:rPr>
        <w:t>Kubernetes DaemonSet Explained</w:t>
      </w:r>
    </w:p>
    <w:p w14:paraId="084D2E1B" w14:textId="77777777" w:rsidR="006D50BD" w:rsidRPr="006D50BD" w:rsidRDefault="006D50BD" w:rsidP="006D50BD">
      <w:r w:rsidRPr="006D50BD">
        <w:t xml:space="preserve">A </w:t>
      </w:r>
      <w:r w:rsidRPr="006D50BD">
        <w:rPr>
          <w:b/>
          <w:bCs/>
        </w:rPr>
        <w:t>DaemonSet</w:t>
      </w:r>
      <w:r w:rsidRPr="006D50BD">
        <w:t xml:space="preserve"> ensures that </w:t>
      </w:r>
      <w:r w:rsidRPr="006D50BD">
        <w:rPr>
          <w:b/>
          <w:bCs/>
        </w:rPr>
        <w:t>one Pod runs on every Node</w:t>
      </w:r>
      <w:r w:rsidRPr="006D50BD">
        <w:t xml:space="preserve"> in the Kubernetes cluster.</w:t>
      </w:r>
    </w:p>
    <w:p w14:paraId="13EE7404" w14:textId="77777777" w:rsidR="006D50BD" w:rsidRPr="006D50BD" w:rsidRDefault="006D50BD" w:rsidP="006D50BD">
      <w:r w:rsidRPr="006D50BD">
        <w:t>Think of it as:</w:t>
      </w:r>
    </w:p>
    <w:p w14:paraId="3DE57C62" w14:textId="77777777" w:rsidR="006D50BD" w:rsidRPr="006D50BD" w:rsidRDefault="006D50BD" w:rsidP="006D50BD">
      <w:r w:rsidRPr="006D50BD">
        <w:t>"Whenever a new server (Node) joins the cluster, automatically run my Pod on that server."</w:t>
      </w:r>
    </w:p>
    <w:p w14:paraId="27E19C60" w14:textId="77777777" w:rsidR="006D50BD" w:rsidRPr="006D50BD" w:rsidRDefault="006D50BD" w:rsidP="006D50BD">
      <w:r w:rsidRPr="006D50BD">
        <w:pict w14:anchorId="29EF087D">
          <v:rect id="_x0000_i1163" style="width:0;height:1.5pt" o:hralign="center" o:hrstd="t" o:hr="t" fillcolor="#a0a0a0" stroked="f"/>
        </w:pict>
      </w:r>
    </w:p>
    <w:p w14:paraId="1538C5BA" w14:textId="77777777" w:rsidR="006D50BD" w:rsidRPr="006D50BD" w:rsidRDefault="006D50BD" w:rsidP="006D50BD">
      <w:pPr>
        <w:rPr>
          <w:b/>
          <w:bCs/>
        </w:rPr>
      </w:pPr>
      <w:r w:rsidRPr="006D50BD">
        <w:rPr>
          <w:b/>
          <w:bCs/>
        </w:rPr>
        <w:t>Real Company Scenario</w:t>
      </w:r>
    </w:p>
    <w:p w14:paraId="3E06228C" w14:textId="77777777" w:rsidR="006D50BD" w:rsidRPr="006D50BD" w:rsidRDefault="006D50BD" w:rsidP="006D50BD">
      <w:r w:rsidRPr="006D50BD">
        <w:t>Suppose you work for an E-Commerce company.</w:t>
      </w:r>
    </w:p>
    <w:p w14:paraId="0C68349F" w14:textId="77777777" w:rsidR="006D50BD" w:rsidRPr="006D50BD" w:rsidRDefault="006D50BD" w:rsidP="006D50BD">
      <w:r w:rsidRPr="006D50BD">
        <w:t>Your Kubernetes cluster has:</w:t>
      </w:r>
    </w:p>
    <w:p w14:paraId="14B7707C" w14:textId="77777777" w:rsidR="006D50BD" w:rsidRPr="006D50BD" w:rsidRDefault="006D50BD" w:rsidP="006D50BD">
      <w:r w:rsidRPr="006D50BD">
        <w:t>Node-1</w:t>
      </w:r>
      <w:r w:rsidRPr="006D50BD">
        <w:br/>
        <w:t>Node-2</w:t>
      </w:r>
      <w:r w:rsidRPr="006D50BD">
        <w:br/>
        <w:t>Node-3</w:t>
      </w:r>
    </w:p>
    <w:p w14:paraId="5C630BC7" w14:textId="77777777" w:rsidR="006D50BD" w:rsidRPr="006D50BD" w:rsidRDefault="006D50BD" w:rsidP="006D50BD">
      <w:r w:rsidRPr="006D50BD">
        <w:t>Applications are running:</w:t>
      </w:r>
    </w:p>
    <w:p w14:paraId="5EC7BD1D" w14:textId="77777777" w:rsidR="006D50BD" w:rsidRPr="006D50BD" w:rsidRDefault="006D50BD" w:rsidP="006D50BD">
      <w:r w:rsidRPr="006D50BD">
        <w:t>Node-1</w:t>
      </w:r>
      <w:r w:rsidRPr="006D50BD">
        <w:br/>
        <w:t xml:space="preserve"> </w:t>
      </w:r>
      <w:r w:rsidRPr="006D50BD">
        <w:rPr>
          <w:rFonts w:ascii="MS Gothic" w:eastAsia="MS Gothic" w:hAnsi="MS Gothic" w:cs="MS Gothic" w:hint="eastAsia"/>
        </w:rPr>
        <w:t>├</w:t>
      </w:r>
      <w:r w:rsidRPr="006D50BD">
        <w:rPr>
          <w:rFonts w:ascii="Calibri" w:hAnsi="Calibri" w:cs="Calibri"/>
        </w:rPr>
        <w:t>─</w:t>
      </w:r>
      <w:r w:rsidRPr="006D50BD">
        <w:t xml:space="preserve"> Calculator Pod</w:t>
      </w:r>
      <w:r w:rsidRPr="006D50BD">
        <w:br/>
        <w:t xml:space="preserve"> </w:t>
      </w:r>
      <w:r w:rsidRPr="006D50BD">
        <w:rPr>
          <w:rFonts w:ascii="Calibri" w:hAnsi="Calibri" w:cs="Calibri"/>
        </w:rPr>
        <w:t>└─</w:t>
      </w:r>
      <w:r w:rsidRPr="006D50BD">
        <w:t xml:space="preserve"> Payment Pod</w:t>
      </w:r>
      <w:r w:rsidRPr="006D50BD">
        <w:br/>
      </w:r>
      <w:r w:rsidRPr="006D50BD">
        <w:br/>
        <w:t>Node-2</w:t>
      </w:r>
      <w:r w:rsidRPr="006D50BD">
        <w:br/>
        <w:t xml:space="preserve"> </w:t>
      </w:r>
      <w:r w:rsidRPr="006D50BD">
        <w:rPr>
          <w:rFonts w:ascii="MS Gothic" w:eastAsia="MS Gothic" w:hAnsi="MS Gothic" w:cs="MS Gothic" w:hint="eastAsia"/>
        </w:rPr>
        <w:t>├</w:t>
      </w:r>
      <w:r w:rsidRPr="006D50BD">
        <w:rPr>
          <w:rFonts w:ascii="Calibri" w:hAnsi="Calibri" w:cs="Calibri"/>
        </w:rPr>
        <w:t>─</w:t>
      </w:r>
      <w:r w:rsidRPr="006D50BD">
        <w:t xml:space="preserve"> Order Pod</w:t>
      </w:r>
      <w:r w:rsidRPr="006D50BD">
        <w:br/>
        <w:t xml:space="preserve"> </w:t>
      </w:r>
      <w:r w:rsidRPr="006D50BD">
        <w:rPr>
          <w:rFonts w:ascii="Calibri" w:hAnsi="Calibri" w:cs="Calibri"/>
        </w:rPr>
        <w:t>└─</w:t>
      </w:r>
      <w:r w:rsidRPr="006D50BD">
        <w:t xml:space="preserve"> Inventory Pod</w:t>
      </w:r>
      <w:r w:rsidRPr="006D50BD">
        <w:br/>
      </w:r>
      <w:r w:rsidRPr="006D50BD">
        <w:br/>
        <w:t>Node-3</w:t>
      </w:r>
      <w:r w:rsidRPr="006D50BD">
        <w:br/>
        <w:t xml:space="preserve"> </w:t>
      </w:r>
      <w:r w:rsidRPr="006D50BD">
        <w:rPr>
          <w:rFonts w:ascii="MS Gothic" w:eastAsia="MS Gothic" w:hAnsi="MS Gothic" w:cs="MS Gothic" w:hint="eastAsia"/>
        </w:rPr>
        <w:t>├</w:t>
      </w:r>
      <w:r w:rsidRPr="006D50BD">
        <w:rPr>
          <w:rFonts w:ascii="Calibri" w:hAnsi="Calibri" w:cs="Calibri"/>
        </w:rPr>
        <w:t>─</w:t>
      </w:r>
      <w:r w:rsidRPr="006D50BD">
        <w:t xml:space="preserve"> Cart Pod</w:t>
      </w:r>
      <w:r w:rsidRPr="006D50BD">
        <w:br/>
        <w:t xml:space="preserve"> </w:t>
      </w:r>
      <w:r w:rsidRPr="006D50BD">
        <w:rPr>
          <w:rFonts w:ascii="Calibri" w:hAnsi="Calibri" w:cs="Calibri"/>
        </w:rPr>
        <w:t>└─</w:t>
      </w:r>
      <w:r w:rsidRPr="006D50BD">
        <w:t xml:space="preserve"> User Pod</w:t>
      </w:r>
    </w:p>
    <w:p w14:paraId="2FAEE9FD" w14:textId="77777777" w:rsidR="006D50BD" w:rsidRPr="006D50BD" w:rsidRDefault="006D50BD" w:rsidP="006D50BD">
      <w:r w:rsidRPr="006D50BD">
        <w:t>Management asks:</w:t>
      </w:r>
    </w:p>
    <w:p w14:paraId="64534A54" w14:textId="77777777" w:rsidR="006D50BD" w:rsidRPr="006D50BD" w:rsidRDefault="006D50BD" w:rsidP="006D50BD">
      <w:r w:rsidRPr="006D50BD">
        <w:t>"Collect logs from every server."</w:t>
      </w:r>
    </w:p>
    <w:p w14:paraId="6A5753ED" w14:textId="77777777" w:rsidR="006D50BD" w:rsidRPr="006D50BD" w:rsidRDefault="006D50BD" w:rsidP="006D50BD">
      <w:r w:rsidRPr="006D50BD">
        <w:pict w14:anchorId="52257AB3">
          <v:rect id="_x0000_i1164" style="width:0;height:1.5pt" o:hralign="center" o:hrstd="t" o:hr="t" fillcolor="#a0a0a0" stroked="f"/>
        </w:pict>
      </w:r>
    </w:p>
    <w:p w14:paraId="333B9C04" w14:textId="77777777" w:rsidR="006D50BD" w:rsidRPr="006D50BD" w:rsidRDefault="006D50BD" w:rsidP="006D50BD">
      <w:pPr>
        <w:rPr>
          <w:b/>
          <w:bCs/>
        </w:rPr>
      </w:pPr>
      <w:r w:rsidRPr="006D50BD">
        <w:rPr>
          <w:b/>
          <w:bCs/>
        </w:rPr>
        <w:t>Problem Without DaemonSet</w:t>
      </w:r>
    </w:p>
    <w:p w14:paraId="10DD1508" w14:textId="77777777" w:rsidR="006D50BD" w:rsidRPr="006D50BD" w:rsidRDefault="006D50BD" w:rsidP="006D50BD">
      <w:r w:rsidRPr="006D50BD">
        <w:t>One approach:</w:t>
      </w:r>
    </w:p>
    <w:p w14:paraId="0C7C83A4" w14:textId="77777777" w:rsidR="006D50BD" w:rsidRPr="006D50BD" w:rsidRDefault="006D50BD" w:rsidP="006D50BD">
      <w:r w:rsidRPr="006D50BD">
        <w:t>Create one logging Pod</w:t>
      </w:r>
    </w:p>
    <w:p w14:paraId="1FD2D2BE" w14:textId="77777777" w:rsidR="006D50BD" w:rsidRPr="006D50BD" w:rsidRDefault="006D50BD" w:rsidP="006D50BD">
      <w:r w:rsidRPr="006D50BD">
        <w:t>Problem:</w:t>
      </w:r>
    </w:p>
    <w:p w14:paraId="75EB8448" w14:textId="77777777" w:rsidR="006D50BD" w:rsidRPr="006D50BD" w:rsidRDefault="006D50BD" w:rsidP="006D50BD">
      <w:r w:rsidRPr="006D50BD">
        <w:t xml:space="preserve">Node-1 Logs </w:t>
      </w:r>
      <w:r w:rsidRPr="006D50BD">
        <w:rPr>
          <w:rFonts w:ascii="Segoe UI Emoji" w:hAnsi="Segoe UI Emoji" w:cs="Segoe UI Emoji"/>
        </w:rPr>
        <w:t>❌</w:t>
      </w:r>
      <w:r w:rsidRPr="006D50BD">
        <w:br/>
        <w:t xml:space="preserve">Node-2 Logs </w:t>
      </w:r>
      <w:r w:rsidRPr="006D50BD">
        <w:rPr>
          <w:rFonts w:ascii="Segoe UI Emoji" w:hAnsi="Segoe UI Emoji" w:cs="Segoe UI Emoji"/>
        </w:rPr>
        <w:t>❌</w:t>
      </w:r>
      <w:r w:rsidRPr="006D50BD">
        <w:br/>
        <w:t xml:space="preserve">Node-3 Logs </w:t>
      </w:r>
      <w:r w:rsidRPr="006D50BD">
        <w:rPr>
          <w:rFonts w:ascii="Segoe UI Emoji" w:hAnsi="Segoe UI Emoji" w:cs="Segoe UI Emoji"/>
        </w:rPr>
        <w:t>❌</w:t>
      </w:r>
    </w:p>
    <w:p w14:paraId="673EC660" w14:textId="77777777" w:rsidR="006D50BD" w:rsidRPr="006D50BD" w:rsidRDefault="006D50BD" w:rsidP="006D50BD">
      <w:r w:rsidRPr="006D50BD">
        <w:t>That single Pod cannot directly monitor all nodes efficiently.</w:t>
      </w:r>
    </w:p>
    <w:p w14:paraId="6E4D3367" w14:textId="77777777" w:rsidR="006D50BD" w:rsidRPr="006D50BD" w:rsidRDefault="006D50BD" w:rsidP="006D50BD">
      <w:r w:rsidRPr="006D50BD">
        <w:pict w14:anchorId="02E11653">
          <v:rect id="_x0000_i1165" style="width:0;height:1.5pt" o:hralign="center" o:hrstd="t" o:hr="t" fillcolor="#a0a0a0" stroked="f"/>
        </w:pict>
      </w:r>
    </w:p>
    <w:p w14:paraId="22B9F127" w14:textId="77777777" w:rsidR="006D50BD" w:rsidRPr="006D50BD" w:rsidRDefault="006D50BD" w:rsidP="006D50BD">
      <w:pPr>
        <w:rPr>
          <w:b/>
          <w:bCs/>
        </w:rPr>
      </w:pPr>
      <w:r w:rsidRPr="006D50BD">
        <w:rPr>
          <w:b/>
          <w:bCs/>
        </w:rPr>
        <w:t>Solution: DaemonSet</w:t>
      </w:r>
    </w:p>
    <w:p w14:paraId="52652D06" w14:textId="77777777" w:rsidR="006D50BD" w:rsidRPr="006D50BD" w:rsidRDefault="006D50BD" w:rsidP="006D50BD">
      <w:r w:rsidRPr="006D50BD">
        <w:lastRenderedPageBreak/>
        <w:t>Deploy Fluentd/Filebeat as a DaemonSet.</w:t>
      </w:r>
    </w:p>
    <w:p w14:paraId="0E7D2071" w14:textId="77777777" w:rsidR="006D50BD" w:rsidRPr="006D50BD" w:rsidRDefault="006D50BD" w:rsidP="006D50BD">
      <w:r w:rsidRPr="006D50BD">
        <w:t>DaemonSet</w:t>
      </w:r>
      <w:r w:rsidRPr="006D50BD">
        <w:br/>
        <w:t xml:space="preserve">      │</w:t>
      </w:r>
      <w:r w:rsidRPr="006D50BD">
        <w:br/>
        <w:t xml:space="preserve">      </w:t>
      </w:r>
      <w:r w:rsidRPr="006D50BD">
        <w:rPr>
          <w:rFonts w:ascii="Arial" w:hAnsi="Arial" w:cs="Arial"/>
        </w:rPr>
        <w:t>▼</w:t>
      </w:r>
      <w:r w:rsidRPr="006D50BD">
        <w:br/>
      </w:r>
      <w:r w:rsidRPr="006D50BD">
        <w:br/>
        <w:t xml:space="preserve">Node-1 </w:t>
      </w:r>
      <w:r w:rsidRPr="006D50BD">
        <w:rPr>
          <w:rFonts w:ascii="Calibri" w:hAnsi="Calibri" w:cs="Calibri"/>
        </w:rPr>
        <w:t>→</w:t>
      </w:r>
      <w:r w:rsidRPr="006D50BD">
        <w:t xml:space="preserve"> Fluentd Pod</w:t>
      </w:r>
      <w:r w:rsidRPr="006D50BD">
        <w:br/>
      </w:r>
      <w:r w:rsidRPr="006D50BD">
        <w:br/>
        <w:t xml:space="preserve">Node-2 </w:t>
      </w:r>
      <w:r w:rsidRPr="006D50BD">
        <w:rPr>
          <w:rFonts w:ascii="Calibri" w:hAnsi="Calibri" w:cs="Calibri"/>
        </w:rPr>
        <w:t>→</w:t>
      </w:r>
      <w:r w:rsidRPr="006D50BD">
        <w:t xml:space="preserve"> Fluentd Pod</w:t>
      </w:r>
      <w:r w:rsidRPr="006D50BD">
        <w:br/>
      </w:r>
      <w:r w:rsidRPr="006D50BD">
        <w:br/>
        <w:t xml:space="preserve">Node-3 </w:t>
      </w:r>
      <w:r w:rsidRPr="006D50BD">
        <w:rPr>
          <w:rFonts w:ascii="Calibri" w:hAnsi="Calibri" w:cs="Calibri"/>
        </w:rPr>
        <w:t>→</w:t>
      </w:r>
      <w:r w:rsidRPr="006D50BD">
        <w:t xml:space="preserve"> Fluentd Pod</w:t>
      </w:r>
    </w:p>
    <w:p w14:paraId="715239AF" w14:textId="77777777" w:rsidR="006D50BD" w:rsidRPr="006D50BD" w:rsidRDefault="006D50BD" w:rsidP="006D50BD">
      <w:r w:rsidRPr="006D50BD">
        <w:t>One logging Pod per Node.</w:t>
      </w:r>
    </w:p>
    <w:p w14:paraId="7A7BD5F9" w14:textId="77777777" w:rsidR="006D50BD" w:rsidRPr="006D50BD" w:rsidRDefault="006D50BD" w:rsidP="006D50BD">
      <w:r w:rsidRPr="006D50BD">
        <w:t>Now every server's logs are collected.</w:t>
      </w:r>
    </w:p>
    <w:p w14:paraId="7BCCA4C5" w14:textId="77777777" w:rsidR="006D50BD" w:rsidRPr="006D50BD" w:rsidRDefault="006D50BD" w:rsidP="006D50BD">
      <w:r w:rsidRPr="006D50BD">
        <w:pict w14:anchorId="102213D8">
          <v:rect id="_x0000_i1166" style="width:0;height:1.5pt" o:hralign="center" o:hrstd="t" o:hr="t" fillcolor="#a0a0a0" stroked="f"/>
        </w:pict>
      </w:r>
    </w:p>
    <w:p w14:paraId="74DA0862" w14:textId="77777777" w:rsidR="006D50BD" w:rsidRPr="006D50BD" w:rsidRDefault="006D50BD" w:rsidP="006D50BD">
      <w:pPr>
        <w:rPr>
          <w:b/>
          <w:bCs/>
        </w:rPr>
      </w:pPr>
      <w:r w:rsidRPr="006D50BD">
        <w:rPr>
          <w:b/>
          <w:bCs/>
        </w:rPr>
        <w:t>Why DaemonSet Was Created?</w:t>
      </w:r>
    </w:p>
    <w:p w14:paraId="6B808A50" w14:textId="77777777" w:rsidR="006D50BD" w:rsidRPr="006D50BD" w:rsidRDefault="006D50BD" w:rsidP="006D50BD">
      <w:r w:rsidRPr="006D50BD">
        <w:t>Before DaemonSet:</w:t>
      </w:r>
    </w:p>
    <w:p w14:paraId="3D4722DD" w14:textId="77777777" w:rsidR="006D50BD" w:rsidRPr="006D50BD" w:rsidRDefault="006D50BD" w:rsidP="006D50BD">
      <w:r w:rsidRPr="006D50BD">
        <w:t>Admin manually installs logging agent</w:t>
      </w:r>
      <w:r w:rsidRPr="006D50BD">
        <w:br/>
        <w:t>on every server.</w:t>
      </w:r>
    </w:p>
    <w:p w14:paraId="6D113F3D" w14:textId="77777777" w:rsidR="006D50BD" w:rsidRPr="006D50BD" w:rsidRDefault="006D50BD" w:rsidP="006D50BD">
      <w:r w:rsidRPr="006D50BD">
        <w:t>Problems:</w:t>
      </w:r>
    </w:p>
    <w:p w14:paraId="49B407E3" w14:textId="77777777" w:rsidR="006D50BD" w:rsidRPr="006D50BD" w:rsidRDefault="006D50BD" w:rsidP="006D50BD">
      <w:pPr>
        <w:numPr>
          <w:ilvl w:val="0"/>
          <w:numId w:val="1"/>
        </w:numPr>
      </w:pPr>
      <w:r w:rsidRPr="006D50BD">
        <w:t xml:space="preserve">Manual work </w:t>
      </w:r>
    </w:p>
    <w:p w14:paraId="1A9F6BB4" w14:textId="77777777" w:rsidR="006D50BD" w:rsidRPr="006D50BD" w:rsidRDefault="006D50BD" w:rsidP="006D50BD">
      <w:pPr>
        <w:numPr>
          <w:ilvl w:val="0"/>
          <w:numId w:val="1"/>
        </w:numPr>
      </w:pPr>
      <w:r w:rsidRPr="006D50BD">
        <w:t xml:space="preserve">Missed servers </w:t>
      </w:r>
    </w:p>
    <w:p w14:paraId="70F3A2DE" w14:textId="77777777" w:rsidR="006D50BD" w:rsidRPr="006D50BD" w:rsidRDefault="006D50BD" w:rsidP="006D50BD">
      <w:pPr>
        <w:numPr>
          <w:ilvl w:val="0"/>
          <w:numId w:val="1"/>
        </w:numPr>
      </w:pPr>
      <w:r w:rsidRPr="006D50BD">
        <w:t xml:space="preserve">New servers not monitored </w:t>
      </w:r>
    </w:p>
    <w:p w14:paraId="4DBC0D9E" w14:textId="77777777" w:rsidR="006D50BD" w:rsidRPr="006D50BD" w:rsidRDefault="006D50BD" w:rsidP="006D50BD">
      <w:pPr>
        <w:numPr>
          <w:ilvl w:val="0"/>
          <w:numId w:val="1"/>
        </w:numPr>
      </w:pPr>
      <w:r w:rsidRPr="006D50BD">
        <w:t xml:space="preserve">Difficult maintenance </w:t>
      </w:r>
    </w:p>
    <w:p w14:paraId="426340B0" w14:textId="77777777" w:rsidR="006D50BD" w:rsidRPr="006D50BD" w:rsidRDefault="006D50BD" w:rsidP="006D50BD">
      <w:r w:rsidRPr="006D50BD">
        <w:pict w14:anchorId="066006F6">
          <v:rect id="_x0000_i1167" style="width:0;height:1.5pt" o:hralign="center" o:hrstd="t" o:hr="t" fillcolor="#a0a0a0" stroked="f"/>
        </w:pict>
      </w:r>
    </w:p>
    <w:p w14:paraId="74B5750E" w14:textId="77777777" w:rsidR="006D50BD" w:rsidRPr="006D50BD" w:rsidRDefault="006D50BD" w:rsidP="006D50BD">
      <w:r w:rsidRPr="006D50BD">
        <w:t>DaemonSet solves this.</w:t>
      </w:r>
    </w:p>
    <w:p w14:paraId="7058811C" w14:textId="77777777" w:rsidR="006D50BD" w:rsidRPr="006D50BD" w:rsidRDefault="006D50BD" w:rsidP="006D50BD">
      <w:r w:rsidRPr="006D50BD">
        <w:t>When a new Node joins:</w:t>
      </w:r>
    </w:p>
    <w:p w14:paraId="0E5E0616" w14:textId="77777777" w:rsidR="006D50BD" w:rsidRPr="006D50BD" w:rsidRDefault="006D50BD" w:rsidP="006D50BD">
      <w:r w:rsidRPr="006D50BD">
        <w:t>Node-4 Added</w:t>
      </w:r>
    </w:p>
    <w:p w14:paraId="481C37A8" w14:textId="77777777" w:rsidR="006D50BD" w:rsidRPr="006D50BD" w:rsidRDefault="006D50BD" w:rsidP="006D50BD">
      <w:r w:rsidRPr="006D50BD">
        <w:t>Kubernetes automatically creates:</w:t>
      </w:r>
    </w:p>
    <w:p w14:paraId="7D9014AD" w14:textId="77777777" w:rsidR="006D50BD" w:rsidRPr="006D50BD" w:rsidRDefault="006D50BD" w:rsidP="006D50BD">
      <w:r w:rsidRPr="006D50BD">
        <w:t>Fluentd Pod on Node-4</w:t>
      </w:r>
    </w:p>
    <w:p w14:paraId="1B76193A" w14:textId="77777777" w:rsidR="006D50BD" w:rsidRPr="006D50BD" w:rsidRDefault="006D50BD" w:rsidP="006D50BD">
      <w:r w:rsidRPr="006D50BD">
        <w:t>No manual effort.</w:t>
      </w:r>
    </w:p>
    <w:p w14:paraId="1CB27A99" w14:textId="77777777" w:rsidR="006D50BD" w:rsidRPr="006D50BD" w:rsidRDefault="006D50BD" w:rsidP="006D50BD">
      <w:r w:rsidRPr="006D50BD">
        <w:pict w14:anchorId="2CF7CC68">
          <v:rect id="_x0000_i1168" style="width:0;height:1.5pt" o:hralign="center" o:hrstd="t" o:hr="t" fillcolor="#a0a0a0" stroked="f"/>
        </w:pict>
      </w:r>
    </w:p>
    <w:p w14:paraId="0615FFB9" w14:textId="77777777" w:rsidR="006D50BD" w:rsidRPr="006D50BD" w:rsidRDefault="006D50BD" w:rsidP="006D50BD">
      <w:pPr>
        <w:rPr>
          <w:b/>
          <w:bCs/>
        </w:rPr>
      </w:pPr>
      <w:r w:rsidRPr="006D50BD">
        <w:rPr>
          <w:b/>
          <w:bCs/>
        </w:rPr>
        <w:t>Most Common Use Cases</w:t>
      </w:r>
    </w:p>
    <w:p w14:paraId="15002245" w14:textId="77777777" w:rsidR="006D50BD" w:rsidRPr="006D50BD" w:rsidRDefault="006D50BD" w:rsidP="006D50BD">
      <w:pPr>
        <w:rPr>
          <w:b/>
          <w:bCs/>
        </w:rPr>
      </w:pPr>
      <w:r w:rsidRPr="006D50BD">
        <w:rPr>
          <w:b/>
          <w:bCs/>
        </w:rPr>
        <w:t>1. Centralized Logging</w:t>
      </w:r>
    </w:p>
    <w:p w14:paraId="412F5E2C" w14:textId="77777777" w:rsidR="006D50BD" w:rsidRPr="006D50BD" w:rsidRDefault="006D50BD" w:rsidP="006D50BD">
      <w:r w:rsidRPr="006D50BD">
        <w:t>Popular Tools:</w:t>
      </w:r>
    </w:p>
    <w:p w14:paraId="513CA529" w14:textId="77777777" w:rsidR="006D50BD" w:rsidRPr="006D50BD" w:rsidRDefault="006D50BD" w:rsidP="006D50BD">
      <w:pPr>
        <w:numPr>
          <w:ilvl w:val="0"/>
          <w:numId w:val="2"/>
        </w:numPr>
      </w:pPr>
      <w:r w:rsidRPr="006D50BD">
        <w:t xml:space="preserve">Fluentd </w:t>
      </w:r>
    </w:p>
    <w:p w14:paraId="1E98F44E" w14:textId="77777777" w:rsidR="006D50BD" w:rsidRPr="006D50BD" w:rsidRDefault="006D50BD" w:rsidP="006D50BD">
      <w:pPr>
        <w:numPr>
          <w:ilvl w:val="0"/>
          <w:numId w:val="2"/>
        </w:numPr>
      </w:pPr>
      <w:r w:rsidRPr="006D50BD">
        <w:lastRenderedPageBreak/>
        <w:t xml:space="preserve">Fluent Bit </w:t>
      </w:r>
    </w:p>
    <w:p w14:paraId="6CE12914" w14:textId="77777777" w:rsidR="006D50BD" w:rsidRPr="006D50BD" w:rsidRDefault="006D50BD" w:rsidP="006D50BD">
      <w:pPr>
        <w:numPr>
          <w:ilvl w:val="0"/>
          <w:numId w:val="2"/>
        </w:numPr>
      </w:pPr>
      <w:r w:rsidRPr="006D50BD">
        <w:t xml:space="preserve">Filebeat </w:t>
      </w:r>
    </w:p>
    <w:p w14:paraId="14F1CED1" w14:textId="77777777" w:rsidR="006D50BD" w:rsidRPr="006D50BD" w:rsidRDefault="006D50BD" w:rsidP="006D50BD">
      <w:pPr>
        <w:numPr>
          <w:ilvl w:val="0"/>
          <w:numId w:val="2"/>
        </w:numPr>
      </w:pPr>
      <w:r w:rsidRPr="006D50BD">
        <w:t xml:space="preserve">Logstash Agent </w:t>
      </w:r>
    </w:p>
    <w:p w14:paraId="1B97E6CB" w14:textId="77777777" w:rsidR="006D50BD" w:rsidRPr="006D50BD" w:rsidRDefault="006D50BD" w:rsidP="006D50BD">
      <w:r w:rsidRPr="006D50BD">
        <w:t>Architecture:</w:t>
      </w:r>
    </w:p>
    <w:p w14:paraId="2D7DBC6F" w14:textId="77777777" w:rsidR="006D50BD" w:rsidRPr="006D50BD" w:rsidRDefault="006D50BD" w:rsidP="006D50BD">
      <w:r w:rsidRPr="006D50BD">
        <w:t>Application Pods</w:t>
      </w:r>
      <w:r w:rsidRPr="006D50BD">
        <w:br/>
      </w:r>
      <w:r w:rsidRPr="006D50BD">
        <w:br/>
        <w:t xml:space="preserve">      │</w:t>
      </w:r>
      <w:r w:rsidRPr="006D50BD">
        <w:br/>
      </w:r>
      <w:r w:rsidRPr="006D50BD">
        <w:br/>
        <w:t xml:space="preserve">      </w:t>
      </w:r>
      <w:r w:rsidRPr="006D50BD">
        <w:rPr>
          <w:rFonts w:ascii="Arial" w:hAnsi="Arial" w:cs="Arial"/>
        </w:rPr>
        <w:t>▼</w:t>
      </w:r>
      <w:r w:rsidRPr="006D50BD">
        <w:br/>
      </w:r>
      <w:r w:rsidRPr="006D50BD">
        <w:br/>
        <w:t>DaemonSet Logging Agent</w:t>
      </w:r>
      <w:r w:rsidRPr="006D50BD">
        <w:br/>
      </w:r>
      <w:r w:rsidRPr="006D50BD">
        <w:br/>
        <w:t xml:space="preserve">      </w:t>
      </w:r>
      <w:r w:rsidRPr="006D50BD">
        <w:rPr>
          <w:rFonts w:ascii="Calibri" w:hAnsi="Calibri" w:cs="Calibri"/>
        </w:rPr>
        <w:t>│</w:t>
      </w:r>
      <w:r w:rsidRPr="006D50BD">
        <w:br/>
      </w:r>
      <w:r w:rsidRPr="006D50BD">
        <w:br/>
        <w:t xml:space="preserve">      </w:t>
      </w:r>
      <w:r w:rsidRPr="006D50BD">
        <w:rPr>
          <w:rFonts w:ascii="Arial" w:hAnsi="Arial" w:cs="Arial"/>
        </w:rPr>
        <w:t>▼</w:t>
      </w:r>
      <w:r w:rsidRPr="006D50BD">
        <w:br/>
      </w:r>
      <w:r w:rsidRPr="006D50BD">
        <w:br/>
        <w:t>Elasticsearch</w:t>
      </w:r>
      <w:r w:rsidRPr="006D50BD">
        <w:br/>
      </w:r>
      <w:r w:rsidRPr="006D50BD">
        <w:br/>
        <w:t xml:space="preserve">      </w:t>
      </w:r>
      <w:r w:rsidRPr="006D50BD">
        <w:rPr>
          <w:rFonts w:ascii="Calibri" w:hAnsi="Calibri" w:cs="Calibri"/>
        </w:rPr>
        <w:t>│</w:t>
      </w:r>
      <w:r w:rsidRPr="006D50BD">
        <w:br/>
      </w:r>
      <w:r w:rsidRPr="006D50BD">
        <w:br/>
        <w:t xml:space="preserve">      </w:t>
      </w:r>
      <w:r w:rsidRPr="006D50BD">
        <w:rPr>
          <w:rFonts w:ascii="Arial" w:hAnsi="Arial" w:cs="Arial"/>
        </w:rPr>
        <w:t>▼</w:t>
      </w:r>
      <w:r w:rsidRPr="006D50BD">
        <w:br/>
      </w:r>
      <w:r w:rsidRPr="006D50BD">
        <w:br/>
        <w:t>Kibana</w:t>
      </w:r>
    </w:p>
    <w:p w14:paraId="4BB2BB20" w14:textId="77777777" w:rsidR="006D50BD" w:rsidRPr="006D50BD" w:rsidRDefault="006D50BD" w:rsidP="006D50BD">
      <w:r w:rsidRPr="006D50BD">
        <w:pict w14:anchorId="39697EBC">
          <v:rect id="_x0000_i1169" style="width:0;height:1.5pt" o:hralign="center" o:hrstd="t" o:hr="t" fillcolor="#a0a0a0" stroked="f"/>
        </w:pict>
      </w:r>
    </w:p>
    <w:p w14:paraId="22C19B6F" w14:textId="77777777" w:rsidR="006D50BD" w:rsidRPr="006D50BD" w:rsidRDefault="006D50BD" w:rsidP="006D50BD">
      <w:pPr>
        <w:rPr>
          <w:b/>
          <w:bCs/>
        </w:rPr>
      </w:pPr>
      <w:r w:rsidRPr="006D50BD">
        <w:rPr>
          <w:b/>
          <w:bCs/>
        </w:rPr>
        <w:t>Scenario</w:t>
      </w:r>
    </w:p>
    <w:p w14:paraId="7874BEDF" w14:textId="77777777" w:rsidR="006D50BD" w:rsidRPr="006D50BD" w:rsidRDefault="006D50BD" w:rsidP="006D50BD">
      <w:r w:rsidRPr="006D50BD">
        <w:t>Application crashes.</w:t>
      </w:r>
    </w:p>
    <w:p w14:paraId="31CB7124" w14:textId="77777777" w:rsidR="006D50BD" w:rsidRPr="006D50BD" w:rsidRDefault="006D50BD" w:rsidP="006D50BD">
      <w:r w:rsidRPr="006D50BD">
        <w:t>Developer asks:</w:t>
      </w:r>
    </w:p>
    <w:p w14:paraId="64C03CEE" w14:textId="77777777" w:rsidR="006D50BD" w:rsidRPr="006D50BD" w:rsidRDefault="006D50BD" w:rsidP="006D50BD">
      <w:r w:rsidRPr="006D50BD">
        <w:t>"Show me logs."</w:t>
      </w:r>
    </w:p>
    <w:p w14:paraId="3DEE61E9" w14:textId="77777777" w:rsidR="006D50BD" w:rsidRPr="006D50BD" w:rsidRDefault="006D50BD" w:rsidP="006D50BD">
      <w:r w:rsidRPr="006D50BD">
        <w:t>Without DaemonSet:</w:t>
      </w:r>
    </w:p>
    <w:p w14:paraId="7D2EED40" w14:textId="77777777" w:rsidR="006D50BD" w:rsidRPr="006D50BD" w:rsidRDefault="006D50BD" w:rsidP="006D50BD">
      <w:r w:rsidRPr="006D50BD">
        <w:t>Need to login to every server.</w:t>
      </w:r>
    </w:p>
    <w:p w14:paraId="0C50A6A4" w14:textId="77777777" w:rsidR="006D50BD" w:rsidRPr="006D50BD" w:rsidRDefault="006D50BD" w:rsidP="006D50BD">
      <w:r w:rsidRPr="006D50BD">
        <w:t>With DaemonSet:</w:t>
      </w:r>
    </w:p>
    <w:p w14:paraId="0D1594C2" w14:textId="77777777" w:rsidR="006D50BD" w:rsidRPr="006D50BD" w:rsidRDefault="006D50BD" w:rsidP="006D50BD">
      <w:r w:rsidRPr="006D50BD">
        <w:t>All logs available centrally.</w:t>
      </w:r>
    </w:p>
    <w:p w14:paraId="0FF88C47" w14:textId="77777777" w:rsidR="006D50BD" w:rsidRPr="006D50BD" w:rsidRDefault="006D50BD" w:rsidP="006D50BD">
      <w:r w:rsidRPr="006D50BD">
        <w:pict w14:anchorId="1F2FBAAE">
          <v:rect id="_x0000_i1170" style="width:0;height:1.5pt" o:hralign="center" o:hrstd="t" o:hr="t" fillcolor="#a0a0a0" stroked="f"/>
        </w:pict>
      </w:r>
    </w:p>
    <w:p w14:paraId="4D2A434E" w14:textId="77777777" w:rsidR="006D50BD" w:rsidRPr="006D50BD" w:rsidRDefault="006D50BD" w:rsidP="006D50BD">
      <w:pPr>
        <w:rPr>
          <w:b/>
          <w:bCs/>
        </w:rPr>
      </w:pPr>
      <w:r w:rsidRPr="006D50BD">
        <w:rPr>
          <w:b/>
          <w:bCs/>
        </w:rPr>
        <w:t>2. Monitoring</w:t>
      </w:r>
    </w:p>
    <w:p w14:paraId="6964D40F" w14:textId="77777777" w:rsidR="006D50BD" w:rsidRPr="006D50BD" w:rsidRDefault="006D50BD" w:rsidP="006D50BD">
      <w:r w:rsidRPr="006D50BD">
        <w:t>Popular Tools:</w:t>
      </w:r>
    </w:p>
    <w:p w14:paraId="5C2843A6" w14:textId="77777777" w:rsidR="006D50BD" w:rsidRPr="006D50BD" w:rsidRDefault="006D50BD" w:rsidP="006D50BD">
      <w:pPr>
        <w:numPr>
          <w:ilvl w:val="0"/>
          <w:numId w:val="3"/>
        </w:numPr>
      </w:pPr>
      <w:r w:rsidRPr="006D50BD">
        <w:t xml:space="preserve">Node Exporter </w:t>
      </w:r>
    </w:p>
    <w:p w14:paraId="0FB82F58" w14:textId="77777777" w:rsidR="006D50BD" w:rsidRPr="006D50BD" w:rsidRDefault="006D50BD" w:rsidP="006D50BD">
      <w:pPr>
        <w:numPr>
          <w:ilvl w:val="0"/>
          <w:numId w:val="3"/>
        </w:numPr>
      </w:pPr>
      <w:r w:rsidRPr="006D50BD">
        <w:t xml:space="preserve">Datadog Agent </w:t>
      </w:r>
    </w:p>
    <w:p w14:paraId="27FCF5FF" w14:textId="77777777" w:rsidR="006D50BD" w:rsidRPr="006D50BD" w:rsidRDefault="006D50BD" w:rsidP="006D50BD">
      <w:pPr>
        <w:numPr>
          <w:ilvl w:val="0"/>
          <w:numId w:val="3"/>
        </w:numPr>
      </w:pPr>
      <w:r w:rsidRPr="006D50BD">
        <w:lastRenderedPageBreak/>
        <w:t xml:space="preserve">New Relic Agent </w:t>
      </w:r>
    </w:p>
    <w:p w14:paraId="2E7605DD" w14:textId="77777777" w:rsidR="006D50BD" w:rsidRPr="006D50BD" w:rsidRDefault="006D50BD" w:rsidP="006D50BD">
      <w:pPr>
        <w:numPr>
          <w:ilvl w:val="0"/>
          <w:numId w:val="3"/>
        </w:numPr>
      </w:pPr>
      <w:r w:rsidRPr="006D50BD">
        <w:t xml:space="preserve">Prometheus Agent </w:t>
      </w:r>
    </w:p>
    <w:p w14:paraId="00CBBB0B" w14:textId="77777777" w:rsidR="006D50BD" w:rsidRPr="006D50BD" w:rsidRDefault="006D50BD" w:rsidP="006D50BD">
      <w:r w:rsidRPr="006D50BD">
        <w:t>Architecture:</w:t>
      </w:r>
    </w:p>
    <w:p w14:paraId="22D33A9D" w14:textId="77777777" w:rsidR="006D50BD" w:rsidRPr="006D50BD" w:rsidRDefault="006D50BD" w:rsidP="006D50BD">
      <w:r w:rsidRPr="006D50BD">
        <w:t>Node-1 → Metrics</w:t>
      </w:r>
      <w:r w:rsidRPr="006D50BD">
        <w:br/>
      </w:r>
      <w:r w:rsidRPr="006D50BD">
        <w:br/>
        <w:t>Node-2 → Metrics</w:t>
      </w:r>
      <w:r w:rsidRPr="006D50BD">
        <w:br/>
      </w:r>
      <w:r w:rsidRPr="006D50BD">
        <w:br/>
        <w:t>Node-3 → Metrics</w:t>
      </w:r>
      <w:r w:rsidRPr="006D50BD">
        <w:br/>
      </w:r>
      <w:r w:rsidRPr="006D50BD">
        <w:br/>
        <w:t xml:space="preserve">      │</w:t>
      </w:r>
      <w:r w:rsidRPr="006D50BD">
        <w:br/>
      </w:r>
      <w:r w:rsidRPr="006D50BD">
        <w:br/>
        <w:t xml:space="preserve">      </w:t>
      </w:r>
      <w:r w:rsidRPr="006D50BD">
        <w:rPr>
          <w:rFonts w:ascii="Arial" w:hAnsi="Arial" w:cs="Arial"/>
        </w:rPr>
        <w:t>▼</w:t>
      </w:r>
      <w:r w:rsidRPr="006D50BD">
        <w:br/>
      </w:r>
      <w:r w:rsidRPr="006D50BD">
        <w:br/>
        <w:t>Prometheus</w:t>
      </w:r>
      <w:r w:rsidRPr="006D50BD">
        <w:br/>
      </w:r>
      <w:r w:rsidRPr="006D50BD">
        <w:br/>
        <w:t xml:space="preserve">      </w:t>
      </w:r>
      <w:r w:rsidRPr="006D50BD">
        <w:rPr>
          <w:rFonts w:ascii="Calibri" w:hAnsi="Calibri" w:cs="Calibri"/>
        </w:rPr>
        <w:t>│</w:t>
      </w:r>
      <w:r w:rsidRPr="006D50BD">
        <w:br/>
      </w:r>
      <w:r w:rsidRPr="006D50BD">
        <w:br/>
        <w:t xml:space="preserve">      </w:t>
      </w:r>
      <w:r w:rsidRPr="006D50BD">
        <w:rPr>
          <w:rFonts w:ascii="Arial" w:hAnsi="Arial" w:cs="Arial"/>
        </w:rPr>
        <w:t>▼</w:t>
      </w:r>
      <w:r w:rsidRPr="006D50BD">
        <w:br/>
      </w:r>
      <w:r w:rsidRPr="006D50BD">
        <w:br/>
        <w:t>Grafana Dashboard</w:t>
      </w:r>
    </w:p>
    <w:p w14:paraId="1C7C538F" w14:textId="77777777" w:rsidR="006D50BD" w:rsidRPr="006D50BD" w:rsidRDefault="006D50BD" w:rsidP="006D50BD">
      <w:r w:rsidRPr="006D50BD">
        <w:pict w14:anchorId="05196A86">
          <v:rect id="_x0000_i1171" style="width:0;height:1.5pt" o:hralign="center" o:hrstd="t" o:hr="t" fillcolor="#a0a0a0" stroked="f"/>
        </w:pict>
      </w:r>
    </w:p>
    <w:p w14:paraId="689E4E9B" w14:textId="77777777" w:rsidR="006D50BD" w:rsidRPr="006D50BD" w:rsidRDefault="006D50BD" w:rsidP="006D50BD">
      <w:pPr>
        <w:rPr>
          <w:b/>
          <w:bCs/>
        </w:rPr>
      </w:pPr>
      <w:r w:rsidRPr="006D50BD">
        <w:rPr>
          <w:b/>
          <w:bCs/>
        </w:rPr>
        <w:t>Scenario</w:t>
      </w:r>
    </w:p>
    <w:p w14:paraId="1C3A749A" w14:textId="77777777" w:rsidR="006D50BD" w:rsidRPr="006D50BD" w:rsidRDefault="006D50BD" w:rsidP="006D50BD">
      <w:r w:rsidRPr="006D50BD">
        <w:t>CPU spikes on Node-2.</w:t>
      </w:r>
    </w:p>
    <w:p w14:paraId="0998037A" w14:textId="77777777" w:rsidR="006D50BD" w:rsidRPr="006D50BD" w:rsidRDefault="006D50BD" w:rsidP="006D50BD">
      <w:r w:rsidRPr="006D50BD">
        <w:t>Monitoring Agent running through DaemonSet collects:</w:t>
      </w:r>
    </w:p>
    <w:p w14:paraId="27CA1665" w14:textId="77777777" w:rsidR="006D50BD" w:rsidRPr="006D50BD" w:rsidRDefault="006D50BD" w:rsidP="006D50BD">
      <w:r w:rsidRPr="006D50BD">
        <w:t>CPU Usage</w:t>
      </w:r>
      <w:r w:rsidRPr="006D50BD">
        <w:br/>
      </w:r>
      <w:r w:rsidRPr="006D50BD">
        <w:br/>
        <w:t>Memory Usage</w:t>
      </w:r>
      <w:r w:rsidRPr="006D50BD">
        <w:br/>
      </w:r>
      <w:r w:rsidRPr="006D50BD">
        <w:br/>
        <w:t>Disk Usage</w:t>
      </w:r>
      <w:r w:rsidRPr="006D50BD">
        <w:br/>
      </w:r>
      <w:r w:rsidRPr="006D50BD">
        <w:br/>
        <w:t>Network Usage</w:t>
      </w:r>
    </w:p>
    <w:p w14:paraId="0EC9E794" w14:textId="77777777" w:rsidR="006D50BD" w:rsidRPr="006D50BD" w:rsidRDefault="006D50BD" w:rsidP="006D50BD">
      <w:r w:rsidRPr="006D50BD">
        <w:t>Operations team immediately sees the issue.</w:t>
      </w:r>
    </w:p>
    <w:p w14:paraId="72C5C5CB" w14:textId="77777777" w:rsidR="006D50BD" w:rsidRPr="006D50BD" w:rsidRDefault="006D50BD" w:rsidP="006D50BD">
      <w:r w:rsidRPr="006D50BD">
        <w:pict w14:anchorId="3B184AD5">
          <v:rect id="_x0000_i1172" style="width:0;height:1.5pt" o:hralign="center" o:hrstd="t" o:hr="t" fillcolor="#a0a0a0" stroked="f"/>
        </w:pict>
      </w:r>
    </w:p>
    <w:p w14:paraId="28420352" w14:textId="77777777" w:rsidR="006D50BD" w:rsidRPr="006D50BD" w:rsidRDefault="006D50BD" w:rsidP="006D50BD">
      <w:pPr>
        <w:rPr>
          <w:b/>
          <w:bCs/>
        </w:rPr>
      </w:pPr>
      <w:r w:rsidRPr="006D50BD">
        <w:rPr>
          <w:b/>
          <w:bCs/>
        </w:rPr>
        <w:t>3. Security Monitoring</w:t>
      </w:r>
    </w:p>
    <w:p w14:paraId="07861CF6" w14:textId="77777777" w:rsidR="006D50BD" w:rsidRPr="006D50BD" w:rsidRDefault="006D50BD" w:rsidP="006D50BD">
      <w:r w:rsidRPr="006D50BD">
        <w:t>Examples:</w:t>
      </w:r>
    </w:p>
    <w:p w14:paraId="3F11B760" w14:textId="77777777" w:rsidR="006D50BD" w:rsidRPr="006D50BD" w:rsidRDefault="006D50BD" w:rsidP="006D50BD">
      <w:r w:rsidRPr="006D50BD">
        <w:t>Falco</w:t>
      </w:r>
      <w:r w:rsidRPr="006D50BD">
        <w:br/>
      </w:r>
      <w:r w:rsidRPr="006D50BD">
        <w:br/>
        <w:t>CrowdStrike</w:t>
      </w:r>
      <w:r w:rsidRPr="006D50BD">
        <w:br/>
      </w:r>
      <w:r w:rsidRPr="006D50BD">
        <w:br/>
        <w:t>Aqua Security</w:t>
      </w:r>
    </w:p>
    <w:p w14:paraId="25B4A595" w14:textId="77777777" w:rsidR="006D50BD" w:rsidRPr="006D50BD" w:rsidRDefault="006D50BD" w:rsidP="006D50BD">
      <w:r w:rsidRPr="006D50BD">
        <w:lastRenderedPageBreak/>
        <w:t>Need visibility on every Node.</w:t>
      </w:r>
    </w:p>
    <w:p w14:paraId="1E411874" w14:textId="77777777" w:rsidR="006D50BD" w:rsidRPr="006D50BD" w:rsidRDefault="006D50BD" w:rsidP="006D50BD">
      <w:r w:rsidRPr="006D50BD">
        <w:t>DaemonSet ensures one security agent per Node.</w:t>
      </w:r>
    </w:p>
    <w:p w14:paraId="4253CD04" w14:textId="77777777" w:rsidR="006D50BD" w:rsidRPr="006D50BD" w:rsidRDefault="006D50BD" w:rsidP="006D50BD">
      <w:r w:rsidRPr="006D50BD">
        <w:pict w14:anchorId="2DFB910A">
          <v:rect id="_x0000_i1173" style="width:0;height:1.5pt" o:hralign="center" o:hrstd="t" o:hr="t" fillcolor="#a0a0a0" stroked="f"/>
        </w:pict>
      </w:r>
    </w:p>
    <w:p w14:paraId="23ECF91B" w14:textId="77777777" w:rsidR="006D50BD" w:rsidRPr="006D50BD" w:rsidRDefault="006D50BD" w:rsidP="006D50BD">
      <w:pPr>
        <w:rPr>
          <w:b/>
          <w:bCs/>
        </w:rPr>
      </w:pPr>
      <w:r w:rsidRPr="006D50BD">
        <w:rPr>
          <w:b/>
          <w:bCs/>
        </w:rPr>
        <w:t>4. Storage Agents</w:t>
      </w:r>
    </w:p>
    <w:p w14:paraId="551D54CD" w14:textId="77777777" w:rsidR="006D50BD" w:rsidRPr="006D50BD" w:rsidRDefault="006D50BD" w:rsidP="006D50BD">
      <w:r w:rsidRPr="006D50BD">
        <w:t>Examples:</w:t>
      </w:r>
    </w:p>
    <w:p w14:paraId="614B2E10" w14:textId="77777777" w:rsidR="006D50BD" w:rsidRPr="006D50BD" w:rsidRDefault="006D50BD" w:rsidP="006D50BD">
      <w:r w:rsidRPr="006D50BD">
        <w:t>Longhorn</w:t>
      </w:r>
      <w:r w:rsidRPr="006D50BD">
        <w:br/>
      </w:r>
      <w:r w:rsidRPr="006D50BD">
        <w:br/>
        <w:t>Ceph</w:t>
      </w:r>
      <w:r w:rsidRPr="006D50BD">
        <w:br/>
      </w:r>
      <w:r w:rsidRPr="006D50BD">
        <w:br/>
        <w:t>EBS CSI Driver</w:t>
      </w:r>
    </w:p>
    <w:p w14:paraId="1C3303BE" w14:textId="77777777" w:rsidR="006D50BD" w:rsidRPr="006D50BD" w:rsidRDefault="006D50BD" w:rsidP="006D50BD">
      <w:r w:rsidRPr="006D50BD">
        <w:t>Need storage service on every Node.</w:t>
      </w:r>
    </w:p>
    <w:p w14:paraId="6C234106" w14:textId="77777777" w:rsidR="006D50BD" w:rsidRPr="006D50BD" w:rsidRDefault="006D50BD" w:rsidP="006D50BD">
      <w:r w:rsidRPr="006D50BD">
        <w:t>DaemonSet is used.</w:t>
      </w:r>
    </w:p>
    <w:p w14:paraId="1F827B71" w14:textId="77777777" w:rsidR="006D50BD" w:rsidRPr="006D50BD" w:rsidRDefault="006D50BD" w:rsidP="006D50BD">
      <w:r w:rsidRPr="006D50BD">
        <w:pict w14:anchorId="26F8074C">
          <v:rect id="_x0000_i1174" style="width:0;height:1.5pt" o:hralign="center" o:hrstd="t" o:hr="t" fillcolor="#a0a0a0" stroked="f"/>
        </w:pict>
      </w:r>
    </w:p>
    <w:p w14:paraId="6BC6660E" w14:textId="77777777" w:rsidR="006D50BD" w:rsidRPr="006D50BD" w:rsidRDefault="006D50BD" w:rsidP="006D50BD">
      <w:pPr>
        <w:rPr>
          <w:b/>
          <w:bCs/>
        </w:rPr>
      </w:pPr>
      <w:r w:rsidRPr="006D50BD">
        <w:rPr>
          <w:b/>
          <w:bCs/>
        </w:rPr>
        <w:t>DaemonSet Architecture</w:t>
      </w:r>
    </w:p>
    <w:p w14:paraId="35461648" w14:textId="77777777" w:rsidR="006D50BD" w:rsidRPr="006D50BD" w:rsidRDefault="006D50BD" w:rsidP="006D50BD">
      <w:r w:rsidRPr="006D50BD">
        <w:t>Cluster</w:t>
      </w:r>
      <w:r w:rsidRPr="006D50BD">
        <w:br/>
      </w:r>
      <w:r w:rsidRPr="006D50BD">
        <w:br/>
      </w:r>
      <w:r w:rsidRPr="006D50BD">
        <w:rPr>
          <w:rFonts w:ascii="MS Gothic" w:eastAsia="MS Gothic" w:hAnsi="MS Gothic" w:cs="MS Gothic" w:hint="eastAsia"/>
        </w:rPr>
        <w:t>├</w:t>
      </w:r>
      <w:r w:rsidRPr="006D50BD">
        <w:rPr>
          <w:rFonts w:ascii="Calibri" w:hAnsi="Calibri" w:cs="Calibri"/>
        </w:rPr>
        <w:t>──</w:t>
      </w:r>
      <w:r w:rsidRPr="006D50BD">
        <w:t xml:space="preserve"> Node-1</w:t>
      </w:r>
      <w:r w:rsidRPr="006D50BD">
        <w:br/>
      </w:r>
      <w:r w:rsidRPr="006D50BD">
        <w:rPr>
          <w:rFonts w:ascii="Calibri" w:hAnsi="Calibri" w:cs="Calibri"/>
        </w:rPr>
        <w:t>│</w:t>
      </w:r>
      <w:r w:rsidRPr="006D50BD">
        <w:t xml:space="preserve">     </w:t>
      </w:r>
      <w:r w:rsidRPr="006D50BD">
        <w:rPr>
          <w:rFonts w:ascii="Calibri" w:hAnsi="Calibri" w:cs="Calibri"/>
        </w:rPr>
        <w:t>└──</w:t>
      </w:r>
      <w:r w:rsidRPr="006D50BD">
        <w:t xml:space="preserve"> Monitoring Pod</w:t>
      </w:r>
      <w:r w:rsidRPr="006D50BD">
        <w:br/>
      </w:r>
      <w:r w:rsidRPr="006D50BD">
        <w:rPr>
          <w:rFonts w:ascii="Calibri" w:hAnsi="Calibri" w:cs="Calibri"/>
        </w:rPr>
        <w:t>│</w:t>
      </w:r>
      <w:r w:rsidRPr="006D50BD">
        <w:br/>
      </w:r>
      <w:r w:rsidRPr="006D50BD">
        <w:rPr>
          <w:rFonts w:ascii="MS Gothic" w:eastAsia="MS Gothic" w:hAnsi="MS Gothic" w:cs="MS Gothic" w:hint="eastAsia"/>
        </w:rPr>
        <w:t>├</w:t>
      </w:r>
      <w:r w:rsidRPr="006D50BD">
        <w:rPr>
          <w:rFonts w:ascii="Calibri" w:hAnsi="Calibri" w:cs="Calibri"/>
        </w:rPr>
        <w:t>──</w:t>
      </w:r>
      <w:r w:rsidRPr="006D50BD">
        <w:t xml:space="preserve"> Node-2</w:t>
      </w:r>
      <w:r w:rsidRPr="006D50BD">
        <w:br/>
      </w:r>
      <w:r w:rsidRPr="006D50BD">
        <w:rPr>
          <w:rFonts w:ascii="Calibri" w:hAnsi="Calibri" w:cs="Calibri"/>
        </w:rPr>
        <w:t>│</w:t>
      </w:r>
      <w:r w:rsidRPr="006D50BD">
        <w:t xml:space="preserve">     </w:t>
      </w:r>
      <w:r w:rsidRPr="006D50BD">
        <w:rPr>
          <w:rFonts w:ascii="Calibri" w:hAnsi="Calibri" w:cs="Calibri"/>
        </w:rPr>
        <w:t>└──</w:t>
      </w:r>
      <w:r w:rsidRPr="006D50BD">
        <w:t xml:space="preserve"> Monitoring Pod</w:t>
      </w:r>
      <w:r w:rsidRPr="006D50BD">
        <w:br/>
      </w:r>
      <w:r w:rsidRPr="006D50BD">
        <w:rPr>
          <w:rFonts w:ascii="Calibri" w:hAnsi="Calibri" w:cs="Calibri"/>
        </w:rPr>
        <w:t>│</w:t>
      </w:r>
      <w:r w:rsidRPr="006D50BD">
        <w:br/>
      </w:r>
      <w:r w:rsidRPr="006D50BD">
        <w:rPr>
          <w:rFonts w:ascii="MS Gothic" w:eastAsia="MS Gothic" w:hAnsi="MS Gothic" w:cs="MS Gothic" w:hint="eastAsia"/>
        </w:rPr>
        <w:t>├</w:t>
      </w:r>
      <w:r w:rsidRPr="006D50BD">
        <w:rPr>
          <w:rFonts w:ascii="Calibri" w:hAnsi="Calibri" w:cs="Calibri"/>
        </w:rPr>
        <w:t>──</w:t>
      </w:r>
      <w:r w:rsidRPr="006D50BD">
        <w:t xml:space="preserve"> Node-3</w:t>
      </w:r>
      <w:r w:rsidRPr="006D50BD">
        <w:br/>
      </w:r>
      <w:r w:rsidRPr="006D50BD">
        <w:rPr>
          <w:rFonts w:ascii="Calibri" w:hAnsi="Calibri" w:cs="Calibri"/>
        </w:rPr>
        <w:t>│</w:t>
      </w:r>
      <w:r w:rsidRPr="006D50BD">
        <w:t xml:space="preserve">     </w:t>
      </w:r>
      <w:r w:rsidRPr="006D50BD">
        <w:rPr>
          <w:rFonts w:ascii="Calibri" w:hAnsi="Calibri" w:cs="Calibri"/>
        </w:rPr>
        <w:t>└──</w:t>
      </w:r>
      <w:r w:rsidRPr="006D50BD">
        <w:t xml:space="preserve"> Monitoring Pod</w:t>
      </w:r>
      <w:r w:rsidRPr="006D50BD">
        <w:br/>
      </w:r>
      <w:r w:rsidRPr="006D50BD">
        <w:rPr>
          <w:rFonts w:ascii="Calibri" w:hAnsi="Calibri" w:cs="Calibri"/>
        </w:rPr>
        <w:t>│</w:t>
      </w:r>
      <w:r w:rsidRPr="006D50BD">
        <w:br/>
      </w:r>
      <w:r w:rsidRPr="006D50BD">
        <w:rPr>
          <w:rFonts w:ascii="Calibri" w:hAnsi="Calibri" w:cs="Calibri"/>
        </w:rPr>
        <w:t>└──</w:t>
      </w:r>
      <w:r w:rsidRPr="006D50BD">
        <w:t xml:space="preserve"> Node-4</w:t>
      </w:r>
      <w:r w:rsidRPr="006D50BD">
        <w:br/>
        <w:t xml:space="preserve">      </w:t>
      </w:r>
      <w:r w:rsidRPr="006D50BD">
        <w:rPr>
          <w:rFonts w:ascii="Calibri" w:hAnsi="Calibri" w:cs="Calibri"/>
        </w:rPr>
        <w:t>└──</w:t>
      </w:r>
      <w:r w:rsidRPr="006D50BD">
        <w:t xml:space="preserve"> Monitoring Pod</w:t>
      </w:r>
    </w:p>
    <w:p w14:paraId="5CD190E9" w14:textId="77777777" w:rsidR="006D50BD" w:rsidRPr="006D50BD" w:rsidRDefault="006D50BD" w:rsidP="006D50BD">
      <w:r w:rsidRPr="006D50BD">
        <w:pict w14:anchorId="143CC036">
          <v:rect id="_x0000_i1175" style="width:0;height:1.5pt" o:hralign="center" o:hrstd="t" o:hr="t" fillcolor="#a0a0a0" stroked="f"/>
        </w:pict>
      </w:r>
    </w:p>
    <w:p w14:paraId="6EB122CB" w14:textId="77777777" w:rsidR="006D50BD" w:rsidRPr="006D50BD" w:rsidRDefault="006D50BD" w:rsidP="006D50BD">
      <w:pPr>
        <w:rPr>
          <w:b/>
          <w:bCs/>
        </w:rPr>
      </w:pPr>
      <w:r w:rsidRPr="006D50BD">
        <w:rPr>
          <w:b/>
          <w:bCs/>
        </w:rPr>
        <w:t>Difference Between ReplicaSet and DaemonSet</w:t>
      </w:r>
    </w:p>
    <w:p w14:paraId="1C90B205" w14:textId="77777777" w:rsidR="006D50BD" w:rsidRPr="006D50BD" w:rsidRDefault="006D50BD" w:rsidP="006D50BD">
      <w:pPr>
        <w:rPr>
          <w:b/>
          <w:bCs/>
        </w:rPr>
      </w:pPr>
      <w:r w:rsidRPr="006D50BD">
        <w:rPr>
          <w:b/>
          <w:bCs/>
        </w:rPr>
        <w:t>ReplicaSet</w:t>
      </w:r>
    </w:p>
    <w:p w14:paraId="760A2F6C" w14:textId="77777777" w:rsidR="006D50BD" w:rsidRPr="006D50BD" w:rsidRDefault="006D50BD" w:rsidP="006D50BD">
      <w:r w:rsidRPr="006D50BD">
        <w:t>replicas: 3</w:t>
      </w:r>
    </w:p>
    <w:p w14:paraId="7FCA389E" w14:textId="77777777" w:rsidR="006D50BD" w:rsidRPr="006D50BD" w:rsidRDefault="006D50BD" w:rsidP="006D50BD">
      <w:r w:rsidRPr="006D50BD">
        <w:t>Result:</w:t>
      </w:r>
    </w:p>
    <w:p w14:paraId="0BEB054E" w14:textId="77777777" w:rsidR="006D50BD" w:rsidRPr="006D50BD" w:rsidRDefault="006D50BD" w:rsidP="006D50BD">
      <w:r w:rsidRPr="006D50BD">
        <w:t>Node-1 → Pod</w:t>
      </w:r>
      <w:r w:rsidRPr="006D50BD">
        <w:br/>
      </w:r>
      <w:r w:rsidRPr="006D50BD">
        <w:br/>
        <w:t>Node-2 → Pod</w:t>
      </w:r>
      <w:r w:rsidRPr="006D50BD">
        <w:br/>
      </w:r>
      <w:r w:rsidRPr="006D50BD">
        <w:br/>
        <w:t>Node-2 → Pod</w:t>
      </w:r>
    </w:p>
    <w:p w14:paraId="52373735" w14:textId="77777777" w:rsidR="006D50BD" w:rsidRPr="006D50BD" w:rsidRDefault="006D50BD" w:rsidP="006D50BD">
      <w:r w:rsidRPr="006D50BD">
        <w:t>Only 3 Pods total.</w:t>
      </w:r>
    </w:p>
    <w:p w14:paraId="2B4DDD19" w14:textId="77777777" w:rsidR="006D50BD" w:rsidRPr="006D50BD" w:rsidRDefault="006D50BD" w:rsidP="006D50BD">
      <w:r w:rsidRPr="006D50BD">
        <w:lastRenderedPageBreak/>
        <w:pict w14:anchorId="79A683AC">
          <v:rect id="_x0000_i1176" style="width:0;height:1.5pt" o:hralign="center" o:hrstd="t" o:hr="t" fillcolor="#a0a0a0" stroked="f"/>
        </w:pict>
      </w:r>
    </w:p>
    <w:p w14:paraId="6527D0B0" w14:textId="77777777" w:rsidR="006D50BD" w:rsidRPr="006D50BD" w:rsidRDefault="006D50BD" w:rsidP="006D50BD">
      <w:pPr>
        <w:rPr>
          <w:b/>
          <w:bCs/>
        </w:rPr>
      </w:pPr>
      <w:r w:rsidRPr="006D50BD">
        <w:rPr>
          <w:b/>
          <w:bCs/>
        </w:rPr>
        <w:t>DaemonSet</w:t>
      </w:r>
    </w:p>
    <w:p w14:paraId="437DCA27" w14:textId="77777777" w:rsidR="006D50BD" w:rsidRPr="006D50BD" w:rsidRDefault="006D50BD" w:rsidP="006D50BD">
      <w:r w:rsidRPr="006D50BD">
        <w:t>Result:</w:t>
      </w:r>
    </w:p>
    <w:p w14:paraId="4BC10851" w14:textId="77777777" w:rsidR="006D50BD" w:rsidRPr="006D50BD" w:rsidRDefault="006D50BD" w:rsidP="006D50BD">
      <w:r w:rsidRPr="006D50BD">
        <w:t>Node-1 → Pod</w:t>
      </w:r>
      <w:r w:rsidRPr="006D50BD">
        <w:br/>
      </w:r>
      <w:r w:rsidRPr="006D50BD">
        <w:br/>
        <w:t>Node-2 → Pod</w:t>
      </w:r>
      <w:r w:rsidRPr="006D50BD">
        <w:br/>
      </w:r>
      <w:r w:rsidRPr="006D50BD">
        <w:br/>
        <w:t>Node-3 → Pod</w:t>
      </w:r>
      <w:r w:rsidRPr="006D50BD">
        <w:br/>
      </w:r>
      <w:r w:rsidRPr="006D50BD">
        <w:br/>
        <w:t>Node-4 → Pod</w:t>
      </w:r>
    </w:p>
    <w:p w14:paraId="4768F693" w14:textId="77777777" w:rsidR="006D50BD" w:rsidRPr="006D50BD" w:rsidRDefault="006D50BD" w:rsidP="006D50BD">
      <w:r w:rsidRPr="006D50BD">
        <w:t>One Pod on every Node.</w:t>
      </w:r>
    </w:p>
    <w:p w14:paraId="20C83581" w14:textId="77777777" w:rsidR="006D50BD" w:rsidRPr="006D50BD" w:rsidRDefault="006D50BD" w:rsidP="006D50BD">
      <w:r w:rsidRPr="006D50BD">
        <w:pict w14:anchorId="04165633">
          <v:rect id="_x0000_i1177" style="width:0;height:1.5pt" o:hralign="center" o:hrstd="t" o:hr="t" fillcolor="#a0a0a0" stroked="f"/>
        </w:pict>
      </w:r>
    </w:p>
    <w:p w14:paraId="3BB95002" w14:textId="77777777" w:rsidR="006D50BD" w:rsidRPr="006D50BD" w:rsidRDefault="006D50BD" w:rsidP="006D50BD">
      <w:pPr>
        <w:rPr>
          <w:b/>
          <w:bCs/>
        </w:rPr>
      </w:pPr>
      <w:r w:rsidRPr="006D50BD">
        <w:rPr>
          <w:b/>
          <w:bCs/>
        </w:rPr>
        <w:t>DaemonSet YAML Example</w:t>
      </w:r>
    </w:p>
    <w:p w14:paraId="4F3F34C4" w14:textId="77777777" w:rsidR="006D50BD" w:rsidRPr="006D50BD" w:rsidRDefault="006D50BD" w:rsidP="006D50BD">
      <w:pPr>
        <w:rPr>
          <w:b/>
          <w:bCs/>
        </w:rPr>
      </w:pPr>
      <w:r w:rsidRPr="006D50BD">
        <w:rPr>
          <w:b/>
          <w:bCs/>
        </w:rPr>
        <w:t>node-exporter.yaml</w:t>
      </w:r>
    </w:p>
    <w:p w14:paraId="46D82D74" w14:textId="77777777" w:rsidR="006D50BD" w:rsidRPr="006D50BD" w:rsidRDefault="006D50BD" w:rsidP="006D50BD">
      <w:r w:rsidRPr="006D50BD">
        <w:t>apiVersion: apps/v1</w:t>
      </w:r>
      <w:r w:rsidRPr="006D50BD">
        <w:br/>
        <w:t>kind: DaemonSet</w:t>
      </w:r>
      <w:r w:rsidRPr="006D50BD">
        <w:br/>
      </w:r>
      <w:r w:rsidRPr="006D50BD">
        <w:br/>
        <w:t>metadata:</w:t>
      </w:r>
      <w:r w:rsidRPr="006D50BD">
        <w:br/>
        <w:t xml:space="preserve">  name: node-exporter</w:t>
      </w:r>
      <w:r w:rsidRPr="006D50BD">
        <w:br/>
      </w:r>
      <w:r w:rsidRPr="006D50BD">
        <w:br/>
        <w:t>spec:</w:t>
      </w:r>
      <w:r w:rsidRPr="006D50BD">
        <w:br/>
        <w:t xml:space="preserve">  selector:</w:t>
      </w:r>
      <w:r w:rsidRPr="006D50BD">
        <w:br/>
        <w:t xml:space="preserve">    matchLabels:</w:t>
      </w:r>
      <w:r w:rsidRPr="006D50BD">
        <w:br/>
        <w:t xml:space="preserve">      app: node-exporter</w:t>
      </w:r>
      <w:r w:rsidRPr="006D50BD">
        <w:br/>
      </w:r>
      <w:r w:rsidRPr="006D50BD">
        <w:br/>
        <w:t xml:space="preserve">  template:</w:t>
      </w:r>
      <w:r w:rsidRPr="006D50BD">
        <w:br/>
        <w:t xml:space="preserve">    metadata:</w:t>
      </w:r>
      <w:r w:rsidRPr="006D50BD">
        <w:br/>
        <w:t xml:space="preserve">      labels:</w:t>
      </w:r>
      <w:r w:rsidRPr="006D50BD">
        <w:br/>
        <w:t xml:space="preserve">        app: node-exporter</w:t>
      </w:r>
      <w:r w:rsidRPr="006D50BD">
        <w:br/>
      </w:r>
      <w:r w:rsidRPr="006D50BD">
        <w:br/>
        <w:t xml:space="preserve">    spec:</w:t>
      </w:r>
      <w:r w:rsidRPr="006D50BD">
        <w:br/>
        <w:t xml:space="preserve">      containers:</w:t>
      </w:r>
      <w:r w:rsidRPr="006D50BD">
        <w:br/>
        <w:t xml:space="preserve">      - name: node-exporter</w:t>
      </w:r>
      <w:r w:rsidRPr="006D50BD">
        <w:br/>
        <w:t xml:space="preserve">        image: prom/node-exporter</w:t>
      </w:r>
      <w:r w:rsidRPr="006D50BD">
        <w:br/>
        <w:t xml:space="preserve">        ports:</w:t>
      </w:r>
      <w:r w:rsidRPr="006D50BD">
        <w:br/>
        <w:t xml:space="preserve">        - containerPort: 9100</w:t>
      </w:r>
    </w:p>
    <w:p w14:paraId="6E548458" w14:textId="77777777" w:rsidR="006D50BD" w:rsidRPr="006D50BD" w:rsidRDefault="006D50BD" w:rsidP="006D50BD">
      <w:r w:rsidRPr="006D50BD">
        <w:pict w14:anchorId="67F5879D">
          <v:rect id="_x0000_i1178" style="width:0;height:1.5pt" o:hralign="center" o:hrstd="t" o:hr="t" fillcolor="#a0a0a0" stroked="f"/>
        </w:pict>
      </w:r>
    </w:p>
    <w:p w14:paraId="3B660F91" w14:textId="77777777" w:rsidR="006D50BD" w:rsidRPr="006D50BD" w:rsidRDefault="006D50BD" w:rsidP="006D50BD">
      <w:pPr>
        <w:rPr>
          <w:b/>
          <w:bCs/>
        </w:rPr>
      </w:pPr>
      <w:r w:rsidRPr="006D50BD">
        <w:rPr>
          <w:b/>
          <w:bCs/>
        </w:rPr>
        <w:t>Create DaemonSet</w:t>
      </w:r>
    </w:p>
    <w:p w14:paraId="55700138" w14:textId="77777777" w:rsidR="006D50BD" w:rsidRPr="006D50BD" w:rsidRDefault="006D50BD" w:rsidP="006D50BD">
      <w:r w:rsidRPr="006D50BD">
        <w:t>kubectl apply -f node-exporter.yaml</w:t>
      </w:r>
    </w:p>
    <w:p w14:paraId="44EBAF7D" w14:textId="77777777" w:rsidR="006D50BD" w:rsidRPr="006D50BD" w:rsidRDefault="006D50BD" w:rsidP="006D50BD">
      <w:r w:rsidRPr="006D50BD">
        <w:pict w14:anchorId="51608EDD">
          <v:rect id="_x0000_i1179" style="width:0;height:1.5pt" o:hralign="center" o:hrstd="t" o:hr="t" fillcolor="#a0a0a0" stroked="f"/>
        </w:pict>
      </w:r>
    </w:p>
    <w:p w14:paraId="20B828B3" w14:textId="77777777" w:rsidR="006D50BD" w:rsidRPr="006D50BD" w:rsidRDefault="006D50BD" w:rsidP="006D50BD">
      <w:pPr>
        <w:rPr>
          <w:b/>
          <w:bCs/>
        </w:rPr>
      </w:pPr>
      <w:r w:rsidRPr="006D50BD">
        <w:rPr>
          <w:b/>
          <w:bCs/>
        </w:rPr>
        <w:t>Verify DaemonSet</w:t>
      </w:r>
    </w:p>
    <w:p w14:paraId="53FE3025" w14:textId="77777777" w:rsidR="006D50BD" w:rsidRPr="006D50BD" w:rsidRDefault="006D50BD" w:rsidP="006D50BD">
      <w:r w:rsidRPr="006D50BD">
        <w:lastRenderedPageBreak/>
        <w:t>kubectl get daemonsets</w:t>
      </w:r>
    </w:p>
    <w:p w14:paraId="5989E277" w14:textId="77777777" w:rsidR="006D50BD" w:rsidRPr="006D50BD" w:rsidRDefault="006D50BD" w:rsidP="006D50BD">
      <w:r w:rsidRPr="006D50BD">
        <w:t>Output:</w:t>
      </w:r>
    </w:p>
    <w:p w14:paraId="19C1E612" w14:textId="77777777" w:rsidR="006D50BD" w:rsidRPr="006D50BD" w:rsidRDefault="006D50BD" w:rsidP="006D50BD">
      <w:r w:rsidRPr="006D50BD">
        <w:t>NAME            DESIRED CURRENT READY</w:t>
      </w:r>
      <w:r w:rsidRPr="006D50BD">
        <w:br/>
      </w:r>
      <w:r w:rsidRPr="006D50BD">
        <w:br/>
        <w:t>node-exporter      3       3      3</w:t>
      </w:r>
    </w:p>
    <w:p w14:paraId="3EA3F72A" w14:textId="77777777" w:rsidR="006D50BD" w:rsidRPr="006D50BD" w:rsidRDefault="006D50BD" w:rsidP="006D50BD">
      <w:r w:rsidRPr="006D50BD">
        <w:t>If cluster has 3 Nodes:</w:t>
      </w:r>
    </w:p>
    <w:p w14:paraId="334DC9B2" w14:textId="77777777" w:rsidR="006D50BD" w:rsidRPr="006D50BD" w:rsidRDefault="006D50BD" w:rsidP="006D50BD">
      <w:r w:rsidRPr="006D50BD">
        <w:t>DESIRED = 3</w:t>
      </w:r>
      <w:r w:rsidRPr="006D50BD">
        <w:br/>
        <w:t>CURRENT = 3</w:t>
      </w:r>
    </w:p>
    <w:p w14:paraId="4A3F776C" w14:textId="77777777" w:rsidR="006D50BD" w:rsidRPr="006D50BD" w:rsidRDefault="006D50BD" w:rsidP="006D50BD">
      <w:r w:rsidRPr="006D50BD">
        <w:pict w14:anchorId="0055A5A8">
          <v:rect id="_x0000_i1180" style="width:0;height:1.5pt" o:hralign="center" o:hrstd="t" o:hr="t" fillcolor="#a0a0a0" stroked="f"/>
        </w:pict>
      </w:r>
    </w:p>
    <w:p w14:paraId="7FD54831" w14:textId="77777777" w:rsidR="006D50BD" w:rsidRPr="006D50BD" w:rsidRDefault="006D50BD" w:rsidP="006D50BD">
      <w:pPr>
        <w:rPr>
          <w:b/>
          <w:bCs/>
        </w:rPr>
      </w:pPr>
      <w:r w:rsidRPr="006D50BD">
        <w:rPr>
          <w:b/>
          <w:bCs/>
        </w:rPr>
        <w:t>Check Pods</w:t>
      </w:r>
    </w:p>
    <w:p w14:paraId="343F7776" w14:textId="77777777" w:rsidR="006D50BD" w:rsidRPr="006D50BD" w:rsidRDefault="006D50BD" w:rsidP="006D50BD">
      <w:r w:rsidRPr="006D50BD">
        <w:t>kubectl get pods -o wide</w:t>
      </w:r>
    </w:p>
    <w:p w14:paraId="01D6C6DB" w14:textId="77777777" w:rsidR="006D50BD" w:rsidRPr="006D50BD" w:rsidRDefault="006D50BD" w:rsidP="006D50BD">
      <w:r w:rsidRPr="006D50BD">
        <w:t>Output:</w:t>
      </w:r>
    </w:p>
    <w:p w14:paraId="279782FF" w14:textId="77777777" w:rsidR="006D50BD" w:rsidRPr="006D50BD" w:rsidRDefault="006D50BD" w:rsidP="006D50BD">
      <w:r w:rsidRPr="006D50BD">
        <w:t>node-exporter-abc   Node-1</w:t>
      </w:r>
      <w:r w:rsidRPr="006D50BD">
        <w:br/>
      </w:r>
      <w:r w:rsidRPr="006D50BD">
        <w:br/>
        <w:t>node-exporter-def   Node-2</w:t>
      </w:r>
      <w:r w:rsidRPr="006D50BD">
        <w:br/>
      </w:r>
      <w:r w:rsidRPr="006D50BD">
        <w:br/>
        <w:t>node-exporter-ghi   Node-3</w:t>
      </w:r>
    </w:p>
    <w:p w14:paraId="7A893665" w14:textId="77777777" w:rsidR="006D50BD" w:rsidRPr="006D50BD" w:rsidRDefault="006D50BD" w:rsidP="006D50BD">
      <w:r w:rsidRPr="006D50BD">
        <w:t>Notice:</w:t>
      </w:r>
    </w:p>
    <w:p w14:paraId="7CF8B5A7" w14:textId="77777777" w:rsidR="006D50BD" w:rsidRPr="006D50BD" w:rsidRDefault="006D50BD" w:rsidP="006D50BD">
      <w:r w:rsidRPr="006D50BD">
        <w:t>One Pod per Node.</w:t>
      </w:r>
    </w:p>
    <w:p w14:paraId="6C5DB656" w14:textId="77777777" w:rsidR="006D50BD" w:rsidRPr="006D50BD" w:rsidRDefault="006D50BD" w:rsidP="006D50BD">
      <w:r w:rsidRPr="006D50BD">
        <w:pict w14:anchorId="70C0CAB0">
          <v:rect id="_x0000_i1181" style="width:0;height:1.5pt" o:hralign="center" o:hrstd="t" o:hr="t" fillcolor="#a0a0a0" stroked="f"/>
        </w:pict>
      </w:r>
    </w:p>
    <w:p w14:paraId="6228E605" w14:textId="77777777" w:rsidR="006D50BD" w:rsidRPr="006D50BD" w:rsidRDefault="006D50BD" w:rsidP="006D50BD">
      <w:pPr>
        <w:rPr>
          <w:b/>
          <w:bCs/>
        </w:rPr>
      </w:pPr>
      <w:r w:rsidRPr="006D50BD">
        <w:rPr>
          <w:b/>
          <w:bCs/>
        </w:rPr>
        <w:t>New Node Added</w:t>
      </w:r>
    </w:p>
    <w:p w14:paraId="560D337E" w14:textId="77777777" w:rsidR="006D50BD" w:rsidRPr="006D50BD" w:rsidRDefault="006D50BD" w:rsidP="006D50BD">
      <w:r w:rsidRPr="006D50BD">
        <w:t>Suppose:</w:t>
      </w:r>
    </w:p>
    <w:p w14:paraId="537D5545" w14:textId="77777777" w:rsidR="006D50BD" w:rsidRPr="006D50BD" w:rsidRDefault="006D50BD" w:rsidP="006D50BD">
      <w:r w:rsidRPr="006D50BD">
        <w:t>Node-4 Added</w:t>
      </w:r>
    </w:p>
    <w:p w14:paraId="0A3D1282" w14:textId="77777777" w:rsidR="006D50BD" w:rsidRPr="006D50BD" w:rsidRDefault="006D50BD" w:rsidP="006D50BD">
      <w:r w:rsidRPr="006D50BD">
        <w:t>Check again:</w:t>
      </w:r>
    </w:p>
    <w:p w14:paraId="63FBC1EB" w14:textId="77777777" w:rsidR="006D50BD" w:rsidRPr="006D50BD" w:rsidRDefault="006D50BD" w:rsidP="006D50BD">
      <w:r w:rsidRPr="006D50BD">
        <w:t>kubectl get daemonsets</w:t>
      </w:r>
    </w:p>
    <w:p w14:paraId="4C4B3328" w14:textId="77777777" w:rsidR="006D50BD" w:rsidRPr="006D50BD" w:rsidRDefault="006D50BD" w:rsidP="006D50BD">
      <w:r w:rsidRPr="006D50BD">
        <w:t>Output:</w:t>
      </w:r>
    </w:p>
    <w:p w14:paraId="7BF656C0" w14:textId="77777777" w:rsidR="006D50BD" w:rsidRPr="006D50BD" w:rsidRDefault="006D50BD" w:rsidP="006D50BD">
      <w:r w:rsidRPr="006D50BD">
        <w:t>DESIRED = 4</w:t>
      </w:r>
      <w:r w:rsidRPr="006D50BD">
        <w:br/>
        <w:t>CURRENT = 4</w:t>
      </w:r>
      <w:r w:rsidRPr="006D50BD">
        <w:br/>
        <w:t>READY   = 4</w:t>
      </w:r>
    </w:p>
    <w:p w14:paraId="346B000F" w14:textId="77777777" w:rsidR="006D50BD" w:rsidRPr="006D50BD" w:rsidRDefault="006D50BD" w:rsidP="006D50BD">
      <w:r w:rsidRPr="006D50BD">
        <w:t>Kubernetes automatically creates:</w:t>
      </w:r>
    </w:p>
    <w:p w14:paraId="07EE001E" w14:textId="77777777" w:rsidR="006D50BD" w:rsidRPr="006D50BD" w:rsidRDefault="006D50BD" w:rsidP="006D50BD">
      <w:r w:rsidRPr="006D50BD">
        <w:t>node-exporter-xyz → Node-4</w:t>
      </w:r>
    </w:p>
    <w:p w14:paraId="50872902" w14:textId="77777777" w:rsidR="006D50BD" w:rsidRPr="006D50BD" w:rsidRDefault="006D50BD" w:rsidP="006D50BD">
      <w:r w:rsidRPr="006D50BD">
        <w:pict w14:anchorId="2F2CA5AB">
          <v:rect id="_x0000_i1182" style="width:0;height:1.5pt" o:hralign="center" o:hrstd="t" o:hr="t" fillcolor="#a0a0a0" stroked="f"/>
        </w:pict>
      </w:r>
    </w:p>
    <w:p w14:paraId="6C3D0EB6" w14:textId="77777777" w:rsidR="006D50BD" w:rsidRPr="006D50BD" w:rsidRDefault="006D50BD" w:rsidP="006D50BD">
      <w:pPr>
        <w:rPr>
          <w:b/>
          <w:bCs/>
        </w:rPr>
      </w:pPr>
      <w:r w:rsidRPr="006D50BD">
        <w:rPr>
          <w:b/>
          <w:bCs/>
        </w:rPr>
        <w:t>Commands</w:t>
      </w:r>
    </w:p>
    <w:p w14:paraId="7D6A45EA" w14:textId="77777777" w:rsidR="006D50BD" w:rsidRPr="006D50BD" w:rsidRDefault="006D50BD" w:rsidP="006D50BD">
      <w:r w:rsidRPr="006D50BD">
        <w:t>Create:</w:t>
      </w:r>
    </w:p>
    <w:p w14:paraId="71090E20" w14:textId="77777777" w:rsidR="006D50BD" w:rsidRPr="006D50BD" w:rsidRDefault="006D50BD" w:rsidP="006D50BD">
      <w:r w:rsidRPr="006D50BD">
        <w:lastRenderedPageBreak/>
        <w:t>kubectl apply -f daemonset.yaml</w:t>
      </w:r>
    </w:p>
    <w:p w14:paraId="036FE607" w14:textId="77777777" w:rsidR="006D50BD" w:rsidRPr="006D50BD" w:rsidRDefault="006D50BD" w:rsidP="006D50BD">
      <w:r w:rsidRPr="006D50BD">
        <w:t>View:</w:t>
      </w:r>
    </w:p>
    <w:p w14:paraId="76D84C84" w14:textId="77777777" w:rsidR="006D50BD" w:rsidRPr="006D50BD" w:rsidRDefault="006D50BD" w:rsidP="006D50BD">
      <w:r w:rsidRPr="006D50BD">
        <w:t>kubectl get daemonsets</w:t>
      </w:r>
    </w:p>
    <w:p w14:paraId="62FC6A13" w14:textId="77777777" w:rsidR="006D50BD" w:rsidRPr="006D50BD" w:rsidRDefault="006D50BD" w:rsidP="006D50BD">
      <w:r w:rsidRPr="006D50BD">
        <w:t>Describe:</w:t>
      </w:r>
    </w:p>
    <w:p w14:paraId="087E3A24" w14:textId="77777777" w:rsidR="006D50BD" w:rsidRPr="006D50BD" w:rsidRDefault="006D50BD" w:rsidP="006D50BD">
      <w:r w:rsidRPr="006D50BD">
        <w:t>kubectl describe daemonset node-exporter</w:t>
      </w:r>
    </w:p>
    <w:p w14:paraId="6D892562" w14:textId="77777777" w:rsidR="006D50BD" w:rsidRPr="006D50BD" w:rsidRDefault="006D50BD" w:rsidP="006D50BD">
      <w:r w:rsidRPr="006D50BD">
        <w:t>Check Pods:</w:t>
      </w:r>
    </w:p>
    <w:p w14:paraId="416C042E" w14:textId="77777777" w:rsidR="006D50BD" w:rsidRPr="006D50BD" w:rsidRDefault="006D50BD" w:rsidP="006D50BD">
      <w:r w:rsidRPr="006D50BD">
        <w:t>kubectl get pods -o wide</w:t>
      </w:r>
    </w:p>
    <w:p w14:paraId="67E941FC" w14:textId="77777777" w:rsidR="006D50BD" w:rsidRPr="006D50BD" w:rsidRDefault="006D50BD" w:rsidP="006D50BD">
      <w:r w:rsidRPr="006D50BD">
        <w:t>Delete:</w:t>
      </w:r>
    </w:p>
    <w:p w14:paraId="7A954240" w14:textId="77777777" w:rsidR="006D50BD" w:rsidRPr="006D50BD" w:rsidRDefault="006D50BD" w:rsidP="006D50BD">
      <w:r w:rsidRPr="006D50BD">
        <w:t>kubectl delete daemonset node-exporter</w:t>
      </w:r>
    </w:p>
    <w:p w14:paraId="4B1B8C0F" w14:textId="77777777" w:rsidR="006D50BD" w:rsidRPr="006D50BD" w:rsidRDefault="006D50BD" w:rsidP="006D50BD">
      <w:r w:rsidRPr="006D50BD">
        <w:pict w14:anchorId="5EDC705A">
          <v:rect id="_x0000_i1183" style="width:0;height:1.5pt" o:hralign="center" o:hrstd="t" o:hr="t" fillcolor="#a0a0a0" stroked="f"/>
        </w:pict>
      </w:r>
    </w:p>
    <w:p w14:paraId="7AD8EA32" w14:textId="77777777" w:rsidR="006D50BD" w:rsidRPr="006D50BD" w:rsidRDefault="006D50BD" w:rsidP="006D50BD">
      <w:pPr>
        <w:rPr>
          <w:b/>
          <w:bCs/>
        </w:rPr>
      </w:pPr>
      <w:r w:rsidRPr="006D50BD">
        <w:rPr>
          <w:b/>
          <w:bCs/>
        </w:rPr>
        <w:t>Interview Question</w:t>
      </w:r>
    </w:p>
    <w:p w14:paraId="6E9D7CB1" w14:textId="77777777" w:rsidR="006D50BD" w:rsidRPr="006D50BD" w:rsidRDefault="006D50BD" w:rsidP="006D50BD">
      <w:pPr>
        <w:rPr>
          <w:b/>
          <w:bCs/>
        </w:rPr>
      </w:pPr>
      <w:r w:rsidRPr="006D50BD">
        <w:rPr>
          <w:b/>
          <w:bCs/>
        </w:rPr>
        <w:t>What is a DaemonSet?</w:t>
      </w:r>
    </w:p>
    <w:p w14:paraId="2AC58E4F" w14:textId="77777777" w:rsidR="006D50BD" w:rsidRPr="006D50BD" w:rsidRDefault="006D50BD" w:rsidP="006D50BD">
      <w:r w:rsidRPr="006D50BD">
        <w:rPr>
          <w:b/>
          <w:bCs/>
        </w:rPr>
        <w:t>Answer:</w:t>
      </w:r>
    </w:p>
    <w:p w14:paraId="77F137D9" w14:textId="77777777" w:rsidR="006D50BD" w:rsidRPr="006D50BD" w:rsidRDefault="006D50BD" w:rsidP="006D50BD">
      <w:r w:rsidRPr="006D50BD">
        <w:t>A DaemonSet is a Kubernetes workload object that ensures a copy of a Pod runs on every Node (or selected Nodes) in a cluster. It is commonly used for logging, monitoring, security, and storage agents.</w:t>
      </w:r>
    </w:p>
    <w:p w14:paraId="7BF88726" w14:textId="77777777" w:rsidR="006D50BD" w:rsidRPr="006D50BD" w:rsidRDefault="006D50BD" w:rsidP="006D50BD">
      <w:r w:rsidRPr="006D50BD">
        <w:pict w14:anchorId="49CF27BA">
          <v:rect id="_x0000_i1184" style="width:0;height:1.5pt" o:hralign="center" o:hrstd="t" o:hr="t" fillcolor="#a0a0a0" stroked="f"/>
        </w:pict>
      </w:r>
    </w:p>
    <w:p w14:paraId="0865BECF" w14:textId="77777777" w:rsidR="006D50BD" w:rsidRPr="006D50BD" w:rsidRDefault="006D50BD" w:rsidP="006D50BD">
      <w:pPr>
        <w:rPr>
          <w:b/>
          <w:bCs/>
        </w:rPr>
      </w:pPr>
      <w:r w:rsidRPr="006D50BD">
        <w:rPr>
          <w:b/>
          <w:bCs/>
        </w:rPr>
        <w:t>Why do companies use DaemonSets?</w:t>
      </w:r>
    </w:p>
    <w:p w14:paraId="4255C45F" w14:textId="77777777" w:rsidR="006D50BD" w:rsidRPr="006D50BD" w:rsidRDefault="006D50BD" w:rsidP="006D50BD">
      <w:r w:rsidRPr="006D50BD">
        <w:rPr>
          <w:b/>
          <w:bCs/>
        </w:rPr>
        <w:t>Answer:</w:t>
      </w:r>
    </w:p>
    <w:p w14:paraId="6F5B3AB0" w14:textId="77777777" w:rsidR="006D50BD" w:rsidRPr="006D50BD" w:rsidRDefault="006D50BD" w:rsidP="006D50BD">
      <w:r w:rsidRPr="006D50BD">
        <w:t>Companies need services such as monitoring agents, log collectors, and security tools to run on every server. DaemonSets automatically deploy and manage one Pod per Node, ensuring complete cluster coverage without manual installation.</w:t>
      </w:r>
    </w:p>
    <w:p w14:paraId="19E76B66" w14:textId="77777777" w:rsidR="006D50BD" w:rsidRPr="006D50BD" w:rsidRDefault="006D50BD" w:rsidP="006D50BD">
      <w:r w:rsidRPr="006D50BD">
        <w:pict w14:anchorId="2B33EE27">
          <v:rect id="_x0000_i1185" style="width:0;height:1.5pt" o:hralign="center" o:hrstd="t" o:hr="t" fillcolor="#a0a0a0" stroked="f"/>
        </w:pict>
      </w:r>
    </w:p>
    <w:p w14:paraId="5E0FEC76" w14:textId="77777777" w:rsidR="006D50BD" w:rsidRPr="006D50BD" w:rsidRDefault="006D50BD" w:rsidP="006D50BD">
      <w:pPr>
        <w:rPr>
          <w:b/>
          <w:bCs/>
        </w:rPr>
      </w:pPr>
      <w:r w:rsidRPr="006D50BD">
        <w:rPr>
          <w:b/>
          <w:bCs/>
        </w:rPr>
        <w:t>Easy Memory Trick</w:t>
      </w:r>
    </w:p>
    <w:p w14:paraId="23EF64DA" w14:textId="77777777" w:rsidR="006D50BD" w:rsidRPr="006D50BD" w:rsidRDefault="006D50BD" w:rsidP="006D50BD">
      <w:r w:rsidRPr="006D50BD">
        <w:t>Deployment</w:t>
      </w:r>
      <w:r w:rsidRPr="006D50BD">
        <w:br/>
        <w:t xml:space="preserve">    ↓</w:t>
      </w:r>
      <w:r w:rsidRPr="006D50BD">
        <w:br/>
        <w:t>Required Number of Pods</w:t>
      </w:r>
      <w:r w:rsidRPr="006D50BD">
        <w:br/>
      </w:r>
      <w:r w:rsidRPr="006D50BD">
        <w:br/>
        <w:t>ReplicaSet</w:t>
      </w:r>
      <w:r w:rsidRPr="006D50BD">
        <w:br/>
        <w:t xml:space="preserve">    ↓</w:t>
      </w:r>
      <w:r w:rsidRPr="006D50BD">
        <w:br/>
        <w:t>Maintains Pod Count</w:t>
      </w:r>
      <w:r w:rsidRPr="006D50BD">
        <w:br/>
      </w:r>
      <w:r w:rsidRPr="006D50BD">
        <w:br/>
        <w:t>DaemonSet</w:t>
      </w:r>
      <w:r w:rsidRPr="006D50BD">
        <w:br/>
        <w:t xml:space="preserve">    ↓</w:t>
      </w:r>
      <w:r w:rsidRPr="006D50BD">
        <w:br/>
        <w:t>One Pod Per Node</w:t>
      </w:r>
    </w:p>
    <w:p w14:paraId="31FCCDF2" w14:textId="77777777" w:rsidR="006D50BD" w:rsidRPr="006D50BD" w:rsidRDefault="006D50BD" w:rsidP="006D50BD">
      <w:pPr>
        <w:rPr>
          <w:b/>
          <w:bCs/>
        </w:rPr>
      </w:pPr>
      <w:r w:rsidRPr="006D50BD">
        <w:rPr>
          <w:b/>
          <w:bCs/>
        </w:rPr>
        <w:t>Real Production Examples</w:t>
      </w:r>
    </w:p>
    <w:p w14:paraId="4A759315" w14:textId="77777777" w:rsidR="006D50BD" w:rsidRPr="006D50BD" w:rsidRDefault="006D50BD" w:rsidP="006D50BD">
      <w:r w:rsidRPr="006D50BD">
        <w:lastRenderedPageBreak/>
        <w:t>Fluentd      → Log Collection</w:t>
      </w:r>
      <w:r w:rsidRPr="006D50BD">
        <w:br/>
        <w:t>Filebeat     → Log Collection</w:t>
      </w:r>
      <w:r w:rsidRPr="006D50BD">
        <w:br/>
        <w:t>Node Exporter → Monitoring</w:t>
      </w:r>
      <w:r w:rsidRPr="006D50BD">
        <w:br/>
        <w:t>Datadog Agent → Monitoring</w:t>
      </w:r>
      <w:r w:rsidRPr="006D50BD">
        <w:br/>
        <w:t>Falco         → Security</w:t>
      </w:r>
      <w:r w:rsidRPr="006D50BD">
        <w:br/>
        <w:t>CSI Driver    → Storage</w:t>
      </w:r>
    </w:p>
    <w:p w14:paraId="7EFDBFC7" w14:textId="77777777" w:rsidR="00286A32" w:rsidRDefault="00286A32"/>
    <w:sectPr w:rsidR="00286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123B7"/>
    <w:multiLevelType w:val="multilevel"/>
    <w:tmpl w:val="97C6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80907"/>
    <w:multiLevelType w:val="multilevel"/>
    <w:tmpl w:val="E16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02104"/>
    <w:multiLevelType w:val="multilevel"/>
    <w:tmpl w:val="A732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532932">
    <w:abstractNumId w:val="2"/>
  </w:num>
  <w:num w:numId="2" w16cid:durableId="2077193859">
    <w:abstractNumId w:val="0"/>
  </w:num>
  <w:num w:numId="3" w16cid:durableId="1069689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03"/>
    <w:rsid w:val="00286A32"/>
    <w:rsid w:val="0040541C"/>
    <w:rsid w:val="006D50BD"/>
    <w:rsid w:val="00932524"/>
    <w:rsid w:val="00B25E03"/>
    <w:rsid w:val="00C44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16AB48-F5E8-4E27-8440-E32C7C1B4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E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E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E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E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E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E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E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E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E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E03"/>
    <w:rPr>
      <w:rFonts w:eastAsiaTheme="majorEastAsia" w:cstheme="majorBidi"/>
      <w:color w:val="272727" w:themeColor="text1" w:themeTint="D8"/>
    </w:rPr>
  </w:style>
  <w:style w:type="paragraph" w:styleId="Title">
    <w:name w:val="Title"/>
    <w:basedOn w:val="Normal"/>
    <w:next w:val="Normal"/>
    <w:link w:val="TitleChar"/>
    <w:uiPriority w:val="10"/>
    <w:qFormat/>
    <w:rsid w:val="00B25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E03"/>
    <w:pPr>
      <w:spacing w:before="160"/>
      <w:jc w:val="center"/>
    </w:pPr>
    <w:rPr>
      <w:i/>
      <w:iCs/>
      <w:color w:val="404040" w:themeColor="text1" w:themeTint="BF"/>
    </w:rPr>
  </w:style>
  <w:style w:type="character" w:customStyle="1" w:styleId="QuoteChar">
    <w:name w:val="Quote Char"/>
    <w:basedOn w:val="DefaultParagraphFont"/>
    <w:link w:val="Quote"/>
    <w:uiPriority w:val="29"/>
    <w:rsid w:val="00B25E03"/>
    <w:rPr>
      <w:i/>
      <w:iCs/>
      <w:color w:val="404040" w:themeColor="text1" w:themeTint="BF"/>
    </w:rPr>
  </w:style>
  <w:style w:type="paragraph" w:styleId="ListParagraph">
    <w:name w:val="List Paragraph"/>
    <w:basedOn w:val="Normal"/>
    <w:uiPriority w:val="34"/>
    <w:qFormat/>
    <w:rsid w:val="00B25E03"/>
    <w:pPr>
      <w:ind w:left="720"/>
      <w:contextualSpacing/>
    </w:pPr>
  </w:style>
  <w:style w:type="character" w:styleId="IntenseEmphasis">
    <w:name w:val="Intense Emphasis"/>
    <w:basedOn w:val="DefaultParagraphFont"/>
    <w:uiPriority w:val="21"/>
    <w:qFormat/>
    <w:rsid w:val="00B25E03"/>
    <w:rPr>
      <w:i/>
      <w:iCs/>
      <w:color w:val="2F5496" w:themeColor="accent1" w:themeShade="BF"/>
    </w:rPr>
  </w:style>
  <w:style w:type="paragraph" w:styleId="IntenseQuote">
    <w:name w:val="Intense Quote"/>
    <w:basedOn w:val="Normal"/>
    <w:next w:val="Normal"/>
    <w:link w:val="IntenseQuoteChar"/>
    <w:uiPriority w:val="30"/>
    <w:qFormat/>
    <w:rsid w:val="00B25E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E03"/>
    <w:rPr>
      <w:i/>
      <w:iCs/>
      <w:color w:val="2F5496" w:themeColor="accent1" w:themeShade="BF"/>
    </w:rPr>
  </w:style>
  <w:style w:type="character" w:styleId="IntenseReference">
    <w:name w:val="Intense Reference"/>
    <w:basedOn w:val="DefaultParagraphFont"/>
    <w:uiPriority w:val="32"/>
    <w:qFormat/>
    <w:rsid w:val="00B25E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dc:creator>
  <cp:keywords/>
  <dc:description/>
  <cp:lastModifiedBy>Prakash</cp:lastModifiedBy>
  <cp:revision>2</cp:revision>
  <dcterms:created xsi:type="dcterms:W3CDTF">2026-06-23T15:25:00Z</dcterms:created>
  <dcterms:modified xsi:type="dcterms:W3CDTF">2026-06-23T15:30:00Z</dcterms:modified>
</cp:coreProperties>
</file>