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9B5A0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Kubernetes Persistent Volume (PV), Persistent Volume Claim (PVC) &amp; StorageClass</w:t>
      </w:r>
    </w:p>
    <w:p w14:paraId="16099ABD" w14:textId="77777777" w:rsidR="007B097D" w:rsidRPr="007B097D" w:rsidRDefault="007B097D" w:rsidP="007B097D">
      <w:r w:rsidRPr="007B097D">
        <w:t>These concepts solve one of the biggest problems in Kubernetes:</w:t>
      </w:r>
    </w:p>
    <w:p w14:paraId="0981EF73" w14:textId="77777777" w:rsidR="007B097D" w:rsidRPr="007B097D" w:rsidRDefault="007B097D" w:rsidP="007B097D">
      <w:r w:rsidRPr="007B097D">
        <w:rPr>
          <w:b/>
          <w:bCs/>
        </w:rPr>
        <w:t>What happens to application data when a Pod is deleted or restarted?</w:t>
      </w:r>
    </w:p>
    <w:p w14:paraId="58CBB763" w14:textId="77777777" w:rsidR="007B097D" w:rsidRPr="007B097D" w:rsidRDefault="007B097D" w:rsidP="007B097D">
      <w:r w:rsidRPr="007B097D">
        <w:pict w14:anchorId="773E3D4E">
          <v:rect id="_x0000_i1169" style="width:0;height:1.5pt" o:hralign="center" o:hrstd="t" o:hr="t" fillcolor="#a0a0a0" stroked="f"/>
        </w:pict>
      </w:r>
    </w:p>
    <w:p w14:paraId="1A473C0A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Problem Scenario</w:t>
      </w:r>
    </w:p>
    <w:p w14:paraId="39D714C3" w14:textId="77777777" w:rsidR="007B097D" w:rsidRPr="007B097D" w:rsidRDefault="007B097D" w:rsidP="007B097D">
      <w:r w:rsidRPr="007B097D">
        <w:t>Imagine you have a MySQL database running inside Kubernetes.</w:t>
      </w:r>
    </w:p>
    <w:p w14:paraId="0B446179" w14:textId="77777777" w:rsidR="007B097D" w:rsidRPr="007B097D" w:rsidRDefault="007B097D" w:rsidP="007B097D">
      <w:r w:rsidRPr="007B097D">
        <w:t>Pod</w:t>
      </w:r>
      <w:r w:rsidRPr="007B097D">
        <w:br/>
        <w:t xml:space="preserve"> └── MySQL Container</w:t>
      </w:r>
      <w:r w:rsidRPr="007B097D">
        <w:br/>
        <w:t xml:space="preserve">      └── Database Files</w:t>
      </w:r>
    </w:p>
    <w:p w14:paraId="595C1042" w14:textId="77777777" w:rsidR="007B097D" w:rsidRPr="007B097D" w:rsidRDefault="007B097D" w:rsidP="007B097D">
      <w:r w:rsidRPr="007B097D">
        <w:t>A Pod is temporary.</w:t>
      </w:r>
    </w:p>
    <w:p w14:paraId="3BE8A1BF" w14:textId="77777777" w:rsidR="007B097D" w:rsidRPr="007B097D" w:rsidRDefault="007B097D" w:rsidP="007B097D">
      <w:r w:rsidRPr="007B097D">
        <w:t>If the Pod crashes:</w:t>
      </w:r>
    </w:p>
    <w:p w14:paraId="6691FA32" w14:textId="77777777" w:rsidR="007B097D" w:rsidRPr="007B097D" w:rsidRDefault="007B097D" w:rsidP="007B097D">
      <w:r w:rsidRPr="007B097D">
        <w:t>kubectl delete pod mysql</w:t>
      </w:r>
    </w:p>
    <w:p w14:paraId="093839E4" w14:textId="77777777" w:rsidR="007B097D" w:rsidRPr="007B097D" w:rsidRDefault="007B097D" w:rsidP="007B097D">
      <w:r w:rsidRPr="007B097D">
        <w:t>Kubernetes creates a new Pod.</w:t>
      </w:r>
    </w:p>
    <w:p w14:paraId="4D119E9E" w14:textId="77777777" w:rsidR="007B097D" w:rsidRPr="007B097D" w:rsidRDefault="007B097D" w:rsidP="007B097D">
      <w:r w:rsidRPr="007B097D">
        <w:t>Result:</w:t>
      </w:r>
    </w:p>
    <w:p w14:paraId="37FEF57B" w14:textId="77777777" w:rsidR="007B097D" w:rsidRPr="007B097D" w:rsidRDefault="007B097D" w:rsidP="007B097D">
      <w:r w:rsidRPr="007B097D">
        <w:rPr>
          <w:rFonts w:ascii="Segoe UI Emoji" w:hAnsi="Segoe UI Emoji" w:cs="Segoe UI Emoji"/>
        </w:rPr>
        <w:t>❌</w:t>
      </w:r>
      <w:r w:rsidRPr="007B097D">
        <w:t xml:space="preserve"> Database files inside the container are lost.</w:t>
      </w:r>
    </w:p>
    <w:p w14:paraId="4B1C409B" w14:textId="77777777" w:rsidR="007B097D" w:rsidRPr="007B097D" w:rsidRDefault="007B097D" w:rsidP="007B097D">
      <w:r w:rsidRPr="007B097D">
        <w:t>Without persistent storage:</w:t>
      </w:r>
    </w:p>
    <w:p w14:paraId="15E75ABF" w14:textId="77777777" w:rsidR="007B097D" w:rsidRPr="007B097D" w:rsidRDefault="007B097D" w:rsidP="007B097D">
      <w:r w:rsidRPr="007B097D">
        <w:t>Customer Data</w:t>
      </w:r>
      <w:r w:rsidRPr="007B097D">
        <w:br/>
        <w:t>Orders</w:t>
      </w:r>
      <w:r w:rsidRPr="007B097D">
        <w:br/>
        <w:t>Transactions</w:t>
      </w:r>
      <w:r w:rsidRPr="007B097D">
        <w:br/>
        <w:t>Logs</w:t>
      </w:r>
      <w:r w:rsidRPr="007B097D">
        <w:br/>
      </w:r>
      <w:r w:rsidRPr="007B097D">
        <w:br/>
        <w:t>→ LOST</w:t>
      </w:r>
    </w:p>
    <w:p w14:paraId="6790FC18" w14:textId="77777777" w:rsidR="007B097D" w:rsidRPr="007B097D" w:rsidRDefault="007B097D" w:rsidP="007B097D">
      <w:r w:rsidRPr="007B097D">
        <w:t>This is where PV, PVC and StorageClass come in.</w:t>
      </w:r>
    </w:p>
    <w:p w14:paraId="40241317" w14:textId="77777777" w:rsidR="007B097D" w:rsidRPr="007B097D" w:rsidRDefault="007B097D" w:rsidP="007B097D">
      <w:r w:rsidRPr="007B097D">
        <w:pict w14:anchorId="29C2C862">
          <v:rect id="_x0000_i1170" style="width:0;height:1.5pt" o:hralign="center" o:hrstd="t" o:hr="t" fillcolor="#a0a0a0" stroked="f"/>
        </w:pict>
      </w:r>
    </w:p>
    <w:p w14:paraId="42FD2230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Real Company Scenario</w:t>
      </w:r>
    </w:p>
    <w:p w14:paraId="04155432" w14:textId="77777777" w:rsidR="007B097D" w:rsidRPr="007B097D" w:rsidRDefault="007B097D" w:rsidP="007B097D">
      <w:r w:rsidRPr="007B097D">
        <w:t>Suppose an e-commerce company has:</w:t>
      </w:r>
    </w:p>
    <w:p w14:paraId="414BC3F4" w14:textId="77777777" w:rsidR="007B097D" w:rsidRPr="007B097D" w:rsidRDefault="007B097D" w:rsidP="007B097D">
      <w:pPr>
        <w:numPr>
          <w:ilvl w:val="0"/>
          <w:numId w:val="1"/>
        </w:numPr>
      </w:pPr>
      <w:r w:rsidRPr="007B097D">
        <w:t xml:space="preserve">MySQL Database </w:t>
      </w:r>
    </w:p>
    <w:p w14:paraId="12A92D8D" w14:textId="77777777" w:rsidR="007B097D" w:rsidRPr="007B097D" w:rsidRDefault="007B097D" w:rsidP="007B097D">
      <w:pPr>
        <w:numPr>
          <w:ilvl w:val="0"/>
          <w:numId w:val="1"/>
        </w:numPr>
      </w:pPr>
      <w:r w:rsidRPr="007B097D">
        <w:t xml:space="preserve">Jenkins Server </w:t>
      </w:r>
    </w:p>
    <w:p w14:paraId="7F453FC1" w14:textId="77777777" w:rsidR="007B097D" w:rsidRPr="007B097D" w:rsidRDefault="007B097D" w:rsidP="007B097D">
      <w:pPr>
        <w:numPr>
          <w:ilvl w:val="0"/>
          <w:numId w:val="1"/>
        </w:numPr>
      </w:pPr>
      <w:r w:rsidRPr="007B097D">
        <w:t xml:space="preserve">SonarQube </w:t>
      </w:r>
    </w:p>
    <w:p w14:paraId="1EABBE89" w14:textId="77777777" w:rsidR="007B097D" w:rsidRPr="007B097D" w:rsidRDefault="007B097D" w:rsidP="007B097D">
      <w:pPr>
        <w:numPr>
          <w:ilvl w:val="0"/>
          <w:numId w:val="1"/>
        </w:numPr>
      </w:pPr>
      <w:r w:rsidRPr="007B097D">
        <w:t xml:space="preserve">Elasticsearch </w:t>
      </w:r>
    </w:p>
    <w:p w14:paraId="3DB94524" w14:textId="77777777" w:rsidR="007B097D" w:rsidRPr="007B097D" w:rsidRDefault="007B097D" w:rsidP="007B097D">
      <w:r w:rsidRPr="007B097D">
        <w:t>All these applications store data.</w:t>
      </w:r>
    </w:p>
    <w:p w14:paraId="079E58D6" w14:textId="77777777" w:rsidR="007B097D" w:rsidRPr="007B097D" w:rsidRDefault="007B097D" w:rsidP="007B097D">
      <w:r w:rsidRPr="007B097D">
        <w:t>Example:</w:t>
      </w:r>
    </w:p>
    <w:p w14:paraId="60C2CCA7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Jenkins</w:t>
      </w:r>
    </w:p>
    <w:p w14:paraId="2C320460" w14:textId="77777777" w:rsidR="007B097D" w:rsidRPr="007B097D" w:rsidRDefault="007B097D" w:rsidP="007B097D">
      <w:r w:rsidRPr="007B097D">
        <w:lastRenderedPageBreak/>
        <w:t>Stores:</w:t>
      </w:r>
    </w:p>
    <w:p w14:paraId="15DEAB52" w14:textId="77777777" w:rsidR="007B097D" w:rsidRPr="007B097D" w:rsidRDefault="007B097D" w:rsidP="007B097D">
      <w:pPr>
        <w:numPr>
          <w:ilvl w:val="0"/>
          <w:numId w:val="2"/>
        </w:numPr>
      </w:pPr>
      <w:r w:rsidRPr="007B097D">
        <w:t xml:space="preserve">Build history </w:t>
      </w:r>
    </w:p>
    <w:p w14:paraId="1A5F3777" w14:textId="77777777" w:rsidR="007B097D" w:rsidRPr="007B097D" w:rsidRDefault="007B097D" w:rsidP="007B097D">
      <w:pPr>
        <w:numPr>
          <w:ilvl w:val="0"/>
          <w:numId w:val="2"/>
        </w:numPr>
      </w:pPr>
      <w:r w:rsidRPr="007B097D">
        <w:t xml:space="preserve">Job configuration </w:t>
      </w:r>
    </w:p>
    <w:p w14:paraId="51DF9F6E" w14:textId="77777777" w:rsidR="007B097D" w:rsidRPr="007B097D" w:rsidRDefault="007B097D" w:rsidP="007B097D">
      <w:pPr>
        <w:numPr>
          <w:ilvl w:val="0"/>
          <w:numId w:val="2"/>
        </w:numPr>
      </w:pPr>
      <w:r w:rsidRPr="007B097D">
        <w:t xml:space="preserve">Plugins </w:t>
      </w:r>
    </w:p>
    <w:p w14:paraId="0AF41894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MySQL</w:t>
      </w:r>
    </w:p>
    <w:p w14:paraId="515FA288" w14:textId="77777777" w:rsidR="007B097D" w:rsidRPr="007B097D" w:rsidRDefault="007B097D" w:rsidP="007B097D">
      <w:r w:rsidRPr="007B097D">
        <w:t>Stores:</w:t>
      </w:r>
    </w:p>
    <w:p w14:paraId="5CEB2128" w14:textId="77777777" w:rsidR="007B097D" w:rsidRPr="007B097D" w:rsidRDefault="007B097D" w:rsidP="007B097D">
      <w:pPr>
        <w:numPr>
          <w:ilvl w:val="0"/>
          <w:numId w:val="3"/>
        </w:numPr>
      </w:pPr>
      <w:r w:rsidRPr="007B097D">
        <w:t xml:space="preserve">Customer records </w:t>
      </w:r>
    </w:p>
    <w:p w14:paraId="4363EEFF" w14:textId="77777777" w:rsidR="007B097D" w:rsidRPr="007B097D" w:rsidRDefault="007B097D" w:rsidP="007B097D">
      <w:pPr>
        <w:numPr>
          <w:ilvl w:val="0"/>
          <w:numId w:val="3"/>
        </w:numPr>
      </w:pPr>
      <w:r w:rsidRPr="007B097D">
        <w:t xml:space="preserve">Orders </w:t>
      </w:r>
    </w:p>
    <w:p w14:paraId="6BD482F4" w14:textId="77777777" w:rsidR="007B097D" w:rsidRPr="007B097D" w:rsidRDefault="007B097D" w:rsidP="007B097D">
      <w:pPr>
        <w:numPr>
          <w:ilvl w:val="0"/>
          <w:numId w:val="3"/>
        </w:numPr>
      </w:pPr>
      <w:r w:rsidRPr="007B097D">
        <w:t xml:space="preserve">Payments </w:t>
      </w:r>
    </w:p>
    <w:p w14:paraId="52B0AE12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SonarQube</w:t>
      </w:r>
    </w:p>
    <w:p w14:paraId="5F12C3E0" w14:textId="77777777" w:rsidR="007B097D" w:rsidRPr="007B097D" w:rsidRDefault="007B097D" w:rsidP="007B097D">
      <w:r w:rsidRPr="007B097D">
        <w:t>Stores:</w:t>
      </w:r>
    </w:p>
    <w:p w14:paraId="6DF15252" w14:textId="77777777" w:rsidR="007B097D" w:rsidRPr="007B097D" w:rsidRDefault="007B097D" w:rsidP="007B097D">
      <w:pPr>
        <w:numPr>
          <w:ilvl w:val="0"/>
          <w:numId w:val="4"/>
        </w:numPr>
      </w:pPr>
      <w:r w:rsidRPr="007B097D">
        <w:t xml:space="preserve">Code analysis reports </w:t>
      </w:r>
    </w:p>
    <w:p w14:paraId="5DF00DD9" w14:textId="77777777" w:rsidR="007B097D" w:rsidRPr="007B097D" w:rsidRDefault="007B097D" w:rsidP="007B097D">
      <w:r w:rsidRPr="007B097D">
        <w:t>If Pods restart, data must survive.</w:t>
      </w:r>
    </w:p>
    <w:p w14:paraId="5D5013A0" w14:textId="77777777" w:rsidR="007B097D" w:rsidRPr="007B097D" w:rsidRDefault="007B097D" w:rsidP="007B097D">
      <w:r w:rsidRPr="007B097D">
        <w:t>Need:</w:t>
      </w:r>
    </w:p>
    <w:p w14:paraId="640DBA23" w14:textId="77777777" w:rsidR="007B097D" w:rsidRPr="007B097D" w:rsidRDefault="007B097D" w:rsidP="007B097D">
      <w:r w:rsidRPr="007B097D">
        <w:t>Application Data</w:t>
      </w:r>
      <w:r w:rsidRPr="007B097D">
        <w:br/>
        <w:t xml:space="preserve">      ↓</w:t>
      </w:r>
      <w:r w:rsidRPr="007B097D">
        <w:br/>
        <w:t>Persistent Storage</w:t>
      </w:r>
      <w:r w:rsidRPr="007B097D">
        <w:br/>
        <w:t xml:space="preserve">      ↓</w:t>
      </w:r>
      <w:r w:rsidRPr="007B097D">
        <w:br/>
        <w:t>Available even after Pod restart</w:t>
      </w:r>
    </w:p>
    <w:p w14:paraId="7DAAC8D2" w14:textId="77777777" w:rsidR="007B097D" w:rsidRPr="007B097D" w:rsidRDefault="007B097D" w:rsidP="007B097D">
      <w:r w:rsidRPr="007B097D">
        <w:pict w14:anchorId="308E1292">
          <v:rect id="_x0000_i1171" style="width:0;height:1.5pt" o:hralign="center" o:hrstd="t" o:hr="t" fillcolor="#a0a0a0" stroked="f"/>
        </w:pict>
      </w:r>
    </w:p>
    <w:p w14:paraId="1BE72703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Before PV/PVC</w:t>
      </w:r>
    </w:p>
    <w:p w14:paraId="0DD06859" w14:textId="77777777" w:rsidR="007B097D" w:rsidRPr="007B097D" w:rsidRDefault="007B097D" w:rsidP="007B097D">
      <w:r w:rsidRPr="007B097D">
        <w:t>Pod</w:t>
      </w:r>
      <w:r w:rsidRPr="007B097D">
        <w:br/>
        <w:t xml:space="preserve"> └── Container</w:t>
      </w:r>
      <w:r w:rsidRPr="007B097D">
        <w:br/>
        <w:t xml:space="preserve">      └── Local Storage</w:t>
      </w:r>
    </w:p>
    <w:p w14:paraId="0F3FD209" w14:textId="77777777" w:rsidR="007B097D" w:rsidRPr="007B097D" w:rsidRDefault="007B097D" w:rsidP="007B097D">
      <w:r w:rsidRPr="007B097D">
        <w:t>Pod deleted:</w:t>
      </w:r>
    </w:p>
    <w:p w14:paraId="1E69637C" w14:textId="77777777" w:rsidR="007B097D" w:rsidRPr="007B097D" w:rsidRDefault="007B097D" w:rsidP="007B097D">
      <w:r w:rsidRPr="007B097D">
        <w:t>Storage deleted</w:t>
      </w:r>
      <w:r w:rsidRPr="007B097D">
        <w:br/>
        <w:t>Data lost</w:t>
      </w:r>
    </w:p>
    <w:p w14:paraId="4C1A5913" w14:textId="77777777" w:rsidR="007B097D" w:rsidRPr="007B097D" w:rsidRDefault="007B097D" w:rsidP="007B097D">
      <w:r w:rsidRPr="007B097D">
        <w:t>Problem:</w:t>
      </w:r>
    </w:p>
    <w:p w14:paraId="29D7FD41" w14:textId="77777777" w:rsidR="007B097D" w:rsidRPr="007B097D" w:rsidRDefault="007B097D" w:rsidP="007B097D">
      <w:r w:rsidRPr="007B097D">
        <w:rPr>
          <w:rFonts w:ascii="Segoe UI Emoji" w:hAnsi="Segoe UI Emoji" w:cs="Segoe UI Emoji"/>
        </w:rPr>
        <w:t>❌</w:t>
      </w:r>
      <w:r w:rsidRPr="007B097D">
        <w:t xml:space="preserve"> No persistence</w:t>
      </w:r>
    </w:p>
    <w:p w14:paraId="5E1B67CD" w14:textId="77777777" w:rsidR="007B097D" w:rsidRPr="007B097D" w:rsidRDefault="007B097D" w:rsidP="007B097D">
      <w:r w:rsidRPr="007B097D">
        <w:pict w14:anchorId="556B4301">
          <v:rect id="_x0000_i1172" style="width:0;height:1.5pt" o:hralign="center" o:hrstd="t" o:hr="t" fillcolor="#a0a0a0" stroked="f"/>
        </w:pict>
      </w:r>
    </w:p>
    <w:p w14:paraId="5C69FE5C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After PV/PVC</w:t>
      </w:r>
    </w:p>
    <w:p w14:paraId="694FF5EC" w14:textId="77777777" w:rsidR="007B097D" w:rsidRPr="007B097D" w:rsidRDefault="007B097D" w:rsidP="007B097D">
      <w:r w:rsidRPr="007B097D">
        <w:t>Pod</w:t>
      </w:r>
      <w:r w:rsidRPr="007B097D">
        <w:br/>
        <w:t xml:space="preserve">  ↓</w:t>
      </w:r>
      <w:r w:rsidRPr="007B097D">
        <w:br/>
        <w:t>PVC</w:t>
      </w:r>
      <w:r w:rsidRPr="007B097D">
        <w:br/>
      </w:r>
      <w:r w:rsidRPr="007B097D">
        <w:lastRenderedPageBreak/>
        <w:t xml:space="preserve">  ↓</w:t>
      </w:r>
      <w:r w:rsidRPr="007B097D">
        <w:br/>
        <w:t>PV</w:t>
      </w:r>
      <w:r w:rsidRPr="007B097D">
        <w:br/>
        <w:t xml:space="preserve">  ↓</w:t>
      </w:r>
      <w:r w:rsidRPr="007B097D">
        <w:br/>
        <w:t>Disk</w:t>
      </w:r>
    </w:p>
    <w:p w14:paraId="3B9A4B28" w14:textId="77777777" w:rsidR="007B097D" w:rsidRPr="007B097D" w:rsidRDefault="007B097D" w:rsidP="007B097D">
      <w:r w:rsidRPr="007B097D">
        <w:t>Pod deleted:</w:t>
      </w:r>
    </w:p>
    <w:p w14:paraId="29421101" w14:textId="77777777" w:rsidR="007B097D" w:rsidRPr="007B097D" w:rsidRDefault="007B097D" w:rsidP="007B097D">
      <w:r w:rsidRPr="007B097D">
        <w:t>PV remains</w:t>
      </w:r>
      <w:r w:rsidRPr="007B097D">
        <w:br/>
        <w:t>Data remains</w:t>
      </w:r>
      <w:r w:rsidRPr="007B097D">
        <w:br/>
        <w:t>New pod attaches to same PV</w:t>
      </w:r>
    </w:p>
    <w:p w14:paraId="6693142D" w14:textId="77777777" w:rsidR="007B097D" w:rsidRPr="007B097D" w:rsidRDefault="007B097D" w:rsidP="007B097D">
      <w:r w:rsidRPr="007B097D">
        <w:t>Result:</w:t>
      </w:r>
    </w:p>
    <w:p w14:paraId="3379E0C2" w14:textId="77777777" w:rsidR="007B097D" w:rsidRPr="007B097D" w:rsidRDefault="007B097D" w:rsidP="007B097D">
      <w:r w:rsidRPr="007B097D">
        <w:rPr>
          <w:rFonts w:ascii="Segoe UI Emoji" w:hAnsi="Segoe UI Emoji" w:cs="Segoe UI Emoji"/>
        </w:rPr>
        <w:t>✅</w:t>
      </w:r>
      <w:r w:rsidRPr="007B097D">
        <w:t xml:space="preserve"> Data safe</w:t>
      </w:r>
    </w:p>
    <w:p w14:paraId="65B04738" w14:textId="77777777" w:rsidR="007B097D" w:rsidRPr="007B097D" w:rsidRDefault="007B097D" w:rsidP="007B097D">
      <w:r w:rsidRPr="007B097D">
        <w:pict w14:anchorId="0EF660A6">
          <v:rect id="_x0000_i1173" style="width:0;height:1.5pt" o:hralign="center" o:hrstd="t" o:hr="t" fillcolor="#a0a0a0" stroked="f"/>
        </w:pict>
      </w:r>
    </w:p>
    <w:p w14:paraId="36A919E5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What is Persistent Volume (PV)?</w:t>
      </w:r>
    </w:p>
    <w:p w14:paraId="105324E9" w14:textId="77777777" w:rsidR="007B097D" w:rsidRPr="007B097D" w:rsidRDefault="007B097D" w:rsidP="007B097D">
      <w:r w:rsidRPr="007B097D">
        <w:t>A PV is a storage resource in Kubernetes.</w:t>
      </w:r>
    </w:p>
    <w:p w14:paraId="60BBB364" w14:textId="77777777" w:rsidR="007B097D" w:rsidRPr="007B097D" w:rsidRDefault="007B097D" w:rsidP="007B097D">
      <w:r w:rsidRPr="007B097D">
        <w:t>Think of it as:</w:t>
      </w:r>
    </w:p>
    <w:p w14:paraId="1BDDFEBD" w14:textId="77777777" w:rsidR="007B097D" w:rsidRPr="007B097D" w:rsidRDefault="007B097D" w:rsidP="007B097D">
      <w:r w:rsidRPr="007B097D">
        <w:t>A hard disk available to the Kubernetes cluster.</w:t>
      </w:r>
    </w:p>
    <w:p w14:paraId="2E82525B" w14:textId="77777777" w:rsidR="007B097D" w:rsidRPr="007B097D" w:rsidRDefault="007B097D" w:rsidP="007B097D">
      <w:r w:rsidRPr="007B097D">
        <w:t>Example:</w:t>
      </w:r>
    </w:p>
    <w:p w14:paraId="589E41A7" w14:textId="77777777" w:rsidR="007B097D" w:rsidRPr="007B097D" w:rsidRDefault="007B097D" w:rsidP="007B097D">
      <w:r w:rsidRPr="007B097D">
        <w:t>Physical Disk</w:t>
      </w:r>
      <w:r w:rsidRPr="007B097D">
        <w:br/>
        <w:t>AWS EBS</w:t>
      </w:r>
      <w:r w:rsidRPr="007B097D">
        <w:br/>
        <w:t>Azure Disk</w:t>
      </w:r>
      <w:r w:rsidRPr="007B097D">
        <w:br/>
        <w:t>NFS</w:t>
      </w:r>
      <w:r w:rsidRPr="007B097D">
        <w:br/>
        <w:t>Google Persistent Disk</w:t>
      </w:r>
    </w:p>
    <w:p w14:paraId="4A498047" w14:textId="77777777" w:rsidR="007B097D" w:rsidRPr="007B097D" w:rsidRDefault="007B097D" w:rsidP="007B097D">
      <w:r w:rsidRPr="007B097D">
        <w:t>Kubernetes sees them as:</w:t>
      </w:r>
    </w:p>
    <w:p w14:paraId="00CB111E" w14:textId="77777777" w:rsidR="007B097D" w:rsidRPr="007B097D" w:rsidRDefault="007B097D" w:rsidP="007B097D">
      <w:r w:rsidRPr="007B097D">
        <w:t>Persistent Volume</w:t>
      </w:r>
    </w:p>
    <w:p w14:paraId="095C5FE7" w14:textId="77777777" w:rsidR="007B097D" w:rsidRPr="007B097D" w:rsidRDefault="007B097D" w:rsidP="007B097D">
      <w:r w:rsidRPr="007B097D">
        <w:pict w14:anchorId="1CE66745">
          <v:rect id="_x0000_i1174" style="width:0;height:1.5pt" o:hralign="center" o:hrstd="t" o:hr="t" fillcolor="#a0a0a0" stroked="f"/>
        </w:pict>
      </w:r>
    </w:p>
    <w:p w14:paraId="37D7D6A5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Real Life Analogy</w:t>
      </w:r>
    </w:p>
    <w:p w14:paraId="6E523FFC" w14:textId="77777777" w:rsidR="007B097D" w:rsidRPr="007B097D" w:rsidRDefault="007B097D" w:rsidP="007B097D">
      <w:r w:rsidRPr="007B097D">
        <w:t>House Rental Example</w:t>
      </w:r>
    </w:p>
    <w:p w14:paraId="646D8601" w14:textId="77777777" w:rsidR="007B097D" w:rsidRPr="007B097D" w:rsidRDefault="007B097D" w:rsidP="007B097D">
      <w:r w:rsidRPr="007B097D">
        <w:t>House = Persistent Volume (PV)</w:t>
      </w:r>
      <w:r w:rsidRPr="007B097D">
        <w:br/>
      </w:r>
      <w:r w:rsidRPr="007B097D">
        <w:br/>
        <w:t>Tenant = Pod</w:t>
      </w:r>
    </w:p>
    <w:p w14:paraId="58BABE16" w14:textId="77777777" w:rsidR="007B097D" w:rsidRPr="007B097D" w:rsidRDefault="007B097D" w:rsidP="007B097D">
      <w:r w:rsidRPr="007B097D">
        <w:t>The house exists even if the tenant leaves.</w:t>
      </w:r>
    </w:p>
    <w:p w14:paraId="0F1B3726" w14:textId="77777777" w:rsidR="007B097D" w:rsidRPr="007B097D" w:rsidRDefault="007B097D" w:rsidP="007B097D">
      <w:r w:rsidRPr="007B097D">
        <w:t>Similarly:</w:t>
      </w:r>
    </w:p>
    <w:p w14:paraId="221F6886" w14:textId="77777777" w:rsidR="007B097D" w:rsidRPr="007B097D" w:rsidRDefault="007B097D" w:rsidP="007B097D">
      <w:r w:rsidRPr="007B097D">
        <w:t>PV exists even if Pod dies</w:t>
      </w:r>
    </w:p>
    <w:p w14:paraId="29F9AD9B" w14:textId="77777777" w:rsidR="007B097D" w:rsidRPr="007B097D" w:rsidRDefault="007B097D" w:rsidP="007B097D">
      <w:r w:rsidRPr="007B097D">
        <w:pict w14:anchorId="4E1486ED">
          <v:rect id="_x0000_i1175" style="width:0;height:1.5pt" o:hralign="center" o:hrstd="t" o:hr="t" fillcolor="#a0a0a0" stroked="f"/>
        </w:pict>
      </w:r>
    </w:p>
    <w:p w14:paraId="6A85CD60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PV Architecture</w:t>
      </w:r>
    </w:p>
    <w:p w14:paraId="2A24D350" w14:textId="77777777" w:rsidR="007B097D" w:rsidRPr="007B097D" w:rsidRDefault="007B097D" w:rsidP="007B097D">
      <w:r w:rsidRPr="007B097D">
        <w:lastRenderedPageBreak/>
        <w:t>Pod</w:t>
      </w:r>
      <w:r w:rsidRPr="007B097D">
        <w:br/>
        <w:t xml:space="preserve"> ↓</w:t>
      </w:r>
      <w:r w:rsidRPr="007B097D">
        <w:br/>
        <w:t>PVC</w:t>
      </w:r>
      <w:r w:rsidRPr="007B097D">
        <w:br/>
        <w:t xml:space="preserve"> ↓</w:t>
      </w:r>
      <w:r w:rsidRPr="007B097D">
        <w:br/>
        <w:t>PV</w:t>
      </w:r>
      <w:r w:rsidRPr="007B097D">
        <w:br/>
        <w:t xml:space="preserve"> ↓</w:t>
      </w:r>
      <w:r w:rsidRPr="007B097D">
        <w:br/>
        <w:t>Disk</w:t>
      </w:r>
    </w:p>
    <w:p w14:paraId="61CB6C11" w14:textId="77777777" w:rsidR="007B097D" w:rsidRPr="007B097D" w:rsidRDefault="007B097D" w:rsidP="007B097D">
      <w:r w:rsidRPr="007B097D">
        <w:t>Example:</w:t>
      </w:r>
    </w:p>
    <w:p w14:paraId="53FDB75E" w14:textId="77777777" w:rsidR="007B097D" w:rsidRPr="007B097D" w:rsidRDefault="007B097D" w:rsidP="007B097D">
      <w:r w:rsidRPr="007B097D">
        <w:t>10 GB EBS Volume</w:t>
      </w:r>
    </w:p>
    <w:p w14:paraId="47708044" w14:textId="77777777" w:rsidR="007B097D" w:rsidRPr="007B097D" w:rsidRDefault="007B097D" w:rsidP="007B097D">
      <w:r w:rsidRPr="007B097D">
        <w:t>Create PV:</w:t>
      </w:r>
    </w:p>
    <w:p w14:paraId="41F598DB" w14:textId="77777777" w:rsidR="007B097D" w:rsidRPr="007B097D" w:rsidRDefault="007B097D" w:rsidP="007B097D">
      <w:r w:rsidRPr="007B097D">
        <w:t>apiVersion: v1</w:t>
      </w:r>
      <w:r w:rsidRPr="007B097D">
        <w:br/>
        <w:t>kind: PersistentVolume</w:t>
      </w:r>
      <w:r w:rsidRPr="007B097D">
        <w:br/>
      </w:r>
      <w:r w:rsidRPr="007B097D">
        <w:br/>
        <w:t>metadata:</w:t>
      </w:r>
      <w:r w:rsidRPr="007B097D">
        <w:br/>
        <w:t xml:space="preserve">  name: mysql-pv</w:t>
      </w:r>
      <w:r w:rsidRPr="007B097D">
        <w:br/>
      </w:r>
      <w:r w:rsidRPr="007B097D">
        <w:br/>
        <w:t>spec:</w:t>
      </w:r>
      <w:r w:rsidRPr="007B097D">
        <w:br/>
        <w:t xml:space="preserve">  capacity:</w:t>
      </w:r>
      <w:r w:rsidRPr="007B097D">
        <w:br/>
        <w:t xml:space="preserve">    storage: 10Gi</w:t>
      </w:r>
      <w:r w:rsidRPr="007B097D">
        <w:br/>
      </w:r>
      <w:r w:rsidRPr="007B097D">
        <w:br/>
        <w:t xml:space="preserve">  accessModes:</w:t>
      </w:r>
      <w:r w:rsidRPr="007B097D">
        <w:br/>
        <w:t xml:space="preserve">  - ReadWriteOnce</w:t>
      </w:r>
      <w:r w:rsidRPr="007B097D">
        <w:br/>
      </w:r>
      <w:r w:rsidRPr="007B097D">
        <w:br/>
        <w:t xml:space="preserve">  hostPath:</w:t>
      </w:r>
      <w:r w:rsidRPr="007B097D">
        <w:br/>
        <w:t xml:space="preserve">    path: /data/mysql</w:t>
      </w:r>
    </w:p>
    <w:p w14:paraId="05F5CF78" w14:textId="77777777" w:rsidR="007B097D" w:rsidRPr="007B097D" w:rsidRDefault="007B097D" w:rsidP="007B097D">
      <w:r w:rsidRPr="007B097D">
        <w:t>Create:</w:t>
      </w:r>
    </w:p>
    <w:p w14:paraId="4224F421" w14:textId="77777777" w:rsidR="007B097D" w:rsidRPr="007B097D" w:rsidRDefault="007B097D" w:rsidP="007B097D">
      <w:r w:rsidRPr="007B097D">
        <w:t xml:space="preserve">kubectl apply -f </w:t>
      </w:r>
      <w:proofErr w:type="gramStart"/>
      <w:r w:rsidRPr="007B097D">
        <w:t>pv.yaml</w:t>
      </w:r>
      <w:proofErr w:type="gramEnd"/>
    </w:p>
    <w:p w14:paraId="1EB65F0C" w14:textId="77777777" w:rsidR="007B097D" w:rsidRPr="007B097D" w:rsidRDefault="007B097D" w:rsidP="007B097D">
      <w:r w:rsidRPr="007B097D">
        <w:t>Check:</w:t>
      </w:r>
    </w:p>
    <w:p w14:paraId="556906A8" w14:textId="77777777" w:rsidR="007B097D" w:rsidRPr="007B097D" w:rsidRDefault="007B097D" w:rsidP="007B097D">
      <w:r w:rsidRPr="007B097D">
        <w:t>kubectl get pv</w:t>
      </w:r>
    </w:p>
    <w:p w14:paraId="393136D2" w14:textId="77777777" w:rsidR="007B097D" w:rsidRPr="007B097D" w:rsidRDefault="007B097D" w:rsidP="007B097D">
      <w:r w:rsidRPr="007B097D">
        <w:t>Output:</w:t>
      </w:r>
    </w:p>
    <w:p w14:paraId="3010DD53" w14:textId="77777777" w:rsidR="007B097D" w:rsidRPr="007B097D" w:rsidRDefault="007B097D" w:rsidP="007B097D">
      <w:r w:rsidRPr="007B097D">
        <w:t>NAME       CAPACITY</w:t>
      </w:r>
      <w:r w:rsidRPr="007B097D">
        <w:br/>
        <w:t>mysql-pv   10Gi</w:t>
      </w:r>
    </w:p>
    <w:p w14:paraId="12077420" w14:textId="77777777" w:rsidR="007B097D" w:rsidRPr="007B097D" w:rsidRDefault="007B097D" w:rsidP="007B097D">
      <w:r w:rsidRPr="007B097D">
        <w:pict w14:anchorId="0489092B">
          <v:rect id="_x0000_i1176" style="width:0;height:1.5pt" o:hralign="center" o:hrstd="t" o:hr="t" fillcolor="#a0a0a0" stroked="f"/>
        </w:pict>
      </w:r>
    </w:p>
    <w:p w14:paraId="42FEA13A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What is PVC?</w:t>
      </w:r>
    </w:p>
    <w:p w14:paraId="3D7C115A" w14:textId="77777777" w:rsidR="007B097D" w:rsidRPr="007B097D" w:rsidRDefault="007B097D" w:rsidP="007B097D">
      <w:r w:rsidRPr="007B097D">
        <w:t>PVC stands for:</w:t>
      </w:r>
    </w:p>
    <w:p w14:paraId="5BB27705" w14:textId="77777777" w:rsidR="007B097D" w:rsidRPr="007B097D" w:rsidRDefault="007B097D" w:rsidP="007B097D">
      <w:r w:rsidRPr="007B097D">
        <w:t>Persistent Volume Claim</w:t>
      </w:r>
    </w:p>
    <w:p w14:paraId="688CE609" w14:textId="77777777" w:rsidR="007B097D" w:rsidRPr="007B097D" w:rsidRDefault="007B097D" w:rsidP="007B097D">
      <w:r w:rsidRPr="007B097D">
        <w:t>A PVC is a request for storage.</w:t>
      </w:r>
    </w:p>
    <w:p w14:paraId="0061E4B4" w14:textId="77777777" w:rsidR="007B097D" w:rsidRPr="007B097D" w:rsidRDefault="007B097D" w:rsidP="007B097D">
      <w:r w:rsidRPr="007B097D">
        <w:t>Think:</w:t>
      </w:r>
    </w:p>
    <w:p w14:paraId="468F836A" w14:textId="77777777" w:rsidR="007B097D" w:rsidRPr="007B097D" w:rsidRDefault="007B097D" w:rsidP="007B097D">
      <w:proofErr w:type="gramStart"/>
      <w:r w:rsidRPr="007B097D">
        <w:lastRenderedPageBreak/>
        <w:t>PV  =</w:t>
      </w:r>
      <w:proofErr w:type="gramEnd"/>
      <w:r w:rsidRPr="007B097D">
        <w:t xml:space="preserve"> Actual House</w:t>
      </w:r>
      <w:r w:rsidRPr="007B097D">
        <w:br/>
      </w:r>
      <w:r w:rsidRPr="007B097D">
        <w:br/>
        <w:t>PVC = Rental Request</w:t>
      </w:r>
    </w:p>
    <w:p w14:paraId="0AB151EE" w14:textId="77777777" w:rsidR="007B097D" w:rsidRPr="007B097D" w:rsidRDefault="007B097D" w:rsidP="007B097D">
      <w:r w:rsidRPr="007B097D">
        <w:t>Example:</w:t>
      </w:r>
    </w:p>
    <w:p w14:paraId="4FA0BFD9" w14:textId="77777777" w:rsidR="007B097D" w:rsidRPr="007B097D" w:rsidRDefault="007B097D" w:rsidP="007B097D">
      <w:r w:rsidRPr="007B097D">
        <w:t>"I need 5GB storage"</w:t>
      </w:r>
    </w:p>
    <w:p w14:paraId="64ECBDFF" w14:textId="77777777" w:rsidR="007B097D" w:rsidRPr="007B097D" w:rsidRDefault="007B097D" w:rsidP="007B097D">
      <w:r w:rsidRPr="007B097D">
        <w:t>PVC asks Kubernetes:</w:t>
      </w:r>
    </w:p>
    <w:p w14:paraId="6941DB7E" w14:textId="77777777" w:rsidR="007B097D" w:rsidRPr="007B097D" w:rsidRDefault="007B097D" w:rsidP="007B097D">
      <w:r w:rsidRPr="007B097D">
        <w:t>Need 5GB Storage</w:t>
      </w:r>
      <w:r w:rsidRPr="007B097D">
        <w:br/>
        <w:t>Need ReadWriteOnce</w:t>
      </w:r>
    </w:p>
    <w:p w14:paraId="1E8E5448" w14:textId="77777777" w:rsidR="007B097D" w:rsidRPr="007B097D" w:rsidRDefault="007B097D" w:rsidP="007B097D">
      <w:r w:rsidRPr="007B097D">
        <w:t>Kubernetes finds a matching PV.</w:t>
      </w:r>
    </w:p>
    <w:p w14:paraId="55440A06" w14:textId="77777777" w:rsidR="007B097D" w:rsidRPr="007B097D" w:rsidRDefault="007B097D" w:rsidP="007B097D">
      <w:r w:rsidRPr="007B097D">
        <w:pict w14:anchorId="18316CA6">
          <v:rect id="_x0000_i1177" style="width:0;height:1.5pt" o:hralign="center" o:hrstd="t" o:hr="t" fillcolor="#a0a0a0" stroked="f"/>
        </w:pict>
      </w:r>
    </w:p>
    <w:p w14:paraId="2E41670A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PVC Example</w:t>
      </w:r>
    </w:p>
    <w:p w14:paraId="1E1AC2D3" w14:textId="77777777" w:rsidR="007B097D" w:rsidRPr="007B097D" w:rsidRDefault="007B097D" w:rsidP="007B097D">
      <w:r w:rsidRPr="007B097D">
        <w:t>apiVersion: v1</w:t>
      </w:r>
      <w:r w:rsidRPr="007B097D">
        <w:br/>
        <w:t>kind: PersistentVolumeClaim</w:t>
      </w:r>
      <w:r w:rsidRPr="007B097D">
        <w:br/>
      </w:r>
      <w:r w:rsidRPr="007B097D">
        <w:br/>
        <w:t>metadata:</w:t>
      </w:r>
      <w:r w:rsidRPr="007B097D">
        <w:br/>
        <w:t xml:space="preserve">  name: mysql-pvc</w:t>
      </w:r>
      <w:r w:rsidRPr="007B097D">
        <w:br/>
      </w:r>
      <w:r w:rsidRPr="007B097D">
        <w:br/>
        <w:t>spec:</w:t>
      </w:r>
      <w:r w:rsidRPr="007B097D">
        <w:br/>
        <w:t xml:space="preserve">  accessModes:</w:t>
      </w:r>
      <w:r w:rsidRPr="007B097D">
        <w:br/>
        <w:t xml:space="preserve">  - ReadWriteOnce</w:t>
      </w:r>
      <w:r w:rsidRPr="007B097D">
        <w:br/>
      </w:r>
      <w:r w:rsidRPr="007B097D">
        <w:br/>
        <w:t xml:space="preserve">  resources:</w:t>
      </w:r>
      <w:r w:rsidRPr="007B097D">
        <w:br/>
        <w:t xml:space="preserve">    requests:</w:t>
      </w:r>
      <w:r w:rsidRPr="007B097D">
        <w:br/>
        <w:t xml:space="preserve">      storage: 5Gi</w:t>
      </w:r>
    </w:p>
    <w:p w14:paraId="03B0EA7A" w14:textId="77777777" w:rsidR="007B097D" w:rsidRPr="007B097D" w:rsidRDefault="007B097D" w:rsidP="007B097D">
      <w:r w:rsidRPr="007B097D">
        <w:t>Apply:</w:t>
      </w:r>
    </w:p>
    <w:p w14:paraId="35200B49" w14:textId="77777777" w:rsidR="007B097D" w:rsidRPr="007B097D" w:rsidRDefault="007B097D" w:rsidP="007B097D">
      <w:r w:rsidRPr="007B097D">
        <w:t xml:space="preserve">kubectl apply -f </w:t>
      </w:r>
      <w:proofErr w:type="gramStart"/>
      <w:r w:rsidRPr="007B097D">
        <w:t>pvc.yaml</w:t>
      </w:r>
      <w:proofErr w:type="gramEnd"/>
    </w:p>
    <w:p w14:paraId="295DB581" w14:textId="77777777" w:rsidR="007B097D" w:rsidRPr="007B097D" w:rsidRDefault="007B097D" w:rsidP="007B097D">
      <w:r w:rsidRPr="007B097D">
        <w:t>Check:</w:t>
      </w:r>
    </w:p>
    <w:p w14:paraId="0B08E25E" w14:textId="77777777" w:rsidR="007B097D" w:rsidRPr="007B097D" w:rsidRDefault="007B097D" w:rsidP="007B097D">
      <w:r w:rsidRPr="007B097D">
        <w:t>kubectl get pvc</w:t>
      </w:r>
    </w:p>
    <w:p w14:paraId="6EE0F514" w14:textId="77777777" w:rsidR="007B097D" w:rsidRPr="007B097D" w:rsidRDefault="007B097D" w:rsidP="007B097D">
      <w:r w:rsidRPr="007B097D">
        <w:t>Output:</w:t>
      </w:r>
    </w:p>
    <w:p w14:paraId="472704AA" w14:textId="77777777" w:rsidR="007B097D" w:rsidRPr="007B097D" w:rsidRDefault="007B097D" w:rsidP="007B097D">
      <w:r w:rsidRPr="007B097D">
        <w:t>NAME        STATUS</w:t>
      </w:r>
      <w:r w:rsidRPr="007B097D">
        <w:br/>
        <w:t>mysql-pvc   Bound</w:t>
      </w:r>
    </w:p>
    <w:p w14:paraId="3EEAC619" w14:textId="77777777" w:rsidR="007B097D" w:rsidRPr="007B097D" w:rsidRDefault="007B097D" w:rsidP="007B097D">
      <w:r w:rsidRPr="007B097D">
        <w:t>Bound means:</w:t>
      </w:r>
    </w:p>
    <w:p w14:paraId="4FBE8CD7" w14:textId="77777777" w:rsidR="007B097D" w:rsidRPr="007B097D" w:rsidRDefault="007B097D" w:rsidP="007B097D">
      <w:r w:rsidRPr="007B097D">
        <w:t>PVC ↔ PV Connected</w:t>
      </w:r>
    </w:p>
    <w:p w14:paraId="5C2DF330" w14:textId="77777777" w:rsidR="007B097D" w:rsidRPr="007B097D" w:rsidRDefault="007B097D" w:rsidP="007B097D">
      <w:r w:rsidRPr="007B097D">
        <w:pict w14:anchorId="3B21CE5B">
          <v:rect id="_x0000_i1178" style="width:0;height:1.5pt" o:hralign="center" o:hrstd="t" o:hr="t" fillcolor="#a0a0a0" stroked="f"/>
        </w:pict>
      </w:r>
    </w:p>
    <w:p w14:paraId="69D76588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Access Modes</w:t>
      </w:r>
    </w:p>
    <w:p w14:paraId="075EFE3B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ReadWriteOnce (RWO)</w:t>
      </w:r>
    </w:p>
    <w:p w14:paraId="624BDF85" w14:textId="77777777" w:rsidR="007B097D" w:rsidRPr="007B097D" w:rsidRDefault="007B097D" w:rsidP="007B097D">
      <w:r w:rsidRPr="007B097D">
        <w:t>Only one node can mount.</w:t>
      </w:r>
    </w:p>
    <w:p w14:paraId="13CAD31A" w14:textId="77777777" w:rsidR="007B097D" w:rsidRPr="007B097D" w:rsidRDefault="007B097D" w:rsidP="007B097D">
      <w:r w:rsidRPr="007B097D">
        <w:lastRenderedPageBreak/>
        <w:t>Node1 → Read/Write</w:t>
      </w:r>
      <w:r w:rsidRPr="007B097D">
        <w:br/>
        <w:t>Node2 → Not allowed</w:t>
      </w:r>
    </w:p>
    <w:p w14:paraId="6711417E" w14:textId="77777777" w:rsidR="007B097D" w:rsidRPr="007B097D" w:rsidRDefault="007B097D" w:rsidP="007B097D">
      <w:r w:rsidRPr="007B097D">
        <w:t>Used by:</w:t>
      </w:r>
    </w:p>
    <w:p w14:paraId="1C0A6FB1" w14:textId="77777777" w:rsidR="007B097D" w:rsidRPr="007B097D" w:rsidRDefault="007B097D" w:rsidP="007B097D">
      <w:pPr>
        <w:numPr>
          <w:ilvl w:val="0"/>
          <w:numId w:val="5"/>
        </w:numPr>
      </w:pPr>
      <w:r w:rsidRPr="007B097D">
        <w:t xml:space="preserve">MySQL </w:t>
      </w:r>
    </w:p>
    <w:p w14:paraId="576BA8E0" w14:textId="77777777" w:rsidR="007B097D" w:rsidRPr="007B097D" w:rsidRDefault="007B097D" w:rsidP="007B097D">
      <w:pPr>
        <w:numPr>
          <w:ilvl w:val="0"/>
          <w:numId w:val="5"/>
        </w:numPr>
      </w:pPr>
      <w:r w:rsidRPr="007B097D">
        <w:t xml:space="preserve">PostgreSQL </w:t>
      </w:r>
    </w:p>
    <w:p w14:paraId="583A6F77" w14:textId="77777777" w:rsidR="007B097D" w:rsidRPr="007B097D" w:rsidRDefault="007B097D" w:rsidP="007B097D">
      <w:r w:rsidRPr="007B097D">
        <w:pict w14:anchorId="1AF65FCA">
          <v:rect id="_x0000_i1179" style="width:0;height:1.5pt" o:hralign="center" o:hrstd="t" o:hr="t" fillcolor="#a0a0a0" stroked="f"/>
        </w:pict>
      </w:r>
    </w:p>
    <w:p w14:paraId="54D31D1E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ReadOnlyMany (ROX)</w:t>
      </w:r>
    </w:p>
    <w:p w14:paraId="4210EF86" w14:textId="77777777" w:rsidR="007B097D" w:rsidRPr="007B097D" w:rsidRDefault="007B097D" w:rsidP="007B097D">
      <w:r w:rsidRPr="007B097D">
        <w:t>Many nodes can read.</w:t>
      </w:r>
    </w:p>
    <w:p w14:paraId="1EC1C98A" w14:textId="77777777" w:rsidR="007B097D" w:rsidRPr="007B097D" w:rsidRDefault="007B097D" w:rsidP="007B097D">
      <w:r w:rsidRPr="007B097D">
        <w:t>Node1 → Read</w:t>
      </w:r>
      <w:r w:rsidRPr="007B097D">
        <w:br/>
        <w:t>Node2 → Read</w:t>
      </w:r>
      <w:r w:rsidRPr="007B097D">
        <w:br/>
        <w:t>Node3 → Read</w:t>
      </w:r>
    </w:p>
    <w:p w14:paraId="0B5D6F27" w14:textId="77777777" w:rsidR="007B097D" w:rsidRPr="007B097D" w:rsidRDefault="007B097D" w:rsidP="007B097D">
      <w:r w:rsidRPr="007B097D">
        <w:t>No write.</w:t>
      </w:r>
    </w:p>
    <w:p w14:paraId="1A7DF19A" w14:textId="77777777" w:rsidR="007B097D" w:rsidRPr="007B097D" w:rsidRDefault="007B097D" w:rsidP="007B097D">
      <w:r w:rsidRPr="007B097D">
        <w:pict w14:anchorId="78C57CFB">
          <v:rect id="_x0000_i1180" style="width:0;height:1.5pt" o:hralign="center" o:hrstd="t" o:hr="t" fillcolor="#a0a0a0" stroked="f"/>
        </w:pict>
      </w:r>
    </w:p>
    <w:p w14:paraId="6CAA70E4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ReadWriteMany (RWX)</w:t>
      </w:r>
    </w:p>
    <w:p w14:paraId="61B9D3C3" w14:textId="77777777" w:rsidR="007B097D" w:rsidRPr="007B097D" w:rsidRDefault="007B097D" w:rsidP="007B097D">
      <w:r w:rsidRPr="007B097D">
        <w:t>Multiple nodes can read and write.</w:t>
      </w:r>
    </w:p>
    <w:p w14:paraId="30FDC046" w14:textId="77777777" w:rsidR="007B097D" w:rsidRPr="007B097D" w:rsidRDefault="007B097D" w:rsidP="007B097D">
      <w:r w:rsidRPr="007B097D">
        <w:t>Node1 → Read/Write</w:t>
      </w:r>
      <w:r w:rsidRPr="007B097D">
        <w:br/>
        <w:t>Node2 → Read/Write</w:t>
      </w:r>
      <w:r w:rsidRPr="007B097D">
        <w:br/>
        <w:t>Node3 → Read/Write</w:t>
      </w:r>
    </w:p>
    <w:p w14:paraId="11C60E81" w14:textId="77777777" w:rsidR="007B097D" w:rsidRPr="007B097D" w:rsidRDefault="007B097D" w:rsidP="007B097D">
      <w:r w:rsidRPr="007B097D">
        <w:t>Used with:</w:t>
      </w:r>
    </w:p>
    <w:p w14:paraId="762732DE" w14:textId="77777777" w:rsidR="007B097D" w:rsidRPr="007B097D" w:rsidRDefault="007B097D" w:rsidP="007B097D">
      <w:pPr>
        <w:numPr>
          <w:ilvl w:val="0"/>
          <w:numId w:val="6"/>
        </w:numPr>
      </w:pPr>
      <w:r w:rsidRPr="007B097D">
        <w:t xml:space="preserve">NFS </w:t>
      </w:r>
    </w:p>
    <w:p w14:paraId="58D75DD7" w14:textId="77777777" w:rsidR="007B097D" w:rsidRPr="007B097D" w:rsidRDefault="007B097D" w:rsidP="007B097D">
      <w:pPr>
        <w:numPr>
          <w:ilvl w:val="0"/>
          <w:numId w:val="6"/>
        </w:numPr>
      </w:pPr>
      <w:r w:rsidRPr="007B097D">
        <w:t xml:space="preserve">Shared file systems </w:t>
      </w:r>
    </w:p>
    <w:p w14:paraId="5937F039" w14:textId="77777777" w:rsidR="007B097D" w:rsidRPr="007B097D" w:rsidRDefault="007B097D" w:rsidP="007B097D">
      <w:r w:rsidRPr="007B097D">
        <w:pict w14:anchorId="4B5896A7">
          <v:rect id="_x0000_i1181" style="width:0;height:1.5pt" o:hralign="center" o:hrstd="t" o:hr="t" fillcolor="#a0a0a0" stroked="f"/>
        </w:pict>
      </w:r>
    </w:p>
    <w:p w14:paraId="5207A2DB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Using PVC in Pod</w:t>
      </w:r>
    </w:p>
    <w:p w14:paraId="09FF97D5" w14:textId="77777777" w:rsidR="007B097D" w:rsidRPr="007B097D" w:rsidRDefault="007B097D" w:rsidP="007B097D">
      <w:r w:rsidRPr="007B097D">
        <w:t>apiVersion: v1</w:t>
      </w:r>
      <w:r w:rsidRPr="007B097D">
        <w:br/>
        <w:t>kind: Pod</w:t>
      </w:r>
      <w:r w:rsidRPr="007B097D">
        <w:br/>
      </w:r>
      <w:r w:rsidRPr="007B097D">
        <w:br/>
        <w:t>metadata:</w:t>
      </w:r>
      <w:r w:rsidRPr="007B097D">
        <w:br/>
        <w:t xml:space="preserve">  name: mysql</w:t>
      </w:r>
      <w:r w:rsidRPr="007B097D">
        <w:br/>
      </w:r>
      <w:r w:rsidRPr="007B097D">
        <w:br/>
        <w:t>spec:</w:t>
      </w:r>
      <w:r w:rsidRPr="007B097D">
        <w:br/>
        <w:t xml:space="preserve">  containers:</w:t>
      </w:r>
      <w:r w:rsidRPr="007B097D">
        <w:br/>
        <w:t xml:space="preserve">  - name: mysql</w:t>
      </w:r>
      <w:r w:rsidRPr="007B097D">
        <w:br/>
      </w:r>
      <w:r w:rsidRPr="007B097D">
        <w:br/>
        <w:t xml:space="preserve">    image: mysql:8</w:t>
      </w:r>
      <w:r w:rsidRPr="007B097D">
        <w:br/>
      </w:r>
      <w:r w:rsidRPr="007B097D">
        <w:br/>
        <w:t xml:space="preserve">    volumeMounts:</w:t>
      </w:r>
      <w:r w:rsidRPr="007B097D">
        <w:br/>
        <w:t xml:space="preserve">    - mountPath: /var/lib/mysql</w:t>
      </w:r>
      <w:r w:rsidRPr="007B097D">
        <w:br/>
        <w:t xml:space="preserve">      name: mysql-storage</w:t>
      </w:r>
      <w:r w:rsidRPr="007B097D">
        <w:br/>
      </w:r>
      <w:r w:rsidRPr="007B097D">
        <w:lastRenderedPageBreak/>
        <w:br/>
        <w:t xml:space="preserve">  volumes:</w:t>
      </w:r>
      <w:r w:rsidRPr="007B097D">
        <w:br/>
        <w:t xml:space="preserve">  - name: mysql-storage</w:t>
      </w:r>
      <w:r w:rsidRPr="007B097D">
        <w:br/>
        <w:t xml:space="preserve">    persistentVolumeClaim:</w:t>
      </w:r>
      <w:r w:rsidRPr="007B097D">
        <w:br/>
        <w:t xml:space="preserve">      claimName: mysql-pvc</w:t>
      </w:r>
    </w:p>
    <w:p w14:paraId="2D708BEA" w14:textId="77777777" w:rsidR="007B097D" w:rsidRPr="007B097D" w:rsidRDefault="007B097D" w:rsidP="007B097D">
      <w:r w:rsidRPr="007B097D">
        <w:t>Flow:</w:t>
      </w:r>
    </w:p>
    <w:p w14:paraId="51B45910" w14:textId="77777777" w:rsidR="007B097D" w:rsidRPr="007B097D" w:rsidRDefault="007B097D" w:rsidP="007B097D">
      <w:r w:rsidRPr="007B097D">
        <w:t>Pod</w:t>
      </w:r>
      <w:r w:rsidRPr="007B097D">
        <w:br/>
        <w:t xml:space="preserve"> ↓</w:t>
      </w:r>
      <w:r w:rsidRPr="007B097D">
        <w:br/>
        <w:t>mysql-pvc</w:t>
      </w:r>
      <w:r w:rsidRPr="007B097D">
        <w:br/>
        <w:t xml:space="preserve"> ↓</w:t>
      </w:r>
      <w:r w:rsidRPr="007B097D">
        <w:br/>
        <w:t>mysql-pv</w:t>
      </w:r>
      <w:r w:rsidRPr="007B097D">
        <w:br/>
        <w:t xml:space="preserve"> ↓</w:t>
      </w:r>
      <w:r w:rsidRPr="007B097D">
        <w:br/>
        <w:t>Disk</w:t>
      </w:r>
    </w:p>
    <w:p w14:paraId="0EC9987A" w14:textId="77777777" w:rsidR="007B097D" w:rsidRPr="007B097D" w:rsidRDefault="007B097D" w:rsidP="007B097D">
      <w:r w:rsidRPr="007B097D">
        <w:pict w14:anchorId="20986D0C">
          <v:rect id="_x0000_i1182" style="width:0;height:1.5pt" o:hralign="center" o:hrstd="t" o:hr="t" fillcolor="#a0a0a0" stroked="f"/>
        </w:pict>
      </w:r>
    </w:p>
    <w:p w14:paraId="66EB35BE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StorageClass</w:t>
      </w:r>
    </w:p>
    <w:p w14:paraId="6879A76B" w14:textId="77777777" w:rsidR="007B097D" w:rsidRPr="007B097D" w:rsidRDefault="007B097D" w:rsidP="007B097D">
      <w:r w:rsidRPr="007B097D">
        <w:t>Imagine 100 developers.</w:t>
      </w:r>
    </w:p>
    <w:p w14:paraId="1E189535" w14:textId="77777777" w:rsidR="007B097D" w:rsidRPr="007B097D" w:rsidRDefault="007B097D" w:rsidP="007B097D">
      <w:r w:rsidRPr="007B097D">
        <w:t>Each developer creates:</w:t>
      </w:r>
    </w:p>
    <w:p w14:paraId="3020C3DC" w14:textId="77777777" w:rsidR="007B097D" w:rsidRPr="007B097D" w:rsidRDefault="007B097D" w:rsidP="007B097D">
      <w:r w:rsidRPr="007B097D">
        <w:t>PV</w:t>
      </w:r>
      <w:r w:rsidRPr="007B097D">
        <w:br/>
        <w:t>PVC</w:t>
      </w:r>
      <w:r w:rsidRPr="007B097D">
        <w:br/>
        <w:t>PV</w:t>
      </w:r>
      <w:r w:rsidRPr="007B097D">
        <w:br/>
        <w:t>PVC</w:t>
      </w:r>
      <w:r w:rsidRPr="007B097D">
        <w:br/>
        <w:t>PV</w:t>
      </w:r>
      <w:r w:rsidRPr="007B097D">
        <w:br/>
        <w:t>PVC</w:t>
      </w:r>
    </w:p>
    <w:p w14:paraId="74068BD6" w14:textId="77777777" w:rsidR="007B097D" w:rsidRPr="007B097D" w:rsidRDefault="007B097D" w:rsidP="007B097D">
      <w:r w:rsidRPr="007B097D">
        <w:t>Huge management overhead.</w:t>
      </w:r>
    </w:p>
    <w:p w14:paraId="3A2F846F" w14:textId="77777777" w:rsidR="007B097D" w:rsidRPr="007B097D" w:rsidRDefault="007B097D" w:rsidP="007B097D">
      <w:r w:rsidRPr="007B097D">
        <w:t>Problem:</w:t>
      </w:r>
    </w:p>
    <w:p w14:paraId="4BF85B2F" w14:textId="77777777" w:rsidR="007B097D" w:rsidRPr="007B097D" w:rsidRDefault="007B097D" w:rsidP="007B097D">
      <w:r w:rsidRPr="007B097D">
        <w:t>Need automatic storage creation</w:t>
      </w:r>
    </w:p>
    <w:p w14:paraId="11CEF125" w14:textId="77777777" w:rsidR="007B097D" w:rsidRPr="007B097D" w:rsidRDefault="007B097D" w:rsidP="007B097D">
      <w:r w:rsidRPr="007B097D">
        <w:t>Solution:</w:t>
      </w:r>
    </w:p>
    <w:p w14:paraId="4B05CE77" w14:textId="77777777" w:rsidR="007B097D" w:rsidRPr="007B097D" w:rsidRDefault="007B097D" w:rsidP="007B097D">
      <w:r w:rsidRPr="007B097D">
        <w:t>StorageClass</w:t>
      </w:r>
    </w:p>
    <w:p w14:paraId="38CE83A6" w14:textId="77777777" w:rsidR="007B097D" w:rsidRPr="007B097D" w:rsidRDefault="007B097D" w:rsidP="007B097D">
      <w:r w:rsidRPr="007B097D">
        <w:pict w14:anchorId="129C19D0">
          <v:rect id="_x0000_i1183" style="width:0;height:1.5pt" o:hralign="center" o:hrstd="t" o:hr="t" fillcolor="#a0a0a0" stroked="f"/>
        </w:pict>
      </w:r>
    </w:p>
    <w:p w14:paraId="659D37AB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What is StorageClass?</w:t>
      </w:r>
    </w:p>
    <w:p w14:paraId="5B6D7615" w14:textId="77777777" w:rsidR="007B097D" w:rsidRPr="007B097D" w:rsidRDefault="007B097D" w:rsidP="007B097D">
      <w:r w:rsidRPr="007B097D">
        <w:t>StorageClass dynamically creates storage whenever a PVC requests it.</w:t>
      </w:r>
    </w:p>
    <w:p w14:paraId="1157F11A" w14:textId="77777777" w:rsidR="007B097D" w:rsidRPr="007B097D" w:rsidRDefault="007B097D" w:rsidP="007B097D">
      <w:r w:rsidRPr="007B097D">
        <w:t>Without StorageClass:</w:t>
      </w:r>
    </w:p>
    <w:p w14:paraId="75C93461" w14:textId="77777777" w:rsidR="007B097D" w:rsidRPr="007B097D" w:rsidRDefault="007B097D" w:rsidP="007B097D">
      <w:r w:rsidRPr="007B097D">
        <w:t>Admin creates PV manually</w:t>
      </w:r>
      <w:r w:rsidRPr="007B097D">
        <w:br/>
        <w:t>Developer creates PVC</w:t>
      </w:r>
    </w:p>
    <w:p w14:paraId="42EB6772" w14:textId="77777777" w:rsidR="007B097D" w:rsidRPr="007B097D" w:rsidRDefault="007B097D" w:rsidP="007B097D">
      <w:r w:rsidRPr="007B097D">
        <w:t>With StorageClass:</w:t>
      </w:r>
    </w:p>
    <w:p w14:paraId="5BEC6424" w14:textId="77777777" w:rsidR="007B097D" w:rsidRPr="007B097D" w:rsidRDefault="007B097D" w:rsidP="007B097D">
      <w:r w:rsidRPr="007B097D">
        <w:t>Developer creates PVC</w:t>
      </w:r>
      <w:r w:rsidRPr="007B097D">
        <w:br/>
        <w:t>StorageClass automatically creates PV</w:t>
      </w:r>
    </w:p>
    <w:p w14:paraId="16CAB038" w14:textId="77777777" w:rsidR="007B097D" w:rsidRPr="007B097D" w:rsidRDefault="007B097D" w:rsidP="007B097D">
      <w:r w:rsidRPr="007B097D">
        <w:lastRenderedPageBreak/>
        <w:pict w14:anchorId="0996F9BD">
          <v:rect id="_x0000_i1184" style="width:0;height:1.5pt" o:hralign="center" o:hrstd="t" o:hr="t" fillcolor="#a0a0a0" stroked="f"/>
        </w:pict>
      </w:r>
    </w:p>
    <w:p w14:paraId="78D70079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Real Company Scenario</w:t>
      </w:r>
    </w:p>
    <w:p w14:paraId="6B3A21A2" w14:textId="77777777" w:rsidR="007B097D" w:rsidRPr="007B097D" w:rsidRDefault="007B097D" w:rsidP="007B097D">
      <w:r w:rsidRPr="007B097D">
        <w:t>Developers deploy:</w:t>
      </w:r>
    </w:p>
    <w:p w14:paraId="30293179" w14:textId="77777777" w:rsidR="007B097D" w:rsidRPr="007B097D" w:rsidRDefault="007B097D" w:rsidP="007B097D">
      <w:pPr>
        <w:numPr>
          <w:ilvl w:val="0"/>
          <w:numId w:val="7"/>
        </w:numPr>
      </w:pPr>
      <w:r w:rsidRPr="007B097D">
        <w:t xml:space="preserve">Jenkins </w:t>
      </w:r>
    </w:p>
    <w:p w14:paraId="375BBEE8" w14:textId="77777777" w:rsidR="007B097D" w:rsidRPr="007B097D" w:rsidRDefault="007B097D" w:rsidP="007B097D">
      <w:pPr>
        <w:numPr>
          <w:ilvl w:val="0"/>
          <w:numId w:val="7"/>
        </w:numPr>
      </w:pPr>
      <w:r w:rsidRPr="007B097D">
        <w:t xml:space="preserve">MySQL </w:t>
      </w:r>
    </w:p>
    <w:p w14:paraId="55B79CDA" w14:textId="77777777" w:rsidR="007B097D" w:rsidRPr="007B097D" w:rsidRDefault="007B097D" w:rsidP="007B097D">
      <w:pPr>
        <w:numPr>
          <w:ilvl w:val="0"/>
          <w:numId w:val="7"/>
        </w:numPr>
      </w:pPr>
      <w:r w:rsidRPr="007B097D">
        <w:t xml:space="preserve">SonarQube </w:t>
      </w:r>
    </w:p>
    <w:p w14:paraId="0009377B" w14:textId="77777777" w:rsidR="007B097D" w:rsidRPr="007B097D" w:rsidRDefault="007B097D" w:rsidP="007B097D">
      <w:r w:rsidRPr="007B097D">
        <w:t>Need storage.</w:t>
      </w:r>
    </w:p>
    <w:p w14:paraId="7CA22CD1" w14:textId="77777777" w:rsidR="007B097D" w:rsidRPr="007B097D" w:rsidRDefault="007B097D" w:rsidP="007B097D">
      <w:r w:rsidRPr="007B097D">
        <w:t>Instead of asking admin every time:</w:t>
      </w:r>
    </w:p>
    <w:p w14:paraId="749E4489" w14:textId="77777777" w:rsidR="007B097D" w:rsidRPr="007B097D" w:rsidRDefault="007B097D" w:rsidP="007B097D">
      <w:r w:rsidRPr="007B097D">
        <w:t>"Please create 20GB disk"</w:t>
      </w:r>
    </w:p>
    <w:p w14:paraId="76B837EC" w14:textId="77777777" w:rsidR="007B097D" w:rsidRPr="007B097D" w:rsidRDefault="007B097D" w:rsidP="007B097D">
      <w:r w:rsidRPr="007B097D">
        <w:t>StorageClass creates it automatically.</w:t>
      </w:r>
    </w:p>
    <w:p w14:paraId="14465831" w14:textId="77777777" w:rsidR="007B097D" w:rsidRPr="007B097D" w:rsidRDefault="007B097D" w:rsidP="007B097D">
      <w:r w:rsidRPr="007B097D">
        <w:pict w14:anchorId="7FF76B79">
          <v:rect id="_x0000_i1185" style="width:0;height:1.5pt" o:hralign="center" o:hrstd="t" o:hr="t" fillcolor="#a0a0a0" stroked="f"/>
        </w:pict>
      </w:r>
    </w:p>
    <w:p w14:paraId="69B2023A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StorageClass Architecture</w:t>
      </w:r>
    </w:p>
    <w:p w14:paraId="6D0C4E46" w14:textId="77777777" w:rsidR="007B097D" w:rsidRPr="007B097D" w:rsidRDefault="007B097D" w:rsidP="007B097D">
      <w:r w:rsidRPr="007B097D">
        <w:t>PVC</w:t>
      </w:r>
      <w:r w:rsidRPr="007B097D">
        <w:br/>
        <w:t xml:space="preserve"> ↓</w:t>
      </w:r>
      <w:r w:rsidRPr="007B097D">
        <w:br/>
        <w:t>StorageClass</w:t>
      </w:r>
      <w:r w:rsidRPr="007B097D">
        <w:br/>
        <w:t xml:space="preserve"> ↓</w:t>
      </w:r>
      <w:r w:rsidRPr="007B097D">
        <w:br/>
        <w:t>Dynamic PV Creation</w:t>
      </w:r>
      <w:r w:rsidRPr="007B097D">
        <w:br/>
        <w:t xml:space="preserve"> ↓</w:t>
      </w:r>
      <w:r w:rsidRPr="007B097D">
        <w:br/>
        <w:t>Cloud Disk</w:t>
      </w:r>
    </w:p>
    <w:p w14:paraId="0C23C027" w14:textId="77777777" w:rsidR="007B097D" w:rsidRPr="007B097D" w:rsidRDefault="007B097D" w:rsidP="007B097D">
      <w:r w:rsidRPr="007B097D">
        <w:pict w14:anchorId="51E2FA6A">
          <v:rect id="_x0000_i1186" style="width:0;height:1.5pt" o:hralign="center" o:hrstd="t" o:hr="t" fillcolor="#a0a0a0" stroked="f"/>
        </w:pict>
      </w:r>
    </w:p>
    <w:p w14:paraId="528F6139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StorageClass Example</w:t>
      </w:r>
    </w:p>
    <w:p w14:paraId="6191A55E" w14:textId="77777777" w:rsidR="007B097D" w:rsidRPr="007B097D" w:rsidRDefault="007B097D" w:rsidP="007B097D">
      <w:r w:rsidRPr="007B097D">
        <w:t>apiVersion: storage.k8s.io/v1</w:t>
      </w:r>
      <w:r w:rsidRPr="007B097D">
        <w:br/>
        <w:t>kind: StorageClass</w:t>
      </w:r>
      <w:r w:rsidRPr="007B097D">
        <w:br/>
      </w:r>
      <w:r w:rsidRPr="007B097D">
        <w:br/>
        <w:t>metadata:</w:t>
      </w:r>
      <w:r w:rsidRPr="007B097D">
        <w:br/>
        <w:t xml:space="preserve">  name: fast-storage</w:t>
      </w:r>
      <w:r w:rsidRPr="007B097D">
        <w:br/>
      </w:r>
      <w:r w:rsidRPr="007B097D">
        <w:br/>
        <w:t>provisioner: kubernetes.io/aws-ebs</w:t>
      </w:r>
      <w:r w:rsidRPr="007B097D">
        <w:br/>
      </w:r>
      <w:r w:rsidRPr="007B097D">
        <w:br/>
        <w:t>parameters:</w:t>
      </w:r>
      <w:r w:rsidRPr="007B097D">
        <w:br/>
        <w:t xml:space="preserve">  type: gp3</w:t>
      </w:r>
    </w:p>
    <w:p w14:paraId="2B81E2F0" w14:textId="77777777" w:rsidR="007B097D" w:rsidRPr="007B097D" w:rsidRDefault="007B097D" w:rsidP="007B097D">
      <w:r w:rsidRPr="007B097D">
        <w:t>Create:</w:t>
      </w:r>
    </w:p>
    <w:p w14:paraId="30EBD839" w14:textId="77777777" w:rsidR="007B097D" w:rsidRPr="007B097D" w:rsidRDefault="007B097D" w:rsidP="007B097D">
      <w:r w:rsidRPr="007B097D">
        <w:t xml:space="preserve">kubectl apply -f </w:t>
      </w:r>
      <w:proofErr w:type="gramStart"/>
      <w:r w:rsidRPr="007B097D">
        <w:t>sc.yaml</w:t>
      </w:r>
      <w:proofErr w:type="gramEnd"/>
    </w:p>
    <w:p w14:paraId="62D2BDAC" w14:textId="77777777" w:rsidR="007B097D" w:rsidRPr="007B097D" w:rsidRDefault="007B097D" w:rsidP="007B097D">
      <w:r w:rsidRPr="007B097D">
        <w:pict w14:anchorId="0BAD9F49">
          <v:rect id="_x0000_i1187" style="width:0;height:1.5pt" o:hralign="center" o:hrstd="t" o:hr="t" fillcolor="#a0a0a0" stroked="f"/>
        </w:pict>
      </w:r>
    </w:p>
    <w:p w14:paraId="49C36DD0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PVC Using StorageClass</w:t>
      </w:r>
    </w:p>
    <w:p w14:paraId="6958A7D7" w14:textId="77777777" w:rsidR="007B097D" w:rsidRPr="007B097D" w:rsidRDefault="007B097D" w:rsidP="007B097D">
      <w:r w:rsidRPr="007B097D">
        <w:t>apiVersion: v1</w:t>
      </w:r>
      <w:r w:rsidRPr="007B097D">
        <w:br/>
        <w:t>kind: PersistentVolumeClaim</w:t>
      </w:r>
      <w:r w:rsidRPr="007B097D">
        <w:br/>
      </w:r>
      <w:r w:rsidRPr="007B097D">
        <w:lastRenderedPageBreak/>
        <w:br/>
        <w:t>metadata:</w:t>
      </w:r>
      <w:r w:rsidRPr="007B097D">
        <w:br/>
        <w:t xml:space="preserve">  name: mysql-pvc</w:t>
      </w:r>
      <w:r w:rsidRPr="007B097D">
        <w:br/>
      </w:r>
      <w:r w:rsidRPr="007B097D">
        <w:br/>
        <w:t>spec:</w:t>
      </w:r>
      <w:r w:rsidRPr="007B097D">
        <w:br/>
        <w:t xml:space="preserve">  storageClassName: fast-storage</w:t>
      </w:r>
      <w:r w:rsidRPr="007B097D">
        <w:br/>
      </w:r>
      <w:r w:rsidRPr="007B097D">
        <w:br/>
        <w:t xml:space="preserve">  accessModes:</w:t>
      </w:r>
      <w:r w:rsidRPr="007B097D">
        <w:br/>
        <w:t xml:space="preserve">  - ReadWriteOnce</w:t>
      </w:r>
      <w:r w:rsidRPr="007B097D">
        <w:br/>
      </w:r>
      <w:r w:rsidRPr="007B097D">
        <w:br/>
        <w:t xml:space="preserve">  resources:</w:t>
      </w:r>
      <w:r w:rsidRPr="007B097D">
        <w:br/>
        <w:t xml:space="preserve">    requests:</w:t>
      </w:r>
      <w:r w:rsidRPr="007B097D">
        <w:br/>
        <w:t xml:space="preserve">      storage: 10Gi</w:t>
      </w:r>
    </w:p>
    <w:p w14:paraId="092BD6CC" w14:textId="77777777" w:rsidR="007B097D" w:rsidRPr="007B097D" w:rsidRDefault="007B097D" w:rsidP="007B097D">
      <w:r w:rsidRPr="007B097D">
        <w:t>What happens?</w:t>
      </w:r>
    </w:p>
    <w:p w14:paraId="71DC14F7" w14:textId="77777777" w:rsidR="007B097D" w:rsidRPr="007B097D" w:rsidRDefault="007B097D" w:rsidP="007B097D">
      <w:r w:rsidRPr="007B097D">
        <w:t>PVC Created</w:t>
      </w:r>
      <w:r w:rsidRPr="007B097D">
        <w:br/>
        <w:t xml:space="preserve">     ↓</w:t>
      </w:r>
      <w:r w:rsidRPr="007B097D">
        <w:br/>
        <w:t>StorageClass Triggered</w:t>
      </w:r>
      <w:r w:rsidRPr="007B097D">
        <w:br/>
        <w:t xml:space="preserve">     ↓</w:t>
      </w:r>
      <w:r w:rsidRPr="007B097D">
        <w:br/>
        <w:t>AWS EBS Created</w:t>
      </w:r>
      <w:r w:rsidRPr="007B097D">
        <w:br/>
        <w:t xml:space="preserve">     ↓</w:t>
      </w:r>
      <w:r w:rsidRPr="007B097D">
        <w:br/>
        <w:t>PV Created Automatically</w:t>
      </w:r>
      <w:r w:rsidRPr="007B097D">
        <w:br/>
        <w:t xml:space="preserve">     ↓</w:t>
      </w:r>
      <w:r w:rsidRPr="007B097D">
        <w:br/>
        <w:t>PVC Bound</w:t>
      </w:r>
    </w:p>
    <w:p w14:paraId="231D452A" w14:textId="77777777" w:rsidR="007B097D" w:rsidRPr="007B097D" w:rsidRDefault="007B097D" w:rsidP="007B097D">
      <w:r w:rsidRPr="007B097D">
        <w:t>No manual PV creation.</w:t>
      </w:r>
    </w:p>
    <w:p w14:paraId="34F3126F" w14:textId="77777777" w:rsidR="007B097D" w:rsidRPr="007B097D" w:rsidRDefault="007B097D" w:rsidP="007B097D">
      <w:r w:rsidRPr="007B097D">
        <w:pict w14:anchorId="1EC460C7">
          <v:rect id="_x0000_i1188" style="width:0;height:1.5pt" o:hralign="center" o:hrstd="t" o:hr="t" fillcolor="#a0a0a0" stroked="f"/>
        </w:pict>
      </w:r>
    </w:p>
    <w:p w14:paraId="6C16EC50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End-to-End Flow (MySQL Example)</w:t>
      </w:r>
    </w:p>
    <w:p w14:paraId="4674978C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Step 1</w:t>
      </w:r>
    </w:p>
    <w:p w14:paraId="01E6B1A7" w14:textId="77777777" w:rsidR="007B097D" w:rsidRPr="007B097D" w:rsidRDefault="007B097D" w:rsidP="007B097D">
      <w:r w:rsidRPr="007B097D">
        <w:t>Developer deploys MySQL.</w:t>
      </w:r>
    </w:p>
    <w:p w14:paraId="0A39F457" w14:textId="77777777" w:rsidR="007B097D" w:rsidRPr="007B097D" w:rsidRDefault="007B097D" w:rsidP="007B097D">
      <w:r w:rsidRPr="007B097D">
        <w:t>MySQL Pod</w:t>
      </w:r>
    </w:p>
    <w:p w14:paraId="6C5F6893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Step 2</w:t>
      </w:r>
    </w:p>
    <w:p w14:paraId="233BBE5D" w14:textId="77777777" w:rsidR="007B097D" w:rsidRPr="007B097D" w:rsidRDefault="007B097D" w:rsidP="007B097D">
      <w:r w:rsidRPr="007B097D">
        <w:t>Needs storage.</w:t>
      </w:r>
    </w:p>
    <w:p w14:paraId="4602C0CA" w14:textId="77777777" w:rsidR="007B097D" w:rsidRPr="007B097D" w:rsidRDefault="007B097D" w:rsidP="007B097D">
      <w:r w:rsidRPr="007B097D">
        <w:t>PVC Requests 20GB</w:t>
      </w:r>
    </w:p>
    <w:p w14:paraId="72AAD867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Step 3</w:t>
      </w:r>
    </w:p>
    <w:p w14:paraId="1F3CCB26" w14:textId="77777777" w:rsidR="007B097D" w:rsidRPr="007B097D" w:rsidRDefault="007B097D" w:rsidP="007B097D">
      <w:r w:rsidRPr="007B097D">
        <w:t>StorageClass receives request.</w:t>
      </w:r>
    </w:p>
    <w:p w14:paraId="7A4A41A6" w14:textId="77777777" w:rsidR="007B097D" w:rsidRPr="007B097D" w:rsidRDefault="007B097D" w:rsidP="007B097D">
      <w:r w:rsidRPr="007B097D">
        <w:t>Create EBS Volume</w:t>
      </w:r>
    </w:p>
    <w:p w14:paraId="0DC57D23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Step 4</w:t>
      </w:r>
    </w:p>
    <w:p w14:paraId="6C5E56B1" w14:textId="77777777" w:rsidR="007B097D" w:rsidRPr="007B097D" w:rsidRDefault="007B097D" w:rsidP="007B097D">
      <w:r w:rsidRPr="007B097D">
        <w:t>PV automatically created.</w:t>
      </w:r>
    </w:p>
    <w:p w14:paraId="7A30C03B" w14:textId="77777777" w:rsidR="007B097D" w:rsidRPr="007B097D" w:rsidRDefault="007B097D" w:rsidP="007B097D">
      <w:r w:rsidRPr="007B097D">
        <w:t>mysql-pv</w:t>
      </w:r>
    </w:p>
    <w:p w14:paraId="3B4B820F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lastRenderedPageBreak/>
        <w:t>Step 5</w:t>
      </w:r>
    </w:p>
    <w:p w14:paraId="5AC93F35" w14:textId="77777777" w:rsidR="007B097D" w:rsidRPr="007B097D" w:rsidRDefault="007B097D" w:rsidP="007B097D">
      <w:r w:rsidRPr="007B097D">
        <w:t>PVC binds to PV.</w:t>
      </w:r>
    </w:p>
    <w:p w14:paraId="758AB236" w14:textId="77777777" w:rsidR="007B097D" w:rsidRPr="007B097D" w:rsidRDefault="007B097D" w:rsidP="007B097D">
      <w:r w:rsidRPr="007B097D">
        <w:t>mysql-pvc → mysql-pv</w:t>
      </w:r>
    </w:p>
    <w:p w14:paraId="64E3B947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Step 6</w:t>
      </w:r>
    </w:p>
    <w:p w14:paraId="0F47B5C8" w14:textId="77777777" w:rsidR="007B097D" w:rsidRPr="007B097D" w:rsidRDefault="007B097D" w:rsidP="007B097D">
      <w:r w:rsidRPr="007B097D">
        <w:t>Pod mounts volume.</w:t>
      </w:r>
    </w:p>
    <w:p w14:paraId="4D157D17" w14:textId="77777777" w:rsidR="007B097D" w:rsidRPr="007B097D" w:rsidRDefault="007B097D" w:rsidP="007B097D">
      <w:r w:rsidRPr="007B097D">
        <w:t>/var/lib/mysql</w:t>
      </w:r>
    </w:p>
    <w:p w14:paraId="4C6CC77A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Step 7</w:t>
      </w:r>
    </w:p>
    <w:p w14:paraId="042D7149" w14:textId="77777777" w:rsidR="007B097D" w:rsidRPr="007B097D" w:rsidRDefault="007B097D" w:rsidP="007B097D">
      <w:r w:rsidRPr="007B097D">
        <w:t>Pod crashes.</w:t>
      </w:r>
    </w:p>
    <w:p w14:paraId="5E5FA874" w14:textId="77777777" w:rsidR="007B097D" w:rsidRPr="007B097D" w:rsidRDefault="007B097D" w:rsidP="007B097D">
      <w:r w:rsidRPr="007B097D">
        <w:t>kubectl delete pod mysql</w:t>
      </w:r>
    </w:p>
    <w:p w14:paraId="16CE470E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Step 8</w:t>
      </w:r>
    </w:p>
    <w:p w14:paraId="0288A08F" w14:textId="77777777" w:rsidR="007B097D" w:rsidRPr="007B097D" w:rsidRDefault="007B097D" w:rsidP="007B097D">
      <w:r w:rsidRPr="007B097D">
        <w:t>New Pod starts.</w:t>
      </w:r>
    </w:p>
    <w:p w14:paraId="4E843177" w14:textId="77777777" w:rsidR="007B097D" w:rsidRPr="007B097D" w:rsidRDefault="007B097D" w:rsidP="007B097D">
      <w:r w:rsidRPr="007B097D">
        <w:t>Attaches same PV</w:t>
      </w:r>
    </w:p>
    <w:p w14:paraId="406A7FD2" w14:textId="77777777" w:rsidR="007B097D" w:rsidRPr="007B097D" w:rsidRDefault="007B097D" w:rsidP="007B097D">
      <w:r w:rsidRPr="007B097D">
        <w:t>Result:</w:t>
      </w:r>
    </w:p>
    <w:p w14:paraId="50B660BF" w14:textId="77777777" w:rsidR="007B097D" w:rsidRPr="007B097D" w:rsidRDefault="007B097D" w:rsidP="007B097D">
      <w:r w:rsidRPr="007B097D">
        <w:rPr>
          <w:rFonts w:ascii="Segoe UI Emoji" w:hAnsi="Segoe UI Emoji" w:cs="Segoe UI Emoji"/>
        </w:rPr>
        <w:t>✅</w:t>
      </w:r>
      <w:r w:rsidRPr="007B097D">
        <w:t xml:space="preserve"> Customer data remains available.</w:t>
      </w:r>
    </w:p>
    <w:p w14:paraId="7FAA67D5" w14:textId="77777777" w:rsidR="007B097D" w:rsidRPr="007B097D" w:rsidRDefault="007B097D" w:rsidP="007B097D">
      <w:r w:rsidRPr="007B097D">
        <w:pict w14:anchorId="6EC1810A">
          <v:rect id="_x0000_i1189" style="width:0;height:1.5pt" o:hralign="center" o:hrstd="t" o:hr="t" fillcolor="#a0a0a0" stroked="f"/>
        </w:pict>
      </w:r>
    </w:p>
    <w:p w14:paraId="475E5E86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Interview Questions</w:t>
      </w:r>
    </w:p>
    <w:p w14:paraId="0A5D162C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Q1: Difference between PV and PVC?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1986"/>
      </w:tblGrid>
      <w:tr w:rsidR="007B097D" w:rsidRPr="007B097D" w14:paraId="30346E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84125" w14:textId="77777777" w:rsidR="007B097D" w:rsidRPr="007B097D" w:rsidRDefault="007B097D" w:rsidP="007B097D">
            <w:pPr>
              <w:rPr>
                <w:b/>
                <w:bCs/>
              </w:rPr>
            </w:pPr>
            <w:r w:rsidRPr="007B097D">
              <w:rPr>
                <w:b/>
                <w:bCs/>
              </w:rPr>
              <w:t>PV</w:t>
            </w:r>
          </w:p>
        </w:tc>
        <w:tc>
          <w:tcPr>
            <w:tcW w:w="0" w:type="auto"/>
            <w:vAlign w:val="center"/>
            <w:hideMark/>
          </w:tcPr>
          <w:p w14:paraId="1357F3E6" w14:textId="77777777" w:rsidR="007B097D" w:rsidRPr="007B097D" w:rsidRDefault="007B097D" w:rsidP="007B097D">
            <w:pPr>
              <w:rPr>
                <w:b/>
                <w:bCs/>
              </w:rPr>
            </w:pPr>
            <w:r w:rsidRPr="007B097D">
              <w:rPr>
                <w:b/>
                <w:bCs/>
              </w:rPr>
              <w:t>PVC</w:t>
            </w:r>
          </w:p>
        </w:tc>
      </w:tr>
      <w:tr w:rsidR="007B097D" w:rsidRPr="007B097D" w14:paraId="08779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61465" w14:textId="77777777" w:rsidR="007B097D" w:rsidRPr="007B097D" w:rsidRDefault="007B097D" w:rsidP="007B097D">
            <w:r w:rsidRPr="007B097D">
              <w:t>Actual Storage</w:t>
            </w:r>
          </w:p>
        </w:tc>
        <w:tc>
          <w:tcPr>
            <w:tcW w:w="0" w:type="auto"/>
            <w:vAlign w:val="center"/>
            <w:hideMark/>
          </w:tcPr>
          <w:p w14:paraId="40C96013" w14:textId="77777777" w:rsidR="007B097D" w:rsidRPr="007B097D" w:rsidRDefault="007B097D" w:rsidP="007B097D">
            <w:r w:rsidRPr="007B097D">
              <w:t>Request for Storage</w:t>
            </w:r>
          </w:p>
        </w:tc>
      </w:tr>
      <w:tr w:rsidR="007B097D" w:rsidRPr="007B097D" w14:paraId="791AE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0C39F" w14:textId="77777777" w:rsidR="007B097D" w:rsidRPr="007B097D" w:rsidRDefault="007B097D" w:rsidP="007B097D">
            <w:r w:rsidRPr="007B097D">
              <w:t>Created by Admin</w:t>
            </w:r>
          </w:p>
        </w:tc>
        <w:tc>
          <w:tcPr>
            <w:tcW w:w="0" w:type="auto"/>
            <w:vAlign w:val="center"/>
            <w:hideMark/>
          </w:tcPr>
          <w:p w14:paraId="511DA39F" w14:textId="77777777" w:rsidR="007B097D" w:rsidRPr="007B097D" w:rsidRDefault="007B097D" w:rsidP="007B097D">
            <w:r w:rsidRPr="007B097D">
              <w:t>Created by User/App</w:t>
            </w:r>
          </w:p>
        </w:tc>
      </w:tr>
      <w:tr w:rsidR="007B097D" w:rsidRPr="007B097D" w14:paraId="45702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F7A65" w14:textId="77777777" w:rsidR="007B097D" w:rsidRPr="007B097D" w:rsidRDefault="007B097D" w:rsidP="007B097D">
            <w:r w:rsidRPr="007B097D">
              <w:t>Cluster Resource</w:t>
            </w:r>
          </w:p>
        </w:tc>
        <w:tc>
          <w:tcPr>
            <w:tcW w:w="0" w:type="auto"/>
            <w:vAlign w:val="center"/>
            <w:hideMark/>
          </w:tcPr>
          <w:p w14:paraId="41F74072" w14:textId="77777777" w:rsidR="007B097D" w:rsidRPr="007B097D" w:rsidRDefault="007B097D" w:rsidP="007B097D">
            <w:r w:rsidRPr="007B097D">
              <w:t>Namespace Resource</w:t>
            </w:r>
          </w:p>
        </w:tc>
      </w:tr>
    </w:tbl>
    <w:p w14:paraId="79BDDA35" w14:textId="77777777" w:rsidR="007B097D" w:rsidRPr="007B097D" w:rsidRDefault="007B097D" w:rsidP="007B097D">
      <w:r w:rsidRPr="007B097D">
        <w:pict w14:anchorId="1080592B">
          <v:rect id="_x0000_i1190" style="width:0;height:1.5pt" o:hralign="center" o:hrstd="t" o:hr="t" fillcolor="#a0a0a0" stroked="f"/>
        </w:pict>
      </w:r>
    </w:p>
    <w:p w14:paraId="03691E24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Q2: Why do we need PVC?</w:t>
      </w:r>
    </w:p>
    <w:p w14:paraId="72B5FA5B" w14:textId="77777777" w:rsidR="007B097D" w:rsidRPr="007B097D" w:rsidRDefault="007B097D" w:rsidP="007B097D">
      <w:r w:rsidRPr="007B097D">
        <w:t>PVC decouples application from storage.</w:t>
      </w:r>
    </w:p>
    <w:p w14:paraId="4A526680" w14:textId="77777777" w:rsidR="007B097D" w:rsidRPr="007B097D" w:rsidRDefault="007B097D" w:rsidP="007B097D">
      <w:r w:rsidRPr="007B097D">
        <w:t>Application only asks:</w:t>
      </w:r>
    </w:p>
    <w:p w14:paraId="563316A3" w14:textId="77777777" w:rsidR="007B097D" w:rsidRPr="007B097D" w:rsidRDefault="007B097D" w:rsidP="007B097D">
      <w:r w:rsidRPr="007B097D">
        <w:t>Need 10GB</w:t>
      </w:r>
    </w:p>
    <w:p w14:paraId="00F858C4" w14:textId="77777777" w:rsidR="007B097D" w:rsidRPr="007B097D" w:rsidRDefault="007B097D" w:rsidP="007B097D">
      <w:r w:rsidRPr="007B097D">
        <w:t>No need to know:</w:t>
      </w:r>
    </w:p>
    <w:p w14:paraId="5271F9BF" w14:textId="77777777" w:rsidR="007B097D" w:rsidRPr="007B097D" w:rsidRDefault="007B097D" w:rsidP="007B097D">
      <w:r w:rsidRPr="007B097D">
        <w:t>AWS EBS</w:t>
      </w:r>
      <w:r w:rsidRPr="007B097D">
        <w:br/>
        <w:t>Azure Disk</w:t>
      </w:r>
      <w:r w:rsidRPr="007B097D">
        <w:br/>
        <w:t>NFS</w:t>
      </w:r>
    </w:p>
    <w:p w14:paraId="7986E41C" w14:textId="77777777" w:rsidR="007B097D" w:rsidRPr="007B097D" w:rsidRDefault="007B097D" w:rsidP="007B097D">
      <w:r w:rsidRPr="007B097D">
        <w:pict w14:anchorId="26E975E7">
          <v:rect id="_x0000_i1191" style="width:0;height:1.5pt" o:hralign="center" o:hrstd="t" o:hr="t" fillcolor="#a0a0a0" stroked="f"/>
        </w:pict>
      </w:r>
    </w:p>
    <w:p w14:paraId="46E9F5AA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lastRenderedPageBreak/>
        <w:t>Q3: What problem does StorageClass solve?</w:t>
      </w:r>
    </w:p>
    <w:p w14:paraId="18825F64" w14:textId="77777777" w:rsidR="007B097D" w:rsidRPr="007B097D" w:rsidRDefault="007B097D" w:rsidP="007B097D">
      <w:r w:rsidRPr="007B097D">
        <w:t>Before:</w:t>
      </w:r>
    </w:p>
    <w:p w14:paraId="5C9230A1" w14:textId="77777777" w:rsidR="007B097D" w:rsidRPr="007B097D" w:rsidRDefault="007B097D" w:rsidP="007B097D">
      <w:r w:rsidRPr="007B097D">
        <w:t>Manual PV Creation</w:t>
      </w:r>
    </w:p>
    <w:p w14:paraId="6F607E41" w14:textId="77777777" w:rsidR="007B097D" w:rsidRPr="007B097D" w:rsidRDefault="007B097D" w:rsidP="007B097D">
      <w:r w:rsidRPr="007B097D">
        <w:t>After:</w:t>
      </w:r>
    </w:p>
    <w:p w14:paraId="63D887C9" w14:textId="77777777" w:rsidR="007B097D" w:rsidRPr="007B097D" w:rsidRDefault="007B097D" w:rsidP="007B097D">
      <w:r w:rsidRPr="007B097D">
        <w:t>Automatic PV Provisioning</w:t>
      </w:r>
    </w:p>
    <w:p w14:paraId="04DE13BF" w14:textId="77777777" w:rsidR="007B097D" w:rsidRPr="007B097D" w:rsidRDefault="007B097D" w:rsidP="007B097D">
      <w:r w:rsidRPr="007B097D">
        <w:pict w14:anchorId="655CE9FF">
          <v:rect id="_x0000_i1192" style="width:0;height:1.5pt" o:hralign="center" o:hrstd="t" o:hr="t" fillcolor="#a0a0a0" stroked="f"/>
        </w:pict>
      </w:r>
    </w:p>
    <w:p w14:paraId="56A8452D" w14:textId="77777777" w:rsidR="007B097D" w:rsidRPr="007B097D" w:rsidRDefault="007B097D" w:rsidP="007B097D">
      <w:pPr>
        <w:rPr>
          <w:b/>
          <w:bCs/>
        </w:rPr>
      </w:pPr>
      <w:r w:rsidRPr="007B097D">
        <w:rPr>
          <w:b/>
          <w:bCs/>
        </w:rPr>
        <w:t>Easy Memory Trick</w:t>
      </w:r>
    </w:p>
    <w:p w14:paraId="1072B16F" w14:textId="77777777" w:rsidR="007B097D" w:rsidRPr="007B097D" w:rsidRDefault="007B097D" w:rsidP="007B097D">
      <w:r w:rsidRPr="007B097D">
        <w:t>PV = Physical Volume (Actual Disk)</w:t>
      </w:r>
      <w:r w:rsidRPr="007B097D">
        <w:br/>
      </w:r>
      <w:r w:rsidRPr="007B097D">
        <w:br/>
        <w:t>PVC = Please Volume Connect</w:t>
      </w:r>
      <w:r w:rsidRPr="007B097D">
        <w:br/>
        <w:t xml:space="preserve">   </w:t>
      </w:r>
      <w:proofErr w:type="gramStart"/>
      <w:r w:rsidRPr="007B097D">
        <w:t xml:space="preserve">   (</w:t>
      </w:r>
      <w:proofErr w:type="gramEnd"/>
      <w:r w:rsidRPr="007B097D">
        <w:t>Storage Request)</w:t>
      </w:r>
      <w:r w:rsidRPr="007B097D">
        <w:br/>
      </w:r>
      <w:r w:rsidRPr="007B097D">
        <w:br/>
        <w:t>StorageClass = Storage Auto Creator</w:t>
      </w:r>
    </w:p>
    <w:p w14:paraId="1B0D99E3" w14:textId="77777777" w:rsidR="007B097D" w:rsidRPr="007B097D" w:rsidRDefault="007B097D" w:rsidP="007B097D">
      <w:r w:rsidRPr="007B097D">
        <w:t>Complete flow:</w:t>
      </w:r>
    </w:p>
    <w:p w14:paraId="73D55388" w14:textId="77777777" w:rsidR="007B097D" w:rsidRPr="007B097D" w:rsidRDefault="007B097D" w:rsidP="007B097D">
      <w:r w:rsidRPr="007B097D">
        <w:t>Application</w:t>
      </w:r>
      <w:r w:rsidRPr="007B097D">
        <w:br/>
        <w:t xml:space="preserve">    ↓</w:t>
      </w:r>
      <w:r w:rsidRPr="007B097D">
        <w:br/>
        <w:t>Pod</w:t>
      </w:r>
      <w:r w:rsidRPr="007B097D">
        <w:br/>
        <w:t xml:space="preserve">    ↓</w:t>
      </w:r>
      <w:r w:rsidRPr="007B097D">
        <w:br/>
        <w:t>PVC</w:t>
      </w:r>
      <w:r w:rsidRPr="007B097D">
        <w:br/>
        <w:t xml:space="preserve">    ↓</w:t>
      </w:r>
      <w:r w:rsidRPr="007B097D">
        <w:br/>
        <w:t>StorageClass</w:t>
      </w:r>
      <w:r w:rsidRPr="007B097D">
        <w:br/>
        <w:t xml:space="preserve">    ↓</w:t>
      </w:r>
      <w:r w:rsidRPr="007B097D">
        <w:br/>
        <w:t>PV</w:t>
      </w:r>
      <w:r w:rsidRPr="007B097D">
        <w:br/>
        <w:t xml:space="preserve">    ↓</w:t>
      </w:r>
      <w:r w:rsidRPr="007B097D">
        <w:br/>
        <w:t>Cloud Disk / Physical Disk</w:t>
      </w:r>
    </w:p>
    <w:p w14:paraId="59F27FD7" w14:textId="77777777" w:rsidR="007B097D" w:rsidRPr="007B097D" w:rsidRDefault="007B097D" w:rsidP="007B097D">
      <w:r w:rsidRPr="007B097D">
        <w:t>This is the storage architecture used in real-world Kubernetes deployments for MySQL, PostgreSQL, Jenkins, SonarQube, Elasticsearch, MongoDB, and other stateful applications.</w:t>
      </w:r>
    </w:p>
    <w:p w14:paraId="54B8FF73" w14:textId="77777777" w:rsidR="00286A32" w:rsidRPr="007B097D" w:rsidRDefault="00286A32" w:rsidP="007B097D"/>
    <w:sectPr w:rsidR="00286A32" w:rsidRPr="007B0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D6AD1"/>
    <w:multiLevelType w:val="multilevel"/>
    <w:tmpl w:val="435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3339A"/>
    <w:multiLevelType w:val="multilevel"/>
    <w:tmpl w:val="B53E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E366E"/>
    <w:multiLevelType w:val="multilevel"/>
    <w:tmpl w:val="B490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82A5E"/>
    <w:multiLevelType w:val="multilevel"/>
    <w:tmpl w:val="4B2C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F5875"/>
    <w:multiLevelType w:val="multilevel"/>
    <w:tmpl w:val="85D8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362DB"/>
    <w:multiLevelType w:val="multilevel"/>
    <w:tmpl w:val="5D96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265F9A"/>
    <w:multiLevelType w:val="multilevel"/>
    <w:tmpl w:val="CAC6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71883">
    <w:abstractNumId w:val="4"/>
  </w:num>
  <w:num w:numId="2" w16cid:durableId="323633380">
    <w:abstractNumId w:val="0"/>
  </w:num>
  <w:num w:numId="3" w16cid:durableId="2059819304">
    <w:abstractNumId w:val="3"/>
  </w:num>
  <w:num w:numId="4" w16cid:durableId="1728143083">
    <w:abstractNumId w:val="2"/>
  </w:num>
  <w:num w:numId="5" w16cid:durableId="1268123617">
    <w:abstractNumId w:val="1"/>
  </w:num>
  <w:num w:numId="6" w16cid:durableId="1684896307">
    <w:abstractNumId w:val="6"/>
  </w:num>
  <w:num w:numId="7" w16cid:durableId="20753466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7FA"/>
    <w:rsid w:val="00286A32"/>
    <w:rsid w:val="002C47FA"/>
    <w:rsid w:val="007B097D"/>
    <w:rsid w:val="00815F18"/>
    <w:rsid w:val="00932524"/>
    <w:rsid w:val="00C4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B2EAA7-70A8-40D1-AE5C-0918C3728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876</Words>
  <Characters>4998</Characters>
  <Application>Microsoft Office Word</Application>
  <DocSecurity>0</DocSecurity>
  <Lines>41</Lines>
  <Paragraphs>11</Paragraphs>
  <ScaleCrop>false</ScaleCrop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2</cp:revision>
  <dcterms:created xsi:type="dcterms:W3CDTF">2026-06-23T17:31:00Z</dcterms:created>
  <dcterms:modified xsi:type="dcterms:W3CDTF">2026-06-23T17:42:00Z</dcterms:modified>
</cp:coreProperties>
</file>