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E6F4" w14:textId="77777777" w:rsidR="00625644" w:rsidRDefault="00625644">
      <w:pPr>
        <w:spacing w:before="60" w:after="60"/>
      </w:pPr>
    </w:p>
    <w:p w14:paraId="5FE60178" w14:textId="77777777" w:rsidR="00625644" w:rsidRDefault="00625644">
      <w:pPr>
        <w:spacing w:before="60" w:after="60"/>
      </w:pPr>
    </w:p>
    <w:p w14:paraId="15D348EA" w14:textId="77777777" w:rsidR="00625644" w:rsidRDefault="00625644">
      <w:pPr>
        <w:spacing w:before="60" w:after="60"/>
      </w:pPr>
    </w:p>
    <w:p w14:paraId="65A0F732" w14:textId="77777777" w:rsidR="00625644" w:rsidRDefault="00000000">
      <w:pPr>
        <w:spacing w:before="200" w:after="80"/>
        <w:jc w:val="center"/>
      </w:pPr>
      <w:r>
        <w:rPr>
          <w:b/>
          <w:bCs/>
          <w:color w:val="1F4E79"/>
          <w:sz w:val="64"/>
          <w:szCs w:val="64"/>
        </w:rPr>
        <w:t>Linux LVM Tutorial</w:t>
      </w:r>
    </w:p>
    <w:p w14:paraId="6B383039" w14:textId="77777777" w:rsidR="00625644" w:rsidRDefault="00000000">
      <w:pPr>
        <w:spacing w:before="80" w:after="80"/>
        <w:jc w:val="center"/>
      </w:pPr>
      <w:r>
        <w:rPr>
          <w:color w:val="2E75B6"/>
          <w:sz w:val="28"/>
          <w:szCs w:val="28"/>
        </w:rPr>
        <w:t>Logical Volume Manager — Step-by-Step Guide</w:t>
      </w:r>
    </w:p>
    <w:p w14:paraId="659EEC99" w14:textId="77777777" w:rsidR="00625644" w:rsidRDefault="00000000">
      <w:pPr>
        <w:spacing w:before="80" w:after="240"/>
        <w:jc w:val="center"/>
      </w:pPr>
      <w:r>
        <w:rPr>
          <w:i/>
          <w:iCs/>
          <w:color w:val="888888"/>
        </w:rPr>
        <w:t>Red Hat Enterprise Linux (</w:t>
      </w:r>
      <w:proofErr w:type="gramStart"/>
      <w:r>
        <w:rPr>
          <w:i/>
          <w:iCs/>
          <w:color w:val="888888"/>
        </w:rPr>
        <w:t>RHEL)  |</w:t>
      </w:r>
      <w:proofErr w:type="gramEnd"/>
      <w:r>
        <w:rPr>
          <w:i/>
          <w:iCs/>
          <w:color w:val="888888"/>
        </w:rPr>
        <w:t xml:space="preserve">  For Students &amp; Beginners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625644" w14:paraId="10E4E48D" w14:textId="77777777"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CE78705" w14:textId="77777777" w:rsidR="00625644" w:rsidRDefault="00000000"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What You Will Learn</w:t>
            </w:r>
          </w:p>
          <w:p w14:paraId="793391B2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Understand how LVM works: PV → VG → LV</w:t>
            </w:r>
          </w:p>
          <w:p w14:paraId="4A69536C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 xml:space="preserve">Check your disk layout with </w:t>
            </w:r>
            <w:proofErr w:type="spellStart"/>
            <w:r>
              <w:t>lsblk</w:t>
            </w:r>
            <w:proofErr w:type="spellEnd"/>
            <w:r>
              <w:t xml:space="preserve"> and </w:t>
            </w:r>
            <w:proofErr w:type="spellStart"/>
            <w:r>
              <w:t>fdisk</w:t>
            </w:r>
            <w:proofErr w:type="spellEnd"/>
          </w:p>
          <w:p w14:paraId="45B23684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Create Physical Volumes, Volume Groups, and Logical Volumes</w:t>
            </w:r>
          </w:p>
          <w:p w14:paraId="60E24F73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Format and mount a filesystem</w:t>
            </w:r>
          </w:p>
          <w:p w14:paraId="650EE563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Make the mount permanent using /etc/</w:t>
            </w:r>
            <w:proofErr w:type="spellStart"/>
            <w:r>
              <w:t>fstab</w:t>
            </w:r>
            <w:proofErr w:type="spellEnd"/>
          </w:p>
          <w:p w14:paraId="0782F56A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Add a new virtual disk in VirtualBox</w:t>
            </w:r>
          </w:p>
          <w:p w14:paraId="460D8CF1" w14:textId="77777777" w:rsidR="00625644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Troubleshoot common errors</w:t>
            </w:r>
          </w:p>
        </w:tc>
      </w:tr>
    </w:tbl>
    <w:p w14:paraId="3820B763" w14:textId="77777777" w:rsidR="00625644" w:rsidRDefault="00625644">
      <w:pPr>
        <w:spacing w:before="60" w:after="60"/>
      </w:pPr>
    </w:p>
    <w:p w14:paraId="5A28135A" w14:textId="77777777" w:rsidR="00625644" w:rsidRDefault="00000000">
      <w:r>
        <w:br w:type="page"/>
      </w:r>
    </w:p>
    <w:p w14:paraId="4E7B3AFC" w14:textId="77777777" w:rsidR="00625644" w:rsidRDefault="00000000">
      <w:pPr>
        <w:pStyle w:val="Heading1"/>
      </w:pPr>
      <w:r>
        <w:lastRenderedPageBreak/>
        <w:t>Section 1 — What is LVM?</w:t>
      </w:r>
    </w:p>
    <w:p w14:paraId="6892C6D6" w14:textId="77777777" w:rsidR="00625644" w:rsidRDefault="00000000">
      <w:pPr>
        <w:spacing w:before="80" w:after="80"/>
      </w:pPr>
      <w:r>
        <w:t>LVM (Logical Volume Manager) is a flexible disk management tool in Linux. Unlike fixed partitions, LVM lets you resize storage, add disks, and create logical drives — without rebooting or reformatting.</w:t>
      </w:r>
    </w:p>
    <w:p w14:paraId="61E2F228" w14:textId="77777777" w:rsidR="00625644" w:rsidRDefault="00625644">
      <w:pPr>
        <w:spacing w:before="60" w:after="60"/>
      </w:pPr>
    </w:p>
    <w:p w14:paraId="5A70D061" w14:textId="77777777" w:rsidR="00625644" w:rsidRDefault="00000000">
      <w:pPr>
        <w:pStyle w:val="Heading2"/>
      </w:pPr>
      <w:r>
        <w:t>LVM Architecture — 3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25644" w14:paraId="4346D5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1000" w14:textId="77777777" w:rsidR="00625644" w:rsidRDefault="00000000">
            <w:r>
              <w:rPr>
                <w:b/>
                <w:bCs/>
                <w:color w:val="FFFFFF"/>
              </w:rPr>
              <w:t>LVM Layer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A606" w14:textId="77777777" w:rsidR="0062564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25644" w14:paraId="364690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8943" w14:textId="77777777" w:rsidR="00625644" w:rsidRDefault="00000000">
            <w:r>
              <w:t>Physical Volume (PV)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8A76" w14:textId="77777777" w:rsidR="00625644" w:rsidRDefault="00000000">
            <w:r>
              <w:t>A real disk or partition initialized for LVM — e.g. /dev/</w:t>
            </w:r>
            <w:proofErr w:type="spellStart"/>
            <w:r>
              <w:t>sdb</w:t>
            </w:r>
            <w:proofErr w:type="spellEnd"/>
            <w:r>
              <w:t xml:space="preserve"> or /dev/sdb1</w:t>
            </w:r>
          </w:p>
        </w:tc>
      </w:tr>
      <w:tr w:rsidR="00625644" w14:paraId="447901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C0D2" w14:textId="77777777" w:rsidR="00625644" w:rsidRDefault="00000000">
            <w:r>
              <w:t>Volume Group (VG)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065D" w14:textId="77777777" w:rsidR="00625644" w:rsidRDefault="00000000">
            <w:r>
              <w:t xml:space="preserve">A storage pool combining one or more PVs — e.g. </w:t>
            </w:r>
            <w:proofErr w:type="spellStart"/>
            <w:r>
              <w:t>vgdata</w:t>
            </w:r>
            <w:proofErr w:type="spellEnd"/>
            <w:r>
              <w:t xml:space="preserve"> or </w:t>
            </w:r>
            <w:proofErr w:type="spellStart"/>
            <w:r>
              <w:t>rhel</w:t>
            </w:r>
            <w:proofErr w:type="spellEnd"/>
          </w:p>
        </w:tc>
      </w:tr>
      <w:tr w:rsidR="00625644" w14:paraId="0E024D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34F2" w14:textId="77777777" w:rsidR="00625644" w:rsidRDefault="00000000">
            <w:r>
              <w:t>Logical Volume (LV)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2E69" w14:textId="77777777" w:rsidR="00625644" w:rsidRDefault="00000000">
            <w:r>
              <w:t>A virtual partition carved out of the VG — e.g. /dev/</w:t>
            </w:r>
            <w:proofErr w:type="spellStart"/>
            <w:r>
              <w:t>vgdata</w:t>
            </w:r>
            <w:proofErr w:type="spellEnd"/>
            <w:r>
              <w:t>/</w:t>
            </w:r>
            <w:proofErr w:type="spellStart"/>
            <w:r>
              <w:t>lvdata</w:t>
            </w:r>
            <w:proofErr w:type="spellEnd"/>
          </w:p>
        </w:tc>
      </w:tr>
    </w:tbl>
    <w:p w14:paraId="096ED11E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27711C6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592F1B" w14:textId="77777777" w:rsidR="00625644" w:rsidRDefault="00000000">
            <w:r>
              <w:rPr>
                <w:b/>
                <w:bCs/>
              </w:rPr>
              <w:t xml:space="preserve">💡 Analogy:  </w:t>
            </w:r>
            <w:r>
              <w:t>PV = raw bricks   |   VG = a warehouse of bricks   |   LV = a room built from those bricks.</w:t>
            </w:r>
          </w:p>
        </w:tc>
      </w:tr>
    </w:tbl>
    <w:p w14:paraId="395AEC4A" w14:textId="77777777" w:rsidR="00625644" w:rsidRDefault="00625644">
      <w:pPr>
        <w:spacing w:before="60" w:after="60"/>
      </w:pPr>
    </w:p>
    <w:p w14:paraId="7027A30E" w14:textId="77777777" w:rsidR="00625644" w:rsidRDefault="00000000">
      <w:r>
        <w:br w:type="page"/>
      </w:r>
    </w:p>
    <w:p w14:paraId="3BA73790" w14:textId="77777777" w:rsidR="00625644" w:rsidRDefault="00000000">
      <w:pPr>
        <w:pStyle w:val="Heading1"/>
      </w:pPr>
      <w:r>
        <w:lastRenderedPageBreak/>
        <w:t>Section 2 — Check Your Disk Layout</w:t>
      </w:r>
    </w:p>
    <w:p w14:paraId="029511FB" w14:textId="77777777" w:rsidR="00615995" w:rsidRDefault="00615995">
      <w:pPr>
        <w:pStyle w:val="Heading1"/>
      </w:pPr>
    </w:p>
    <w:p w14:paraId="190B634F" w14:textId="77777777" w:rsidR="00625644" w:rsidRDefault="00000000">
      <w:pPr>
        <w:spacing w:before="80" w:after="80"/>
      </w:pPr>
      <w:r>
        <w:t>Before doing anything, always check what disks and partitions exist. Never guess.</w:t>
      </w:r>
    </w:p>
    <w:p w14:paraId="64ED98ED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055239C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10A407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B71518C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List all disks and partitions</w:t>
            </w:r>
          </w:p>
        </w:tc>
      </w:tr>
    </w:tbl>
    <w:p w14:paraId="3E7E8F68" w14:textId="77777777" w:rsidR="00625644" w:rsidRDefault="00625644">
      <w:pPr>
        <w:spacing w:before="60" w:after="60"/>
      </w:pPr>
    </w:p>
    <w:p w14:paraId="18507102" w14:textId="77777777" w:rsidR="00625644" w:rsidRDefault="00000000">
      <w:pPr>
        <w:spacing w:before="80" w:after="80"/>
      </w:pPr>
      <w:r>
        <w:t>Run either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1BF8F76E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C269A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lsblk</w:t>
            </w:r>
            <w:proofErr w:type="spellEnd"/>
          </w:p>
          <w:p w14:paraId="2A31C9B9" w14:textId="77777777" w:rsidR="00625644" w:rsidRDefault="00625644">
            <w:pPr>
              <w:spacing w:before="30" w:after="30"/>
            </w:pPr>
          </w:p>
          <w:p w14:paraId="531487A3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or</w:t>
            </w:r>
          </w:p>
          <w:p w14:paraId="55A4525A" w14:textId="77777777" w:rsidR="00625644" w:rsidRDefault="00625644">
            <w:pPr>
              <w:spacing w:before="30" w:after="30"/>
            </w:pPr>
          </w:p>
          <w:p w14:paraId="1BF8343E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fdisk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-l</w:t>
            </w:r>
          </w:p>
        </w:tc>
      </w:tr>
    </w:tbl>
    <w:p w14:paraId="393906AF" w14:textId="77777777" w:rsidR="00625644" w:rsidRDefault="00625644">
      <w:pPr>
        <w:spacing w:before="60" w:after="60"/>
      </w:pPr>
    </w:p>
    <w:p w14:paraId="5BC24B9A" w14:textId="77777777" w:rsidR="00625644" w:rsidRDefault="00000000">
      <w:pPr>
        <w:spacing w:before="80" w:after="80"/>
      </w:pPr>
      <w:r>
        <w:t xml:space="preserve">Sample output of </w:t>
      </w:r>
      <w:proofErr w:type="spellStart"/>
      <w:r>
        <w:t>lsblk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0F9B6C99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DB3F97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NAME            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SIZE  TYPE</w:t>
            </w:r>
            <w:proofErr w:type="gram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MOUNTPOINT</w:t>
            </w:r>
          </w:p>
          <w:p w14:paraId="41236C3B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sda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           25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G  disk</w:t>
            </w:r>
            <w:proofErr w:type="gramEnd"/>
          </w:p>
          <w:p w14:paraId="06FBEE40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├─sda1            1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G  part</w:t>
            </w:r>
            <w:proofErr w:type="gram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/boot</w:t>
            </w:r>
          </w:p>
          <w:p w14:paraId="09EFC66D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└─sda2           24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G  part</w:t>
            </w:r>
            <w:proofErr w:type="gramEnd"/>
          </w:p>
          <w:p w14:paraId="4E9BE76A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├─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rhel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root  21.5G</w:t>
            </w:r>
            <w:proofErr w:type="gram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lvm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/</w:t>
            </w:r>
          </w:p>
          <w:p w14:paraId="4E09A09A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└─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rhel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-swap   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2.5G 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lvm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SWAP]</w:t>
            </w:r>
          </w:p>
          <w:p w14:paraId="62631EA4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sdb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           10</w:t>
            </w:r>
            <w:proofErr w:type="gram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G  disk</w:t>
            </w:r>
            <w:proofErr w:type="gram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    ← new disk added to VM</w:t>
            </w:r>
          </w:p>
        </w:tc>
      </w:tr>
    </w:tbl>
    <w:p w14:paraId="58A1D617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16BBB8D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9F0626" w14:textId="77777777" w:rsidR="00625644" w:rsidRDefault="00000000">
            <w:r>
              <w:rPr>
                <w:b/>
                <w:bCs/>
              </w:rPr>
              <w:t xml:space="preserve">✅ What to look for:  </w:t>
            </w:r>
            <w:r>
              <w:t xml:space="preserve">If you see </w:t>
            </w:r>
            <w:proofErr w:type="spellStart"/>
            <w:r>
              <w:t>sdb</w:t>
            </w:r>
            <w:proofErr w:type="spellEnd"/>
            <w:r>
              <w:t xml:space="preserve"> (or </w:t>
            </w:r>
            <w:proofErr w:type="spellStart"/>
            <w:r>
              <w:t>sdc</w:t>
            </w:r>
            <w:proofErr w:type="spellEnd"/>
            <w:r>
              <w:t>, etc.) with no partitions — that is your free disk. If everything is used, you must add a new disk first (see Section 3).</w:t>
            </w:r>
          </w:p>
        </w:tc>
      </w:tr>
    </w:tbl>
    <w:p w14:paraId="3AAE2209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6D7F005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55C93A1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B985199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Check free space inside existing LVM</w:t>
            </w:r>
          </w:p>
        </w:tc>
      </w:tr>
    </w:tbl>
    <w:p w14:paraId="3C3D1ECA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2B76C4A9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D2F7BD" w14:textId="07FF8DB9" w:rsidR="00625644" w:rsidRDefault="00747827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Vgdisplay</w:t>
            </w:r>
            <w:proofErr w:type="spellEnd"/>
          </w:p>
        </w:tc>
      </w:tr>
    </w:tbl>
    <w:p w14:paraId="06634750" w14:textId="77777777" w:rsidR="00625644" w:rsidRDefault="00625644">
      <w:pPr>
        <w:spacing w:before="60" w:after="60"/>
      </w:pPr>
    </w:p>
    <w:p w14:paraId="29B37938" w14:textId="77777777" w:rsidR="00625644" w:rsidRDefault="00000000">
      <w:pPr>
        <w:spacing w:before="80" w:after="80"/>
      </w:pPr>
      <w:r>
        <w:t>Look for the line:   Free PE / Size</w:t>
      </w:r>
    </w:p>
    <w:p w14:paraId="653E12D0" w14:textId="77777777" w:rsidR="00625644" w:rsidRDefault="00000000">
      <w:pPr>
        <w:spacing w:before="80" w:after="80"/>
      </w:pPr>
      <w:r>
        <w:t>If free space exists, you can create a new LV immediately without adding a new disk.</w:t>
      </w:r>
    </w:p>
    <w:p w14:paraId="19649B9E" w14:textId="77777777" w:rsidR="00625644" w:rsidRDefault="00625644">
      <w:pPr>
        <w:spacing w:before="60" w:after="60"/>
      </w:pPr>
    </w:p>
    <w:p w14:paraId="43B2BF03" w14:textId="77777777" w:rsidR="00625644" w:rsidRDefault="00000000">
      <w:r>
        <w:br w:type="page"/>
      </w:r>
    </w:p>
    <w:p w14:paraId="3B569BEC" w14:textId="77777777" w:rsidR="00625644" w:rsidRDefault="00000000">
      <w:pPr>
        <w:pStyle w:val="Heading1"/>
      </w:pPr>
      <w:r>
        <w:lastRenderedPageBreak/>
        <w:t>Section 3 — Add a New Disk in VirtualBox</w:t>
      </w:r>
    </w:p>
    <w:p w14:paraId="04A891AB" w14:textId="77777777" w:rsidR="00625644" w:rsidRDefault="00000000">
      <w:pPr>
        <w:spacing w:before="80" w:after="80"/>
      </w:pPr>
      <w:r>
        <w:t>If your disk has no free space, add a new virtual disk to the VM first.</w:t>
      </w:r>
    </w:p>
    <w:p w14:paraId="51E8F3EF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74EBD4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E2F51B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DE2127B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Power off the VM</w:t>
            </w:r>
          </w:p>
        </w:tc>
      </w:tr>
    </w:tbl>
    <w:p w14:paraId="163D2D40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76E04CD2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FDB39C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shutdown -h now</w:t>
            </w:r>
          </w:p>
        </w:tc>
      </w:tr>
    </w:tbl>
    <w:p w14:paraId="15F01CBD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78CAF24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8B294C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0BC09A5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Add disk inside VirtualBox</w:t>
            </w:r>
          </w:p>
        </w:tc>
      </w:tr>
    </w:tbl>
    <w:p w14:paraId="1CBC966F" w14:textId="77777777" w:rsidR="00625644" w:rsidRDefault="00625644">
      <w:pPr>
        <w:spacing w:before="60" w:after="60"/>
      </w:pPr>
    </w:p>
    <w:p w14:paraId="09E3ECAE" w14:textId="77777777" w:rsidR="00625644" w:rsidRDefault="00000000">
      <w:pPr>
        <w:spacing w:before="80" w:after="80"/>
      </w:pPr>
      <w:r>
        <w:t>Follow these steps in VirtualBox:</w:t>
      </w:r>
    </w:p>
    <w:p w14:paraId="07FB8636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Open VirtualBox Manager → select your RHEL VM</w:t>
      </w:r>
    </w:p>
    <w:p w14:paraId="57588588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Click Settings → Storage</w:t>
      </w:r>
    </w:p>
    <w:p w14:paraId="7A0789EB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Under Controller: SATA, click the + Hard Disk icon</w:t>
      </w:r>
    </w:p>
    <w:p w14:paraId="0E430292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Choose Create New Disk → VDI → Dynamically Allocated</w:t>
      </w:r>
    </w:p>
    <w:p w14:paraId="3BC65ACE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Set size (e.g. 10 GB) → Click Create → OK</w:t>
      </w:r>
    </w:p>
    <w:p w14:paraId="43965A6A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685B7CF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177C94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13456E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Start the VM and verify the new disk</w:t>
            </w:r>
          </w:p>
        </w:tc>
      </w:tr>
    </w:tbl>
    <w:p w14:paraId="18D671F1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5DC08B83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DDEC56" w14:textId="3CF1B75B" w:rsidR="00625644" w:rsidRDefault="00E04F0B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Lsblk</w:t>
            </w:r>
            <w:proofErr w:type="spellEnd"/>
          </w:p>
        </w:tc>
      </w:tr>
    </w:tbl>
    <w:p w14:paraId="3EB50C90" w14:textId="77777777" w:rsidR="00625644" w:rsidRDefault="00625644">
      <w:pPr>
        <w:spacing w:before="60" w:after="60"/>
      </w:pPr>
    </w:p>
    <w:p w14:paraId="42AFC056" w14:textId="77777777" w:rsidR="00625644" w:rsidRDefault="00000000">
      <w:pPr>
        <w:spacing w:before="80" w:after="80"/>
      </w:pPr>
      <w:r>
        <w:t xml:space="preserve">You should now see </w:t>
      </w:r>
      <w:proofErr w:type="spellStart"/>
      <w:r>
        <w:t>sdb</w:t>
      </w:r>
      <w:proofErr w:type="spellEnd"/>
      <w:r>
        <w:t xml:space="preserve"> (10G) listed without any partitions.</w:t>
      </w:r>
    </w:p>
    <w:p w14:paraId="6B727CC7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3BA29BF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29E0D2" w14:textId="77777777" w:rsidR="00625644" w:rsidRDefault="00000000">
            <w:r>
              <w:rPr>
                <w:b/>
                <w:bCs/>
              </w:rPr>
              <w:t xml:space="preserve">⚠️ Warning:  </w:t>
            </w:r>
            <w:r>
              <w:t>Do NOT shrink the existing root (/) partition. XFS (RHEL default) cannot be shrunk — this risks data loss.</w:t>
            </w:r>
          </w:p>
        </w:tc>
      </w:tr>
    </w:tbl>
    <w:p w14:paraId="684593F0" w14:textId="77777777" w:rsidR="00625644" w:rsidRDefault="00625644">
      <w:pPr>
        <w:spacing w:before="60" w:after="60"/>
      </w:pPr>
    </w:p>
    <w:p w14:paraId="50495626" w14:textId="77777777" w:rsidR="00625644" w:rsidRDefault="00000000">
      <w:r>
        <w:br w:type="page"/>
      </w:r>
    </w:p>
    <w:p w14:paraId="287AC23A" w14:textId="77777777" w:rsidR="00625644" w:rsidRDefault="00000000">
      <w:pPr>
        <w:pStyle w:val="Heading1"/>
      </w:pPr>
      <w:r>
        <w:lastRenderedPageBreak/>
        <w:t>Section 4 — Create LVM Step by Step</w:t>
      </w:r>
    </w:p>
    <w:p w14:paraId="0879FD6C" w14:textId="77777777" w:rsidR="00625644" w:rsidRDefault="00000000">
      <w:pPr>
        <w:spacing w:before="80" w:after="80"/>
      </w:pPr>
      <w:r>
        <w:t>We will now build the full LVM stack on /dev/</w:t>
      </w:r>
      <w:proofErr w:type="spellStart"/>
      <w:r>
        <w:t>sdb</w:t>
      </w:r>
      <w:proofErr w:type="spellEnd"/>
      <w:r>
        <w:t xml:space="preserve"> (the new disk).</w:t>
      </w:r>
    </w:p>
    <w:p w14:paraId="4AFBBD40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76B7EF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6980FC0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A107E1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Create a Partition on the New Disk</w:t>
            </w:r>
          </w:p>
        </w:tc>
      </w:tr>
    </w:tbl>
    <w:p w14:paraId="09597A13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75EFE68A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ACDAA2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fdisk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sdb</w:t>
            </w:r>
            <w:proofErr w:type="spellEnd"/>
          </w:p>
          <w:p w14:paraId="2A4C4761" w14:textId="77777777" w:rsidR="00625644" w:rsidRDefault="00625644">
            <w:pPr>
              <w:spacing w:before="30" w:after="30"/>
            </w:pPr>
          </w:p>
          <w:p w14:paraId="4B5B1580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# Inside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fdisk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, press these keys:</w:t>
            </w:r>
          </w:p>
          <w:p w14:paraId="0054B15C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n        → new partition</w:t>
            </w:r>
          </w:p>
          <w:p w14:paraId="4C24D270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        → primary</w:t>
            </w:r>
          </w:p>
          <w:p w14:paraId="3BA9FF7C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1        → partition number 1</w:t>
            </w:r>
          </w:p>
          <w:p w14:paraId="03BB1663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Enter    → accept default start sector</w:t>
            </w:r>
          </w:p>
          <w:p w14:paraId="3B567B61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Enter    → accept default end sector (uses full disk)</w:t>
            </w:r>
          </w:p>
          <w:p w14:paraId="7FC8008A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t        → change partition type</w:t>
            </w:r>
          </w:p>
          <w:p w14:paraId="36C9B933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8e       → Linux LVM</w:t>
            </w:r>
          </w:p>
          <w:p w14:paraId="73D2B829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w        → write changes and exit</w:t>
            </w:r>
          </w:p>
        </w:tc>
      </w:tr>
    </w:tbl>
    <w:p w14:paraId="0F6C40D6" w14:textId="77777777" w:rsidR="00625644" w:rsidRDefault="00625644">
      <w:pPr>
        <w:spacing w:before="60" w:after="60"/>
      </w:pPr>
    </w:p>
    <w:p w14:paraId="46FFF93B" w14:textId="77777777" w:rsidR="00625644" w:rsidRDefault="00000000">
      <w:pPr>
        <w:spacing w:before="80" w:after="80"/>
      </w:pPr>
      <w:r>
        <w:t>Refresh the kernel partition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2978CF57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091BB5" w14:textId="7309CFA8" w:rsidR="00625644" w:rsidRDefault="00E04F0B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Partprobe</w:t>
            </w:r>
            <w:proofErr w:type="spellEnd"/>
          </w:p>
        </w:tc>
      </w:tr>
    </w:tbl>
    <w:p w14:paraId="1AB6F541" w14:textId="77777777" w:rsidR="00625644" w:rsidRDefault="00625644">
      <w:pPr>
        <w:spacing w:before="60" w:after="60"/>
      </w:pPr>
    </w:p>
    <w:p w14:paraId="77EB7E60" w14:textId="77777777" w:rsidR="00625644" w:rsidRDefault="00000000">
      <w:pPr>
        <w:spacing w:before="80" w:after="80"/>
      </w:pPr>
      <w:r>
        <w:t>Your new partition is now:   /dev/sdb1</w:t>
      </w:r>
    </w:p>
    <w:p w14:paraId="205C18D2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546A80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30F228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8C68F0B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Create Physical Volume (PV)</w:t>
            </w:r>
          </w:p>
        </w:tc>
      </w:tr>
    </w:tbl>
    <w:p w14:paraId="14DAF55D" w14:textId="77777777" w:rsidR="00625644" w:rsidRDefault="00625644">
      <w:pPr>
        <w:spacing w:before="60" w:after="60"/>
      </w:pPr>
    </w:p>
    <w:p w14:paraId="2F03A490" w14:textId="77777777" w:rsidR="00625644" w:rsidRDefault="00000000">
      <w:pPr>
        <w:spacing w:before="80" w:after="80"/>
      </w:pPr>
      <w:r>
        <w:t>Initialize /dev/sdb1 as an LVM Physical Volume: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5A7F46A8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CCEF7F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pvcreate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/dev/sdb1</w:t>
            </w:r>
          </w:p>
          <w:p w14:paraId="060CA40C" w14:textId="77777777" w:rsidR="00625644" w:rsidRDefault="00625644">
            <w:pPr>
              <w:spacing w:before="30" w:after="30"/>
            </w:pPr>
          </w:p>
          <w:p w14:paraId="2DFE09B9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Verify:</w:t>
            </w:r>
          </w:p>
          <w:p w14:paraId="05C7BBE0" w14:textId="201AFE4F" w:rsidR="00625644" w:rsidRDefault="00E04F0B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Pvs</w:t>
            </w:r>
            <w:proofErr w:type="spellEnd"/>
          </w:p>
        </w:tc>
      </w:tr>
    </w:tbl>
    <w:p w14:paraId="5FC68368" w14:textId="77777777" w:rsidR="00625644" w:rsidRDefault="00625644">
      <w:pPr>
        <w:spacing w:before="60" w:after="60"/>
      </w:pPr>
    </w:p>
    <w:p w14:paraId="5DAC0798" w14:textId="77777777" w:rsidR="00625644" w:rsidRDefault="00000000">
      <w:pPr>
        <w:spacing w:before="80" w:after="80"/>
      </w:pPr>
      <w:r>
        <w:t>You should see /dev/sdb1 listed with its size.</w:t>
      </w:r>
    </w:p>
    <w:p w14:paraId="2BAC31C1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31FA9F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FD834C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3A2A758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Create Volume Group (VG)</w:t>
            </w:r>
          </w:p>
        </w:tc>
      </w:tr>
    </w:tbl>
    <w:p w14:paraId="76BE3FFC" w14:textId="77777777" w:rsidR="00625644" w:rsidRDefault="00625644">
      <w:pPr>
        <w:spacing w:before="60" w:after="60"/>
      </w:pPr>
    </w:p>
    <w:p w14:paraId="7BA99FC7" w14:textId="77777777" w:rsidR="00625644" w:rsidRDefault="00000000">
      <w:pPr>
        <w:spacing w:before="80" w:after="80"/>
      </w:pPr>
      <w:r>
        <w:t xml:space="preserve">Create a new Volume Group named </w:t>
      </w:r>
      <w:proofErr w:type="spellStart"/>
      <w:r>
        <w:t>vgdata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49C80565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63919A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vgcreate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/dev/sdb1</w:t>
            </w:r>
          </w:p>
          <w:p w14:paraId="47D5819C" w14:textId="77777777" w:rsidR="00625644" w:rsidRDefault="00625644">
            <w:pPr>
              <w:spacing w:before="30" w:after="30"/>
            </w:pPr>
          </w:p>
          <w:p w14:paraId="64DA0E25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Verify:</w:t>
            </w:r>
          </w:p>
          <w:p w14:paraId="1C5D7E6E" w14:textId="37E67211" w:rsidR="00625644" w:rsidRDefault="00E04F0B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lastRenderedPageBreak/>
              <w:t>Vgs</w:t>
            </w:r>
            <w:proofErr w:type="spellEnd"/>
          </w:p>
        </w:tc>
      </w:tr>
    </w:tbl>
    <w:p w14:paraId="1983DFD1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48A341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2E0C85" w14:textId="77777777" w:rsidR="00625644" w:rsidRDefault="00000000">
            <w:r>
              <w:rPr>
                <w:b/>
                <w:bCs/>
              </w:rPr>
              <w:t xml:space="preserve">💡 Alternative:  </w:t>
            </w:r>
            <w:r>
              <w:t xml:space="preserve">To add the disk to the existing </w:t>
            </w:r>
            <w:proofErr w:type="spellStart"/>
            <w:r>
              <w:t>rhel</w:t>
            </w:r>
            <w:proofErr w:type="spellEnd"/>
            <w:r>
              <w:t xml:space="preserve"> VG instead, use:   </w:t>
            </w:r>
            <w:proofErr w:type="spellStart"/>
            <w:r>
              <w:t>vgextend</w:t>
            </w:r>
            <w:proofErr w:type="spellEnd"/>
            <w:r>
              <w:t xml:space="preserve"> </w:t>
            </w:r>
            <w:proofErr w:type="spellStart"/>
            <w:r>
              <w:t>rhel</w:t>
            </w:r>
            <w:proofErr w:type="spellEnd"/>
            <w:r>
              <w:t xml:space="preserve"> /dev/sdb1</w:t>
            </w:r>
          </w:p>
        </w:tc>
      </w:tr>
    </w:tbl>
    <w:p w14:paraId="3A26F0CF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3B6C106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F0F8A4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17F4AF8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Create Logical Volume (LV)</w:t>
            </w:r>
          </w:p>
        </w:tc>
      </w:tr>
    </w:tbl>
    <w:p w14:paraId="3BBEC13F" w14:textId="77777777" w:rsidR="00625644" w:rsidRDefault="00625644">
      <w:pPr>
        <w:spacing w:before="60" w:after="60"/>
      </w:pPr>
    </w:p>
    <w:p w14:paraId="200868B4" w14:textId="77777777" w:rsidR="00625644" w:rsidRDefault="00000000">
      <w:pPr>
        <w:spacing w:before="80" w:after="80"/>
      </w:pPr>
      <w:r>
        <w:t xml:space="preserve">Create a 5 GB Logical Volume named </w:t>
      </w:r>
      <w:proofErr w:type="spellStart"/>
      <w:r>
        <w:t>lvdata</w:t>
      </w:r>
      <w:proofErr w:type="spellEnd"/>
      <w:r>
        <w:t xml:space="preserve"> inside </w:t>
      </w:r>
      <w:proofErr w:type="spellStart"/>
      <w:r>
        <w:t>vgdata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757ACDC3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A57A8F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lvcreate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-L 5G -n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</w:p>
          <w:p w14:paraId="505BB07E" w14:textId="77777777" w:rsidR="00625644" w:rsidRDefault="00625644">
            <w:pPr>
              <w:spacing w:before="30" w:after="30"/>
            </w:pPr>
          </w:p>
          <w:p w14:paraId="688EA504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Verify:</w:t>
            </w:r>
          </w:p>
          <w:p w14:paraId="435D8316" w14:textId="49E93D65" w:rsidR="00625644" w:rsidRDefault="00E04F0B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Lvs</w:t>
            </w:r>
            <w:proofErr w:type="spellEnd"/>
          </w:p>
        </w:tc>
      </w:tr>
    </w:tbl>
    <w:p w14:paraId="0334ABD4" w14:textId="77777777" w:rsidR="00625644" w:rsidRDefault="00625644">
      <w:pPr>
        <w:spacing w:before="60" w:after="60"/>
      </w:pPr>
    </w:p>
    <w:p w14:paraId="16B08C68" w14:textId="77777777" w:rsidR="00625644" w:rsidRDefault="00000000">
      <w:pPr>
        <w:spacing w:before="80" w:after="80"/>
      </w:pPr>
      <w:r>
        <w:t>Your logical volume path is:   /dev/</w:t>
      </w:r>
      <w:proofErr w:type="spellStart"/>
      <w:r>
        <w:t>vgdata</w:t>
      </w:r>
      <w:proofErr w:type="spellEnd"/>
      <w:r>
        <w:t>/</w:t>
      </w:r>
      <w:proofErr w:type="spellStart"/>
      <w:r>
        <w:t>lvdata</w:t>
      </w:r>
      <w:proofErr w:type="spellEnd"/>
    </w:p>
    <w:p w14:paraId="0E072197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1BA8286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A063FD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E28BB5A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Format the Logical Volume with XFS</w:t>
            </w:r>
          </w:p>
        </w:tc>
      </w:tr>
    </w:tbl>
    <w:p w14:paraId="1D223CC0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0FBEC067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8162F9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mkfs.xfs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</w:p>
        </w:tc>
      </w:tr>
    </w:tbl>
    <w:p w14:paraId="23E7F002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32E165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EF463C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D66268A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Create Mount Point and Mount</w:t>
            </w:r>
          </w:p>
        </w:tc>
      </w:tr>
    </w:tbl>
    <w:p w14:paraId="0C01E83C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645A83D7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36EBA3" w14:textId="4A08E71F" w:rsidR="00625644" w:rsidRDefault="00F54EFB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Mkfs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/data</w:t>
            </w:r>
          </w:p>
          <w:p w14:paraId="15FA9BA4" w14:textId="77777777" w:rsidR="00625644" w:rsidRDefault="00625644">
            <w:pPr>
              <w:spacing w:before="30" w:after="30"/>
            </w:pPr>
          </w:p>
          <w:p w14:paraId="4A31AABC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mount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/data</w:t>
            </w:r>
          </w:p>
          <w:p w14:paraId="6E6FC510" w14:textId="77777777" w:rsidR="00625644" w:rsidRDefault="00625644">
            <w:pPr>
              <w:spacing w:before="30" w:after="30"/>
            </w:pPr>
          </w:p>
          <w:p w14:paraId="50E7DDB0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Verify:</w:t>
            </w:r>
          </w:p>
          <w:p w14:paraId="6A3091E9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-h</w:t>
            </w:r>
          </w:p>
        </w:tc>
      </w:tr>
    </w:tbl>
    <w:p w14:paraId="7F80B408" w14:textId="77777777" w:rsidR="00625644" w:rsidRDefault="00625644">
      <w:pPr>
        <w:spacing w:before="60" w:after="60"/>
      </w:pPr>
    </w:p>
    <w:p w14:paraId="07878A73" w14:textId="77777777" w:rsidR="00625644" w:rsidRDefault="00000000">
      <w:pPr>
        <w:spacing w:before="80" w:after="80"/>
      </w:pPr>
      <w:r>
        <w:t>You should see /data listed with ~5 GB available.</w:t>
      </w:r>
    </w:p>
    <w:p w14:paraId="75D714D9" w14:textId="77777777" w:rsidR="00625644" w:rsidRDefault="00625644">
      <w:pPr>
        <w:spacing w:before="60" w:after="60"/>
      </w:pPr>
    </w:p>
    <w:p w14:paraId="5747B614" w14:textId="77777777" w:rsidR="00625644" w:rsidRDefault="00000000">
      <w:r>
        <w:br w:type="page"/>
      </w:r>
    </w:p>
    <w:p w14:paraId="7520F0CF" w14:textId="77777777" w:rsidR="00625644" w:rsidRDefault="00000000">
      <w:pPr>
        <w:pStyle w:val="Heading1"/>
      </w:pPr>
      <w:r>
        <w:lastRenderedPageBreak/>
        <w:t>Section 5 — Make the Mount Permanent</w:t>
      </w:r>
    </w:p>
    <w:p w14:paraId="0BC32359" w14:textId="77777777" w:rsidR="00625644" w:rsidRDefault="00000000">
      <w:pPr>
        <w:spacing w:before="80" w:after="80"/>
      </w:pPr>
      <w:r>
        <w:t>The mount command is temporary and is lost on reboot. To make it permanent, add it to /etc/</w:t>
      </w:r>
      <w:proofErr w:type="spellStart"/>
      <w:r>
        <w:t>fstab</w:t>
      </w:r>
      <w:proofErr w:type="spellEnd"/>
      <w:r>
        <w:t>.</w:t>
      </w:r>
    </w:p>
    <w:p w14:paraId="582FC168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16BD39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1B95D6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C501187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Always backup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fstab</w:t>
            </w:r>
            <w:proofErr w:type="spellEnd"/>
            <w:r>
              <w:rPr>
                <w:b/>
                <w:bCs/>
                <w:color w:val="1F4E79"/>
                <w:sz w:val="24"/>
                <w:szCs w:val="24"/>
              </w:rPr>
              <w:t xml:space="preserve"> before editing</w:t>
            </w:r>
          </w:p>
        </w:tc>
      </w:tr>
    </w:tbl>
    <w:p w14:paraId="744ABBA5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0D560DD9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0D8FE4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cp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fstab.bak</w:t>
            </w:r>
            <w:proofErr w:type="spellEnd"/>
          </w:p>
        </w:tc>
      </w:tr>
    </w:tbl>
    <w:p w14:paraId="395E0697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1A4EA3B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2F90A4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6CCCFDA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Edit /etc/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fstab</w:t>
            </w:r>
            <w:proofErr w:type="spellEnd"/>
          </w:p>
        </w:tc>
      </w:tr>
    </w:tbl>
    <w:p w14:paraId="55EC05FD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771FF4D3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E9892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vi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</w:t>
            </w:r>
            <w:proofErr w:type="spellEnd"/>
          </w:p>
        </w:tc>
      </w:tr>
    </w:tbl>
    <w:p w14:paraId="2000300D" w14:textId="77777777" w:rsidR="00625644" w:rsidRDefault="00625644">
      <w:pPr>
        <w:spacing w:before="60" w:after="60"/>
      </w:pPr>
    </w:p>
    <w:p w14:paraId="42401DB1" w14:textId="77777777" w:rsidR="00625644" w:rsidRDefault="00000000">
      <w:pPr>
        <w:spacing w:before="80" w:after="80"/>
      </w:pPr>
      <w:r>
        <w:t>Add this line at the bottom of the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4D17FEFC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BFE745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/data  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xfs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defaults   0 0</w:t>
            </w:r>
          </w:p>
        </w:tc>
      </w:tr>
    </w:tbl>
    <w:p w14:paraId="2C9DD6E0" w14:textId="77777777" w:rsidR="00625644" w:rsidRDefault="00625644">
      <w:pPr>
        <w:spacing w:before="60" w:after="60"/>
      </w:pPr>
    </w:p>
    <w:p w14:paraId="3E49143C" w14:textId="77777777" w:rsidR="00625644" w:rsidRDefault="00000000">
      <w:pPr>
        <w:spacing w:before="80" w:after="80"/>
      </w:pPr>
      <w:r>
        <w:t>What each field means: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25644" w14:paraId="26AB48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18DE" w14:textId="77777777" w:rsidR="0062564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B2AB" w14:textId="77777777" w:rsidR="00625644" w:rsidRDefault="00000000">
            <w:r>
              <w:rPr>
                <w:b/>
                <w:bCs/>
                <w:color w:val="FFFFFF"/>
              </w:rPr>
              <w:t xml:space="preserve">Value and </w:t>
            </w:r>
            <w:proofErr w:type="gramStart"/>
            <w:r>
              <w:rPr>
                <w:b/>
                <w:bCs/>
                <w:color w:val="FFFFFF"/>
              </w:rPr>
              <w:t>Meaning</w:t>
            </w:r>
            <w:proofErr w:type="gramEnd"/>
          </w:p>
        </w:tc>
      </w:tr>
      <w:tr w:rsidR="00625644" w14:paraId="5155935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8649" w14:textId="77777777" w:rsidR="00625644" w:rsidRDefault="00000000">
            <w:r>
              <w:t>1 — Device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531F" w14:textId="77777777" w:rsidR="00625644" w:rsidRDefault="00000000">
            <w:r>
              <w:t>/dev/</w:t>
            </w:r>
            <w:proofErr w:type="spellStart"/>
            <w:r>
              <w:t>vgdata</w:t>
            </w:r>
            <w:proofErr w:type="spellEnd"/>
            <w:r>
              <w:t>/</w:t>
            </w:r>
            <w:proofErr w:type="spellStart"/>
            <w:r>
              <w:t>lvdata</w:t>
            </w:r>
            <w:proofErr w:type="spellEnd"/>
            <w:r>
              <w:t xml:space="preserve">   — path to the logical volume</w:t>
            </w:r>
          </w:p>
        </w:tc>
      </w:tr>
      <w:tr w:rsidR="00625644" w14:paraId="3D8577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6573" w14:textId="77777777" w:rsidR="00625644" w:rsidRDefault="00000000">
            <w:r>
              <w:t>2 — Mount Point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C0A0" w14:textId="77777777" w:rsidR="00625644" w:rsidRDefault="00000000">
            <w:r>
              <w:t>/data   — directory where it will appear</w:t>
            </w:r>
          </w:p>
        </w:tc>
      </w:tr>
      <w:tr w:rsidR="00625644" w14:paraId="0563BA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0DAD" w14:textId="77777777" w:rsidR="00625644" w:rsidRDefault="00000000">
            <w:r>
              <w:t>3 — Filesystem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7C77" w14:textId="77777777" w:rsidR="00625644" w:rsidRDefault="00000000">
            <w:proofErr w:type="spellStart"/>
            <w:r>
              <w:t>xfs</w:t>
            </w:r>
            <w:proofErr w:type="spellEnd"/>
            <w:r>
              <w:t xml:space="preserve">   — filesystem type (format we used)</w:t>
            </w:r>
          </w:p>
        </w:tc>
      </w:tr>
      <w:tr w:rsidR="00625644" w14:paraId="3B88308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F4C3" w14:textId="77777777" w:rsidR="00625644" w:rsidRDefault="00000000">
            <w:r>
              <w:t>4 — Options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C151" w14:textId="77777777" w:rsidR="00625644" w:rsidRDefault="00000000">
            <w:r>
              <w:t>defaults   — standard mount options</w:t>
            </w:r>
          </w:p>
        </w:tc>
      </w:tr>
      <w:tr w:rsidR="00625644" w14:paraId="7DEFEB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2DF6" w14:textId="77777777" w:rsidR="00625644" w:rsidRDefault="00000000">
            <w:r>
              <w:t>5 — Dump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39CA" w14:textId="77777777" w:rsidR="00625644" w:rsidRDefault="00000000">
            <w:r>
              <w:t>0   — do not include in dump backup</w:t>
            </w:r>
          </w:p>
        </w:tc>
      </w:tr>
      <w:tr w:rsidR="00625644" w14:paraId="26BDB1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B89E" w14:textId="77777777" w:rsidR="00625644" w:rsidRDefault="00000000">
            <w:r>
              <w:t>6 — Pass (</w:t>
            </w:r>
            <w:proofErr w:type="spellStart"/>
            <w:r>
              <w:t>fsck</w:t>
            </w:r>
            <w:proofErr w:type="spellEnd"/>
            <w:r>
              <w:t>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88E5" w14:textId="77777777" w:rsidR="00625644" w:rsidRDefault="00000000">
            <w:r>
              <w:t>0   — skip filesystem check on boot</w:t>
            </w:r>
          </w:p>
        </w:tc>
      </w:tr>
    </w:tbl>
    <w:p w14:paraId="563C37D9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25644" w14:paraId="079213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F375A6B" w14:textId="77777777" w:rsidR="0062564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94ABDC" w14:textId="77777777" w:rsidR="00625644" w:rsidRDefault="00000000">
            <w:r>
              <w:rPr>
                <w:b/>
                <w:bCs/>
                <w:color w:val="1F4E79"/>
                <w:sz w:val="24"/>
                <w:szCs w:val="24"/>
              </w:rPr>
              <w:t>Test the entry</w:t>
            </w:r>
          </w:p>
        </w:tc>
      </w:tr>
    </w:tbl>
    <w:p w14:paraId="0A0F7DFE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0EC35DC0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6121D0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mount -a</w:t>
            </w:r>
          </w:p>
          <w:p w14:paraId="1C5AE64E" w14:textId="77777777" w:rsidR="00625644" w:rsidRDefault="00625644">
            <w:pPr>
              <w:spacing w:before="30" w:after="30"/>
            </w:pPr>
          </w:p>
          <w:p w14:paraId="66420B96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-h</w:t>
            </w:r>
          </w:p>
        </w:tc>
      </w:tr>
    </w:tbl>
    <w:p w14:paraId="77F04392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2E96D0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5D3A6A" w14:textId="77777777" w:rsidR="00625644" w:rsidRDefault="00000000">
            <w:r>
              <w:rPr>
                <w:b/>
                <w:bCs/>
              </w:rPr>
              <w:t xml:space="preserve">✅ Success:  </w:t>
            </w:r>
            <w:r>
              <w:t xml:space="preserve">If mount -a produces no errors, your </w:t>
            </w:r>
            <w:proofErr w:type="spellStart"/>
            <w:r>
              <w:t>fstab</w:t>
            </w:r>
            <w:proofErr w:type="spellEnd"/>
            <w:r>
              <w:t xml:space="preserve"> entry is correct. The disk will mount automatically on every boot.</w:t>
            </w:r>
          </w:p>
        </w:tc>
      </w:tr>
    </w:tbl>
    <w:p w14:paraId="6AC77A61" w14:textId="77777777" w:rsidR="00625644" w:rsidRDefault="00625644">
      <w:pPr>
        <w:spacing w:before="60" w:after="60"/>
      </w:pPr>
    </w:p>
    <w:p w14:paraId="01AEDAB2" w14:textId="77777777" w:rsidR="00625644" w:rsidRDefault="00000000">
      <w:r>
        <w:br w:type="page"/>
      </w:r>
    </w:p>
    <w:p w14:paraId="2C089118" w14:textId="77777777" w:rsidR="00625644" w:rsidRDefault="00000000">
      <w:pPr>
        <w:pStyle w:val="Heading1"/>
      </w:pPr>
      <w:r>
        <w:lastRenderedPageBreak/>
        <w:t>Section 6 — Troubleshooting Common Errors</w:t>
      </w:r>
    </w:p>
    <w:p w14:paraId="5FB30290" w14:textId="77777777" w:rsidR="00625644" w:rsidRDefault="00625644">
      <w:pPr>
        <w:spacing w:before="60" w:after="60"/>
      </w:pPr>
    </w:p>
    <w:p w14:paraId="71762BAC" w14:textId="77777777" w:rsidR="00625644" w:rsidRDefault="00000000">
      <w:pPr>
        <w:pStyle w:val="Heading2"/>
      </w:pPr>
      <w:r>
        <w:t xml:space="preserve">Error: </w:t>
      </w:r>
      <w:proofErr w:type="spellStart"/>
      <w:r>
        <w:t>fstab</w:t>
      </w:r>
      <w:proofErr w:type="spellEnd"/>
      <w:r>
        <w:t xml:space="preserve"> parse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1E454F6F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764BC3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mount: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: parse error at line 14 -- ignored</w:t>
            </w:r>
          </w:p>
        </w:tc>
      </w:tr>
    </w:tbl>
    <w:p w14:paraId="640515C3" w14:textId="77777777" w:rsidR="00625644" w:rsidRDefault="00625644">
      <w:pPr>
        <w:spacing w:before="60" w:after="60"/>
      </w:pPr>
    </w:p>
    <w:p w14:paraId="3220BBC6" w14:textId="77777777" w:rsidR="00625644" w:rsidRDefault="00000000">
      <w:pPr>
        <w:spacing w:before="80" w:after="80"/>
      </w:pPr>
      <w:r>
        <w:t>Cause: syntax mistake in /etc/</w:t>
      </w:r>
      <w:proofErr w:type="spellStart"/>
      <w:r>
        <w:t>fstab</w:t>
      </w:r>
      <w:proofErr w:type="spellEnd"/>
      <w:r>
        <w:t xml:space="preserve"> — bad spacing, extra character, or missing field.</w:t>
      </w:r>
    </w:p>
    <w:p w14:paraId="2CD05DEB" w14:textId="77777777" w:rsidR="00625644" w:rsidRDefault="00625644">
      <w:pPr>
        <w:spacing w:before="60" w:after="60"/>
      </w:pPr>
    </w:p>
    <w:p w14:paraId="50AFC2AF" w14:textId="77777777" w:rsidR="00625644" w:rsidRDefault="00000000">
      <w:pPr>
        <w:spacing w:before="80" w:after="80"/>
      </w:pPr>
      <w:r>
        <w:t>Fix steps:</w:t>
      </w:r>
    </w:p>
    <w:p w14:paraId="01CC83E7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Run:  cat -n /etc/</w:t>
      </w:r>
      <w:proofErr w:type="spellStart"/>
      <w:proofErr w:type="gramStart"/>
      <w:r>
        <w:t>fstab</w:t>
      </w:r>
      <w:proofErr w:type="spellEnd"/>
      <w:r>
        <w:t xml:space="preserve">  to</w:t>
      </w:r>
      <w:proofErr w:type="gramEnd"/>
      <w:r>
        <w:t xml:space="preserve"> view lines with numbers</w:t>
      </w:r>
    </w:p>
    <w:p w14:paraId="1DECDD9B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Go to line 14 and look for missing spaces or wrong characters</w:t>
      </w:r>
    </w:p>
    <w:p w14:paraId="22FE4EFE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Ensure exactly 6 fields separated by spaces or tabs</w:t>
      </w:r>
    </w:p>
    <w:p w14:paraId="11291BED" w14:textId="77777777" w:rsidR="00625644" w:rsidRDefault="00000000">
      <w:pPr>
        <w:pStyle w:val="ListParagraph"/>
        <w:numPr>
          <w:ilvl w:val="0"/>
          <w:numId w:val="2"/>
        </w:numPr>
        <w:spacing w:before="60" w:after="60"/>
      </w:pPr>
      <w:r>
        <w:t>Correct example:   /dev/</w:t>
      </w:r>
      <w:proofErr w:type="spellStart"/>
      <w:r>
        <w:t>vgdata</w:t>
      </w:r>
      <w:proofErr w:type="spellEnd"/>
      <w:r>
        <w:t>/</w:t>
      </w:r>
      <w:proofErr w:type="spellStart"/>
      <w:r>
        <w:t>lvdata</w:t>
      </w:r>
      <w:proofErr w:type="spellEnd"/>
      <w:r>
        <w:t xml:space="preserve">   /data   </w:t>
      </w:r>
      <w:proofErr w:type="spellStart"/>
      <w:r>
        <w:t>xfs</w:t>
      </w:r>
      <w:proofErr w:type="spellEnd"/>
      <w:r>
        <w:t xml:space="preserve">   defaults   0 0</w:t>
      </w:r>
    </w:p>
    <w:p w14:paraId="712108AB" w14:textId="77777777" w:rsidR="00625644" w:rsidRDefault="00625644">
      <w:pPr>
        <w:spacing w:before="60" w:after="60"/>
      </w:pPr>
    </w:p>
    <w:p w14:paraId="1B568375" w14:textId="77777777" w:rsidR="00625644" w:rsidRDefault="00000000">
      <w:pPr>
        <w:pStyle w:val="Heading2"/>
      </w:pPr>
      <w:r>
        <w:t>Error: mount point does not exist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047CB9E5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FDD261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mount: /data: mount point does not exist</w:t>
            </w:r>
          </w:p>
        </w:tc>
      </w:tr>
    </w:tbl>
    <w:p w14:paraId="3FF433D3" w14:textId="77777777" w:rsidR="00625644" w:rsidRDefault="00625644">
      <w:pPr>
        <w:spacing w:before="60" w:after="60"/>
      </w:pPr>
    </w:p>
    <w:p w14:paraId="1674F0E2" w14:textId="77777777" w:rsidR="00625644" w:rsidRDefault="00000000">
      <w:pPr>
        <w:spacing w:before="80" w:after="80"/>
      </w:pPr>
      <w:r>
        <w:t>Fix: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6DB0841F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49CFAB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-p /data</w:t>
            </w:r>
          </w:p>
        </w:tc>
      </w:tr>
    </w:tbl>
    <w:p w14:paraId="27C99186" w14:textId="77777777" w:rsidR="00625644" w:rsidRDefault="00625644">
      <w:pPr>
        <w:spacing w:before="60" w:after="60"/>
      </w:pPr>
    </w:p>
    <w:p w14:paraId="7AE089AF" w14:textId="77777777" w:rsidR="00625644" w:rsidRDefault="00000000">
      <w:pPr>
        <w:pStyle w:val="Heading2"/>
      </w:pPr>
      <w:r>
        <w:t>Quick Command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25644" w14:paraId="0FBC9C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EDC5" w14:textId="77777777" w:rsidR="00625644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6752" w14:textId="77777777" w:rsidR="0062564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625644" w14:paraId="04ECA3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8F75" w14:textId="5E610E5B" w:rsidR="00625644" w:rsidRDefault="00A72D8A">
            <w:proofErr w:type="spellStart"/>
            <w:r>
              <w:t>Lsblk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6767" w14:textId="77777777" w:rsidR="00625644" w:rsidRDefault="00000000">
            <w:r>
              <w:t>Show all disks and partitions</w:t>
            </w:r>
          </w:p>
        </w:tc>
      </w:tr>
      <w:tr w:rsidR="00625644" w14:paraId="234023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369F" w14:textId="77777777" w:rsidR="00625644" w:rsidRDefault="00000000">
            <w:proofErr w:type="spellStart"/>
            <w:r>
              <w:t>fdisk</w:t>
            </w:r>
            <w:proofErr w:type="spellEnd"/>
            <w:r>
              <w:t xml:space="preserve"> -l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2730" w14:textId="77777777" w:rsidR="00625644" w:rsidRDefault="00000000">
            <w:r>
              <w:t>Show detailed disk and partition info</w:t>
            </w:r>
          </w:p>
        </w:tc>
      </w:tr>
      <w:tr w:rsidR="00625644" w14:paraId="058820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93EC" w14:textId="182D374B" w:rsidR="00625644" w:rsidRDefault="00A72D8A">
            <w:proofErr w:type="spellStart"/>
            <w:r>
              <w:t>Pvs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C311" w14:textId="77777777" w:rsidR="00625644" w:rsidRDefault="00000000">
            <w:r>
              <w:t>List all Physical Volumes</w:t>
            </w:r>
          </w:p>
        </w:tc>
      </w:tr>
      <w:tr w:rsidR="00625644" w14:paraId="69553E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C5C9" w14:textId="6B1975E3" w:rsidR="00625644" w:rsidRDefault="00A72D8A">
            <w:proofErr w:type="spellStart"/>
            <w:r>
              <w:t>Vgs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92FF" w14:textId="77777777" w:rsidR="00625644" w:rsidRDefault="00000000">
            <w:r>
              <w:t>List all Volume Groups and free space</w:t>
            </w:r>
          </w:p>
        </w:tc>
      </w:tr>
      <w:tr w:rsidR="00625644" w14:paraId="2BA8025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AD46" w14:textId="22114FCD" w:rsidR="00625644" w:rsidRDefault="00A72D8A">
            <w:proofErr w:type="spellStart"/>
            <w:r>
              <w:t>Lvs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05A2" w14:textId="77777777" w:rsidR="00625644" w:rsidRDefault="00000000">
            <w:r>
              <w:t>List all Logical Volumes</w:t>
            </w:r>
          </w:p>
        </w:tc>
      </w:tr>
      <w:tr w:rsidR="00625644" w14:paraId="309E32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0856" w14:textId="77777777" w:rsidR="00625644" w:rsidRDefault="00000000">
            <w:proofErr w:type="spellStart"/>
            <w:r>
              <w:t>df</w:t>
            </w:r>
            <w:proofErr w:type="spellEnd"/>
            <w:r>
              <w:t xml:space="preserve"> -h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B173" w14:textId="77777777" w:rsidR="00625644" w:rsidRDefault="00000000">
            <w:r>
              <w:t>Show space on mounted filesystems only</w:t>
            </w:r>
          </w:p>
        </w:tc>
      </w:tr>
      <w:tr w:rsidR="00625644" w14:paraId="0865D0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EB53" w14:textId="6901858D" w:rsidR="00625644" w:rsidRDefault="00A72D8A">
            <w:proofErr w:type="spellStart"/>
            <w:r>
              <w:t>Vgdisplay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A579" w14:textId="77777777" w:rsidR="00625644" w:rsidRDefault="00000000">
            <w:r>
              <w:t>Detailed VG info including free space</w:t>
            </w:r>
          </w:p>
        </w:tc>
      </w:tr>
      <w:tr w:rsidR="00625644" w14:paraId="6AD5ED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5171" w14:textId="77777777" w:rsidR="00625644" w:rsidRDefault="00000000">
            <w:r>
              <w:t>cat -n /etc/</w:t>
            </w:r>
            <w:proofErr w:type="spellStart"/>
            <w:r>
              <w:t>fstab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3F07" w14:textId="77777777" w:rsidR="00625644" w:rsidRDefault="00000000">
            <w:r>
              <w:t xml:space="preserve">View </w:t>
            </w:r>
            <w:proofErr w:type="spellStart"/>
            <w:r>
              <w:t>fstab</w:t>
            </w:r>
            <w:proofErr w:type="spellEnd"/>
            <w:r>
              <w:t xml:space="preserve"> with line numbers for debugging</w:t>
            </w:r>
          </w:p>
        </w:tc>
      </w:tr>
    </w:tbl>
    <w:p w14:paraId="2C0DA78D" w14:textId="77777777" w:rsidR="00625644" w:rsidRDefault="00625644">
      <w:pPr>
        <w:spacing w:before="60" w:after="60"/>
      </w:pPr>
    </w:p>
    <w:p w14:paraId="22E1A1DE" w14:textId="77777777" w:rsidR="00625644" w:rsidRDefault="00000000">
      <w:r>
        <w:br w:type="page"/>
      </w:r>
    </w:p>
    <w:p w14:paraId="450B8CBA" w14:textId="77777777" w:rsidR="00625644" w:rsidRDefault="00000000">
      <w:pPr>
        <w:pStyle w:val="Heading1"/>
      </w:pPr>
      <w:r>
        <w:lastRenderedPageBreak/>
        <w:t>Quick Reference — Full Command Sequence</w:t>
      </w:r>
    </w:p>
    <w:p w14:paraId="6722958F" w14:textId="77777777" w:rsidR="00625644" w:rsidRDefault="00000000">
      <w:pPr>
        <w:spacing w:before="80" w:after="80"/>
      </w:pPr>
      <w:r>
        <w:t>Use this checklist every time you practice LVM:</w:t>
      </w:r>
    </w:p>
    <w:p w14:paraId="34D06E8F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718DDF71" w14:textId="77777777">
        <w:tc>
          <w:tcPr>
            <w:tcW w:w="9360" w:type="dxa"/>
            <w:tcBorders>
              <w:top w:val="single" w:sz="1" w:space="0" w:color="2E75B6"/>
              <w:left w:val="single" w:sz="6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E3519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1. Check existing disks ──────────────────────────────</w:t>
            </w:r>
          </w:p>
          <w:p w14:paraId="76B7CF0E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lsblk</w:t>
            </w:r>
            <w:proofErr w:type="spellEnd"/>
          </w:p>
          <w:p w14:paraId="048F372A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vgdisplay</w:t>
            </w:r>
            <w:proofErr w:type="spellEnd"/>
          </w:p>
          <w:p w14:paraId="0543E91A" w14:textId="77777777" w:rsidR="00625644" w:rsidRDefault="00625644">
            <w:pPr>
              <w:spacing w:before="30" w:after="30"/>
            </w:pPr>
          </w:p>
          <w:p w14:paraId="19524FAF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2. Partition the new disk (/dev/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sdb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) ─────────────────</w:t>
            </w:r>
          </w:p>
          <w:p w14:paraId="05C799C3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fdisk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sdb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       # n → p → 1 → Enter → Enter → t → 8e → w</w:t>
            </w:r>
          </w:p>
          <w:p w14:paraId="55626F42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partprobe</w:t>
            </w:r>
            <w:proofErr w:type="spellEnd"/>
          </w:p>
          <w:p w14:paraId="3C531144" w14:textId="77777777" w:rsidR="00625644" w:rsidRDefault="00625644">
            <w:pPr>
              <w:spacing w:before="30" w:after="30"/>
            </w:pPr>
          </w:p>
          <w:p w14:paraId="59CA32D2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3. Create Physical Volume ────────────────────────────</w:t>
            </w:r>
          </w:p>
          <w:p w14:paraId="3D0C8951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pvcreate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/dev/sdb1</w:t>
            </w:r>
          </w:p>
          <w:p w14:paraId="24FCB8E7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pvs</w:t>
            </w:r>
            <w:proofErr w:type="spellEnd"/>
          </w:p>
          <w:p w14:paraId="0E4E2C8B" w14:textId="77777777" w:rsidR="00625644" w:rsidRDefault="00625644">
            <w:pPr>
              <w:spacing w:before="30" w:after="30"/>
            </w:pPr>
          </w:p>
          <w:p w14:paraId="680F93EE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4. Create Volume Group ───────────────────────────────</w:t>
            </w:r>
          </w:p>
          <w:p w14:paraId="38AAFD95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vgcreate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/dev/sdb1</w:t>
            </w:r>
          </w:p>
          <w:p w14:paraId="12CF1B18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vgs</w:t>
            </w:r>
            <w:proofErr w:type="spellEnd"/>
          </w:p>
          <w:p w14:paraId="2E4F12A7" w14:textId="77777777" w:rsidR="00625644" w:rsidRDefault="00625644">
            <w:pPr>
              <w:spacing w:before="30" w:after="30"/>
            </w:pPr>
          </w:p>
          <w:p w14:paraId="2A8B6D95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5. Create Logical Volume (5 GB) ──────────────────────</w:t>
            </w:r>
          </w:p>
          <w:p w14:paraId="41F7A999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lvcreate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-L 5G -n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</w:p>
          <w:p w14:paraId="55321C76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lvs</w:t>
            </w:r>
            <w:proofErr w:type="spellEnd"/>
          </w:p>
          <w:p w14:paraId="7E7AB873" w14:textId="77777777" w:rsidR="00625644" w:rsidRDefault="00625644">
            <w:pPr>
              <w:spacing w:before="30" w:after="30"/>
            </w:pPr>
          </w:p>
          <w:p w14:paraId="45030EF6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6. Format with XFS ───────────────────────────────────</w:t>
            </w:r>
          </w:p>
          <w:p w14:paraId="2161BE86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mkfs.xfs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</w:p>
          <w:p w14:paraId="3DD6D546" w14:textId="77777777" w:rsidR="00625644" w:rsidRDefault="00625644">
            <w:pPr>
              <w:spacing w:before="30" w:after="30"/>
            </w:pPr>
          </w:p>
          <w:p w14:paraId="75C0B9EA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7. Mount ─────────────────────────────────────────────</w:t>
            </w:r>
          </w:p>
          <w:p w14:paraId="7DA93DE4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/data</w:t>
            </w:r>
          </w:p>
          <w:p w14:paraId="60B845A4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mount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/data</w:t>
            </w:r>
          </w:p>
          <w:p w14:paraId="1854A17D" w14:textId="77777777" w:rsidR="00625644" w:rsidRDefault="00000000">
            <w:pPr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-h</w:t>
            </w:r>
          </w:p>
          <w:p w14:paraId="01C3E406" w14:textId="77777777" w:rsidR="00625644" w:rsidRDefault="00625644">
            <w:pPr>
              <w:spacing w:before="30" w:after="30"/>
            </w:pPr>
          </w:p>
          <w:p w14:paraId="530F62B7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── 8. Permanent mount in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─────────────────────</w:t>
            </w:r>
          </w:p>
          <w:p w14:paraId="104AEA97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cp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fstab.bak</w:t>
            </w:r>
            <w:proofErr w:type="spellEnd"/>
          </w:p>
          <w:p w14:paraId="251660C0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vi /etc/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fstab</w:t>
            </w:r>
            <w:proofErr w:type="spellEnd"/>
          </w:p>
          <w:p w14:paraId="668A5A93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# Add: /dev/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vgdata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lvdata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/data   </w:t>
            </w:r>
            <w:proofErr w:type="spellStart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xfs</w:t>
            </w:r>
            <w:proofErr w:type="spellEnd"/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 xml:space="preserve">   defaults   0 0</w:t>
            </w:r>
          </w:p>
          <w:p w14:paraId="64C1956A" w14:textId="77777777" w:rsidR="00625644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90CAF9"/>
                <w:sz w:val="20"/>
                <w:szCs w:val="20"/>
              </w:rPr>
              <w:t>mount -a</w:t>
            </w:r>
          </w:p>
        </w:tc>
      </w:tr>
    </w:tbl>
    <w:p w14:paraId="6AC1ED61" w14:textId="77777777" w:rsidR="00625644" w:rsidRDefault="006256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5644" w14:paraId="5B999B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BCA1D8" w14:textId="77777777" w:rsidR="00625644" w:rsidRDefault="00000000">
            <w:r>
              <w:rPr>
                <w:b/>
                <w:bCs/>
              </w:rPr>
              <w:t xml:space="preserve">🎉 Congratulations!  </w:t>
            </w:r>
            <w:r>
              <w:t>You have completed the Linux LVM Tutorial. Practice this on a VM until each step feels natural — it is one of the most common tasks in Linux admin jobs.</w:t>
            </w:r>
          </w:p>
        </w:tc>
      </w:tr>
    </w:tbl>
    <w:p w14:paraId="2EF93579" w14:textId="77777777" w:rsidR="00FF5C01" w:rsidRDefault="00FF5C01"/>
    <w:sectPr w:rsidR="00FF5C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64471"/>
    <w:multiLevelType w:val="hybridMultilevel"/>
    <w:tmpl w:val="C79E6DD6"/>
    <w:lvl w:ilvl="0" w:tplc="0986BA40">
      <w:start w:val="1"/>
      <w:numFmt w:val="bullet"/>
      <w:lvlText w:val="•"/>
      <w:lvlJc w:val="left"/>
      <w:pPr>
        <w:ind w:left="720" w:hanging="360"/>
      </w:pPr>
    </w:lvl>
    <w:lvl w:ilvl="1" w:tplc="D45207EA">
      <w:numFmt w:val="decimal"/>
      <w:lvlText w:val=""/>
      <w:lvlJc w:val="left"/>
    </w:lvl>
    <w:lvl w:ilvl="2" w:tplc="1862BF3C">
      <w:numFmt w:val="decimal"/>
      <w:lvlText w:val=""/>
      <w:lvlJc w:val="left"/>
    </w:lvl>
    <w:lvl w:ilvl="3" w:tplc="EF8C6F1C">
      <w:numFmt w:val="decimal"/>
      <w:lvlText w:val=""/>
      <w:lvlJc w:val="left"/>
    </w:lvl>
    <w:lvl w:ilvl="4" w:tplc="F1A04C46">
      <w:numFmt w:val="decimal"/>
      <w:lvlText w:val=""/>
      <w:lvlJc w:val="left"/>
    </w:lvl>
    <w:lvl w:ilvl="5" w:tplc="810C37B4">
      <w:numFmt w:val="decimal"/>
      <w:lvlText w:val=""/>
      <w:lvlJc w:val="left"/>
    </w:lvl>
    <w:lvl w:ilvl="6" w:tplc="6584123E">
      <w:numFmt w:val="decimal"/>
      <w:lvlText w:val=""/>
      <w:lvlJc w:val="left"/>
    </w:lvl>
    <w:lvl w:ilvl="7" w:tplc="4328D6C6">
      <w:numFmt w:val="decimal"/>
      <w:lvlText w:val=""/>
      <w:lvlJc w:val="left"/>
    </w:lvl>
    <w:lvl w:ilvl="8" w:tplc="1C568424">
      <w:numFmt w:val="decimal"/>
      <w:lvlText w:val=""/>
      <w:lvlJc w:val="left"/>
    </w:lvl>
  </w:abstractNum>
  <w:abstractNum w:abstractNumId="1" w15:restartNumberingAfterBreak="0">
    <w:nsid w:val="69C27621"/>
    <w:multiLevelType w:val="hybridMultilevel"/>
    <w:tmpl w:val="14FC4826"/>
    <w:lvl w:ilvl="0" w:tplc="4E6AB8F0">
      <w:start w:val="1"/>
      <w:numFmt w:val="bullet"/>
      <w:lvlText w:val="●"/>
      <w:lvlJc w:val="left"/>
      <w:pPr>
        <w:ind w:left="720" w:hanging="360"/>
      </w:pPr>
    </w:lvl>
    <w:lvl w:ilvl="1" w:tplc="6EF08C22">
      <w:start w:val="1"/>
      <w:numFmt w:val="bullet"/>
      <w:lvlText w:val="○"/>
      <w:lvlJc w:val="left"/>
      <w:pPr>
        <w:ind w:left="1440" w:hanging="360"/>
      </w:pPr>
    </w:lvl>
    <w:lvl w:ilvl="2" w:tplc="9D1CCB84">
      <w:start w:val="1"/>
      <w:numFmt w:val="bullet"/>
      <w:lvlText w:val="■"/>
      <w:lvlJc w:val="left"/>
      <w:pPr>
        <w:ind w:left="2160" w:hanging="360"/>
      </w:pPr>
    </w:lvl>
    <w:lvl w:ilvl="3" w:tplc="302A2ED8">
      <w:start w:val="1"/>
      <w:numFmt w:val="bullet"/>
      <w:lvlText w:val="●"/>
      <w:lvlJc w:val="left"/>
      <w:pPr>
        <w:ind w:left="2880" w:hanging="360"/>
      </w:pPr>
    </w:lvl>
    <w:lvl w:ilvl="4" w:tplc="87264C6E">
      <w:start w:val="1"/>
      <w:numFmt w:val="bullet"/>
      <w:lvlText w:val="○"/>
      <w:lvlJc w:val="left"/>
      <w:pPr>
        <w:ind w:left="3600" w:hanging="360"/>
      </w:pPr>
    </w:lvl>
    <w:lvl w:ilvl="5" w:tplc="6964A956">
      <w:start w:val="1"/>
      <w:numFmt w:val="bullet"/>
      <w:lvlText w:val="■"/>
      <w:lvlJc w:val="left"/>
      <w:pPr>
        <w:ind w:left="4320" w:hanging="360"/>
      </w:pPr>
    </w:lvl>
    <w:lvl w:ilvl="6" w:tplc="D3C6F110">
      <w:start w:val="1"/>
      <w:numFmt w:val="bullet"/>
      <w:lvlText w:val="●"/>
      <w:lvlJc w:val="left"/>
      <w:pPr>
        <w:ind w:left="5040" w:hanging="360"/>
      </w:pPr>
    </w:lvl>
    <w:lvl w:ilvl="7" w:tplc="8046839E">
      <w:start w:val="1"/>
      <w:numFmt w:val="bullet"/>
      <w:lvlText w:val="●"/>
      <w:lvlJc w:val="left"/>
      <w:pPr>
        <w:ind w:left="5760" w:hanging="360"/>
      </w:pPr>
    </w:lvl>
    <w:lvl w:ilvl="8" w:tplc="CF64B412">
      <w:start w:val="1"/>
      <w:numFmt w:val="bullet"/>
      <w:lvlText w:val="●"/>
      <w:lvlJc w:val="left"/>
      <w:pPr>
        <w:ind w:left="6480" w:hanging="360"/>
      </w:pPr>
    </w:lvl>
  </w:abstractNum>
  <w:num w:numId="1" w16cid:durableId="613485793">
    <w:abstractNumId w:val="1"/>
    <w:lvlOverride w:ilvl="0">
      <w:startOverride w:val="1"/>
    </w:lvlOverride>
  </w:num>
  <w:num w:numId="2" w16cid:durableId="891425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644"/>
    <w:rsid w:val="00304B4C"/>
    <w:rsid w:val="00615995"/>
    <w:rsid w:val="00625644"/>
    <w:rsid w:val="00747827"/>
    <w:rsid w:val="008021B4"/>
    <w:rsid w:val="00A72D8A"/>
    <w:rsid w:val="00E04F0B"/>
    <w:rsid w:val="00E422DB"/>
    <w:rsid w:val="00F54EFB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9B431"/>
  <w15:docId w15:val="{E8BF7C2B-3BA0-405B-9E9A-D82C199C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Prakash</cp:lastModifiedBy>
  <cp:revision>4</cp:revision>
  <dcterms:created xsi:type="dcterms:W3CDTF">2026-03-12T06:00:00Z</dcterms:created>
  <dcterms:modified xsi:type="dcterms:W3CDTF">2026-03-16T02:55:00Z</dcterms:modified>
</cp:coreProperties>
</file>