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E384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Correct Real-Time ACL Scenario</w:t>
      </w:r>
    </w:p>
    <w:p w14:paraId="20A41AAB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Company Scenario</w:t>
      </w:r>
    </w:p>
    <w:p w14:paraId="529FD22F" w14:textId="77777777" w:rsidR="00C83855" w:rsidRPr="00C83855" w:rsidRDefault="00C83855" w:rsidP="00C83855">
      <w:r w:rsidRPr="00C83855">
        <w:t>There are four users:</w:t>
      </w:r>
    </w:p>
    <w:p w14:paraId="584F3A87" w14:textId="77777777" w:rsidR="00C83855" w:rsidRPr="00C83855" w:rsidRDefault="00C83855" w:rsidP="00C83855">
      <w:r w:rsidRPr="00C83855">
        <w:t>john</w:t>
      </w:r>
    </w:p>
    <w:p w14:paraId="728524A2" w14:textId="77777777" w:rsidR="00C83855" w:rsidRPr="00C83855" w:rsidRDefault="00C83855" w:rsidP="00C83855">
      <w:proofErr w:type="spellStart"/>
      <w:r w:rsidRPr="00C83855">
        <w:t>rahul</w:t>
      </w:r>
      <w:proofErr w:type="spellEnd"/>
    </w:p>
    <w:p w14:paraId="78DB41A6" w14:textId="77777777" w:rsidR="00C83855" w:rsidRPr="00C83855" w:rsidRDefault="00C83855" w:rsidP="00C83855">
      <w:proofErr w:type="spellStart"/>
      <w:r w:rsidRPr="00C83855">
        <w:t>priya</w:t>
      </w:r>
      <w:proofErr w:type="spellEnd"/>
    </w:p>
    <w:p w14:paraId="0E72859A" w14:textId="77777777" w:rsidR="00C83855" w:rsidRPr="00C83855" w:rsidRDefault="00C83855" w:rsidP="00C83855">
      <w:r w:rsidRPr="00C83855">
        <w:t>root</w:t>
      </w:r>
    </w:p>
    <w:p w14:paraId="5A7C2801" w14:textId="77777777" w:rsidR="00C83855" w:rsidRPr="00C83855" w:rsidRDefault="00C83855" w:rsidP="00C83855">
      <w:r w:rsidRPr="00C83855">
        <w:t>John owns a project.</w:t>
      </w:r>
    </w:p>
    <w:p w14:paraId="68179E01" w14:textId="77777777" w:rsidR="00C83855" w:rsidRPr="00C83855" w:rsidRDefault="00C83855" w:rsidP="00C83855">
      <w:r w:rsidRPr="00C83855">
        <w:t>project.txt</w:t>
      </w:r>
    </w:p>
    <w:p w14:paraId="6D157EED" w14:textId="77777777" w:rsidR="00C83855" w:rsidRPr="00C83855" w:rsidRDefault="00C83855" w:rsidP="00C83855">
      <w:r w:rsidRPr="00C83855">
        <w:t>Manager says:</w:t>
      </w:r>
    </w:p>
    <w:p w14:paraId="6CB33FE2" w14:textId="77777777" w:rsidR="00C83855" w:rsidRPr="00C83855" w:rsidRDefault="00C83855" w:rsidP="00C83855">
      <w:r w:rsidRPr="00C83855">
        <w:t>John owns the file.</w:t>
      </w:r>
    </w:p>
    <w:p w14:paraId="33A6AF9F" w14:textId="77777777" w:rsidR="00C83855" w:rsidRPr="00C83855" w:rsidRDefault="00C83855" w:rsidP="00C83855">
      <w:r w:rsidRPr="00C83855">
        <w:t xml:space="preserve">Rahul should have </w:t>
      </w:r>
      <w:r w:rsidRPr="00C83855">
        <w:rPr>
          <w:b/>
          <w:bCs/>
        </w:rPr>
        <w:t>Read + Write</w:t>
      </w:r>
      <w:r w:rsidRPr="00C83855">
        <w:t xml:space="preserve"> access.</w:t>
      </w:r>
    </w:p>
    <w:p w14:paraId="1CAC3D9B" w14:textId="77777777" w:rsidR="00C83855" w:rsidRPr="00C83855" w:rsidRDefault="00C83855" w:rsidP="00C83855">
      <w:r w:rsidRPr="00C83855">
        <w:t xml:space="preserve">Priya should have </w:t>
      </w:r>
      <w:r w:rsidRPr="00C83855">
        <w:rPr>
          <w:b/>
          <w:bCs/>
        </w:rPr>
        <w:t>Read Only</w:t>
      </w:r>
      <w:r w:rsidRPr="00C83855">
        <w:t xml:space="preserve"> access.</w:t>
      </w:r>
    </w:p>
    <w:p w14:paraId="16C42ACB" w14:textId="77777777" w:rsidR="00C83855" w:rsidRPr="00C83855" w:rsidRDefault="00C83855" w:rsidP="00C83855">
      <w:r w:rsidRPr="00C83855">
        <w:t xml:space="preserve">Everyone else should have </w:t>
      </w:r>
      <w:r w:rsidRPr="00C83855">
        <w:rPr>
          <w:b/>
          <w:bCs/>
        </w:rPr>
        <w:t>No Access</w:t>
      </w:r>
      <w:r w:rsidRPr="00C83855">
        <w:t>.</w:t>
      </w:r>
    </w:p>
    <w:p w14:paraId="7EAA6C28" w14:textId="77777777" w:rsidR="00C83855" w:rsidRPr="00C83855" w:rsidRDefault="00C83855" w:rsidP="00C83855">
      <w:r w:rsidRPr="00C83855">
        <w:t xml:space="preserve">Can we do this using only </w:t>
      </w:r>
      <w:proofErr w:type="spellStart"/>
      <w:r w:rsidRPr="00C83855">
        <w:t>chmod</w:t>
      </w:r>
      <w:proofErr w:type="spellEnd"/>
      <w:r w:rsidRPr="00C83855">
        <w:t>?</w:t>
      </w:r>
    </w:p>
    <w:p w14:paraId="6B04467F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Current Permissions</w:t>
      </w:r>
    </w:p>
    <w:p w14:paraId="1E115BAB" w14:textId="77777777" w:rsidR="00C83855" w:rsidRPr="00C83855" w:rsidRDefault="00C83855" w:rsidP="00C83855">
      <w:r w:rsidRPr="00C83855">
        <w:t>-</w:t>
      </w:r>
      <w:proofErr w:type="spellStart"/>
      <w:r w:rsidRPr="00C83855">
        <w:t>rw</w:t>
      </w:r>
      <w:proofErr w:type="spellEnd"/>
      <w:r w:rsidRPr="00C83855">
        <w:t>------- project.txt</w:t>
      </w:r>
    </w:p>
    <w:p w14:paraId="1AF66765" w14:textId="77777777" w:rsidR="00C83855" w:rsidRPr="00C83855" w:rsidRDefault="00C83855" w:rsidP="00C83855">
      <w:r w:rsidRPr="00C83855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631"/>
        <w:gridCol w:w="693"/>
      </w:tblGrid>
      <w:tr w:rsidR="00C83855" w:rsidRPr="00C83855" w14:paraId="64FF1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950F9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D46502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D33BDA5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t>Others</w:t>
            </w:r>
          </w:p>
        </w:tc>
      </w:tr>
      <w:tr w:rsidR="00C83855" w:rsidRPr="00C83855" w14:paraId="7400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BC8E" w14:textId="77777777" w:rsidR="00C83855" w:rsidRPr="00C83855" w:rsidRDefault="00C83855" w:rsidP="00C83855">
            <w:proofErr w:type="spellStart"/>
            <w:r w:rsidRPr="00C83855">
              <w:t>rw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85346" w14:textId="77777777" w:rsidR="00C83855" w:rsidRPr="00C83855" w:rsidRDefault="00C83855" w:rsidP="00C83855">
            <w:r w:rsidRPr="00C83855">
              <w:t>---</w:t>
            </w:r>
          </w:p>
        </w:tc>
        <w:tc>
          <w:tcPr>
            <w:tcW w:w="0" w:type="auto"/>
            <w:vAlign w:val="center"/>
            <w:hideMark/>
          </w:tcPr>
          <w:p w14:paraId="309F8D68" w14:textId="77777777" w:rsidR="00C83855" w:rsidRPr="00C83855" w:rsidRDefault="00C83855" w:rsidP="00C83855">
            <w:r w:rsidRPr="00C83855">
              <w:t>---</w:t>
            </w:r>
          </w:p>
        </w:tc>
      </w:tr>
    </w:tbl>
    <w:p w14:paraId="55550FD5" w14:textId="77777777" w:rsidR="00C83855" w:rsidRPr="00C83855" w:rsidRDefault="00C83855" w:rsidP="00C83855">
      <w:r w:rsidRPr="00C83855">
        <w:t>Only John can access the file.</w:t>
      </w:r>
    </w:p>
    <w:p w14:paraId="3B4D4DCC" w14:textId="77777777" w:rsidR="00C83855" w:rsidRPr="00C83855" w:rsidRDefault="00C83855" w:rsidP="00C83855">
      <w:r w:rsidRPr="00C83855">
        <w:pict w14:anchorId="385BB455">
          <v:rect id="_x0000_i1061" style="width:0;height:1.5pt" o:hralign="center" o:hrstd="t" o:hr="t" fillcolor="#a0a0a0" stroked="f"/>
        </w:pict>
      </w:r>
    </w:p>
    <w:p w14:paraId="1FAE68C6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 xml:space="preserve">Can </w:t>
      </w:r>
      <w:proofErr w:type="spellStart"/>
      <w:r w:rsidRPr="00C83855">
        <w:rPr>
          <w:b/>
          <w:bCs/>
        </w:rPr>
        <w:t>chmod</w:t>
      </w:r>
      <w:proofErr w:type="spellEnd"/>
      <w:r w:rsidRPr="00C83855">
        <w:rPr>
          <w:b/>
          <w:bCs/>
        </w:rPr>
        <w:t xml:space="preserve"> solve this?</w:t>
      </w:r>
    </w:p>
    <w:p w14:paraId="00F6295C" w14:textId="77777777" w:rsidR="00C83855" w:rsidRPr="00C83855" w:rsidRDefault="00C83855" w:rsidP="00C83855">
      <w:r w:rsidRPr="00C83855">
        <w:t>Suppose you run:</w:t>
      </w:r>
    </w:p>
    <w:p w14:paraId="7E9D4F16" w14:textId="77777777" w:rsidR="00C83855" w:rsidRPr="00C83855" w:rsidRDefault="00C83855" w:rsidP="00C83855">
      <w:proofErr w:type="spellStart"/>
      <w:r w:rsidRPr="00C83855">
        <w:t>chmod</w:t>
      </w:r>
      <w:proofErr w:type="spellEnd"/>
      <w:r w:rsidRPr="00C83855">
        <w:t xml:space="preserve"> 660 project.txt</w:t>
      </w:r>
    </w:p>
    <w:p w14:paraId="73F006B0" w14:textId="77777777" w:rsidR="00C83855" w:rsidRPr="00C83855" w:rsidRDefault="00C83855" w:rsidP="00C83855">
      <w:r w:rsidRPr="00C83855">
        <w:t>Now:</w:t>
      </w:r>
    </w:p>
    <w:p w14:paraId="5A3D7184" w14:textId="77777777" w:rsidR="00C83855" w:rsidRPr="00C83855" w:rsidRDefault="00C83855" w:rsidP="00C83855">
      <w:r w:rsidRPr="00C83855">
        <w:t>-</w:t>
      </w:r>
      <w:proofErr w:type="spellStart"/>
      <w:r w:rsidRPr="00C83855">
        <w:t>rw-rw</w:t>
      </w:r>
      <w:proofErr w:type="spellEnd"/>
      <w:r w:rsidRPr="00C83855">
        <w:t>----</w:t>
      </w:r>
    </w:p>
    <w:p w14:paraId="0238BE3B" w14:textId="77777777" w:rsidR="00C83855" w:rsidRPr="00C83855" w:rsidRDefault="00C83855" w:rsidP="00C83855">
      <w:r w:rsidRPr="00C83855">
        <w:t>Question:</w:t>
      </w:r>
    </w:p>
    <w:p w14:paraId="55E698C7" w14:textId="77777777" w:rsidR="00C83855" w:rsidRPr="00C83855" w:rsidRDefault="00C83855" w:rsidP="00C83855">
      <w:r w:rsidRPr="00C83855">
        <w:t>How can Rahul get write permission?</w:t>
      </w:r>
    </w:p>
    <w:p w14:paraId="0A7FDEBE" w14:textId="77777777" w:rsidR="00C83855" w:rsidRPr="00C83855" w:rsidRDefault="00C83855" w:rsidP="00C83855">
      <w:r w:rsidRPr="00C83855">
        <w:t>By putting Rahul into John's group.</w:t>
      </w:r>
    </w:p>
    <w:p w14:paraId="6690DE56" w14:textId="77777777" w:rsidR="00C83855" w:rsidRPr="00C83855" w:rsidRDefault="00C83855" w:rsidP="00C83855">
      <w:r w:rsidRPr="00C83855">
        <w:t>But...</w:t>
      </w:r>
    </w:p>
    <w:p w14:paraId="5EAE75BD" w14:textId="77777777" w:rsidR="00C83855" w:rsidRPr="00C83855" w:rsidRDefault="00C83855" w:rsidP="00C83855">
      <w:r w:rsidRPr="00C83855">
        <w:lastRenderedPageBreak/>
        <w:t>What about Priya?</w:t>
      </w:r>
    </w:p>
    <w:p w14:paraId="65E7AE19" w14:textId="77777777" w:rsidR="00C83855" w:rsidRPr="00C83855" w:rsidRDefault="00C83855" w:rsidP="00C83855">
      <w:r w:rsidRPr="00C83855">
        <w:t xml:space="preserve">She needs </w:t>
      </w:r>
      <w:r w:rsidRPr="00C83855">
        <w:rPr>
          <w:b/>
          <w:bCs/>
        </w:rPr>
        <w:t>Read Only</w:t>
      </w:r>
      <w:r w:rsidRPr="00C83855">
        <w:t>.</w:t>
      </w:r>
    </w:p>
    <w:p w14:paraId="040ED824" w14:textId="77777777" w:rsidR="00C83855" w:rsidRPr="00C83855" w:rsidRDefault="00C83855" w:rsidP="00C83855">
      <w:r w:rsidRPr="00C83855">
        <w:t>If Priya is also added to the same group:</w:t>
      </w:r>
    </w:p>
    <w:p w14:paraId="48869580" w14:textId="77777777" w:rsidR="00C83855" w:rsidRPr="00C83855" w:rsidRDefault="00C83855" w:rsidP="00C83855">
      <w:r w:rsidRPr="00C83855">
        <w:t>john</w:t>
      </w:r>
    </w:p>
    <w:p w14:paraId="6E2220B8" w14:textId="77777777" w:rsidR="00C83855" w:rsidRPr="00C83855" w:rsidRDefault="00C83855" w:rsidP="00C83855">
      <w:proofErr w:type="spellStart"/>
      <w:r w:rsidRPr="00C83855">
        <w:t>rahul</w:t>
      </w:r>
      <w:proofErr w:type="spellEnd"/>
    </w:p>
    <w:p w14:paraId="2E4E2F27" w14:textId="77777777" w:rsidR="00C83855" w:rsidRPr="00C83855" w:rsidRDefault="00C83855" w:rsidP="00C83855">
      <w:proofErr w:type="spellStart"/>
      <w:r w:rsidRPr="00C83855">
        <w:t>priya</w:t>
      </w:r>
      <w:proofErr w:type="spellEnd"/>
    </w:p>
    <w:p w14:paraId="0873ABD6" w14:textId="77777777" w:rsidR="00C83855" w:rsidRPr="00C83855" w:rsidRDefault="00C83855" w:rsidP="00C83855">
      <w:r w:rsidRPr="00C83855">
        <w:t>then everyone in that group gets:</w:t>
      </w:r>
    </w:p>
    <w:p w14:paraId="5893DADA" w14:textId="77777777" w:rsidR="00C83855" w:rsidRPr="00C83855" w:rsidRDefault="00C83855" w:rsidP="00C83855">
      <w:proofErr w:type="spellStart"/>
      <w:r w:rsidRPr="00C83855">
        <w:t>rw</w:t>
      </w:r>
      <w:proofErr w:type="spellEnd"/>
    </w:p>
    <w:p w14:paraId="3B3FBA2F" w14:textId="77777777" w:rsidR="00C83855" w:rsidRPr="00C83855" w:rsidRDefault="00C83855" w:rsidP="00C83855">
      <w:r w:rsidRPr="00C83855">
        <w:t>Now Priya can also edit the file.</w:t>
      </w:r>
    </w:p>
    <w:p w14:paraId="16D66083" w14:textId="77777777" w:rsidR="00C83855" w:rsidRPr="00C83855" w:rsidRDefault="00C83855" w:rsidP="00C83855">
      <w:r w:rsidRPr="00C83855">
        <w:rPr>
          <w:rFonts w:ascii="Segoe UI Emoji" w:hAnsi="Segoe UI Emoji" w:cs="Segoe UI Emoji"/>
        </w:rPr>
        <w:t>❌</w:t>
      </w:r>
      <w:r w:rsidRPr="00C83855">
        <w:t xml:space="preserve"> Wrong.</w:t>
      </w:r>
    </w:p>
    <w:p w14:paraId="39414759" w14:textId="77777777" w:rsidR="00C83855" w:rsidRPr="00C83855" w:rsidRDefault="00C83855" w:rsidP="00C83855">
      <w:r w:rsidRPr="00C83855">
        <w:pict w14:anchorId="3121E690">
          <v:rect id="_x0000_i1062" style="width:0;height:1.5pt" o:hralign="center" o:hrstd="t" o:hr="t" fillcolor="#a0a0a0" stroked="f"/>
        </w:pict>
      </w:r>
    </w:p>
    <w:p w14:paraId="185AFF4B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 xml:space="preserve">Can </w:t>
      </w:r>
      <w:proofErr w:type="spellStart"/>
      <w:r w:rsidRPr="00C83855">
        <w:rPr>
          <w:b/>
          <w:bCs/>
        </w:rPr>
        <w:t>chmod</w:t>
      </w:r>
      <w:proofErr w:type="spellEnd"/>
      <w:r w:rsidRPr="00C83855">
        <w:rPr>
          <w:b/>
          <w:bCs/>
        </w:rPr>
        <w:t xml:space="preserve"> solve this?</w:t>
      </w:r>
    </w:p>
    <w:p w14:paraId="7600B18A" w14:textId="77777777" w:rsidR="00C83855" w:rsidRPr="00C83855" w:rsidRDefault="00C83855" w:rsidP="00C83855">
      <w:r w:rsidRPr="00C83855">
        <w:t>No.</w:t>
      </w:r>
    </w:p>
    <w:p w14:paraId="13A7FE69" w14:textId="77777777" w:rsidR="00C83855" w:rsidRPr="00C83855" w:rsidRDefault="00C83855" w:rsidP="00C83855">
      <w:r w:rsidRPr="00C83855">
        <w:t xml:space="preserve">Because </w:t>
      </w:r>
      <w:proofErr w:type="spellStart"/>
      <w:r w:rsidRPr="00C83855">
        <w:t>chmod</w:t>
      </w:r>
      <w:proofErr w:type="spellEnd"/>
      <w:r w:rsidRPr="00C83855">
        <w:t xml:space="preserve"> only has </w:t>
      </w:r>
      <w:r w:rsidRPr="00C83855">
        <w:rPr>
          <w:b/>
          <w:bCs/>
        </w:rPr>
        <w:t>three permission sets</w:t>
      </w:r>
      <w:r w:rsidRPr="00C83855">
        <w:t>:</w:t>
      </w:r>
    </w:p>
    <w:p w14:paraId="2ED7BE9D" w14:textId="77777777" w:rsidR="00C83855" w:rsidRPr="00C83855" w:rsidRDefault="00C83855" w:rsidP="00C83855">
      <w:r w:rsidRPr="00C83855">
        <w:t>Owner</w:t>
      </w:r>
    </w:p>
    <w:p w14:paraId="25B856EB" w14:textId="77777777" w:rsidR="00C83855" w:rsidRPr="00C83855" w:rsidRDefault="00C83855" w:rsidP="00C83855">
      <w:r w:rsidRPr="00C83855">
        <w:t>Group</w:t>
      </w:r>
    </w:p>
    <w:p w14:paraId="2BEB2C98" w14:textId="77777777" w:rsidR="00C83855" w:rsidRPr="00C83855" w:rsidRDefault="00C83855" w:rsidP="00C83855">
      <w:r w:rsidRPr="00C83855">
        <w:t>Others</w:t>
      </w:r>
    </w:p>
    <w:p w14:paraId="781A9809" w14:textId="77777777" w:rsidR="00C83855" w:rsidRPr="00C83855" w:rsidRDefault="00C83855" w:rsidP="00C83855">
      <w:r w:rsidRPr="00C83855">
        <w:t>It cannot say:</w:t>
      </w:r>
    </w:p>
    <w:p w14:paraId="2F4782CA" w14:textId="77777777" w:rsidR="00C83855" w:rsidRPr="00C83855" w:rsidRDefault="00C83855" w:rsidP="00C83855">
      <w:r w:rsidRPr="00C83855">
        <w:t xml:space="preserve">Rahul = </w:t>
      </w:r>
      <w:proofErr w:type="spellStart"/>
      <w:r w:rsidRPr="00C83855">
        <w:t>rw</w:t>
      </w:r>
      <w:proofErr w:type="spellEnd"/>
    </w:p>
    <w:p w14:paraId="65713A0D" w14:textId="77777777" w:rsidR="00C83855" w:rsidRPr="00C83855" w:rsidRDefault="00C83855" w:rsidP="00C83855"/>
    <w:p w14:paraId="43CCE72E" w14:textId="77777777" w:rsidR="00C83855" w:rsidRPr="00C83855" w:rsidRDefault="00C83855" w:rsidP="00C83855">
      <w:r w:rsidRPr="00C83855">
        <w:t>Priya = r</w:t>
      </w:r>
    </w:p>
    <w:p w14:paraId="26CD9D1D" w14:textId="77777777" w:rsidR="00C83855" w:rsidRPr="00C83855" w:rsidRDefault="00C83855" w:rsidP="00C83855"/>
    <w:p w14:paraId="39112D5D" w14:textId="77777777" w:rsidR="00C83855" w:rsidRPr="00C83855" w:rsidRDefault="00C83855" w:rsidP="00C83855">
      <w:r w:rsidRPr="00C83855">
        <w:t>Everyone else = none</w:t>
      </w:r>
    </w:p>
    <w:p w14:paraId="63061BBB" w14:textId="77777777" w:rsidR="00C83855" w:rsidRPr="00C83855" w:rsidRDefault="00C83855" w:rsidP="00C83855">
      <w:r w:rsidRPr="00C83855">
        <w:t xml:space="preserve">This is impossible with </w:t>
      </w:r>
      <w:proofErr w:type="spellStart"/>
      <w:r w:rsidRPr="00C83855">
        <w:t>chmod</w:t>
      </w:r>
      <w:proofErr w:type="spellEnd"/>
      <w:r w:rsidRPr="00C83855">
        <w:t xml:space="preserve"> alone.</w:t>
      </w:r>
    </w:p>
    <w:p w14:paraId="7C62B1B1" w14:textId="77777777" w:rsidR="00C83855" w:rsidRPr="00C83855" w:rsidRDefault="00C83855" w:rsidP="00C83855">
      <w:r w:rsidRPr="00C83855">
        <w:pict w14:anchorId="7C96F94D">
          <v:rect id="_x0000_i1063" style="width:0;height:1.5pt" o:hralign="center" o:hrstd="t" o:hr="t" fillcolor="#a0a0a0" stroked="f"/>
        </w:pict>
      </w:r>
    </w:p>
    <w:p w14:paraId="7147CE8E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ACL Solves It</w:t>
      </w:r>
    </w:p>
    <w:p w14:paraId="6ACC1625" w14:textId="77777777" w:rsidR="00C83855" w:rsidRPr="00C83855" w:rsidRDefault="00C83855" w:rsidP="00C83855">
      <w:r w:rsidRPr="00C83855">
        <w:t>File:</w:t>
      </w:r>
    </w:p>
    <w:p w14:paraId="327A6D52" w14:textId="77777777" w:rsidR="00C83855" w:rsidRPr="00C83855" w:rsidRDefault="00C83855" w:rsidP="00C83855">
      <w:r w:rsidRPr="00C83855">
        <w:t>-</w:t>
      </w:r>
      <w:proofErr w:type="spellStart"/>
      <w:r w:rsidRPr="00C83855">
        <w:t>rw</w:t>
      </w:r>
      <w:proofErr w:type="spellEnd"/>
      <w:r w:rsidRPr="00C83855">
        <w:t>-------</w:t>
      </w:r>
    </w:p>
    <w:p w14:paraId="1DC0C193" w14:textId="77777777" w:rsidR="00C83855" w:rsidRPr="00C83855" w:rsidRDefault="00C83855" w:rsidP="00C83855">
      <w:r w:rsidRPr="00C83855">
        <w:t>Owner:</w:t>
      </w:r>
    </w:p>
    <w:p w14:paraId="06CEF5A1" w14:textId="77777777" w:rsidR="00C83855" w:rsidRPr="00C83855" w:rsidRDefault="00C83855" w:rsidP="00C83855">
      <w:r w:rsidRPr="00C83855">
        <w:t>john</w:t>
      </w:r>
    </w:p>
    <w:p w14:paraId="4CB1D111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Give Rahul Read + Write</w:t>
      </w:r>
    </w:p>
    <w:p w14:paraId="5CAE6020" w14:textId="77777777" w:rsidR="00C83855" w:rsidRPr="00C83855" w:rsidRDefault="00C83855" w:rsidP="00C83855">
      <w:proofErr w:type="spellStart"/>
      <w:r w:rsidRPr="00C83855">
        <w:lastRenderedPageBreak/>
        <w:t>setfacl</w:t>
      </w:r>
      <w:proofErr w:type="spellEnd"/>
      <w:r w:rsidRPr="00C83855">
        <w:t xml:space="preserve"> -m </w:t>
      </w:r>
      <w:proofErr w:type="gramStart"/>
      <w:r w:rsidRPr="00C83855">
        <w:t>u:rahul</w:t>
      </w:r>
      <w:proofErr w:type="gramEnd"/>
      <w:r w:rsidRPr="00C83855">
        <w:t>:rw project.txt</w:t>
      </w:r>
    </w:p>
    <w:p w14:paraId="28AA9B7F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Give Priya Read Only</w:t>
      </w:r>
    </w:p>
    <w:p w14:paraId="341C11E2" w14:textId="77777777" w:rsidR="00C83855" w:rsidRPr="00C83855" w:rsidRDefault="00C83855" w:rsidP="00C83855">
      <w:proofErr w:type="spellStart"/>
      <w:r w:rsidRPr="00C83855">
        <w:t>setfacl</w:t>
      </w:r>
      <w:proofErr w:type="spellEnd"/>
      <w:r w:rsidRPr="00C83855">
        <w:t xml:space="preserve"> -m </w:t>
      </w:r>
      <w:proofErr w:type="gramStart"/>
      <w:r w:rsidRPr="00C83855">
        <w:t>u:priya</w:t>
      </w:r>
      <w:proofErr w:type="gramEnd"/>
      <w:r w:rsidRPr="00C83855">
        <w:t>:r project.txt</w:t>
      </w:r>
    </w:p>
    <w:p w14:paraId="33E6CE2A" w14:textId="77777777" w:rsidR="00C83855" w:rsidRPr="00C83855" w:rsidRDefault="00C83855" w:rsidP="00C83855">
      <w:r w:rsidRPr="00C83855">
        <w:t>Check:</w:t>
      </w:r>
    </w:p>
    <w:p w14:paraId="387FEA8A" w14:textId="77777777" w:rsidR="00C83855" w:rsidRPr="00C83855" w:rsidRDefault="00C83855" w:rsidP="00C83855">
      <w:proofErr w:type="spellStart"/>
      <w:r w:rsidRPr="00C83855">
        <w:t>getfacl</w:t>
      </w:r>
      <w:proofErr w:type="spellEnd"/>
      <w:r w:rsidRPr="00C83855">
        <w:t xml:space="preserve"> project.txt</w:t>
      </w:r>
    </w:p>
    <w:p w14:paraId="1E557C56" w14:textId="77777777" w:rsidR="00C83855" w:rsidRPr="00C83855" w:rsidRDefault="00C83855" w:rsidP="00C83855">
      <w:r w:rsidRPr="00C83855">
        <w:t>Output</w:t>
      </w:r>
    </w:p>
    <w:p w14:paraId="508FBEAA" w14:textId="77777777" w:rsidR="00C83855" w:rsidRPr="00C83855" w:rsidRDefault="00C83855" w:rsidP="00C83855">
      <w:proofErr w:type="gramStart"/>
      <w:r w:rsidRPr="00C83855">
        <w:t>user::</w:t>
      </w:r>
      <w:proofErr w:type="spellStart"/>
      <w:proofErr w:type="gramEnd"/>
      <w:r w:rsidRPr="00C83855">
        <w:t>rw</w:t>
      </w:r>
      <w:proofErr w:type="spellEnd"/>
      <w:r w:rsidRPr="00C83855">
        <w:t>-</w:t>
      </w:r>
    </w:p>
    <w:p w14:paraId="35926E47" w14:textId="77777777" w:rsidR="00C83855" w:rsidRPr="00C83855" w:rsidRDefault="00C83855" w:rsidP="00C83855">
      <w:proofErr w:type="spellStart"/>
      <w:proofErr w:type="gramStart"/>
      <w:r w:rsidRPr="00C83855">
        <w:t>user:rahul</w:t>
      </w:r>
      <w:proofErr w:type="gramEnd"/>
      <w:r w:rsidRPr="00C83855">
        <w:t>:rw</w:t>
      </w:r>
      <w:proofErr w:type="spellEnd"/>
      <w:r w:rsidRPr="00C83855">
        <w:t>-</w:t>
      </w:r>
    </w:p>
    <w:p w14:paraId="4D9D708F" w14:textId="77777777" w:rsidR="00C83855" w:rsidRPr="00C83855" w:rsidRDefault="00C83855" w:rsidP="00C83855">
      <w:proofErr w:type="spellStart"/>
      <w:proofErr w:type="gramStart"/>
      <w:r w:rsidRPr="00C83855">
        <w:t>user:priya</w:t>
      </w:r>
      <w:proofErr w:type="gramEnd"/>
      <w:r w:rsidRPr="00C83855">
        <w:t>:r</w:t>
      </w:r>
      <w:proofErr w:type="spellEnd"/>
      <w:r w:rsidRPr="00C83855">
        <w:t>--</w:t>
      </w:r>
    </w:p>
    <w:p w14:paraId="2BF404D4" w14:textId="77777777" w:rsidR="00C83855" w:rsidRPr="00C83855" w:rsidRDefault="00C83855" w:rsidP="00C83855">
      <w:proofErr w:type="gramStart"/>
      <w:r w:rsidRPr="00C83855">
        <w:t>group::</w:t>
      </w:r>
      <w:proofErr w:type="gramEnd"/>
      <w:r w:rsidRPr="00C83855">
        <w:t>---</w:t>
      </w:r>
    </w:p>
    <w:p w14:paraId="4B69FB8D" w14:textId="77777777" w:rsidR="00C83855" w:rsidRPr="00C83855" w:rsidRDefault="00C83855" w:rsidP="00C83855">
      <w:proofErr w:type="gramStart"/>
      <w:r w:rsidRPr="00C83855">
        <w:t>mask::</w:t>
      </w:r>
      <w:proofErr w:type="spellStart"/>
      <w:proofErr w:type="gramEnd"/>
      <w:r w:rsidRPr="00C83855">
        <w:t>rw</w:t>
      </w:r>
      <w:proofErr w:type="spellEnd"/>
      <w:r w:rsidRPr="00C83855">
        <w:t>-</w:t>
      </w:r>
    </w:p>
    <w:p w14:paraId="3BE43574" w14:textId="77777777" w:rsidR="00C83855" w:rsidRPr="00C83855" w:rsidRDefault="00C83855" w:rsidP="00C83855">
      <w:proofErr w:type="gramStart"/>
      <w:r w:rsidRPr="00C83855">
        <w:t>other::</w:t>
      </w:r>
      <w:proofErr w:type="gramEnd"/>
      <w:r w:rsidRPr="00C83855">
        <w:t>---</w:t>
      </w:r>
    </w:p>
    <w:p w14:paraId="3CE365D4" w14:textId="77777777" w:rsidR="00C83855" w:rsidRPr="00C83855" w:rsidRDefault="00C83855" w:rsidP="00C83855">
      <w:r w:rsidRPr="00C83855">
        <w:t>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28"/>
      </w:tblGrid>
      <w:tr w:rsidR="00C83855" w:rsidRPr="00C83855" w14:paraId="0C06F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642D0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FE2CBC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t>Permission</w:t>
            </w:r>
          </w:p>
        </w:tc>
      </w:tr>
      <w:tr w:rsidR="00C83855" w:rsidRPr="00C83855" w14:paraId="55F1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5F9A" w14:textId="77777777" w:rsidR="00C83855" w:rsidRPr="00C83855" w:rsidRDefault="00C83855" w:rsidP="00C83855">
            <w:r w:rsidRPr="00C83855">
              <w:t>John</w:t>
            </w:r>
          </w:p>
        </w:tc>
        <w:tc>
          <w:tcPr>
            <w:tcW w:w="0" w:type="auto"/>
            <w:vAlign w:val="center"/>
            <w:hideMark/>
          </w:tcPr>
          <w:p w14:paraId="15EA3B4A" w14:textId="77777777" w:rsidR="00C83855" w:rsidRPr="00C83855" w:rsidRDefault="00C83855" w:rsidP="00C83855">
            <w:r w:rsidRPr="00C83855">
              <w:t>Read + Write</w:t>
            </w:r>
          </w:p>
        </w:tc>
      </w:tr>
      <w:tr w:rsidR="00C83855" w:rsidRPr="00C83855" w14:paraId="6F93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40C3" w14:textId="77777777" w:rsidR="00C83855" w:rsidRPr="00C83855" w:rsidRDefault="00C83855" w:rsidP="00C83855">
            <w:r w:rsidRPr="00C83855">
              <w:t>Rahul</w:t>
            </w:r>
          </w:p>
        </w:tc>
        <w:tc>
          <w:tcPr>
            <w:tcW w:w="0" w:type="auto"/>
            <w:vAlign w:val="center"/>
            <w:hideMark/>
          </w:tcPr>
          <w:p w14:paraId="1E243F0D" w14:textId="77777777" w:rsidR="00C83855" w:rsidRPr="00C83855" w:rsidRDefault="00C83855" w:rsidP="00C83855">
            <w:r w:rsidRPr="00C83855">
              <w:t>Read + Write</w:t>
            </w:r>
          </w:p>
        </w:tc>
      </w:tr>
      <w:tr w:rsidR="00C83855" w:rsidRPr="00C83855" w14:paraId="0D664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8E24" w14:textId="77777777" w:rsidR="00C83855" w:rsidRPr="00C83855" w:rsidRDefault="00C83855" w:rsidP="00C83855">
            <w:r w:rsidRPr="00C83855">
              <w:t>Priya</w:t>
            </w:r>
          </w:p>
        </w:tc>
        <w:tc>
          <w:tcPr>
            <w:tcW w:w="0" w:type="auto"/>
            <w:vAlign w:val="center"/>
            <w:hideMark/>
          </w:tcPr>
          <w:p w14:paraId="3ACAB3F3" w14:textId="77777777" w:rsidR="00C83855" w:rsidRPr="00C83855" w:rsidRDefault="00C83855" w:rsidP="00C83855">
            <w:r w:rsidRPr="00C83855">
              <w:t>Read</w:t>
            </w:r>
          </w:p>
        </w:tc>
      </w:tr>
      <w:tr w:rsidR="00C83855" w:rsidRPr="00C83855" w14:paraId="7204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387F" w14:textId="77777777" w:rsidR="00C83855" w:rsidRPr="00C83855" w:rsidRDefault="00C83855" w:rsidP="00C83855">
            <w:r w:rsidRPr="00C83855">
              <w:t>Everyone Else</w:t>
            </w:r>
          </w:p>
        </w:tc>
        <w:tc>
          <w:tcPr>
            <w:tcW w:w="0" w:type="auto"/>
            <w:vAlign w:val="center"/>
            <w:hideMark/>
          </w:tcPr>
          <w:p w14:paraId="490222F9" w14:textId="77777777" w:rsidR="00C83855" w:rsidRPr="00C83855" w:rsidRDefault="00C83855" w:rsidP="00C83855">
            <w:r w:rsidRPr="00C83855">
              <w:t>No Access</w:t>
            </w:r>
          </w:p>
        </w:tc>
      </w:tr>
    </w:tbl>
    <w:p w14:paraId="3276A7BB" w14:textId="77777777" w:rsidR="00C83855" w:rsidRPr="00C83855" w:rsidRDefault="00C83855" w:rsidP="00C83855">
      <w:r w:rsidRPr="00C83855">
        <w:rPr>
          <w:b/>
          <w:bCs/>
        </w:rPr>
        <w:t xml:space="preserve">This is something </w:t>
      </w:r>
      <w:proofErr w:type="spellStart"/>
      <w:r w:rsidRPr="00C83855">
        <w:rPr>
          <w:b/>
          <w:bCs/>
        </w:rPr>
        <w:t>chmod</w:t>
      </w:r>
      <w:proofErr w:type="spellEnd"/>
      <w:r w:rsidRPr="00C83855">
        <w:rPr>
          <w:b/>
          <w:bCs/>
        </w:rPr>
        <w:t xml:space="preserve"> cannot do.</w:t>
      </w:r>
    </w:p>
    <w:p w14:paraId="0D0D7F63" w14:textId="77777777" w:rsidR="00C83855" w:rsidRPr="00C83855" w:rsidRDefault="00C83855" w:rsidP="00C83855">
      <w:r w:rsidRPr="00C83855">
        <w:pict w14:anchorId="46E6FAC1">
          <v:rect id="_x0000_i1064" style="width:0;height:1.5pt" o:hralign="center" o:hrstd="t" o:hr="t" fillcolor="#a0a0a0" stroked="f"/>
        </w:pict>
      </w:r>
    </w:p>
    <w:p w14:paraId="59DCB342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Another Real Company Scenario</w:t>
      </w:r>
    </w:p>
    <w:p w14:paraId="02D5D0F5" w14:textId="77777777" w:rsidR="00C83855" w:rsidRPr="00C83855" w:rsidRDefault="00C83855" w:rsidP="00C83855">
      <w:r w:rsidRPr="00C83855">
        <w:t>Imagine an application directory:</w:t>
      </w:r>
    </w:p>
    <w:p w14:paraId="5FBE02A5" w14:textId="77777777" w:rsidR="00C83855" w:rsidRPr="00C83855" w:rsidRDefault="00C83855" w:rsidP="00C83855">
      <w:r w:rsidRPr="00C83855">
        <w:t>/app/config</w:t>
      </w:r>
    </w:p>
    <w:p w14:paraId="17786444" w14:textId="77777777" w:rsidR="00C83855" w:rsidRPr="00C83855" w:rsidRDefault="00C83855" w:rsidP="00C83855">
      <w:r w:rsidRPr="00C83855">
        <w:t>Users:</w:t>
      </w:r>
    </w:p>
    <w:p w14:paraId="00AB338A" w14:textId="77777777" w:rsidR="00C83855" w:rsidRPr="00C83855" w:rsidRDefault="00C83855" w:rsidP="00C83855">
      <w:r w:rsidRPr="00C83855">
        <w:t>oracle</w:t>
      </w:r>
    </w:p>
    <w:p w14:paraId="42E4D667" w14:textId="77777777" w:rsidR="00C83855" w:rsidRPr="00C83855" w:rsidRDefault="00C83855" w:rsidP="00C83855">
      <w:r w:rsidRPr="00C83855">
        <w:t>tomcat</w:t>
      </w:r>
    </w:p>
    <w:p w14:paraId="6001F9C5" w14:textId="77777777" w:rsidR="00C83855" w:rsidRPr="00C83855" w:rsidRDefault="00C83855" w:rsidP="00C83855">
      <w:r w:rsidRPr="00C83855">
        <w:t>backup</w:t>
      </w:r>
    </w:p>
    <w:p w14:paraId="46D7E364" w14:textId="77777777" w:rsidR="00C83855" w:rsidRPr="00C83855" w:rsidRDefault="00C83855" w:rsidP="00C83855">
      <w:r w:rsidRPr="00C83855">
        <w:t>developer1</w:t>
      </w:r>
    </w:p>
    <w:p w14:paraId="633B5196" w14:textId="77777777" w:rsidR="00C83855" w:rsidRPr="00C83855" w:rsidRDefault="00C83855" w:rsidP="00C83855">
      <w:r w:rsidRPr="00C83855">
        <w:t>developer2</w:t>
      </w:r>
    </w:p>
    <w:p w14:paraId="75B5D4A9" w14:textId="77777777" w:rsidR="00C83855" w:rsidRPr="00C83855" w:rsidRDefault="00C83855" w:rsidP="00C83855">
      <w:r w:rsidRPr="00C83855">
        <w:t>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077"/>
      </w:tblGrid>
      <w:tr w:rsidR="00C83855" w:rsidRPr="00C83855" w14:paraId="49BC3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C4A2F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7BA6D166" w14:textId="77777777" w:rsidR="00C83855" w:rsidRPr="00C83855" w:rsidRDefault="00C83855" w:rsidP="00C83855">
            <w:pPr>
              <w:rPr>
                <w:b/>
                <w:bCs/>
              </w:rPr>
            </w:pPr>
            <w:r w:rsidRPr="00C83855">
              <w:rPr>
                <w:b/>
                <w:bCs/>
              </w:rPr>
              <w:t>Permission</w:t>
            </w:r>
          </w:p>
        </w:tc>
      </w:tr>
      <w:tr w:rsidR="00C83855" w:rsidRPr="00C83855" w14:paraId="6C47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6571" w14:textId="77777777" w:rsidR="00C83855" w:rsidRPr="00C83855" w:rsidRDefault="00C83855" w:rsidP="00C83855">
            <w:r w:rsidRPr="00C83855">
              <w:t>oracle</w:t>
            </w:r>
          </w:p>
        </w:tc>
        <w:tc>
          <w:tcPr>
            <w:tcW w:w="0" w:type="auto"/>
            <w:vAlign w:val="center"/>
            <w:hideMark/>
          </w:tcPr>
          <w:p w14:paraId="44758A4D" w14:textId="77777777" w:rsidR="00C83855" w:rsidRPr="00C83855" w:rsidRDefault="00C83855" w:rsidP="00C83855">
            <w:proofErr w:type="spellStart"/>
            <w:r w:rsidRPr="00C83855">
              <w:t>rwx</w:t>
            </w:r>
            <w:proofErr w:type="spellEnd"/>
          </w:p>
        </w:tc>
      </w:tr>
      <w:tr w:rsidR="00C83855" w:rsidRPr="00C83855" w14:paraId="025F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2AF3" w14:textId="77777777" w:rsidR="00C83855" w:rsidRPr="00C83855" w:rsidRDefault="00C83855" w:rsidP="00C83855">
            <w:r w:rsidRPr="00C83855">
              <w:t>developer1</w:t>
            </w:r>
          </w:p>
        </w:tc>
        <w:tc>
          <w:tcPr>
            <w:tcW w:w="0" w:type="auto"/>
            <w:vAlign w:val="center"/>
            <w:hideMark/>
          </w:tcPr>
          <w:p w14:paraId="6CE75975" w14:textId="77777777" w:rsidR="00C83855" w:rsidRPr="00C83855" w:rsidRDefault="00C83855" w:rsidP="00C83855">
            <w:proofErr w:type="spellStart"/>
            <w:r w:rsidRPr="00C83855">
              <w:t>rw</w:t>
            </w:r>
            <w:proofErr w:type="spellEnd"/>
          </w:p>
        </w:tc>
      </w:tr>
      <w:tr w:rsidR="00C83855" w:rsidRPr="00C83855" w14:paraId="4126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79BF" w14:textId="77777777" w:rsidR="00C83855" w:rsidRPr="00C83855" w:rsidRDefault="00C83855" w:rsidP="00C83855">
            <w:r w:rsidRPr="00C83855">
              <w:t>developer2</w:t>
            </w:r>
          </w:p>
        </w:tc>
        <w:tc>
          <w:tcPr>
            <w:tcW w:w="0" w:type="auto"/>
            <w:vAlign w:val="center"/>
            <w:hideMark/>
          </w:tcPr>
          <w:p w14:paraId="1C8F5115" w14:textId="77777777" w:rsidR="00C83855" w:rsidRPr="00C83855" w:rsidRDefault="00C83855" w:rsidP="00C83855">
            <w:r w:rsidRPr="00C83855">
              <w:t>r</w:t>
            </w:r>
          </w:p>
        </w:tc>
      </w:tr>
      <w:tr w:rsidR="00C83855" w:rsidRPr="00C83855" w14:paraId="5D23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7B3D" w14:textId="77777777" w:rsidR="00C83855" w:rsidRPr="00C83855" w:rsidRDefault="00C83855" w:rsidP="00C83855">
            <w:r w:rsidRPr="00C83855">
              <w:t>backup</w:t>
            </w:r>
          </w:p>
        </w:tc>
        <w:tc>
          <w:tcPr>
            <w:tcW w:w="0" w:type="auto"/>
            <w:vAlign w:val="center"/>
            <w:hideMark/>
          </w:tcPr>
          <w:p w14:paraId="4060D04A" w14:textId="77777777" w:rsidR="00C83855" w:rsidRPr="00C83855" w:rsidRDefault="00C83855" w:rsidP="00C83855">
            <w:r w:rsidRPr="00C83855">
              <w:t>r</w:t>
            </w:r>
          </w:p>
        </w:tc>
      </w:tr>
      <w:tr w:rsidR="00C83855" w:rsidRPr="00C83855" w14:paraId="6D616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F41E" w14:textId="77777777" w:rsidR="00C83855" w:rsidRPr="00C83855" w:rsidRDefault="00C83855" w:rsidP="00C83855">
            <w:r w:rsidRPr="00C83855">
              <w:t>Others</w:t>
            </w:r>
          </w:p>
        </w:tc>
        <w:tc>
          <w:tcPr>
            <w:tcW w:w="0" w:type="auto"/>
            <w:vAlign w:val="center"/>
            <w:hideMark/>
          </w:tcPr>
          <w:p w14:paraId="242CFFE3" w14:textId="77777777" w:rsidR="00C83855" w:rsidRPr="00C83855" w:rsidRDefault="00C83855" w:rsidP="00C83855">
            <w:r w:rsidRPr="00C83855">
              <w:t>none</w:t>
            </w:r>
          </w:p>
        </w:tc>
      </w:tr>
    </w:tbl>
    <w:p w14:paraId="4D4EE5AD" w14:textId="77777777" w:rsidR="00C83855" w:rsidRPr="00C83855" w:rsidRDefault="00C83855" w:rsidP="00C83855">
      <w:r w:rsidRPr="00C83855">
        <w:t xml:space="preserve">Can </w:t>
      </w:r>
      <w:proofErr w:type="spellStart"/>
      <w:r w:rsidRPr="00C83855">
        <w:t>chmod</w:t>
      </w:r>
      <w:proofErr w:type="spellEnd"/>
      <w:r w:rsidRPr="00C83855">
        <w:t xml:space="preserve"> do this?</w:t>
      </w:r>
    </w:p>
    <w:p w14:paraId="66CDFBE1" w14:textId="77777777" w:rsidR="00C83855" w:rsidRPr="00C83855" w:rsidRDefault="00C83855" w:rsidP="00C83855">
      <w:r w:rsidRPr="00C83855">
        <w:t>No.</w:t>
      </w:r>
    </w:p>
    <w:p w14:paraId="0744E55F" w14:textId="77777777" w:rsidR="00C83855" w:rsidRPr="00C83855" w:rsidRDefault="00C83855" w:rsidP="00C83855">
      <w:r w:rsidRPr="00C83855">
        <w:t xml:space="preserve">Because </w:t>
      </w:r>
      <w:proofErr w:type="spellStart"/>
      <w:r w:rsidRPr="00C83855">
        <w:t>chmod</w:t>
      </w:r>
      <w:proofErr w:type="spellEnd"/>
      <w:r w:rsidRPr="00C83855">
        <w:t xml:space="preserve"> only understands:</w:t>
      </w:r>
    </w:p>
    <w:p w14:paraId="79201FEF" w14:textId="77777777" w:rsidR="00C83855" w:rsidRPr="00C83855" w:rsidRDefault="00C83855" w:rsidP="00C83855">
      <w:r w:rsidRPr="00C83855">
        <w:t>Owner</w:t>
      </w:r>
    </w:p>
    <w:p w14:paraId="60761D64" w14:textId="77777777" w:rsidR="00C83855" w:rsidRPr="00C83855" w:rsidRDefault="00C83855" w:rsidP="00C83855"/>
    <w:p w14:paraId="2E52720D" w14:textId="77777777" w:rsidR="00C83855" w:rsidRPr="00C83855" w:rsidRDefault="00C83855" w:rsidP="00C83855">
      <w:r w:rsidRPr="00C83855">
        <w:t>Group</w:t>
      </w:r>
    </w:p>
    <w:p w14:paraId="2BEE25B4" w14:textId="77777777" w:rsidR="00C83855" w:rsidRPr="00C83855" w:rsidRDefault="00C83855" w:rsidP="00C83855"/>
    <w:p w14:paraId="6A294115" w14:textId="77777777" w:rsidR="00C83855" w:rsidRPr="00C83855" w:rsidRDefault="00C83855" w:rsidP="00C83855">
      <w:r w:rsidRPr="00C83855">
        <w:t>Others</w:t>
      </w:r>
    </w:p>
    <w:p w14:paraId="4BB2A289" w14:textId="77777777" w:rsidR="00C83855" w:rsidRPr="00C83855" w:rsidRDefault="00C83855" w:rsidP="00C83855">
      <w:r w:rsidRPr="00C83855">
        <w:t xml:space="preserve">It doesn't know about </w:t>
      </w:r>
      <w:r w:rsidRPr="00C83855">
        <w:rPr>
          <w:b/>
          <w:bCs/>
        </w:rPr>
        <w:t>individual users</w:t>
      </w:r>
      <w:r w:rsidRPr="00C83855">
        <w:t xml:space="preserve"> beyond those categories.</w:t>
      </w:r>
    </w:p>
    <w:p w14:paraId="1F124ECB" w14:textId="77777777" w:rsidR="00C83855" w:rsidRPr="00C83855" w:rsidRDefault="00C83855" w:rsidP="00C83855">
      <w:r w:rsidRPr="00C83855">
        <w:t xml:space="preserve">ACL allows you to grant permissions to </w:t>
      </w:r>
      <w:r w:rsidRPr="00C83855">
        <w:rPr>
          <w:b/>
          <w:bCs/>
        </w:rPr>
        <w:t>multiple specific users</w:t>
      </w:r>
      <w:r w:rsidRPr="00C83855">
        <w:t xml:space="preserve"> independently.</w:t>
      </w:r>
    </w:p>
    <w:p w14:paraId="1C65803D" w14:textId="77777777" w:rsidR="00C83855" w:rsidRPr="00C83855" w:rsidRDefault="00C83855" w:rsidP="00C83855">
      <w:r w:rsidRPr="00C83855">
        <w:pict w14:anchorId="262E9AA7">
          <v:rect id="_x0000_i1065" style="width:0;height:1.5pt" o:hralign="center" o:hrstd="t" o:hr="t" fillcolor="#a0a0a0" stroked="f"/>
        </w:pict>
      </w:r>
    </w:p>
    <w:p w14:paraId="7CF56A5D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When Do Companies Use ACL?</w:t>
      </w:r>
    </w:p>
    <w:p w14:paraId="6DFE798E" w14:textId="77777777" w:rsidR="00C83855" w:rsidRPr="00C83855" w:rsidRDefault="00C83855" w:rsidP="00C83855">
      <w:r w:rsidRPr="00C83855">
        <w:t>ACL is commonly used when:</w:t>
      </w:r>
    </w:p>
    <w:p w14:paraId="568A1B85" w14:textId="77777777" w:rsidR="00C83855" w:rsidRPr="00C83855" w:rsidRDefault="00C83855" w:rsidP="00C83855">
      <w:pPr>
        <w:numPr>
          <w:ilvl w:val="0"/>
          <w:numId w:val="1"/>
        </w:numPr>
      </w:pPr>
      <w:r w:rsidRPr="00C83855">
        <w:t>Multiple developers share the same project.</w:t>
      </w:r>
    </w:p>
    <w:p w14:paraId="0B4E9C8E" w14:textId="77777777" w:rsidR="00C83855" w:rsidRPr="00C83855" w:rsidRDefault="00C83855" w:rsidP="00C83855">
      <w:pPr>
        <w:numPr>
          <w:ilvl w:val="0"/>
          <w:numId w:val="1"/>
        </w:numPr>
      </w:pPr>
      <w:r w:rsidRPr="00C83855">
        <w:t>A DBA needs access to backup files without becoming the owner.</w:t>
      </w:r>
    </w:p>
    <w:p w14:paraId="61D8A1E4" w14:textId="77777777" w:rsidR="00C83855" w:rsidRPr="00C83855" w:rsidRDefault="00C83855" w:rsidP="00C83855">
      <w:pPr>
        <w:numPr>
          <w:ilvl w:val="0"/>
          <w:numId w:val="1"/>
        </w:numPr>
      </w:pPr>
      <w:r w:rsidRPr="00C83855">
        <w:t>A backup account needs read access to many application directories.</w:t>
      </w:r>
    </w:p>
    <w:p w14:paraId="4EC78B68" w14:textId="77777777" w:rsidR="00C83855" w:rsidRPr="00C83855" w:rsidRDefault="00C83855" w:rsidP="00C83855">
      <w:pPr>
        <w:numPr>
          <w:ilvl w:val="0"/>
          <w:numId w:val="1"/>
        </w:numPr>
      </w:pPr>
      <w:r w:rsidRPr="00C83855">
        <w:t>Auditors need read-only access to sensitive files.</w:t>
      </w:r>
    </w:p>
    <w:p w14:paraId="583BFDFB" w14:textId="77777777" w:rsidR="00C83855" w:rsidRPr="00C83855" w:rsidRDefault="00C83855" w:rsidP="00C83855">
      <w:pPr>
        <w:numPr>
          <w:ilvl w:val="0"/>
          <w:numId w:val="1"/>
        </w:numPr>
      </w:pPr>
      <w:r w:rsidRPr="00C83855">
        <w:t>A tester needs temporary write access to a specific file.</w:t>
      </w:r>
    </w:p>
    <w:p w14:paraId="108B60ED" w14:textId="77777777" w:rsidR="00C83855" w:rsidRPr="00C83855" w:rsidRDefault="00C83855" w:rsidP="00C83855">
      <w:r w:rsidRPr="00C83855">
        <w:pict w14:anchorId="64EFB8A8">
          <v:rect id="_x0000_i1066" style="width:0;height:1.5pt" o:hralign="center" o:hrstd="t" o:hr="t" fillcolor="#a0a0a0" stroked="f"/>
        </w:pict>
      </w:r>
    </w:p>
    <w:p w14:paraId="4E12164D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Memory Trick</w:t>
      </w:r>
    </w:p>
    <w:p w14:paraId="26EE5646" w14:textId="77777777" w:rsidR="00C83855" w:rsidRPr="00C83855" w:rsidRDefault="00C83855" w:rsidP="00C83855">
      <w:pPr>
        <w:rPr>
          <w:b/>
          <w:bCs/>
        </w:rPr>
      </w:pPr>
      <w:proofErr w:type="spellStart"/>
      <w:r w:rsidRPr="00C83855">
        <w:rPr>
          <w:b/>
          <w:bCs/>
        </w:rPr>
        <w:t>chmod</w:t>
      </w:r>
      <w:proofErr w:type="spellEnd"/>
    </w:p>
    <w:p w14:paraId="20708E27" w14:textId="77777777" w:rsidR="00C83855" w:rsidRPr="00C83855" w:rsidRDefault="00C83855" w:rsidP="00C83855">
      <w:r w:rsidRPr="00C83855">
        <w:t xml:space="preserve">Think of it as a classroom with only </w:t>
      </w:r>
      <w:r w:rsidRPr="00C83855">
        <w:rPr>
          <w:b/>
          <w:bCs/>
        </w:rPr>
        <w:t>three rows</w:t>
      </w:r>
      <w:r w:rsidRPr="00C83855">
        <w:t>:</w:t>
      </w:r>
    </w:p>
    <w:p w14:paraId="190A3607" w14:textId="77777777" w:rsidR="00C83855" w:rsidRPr="00C83855" w:rsidRDefault="00C83855" w:rsidP="00C83855">
      <w:r w:rsidRPr="00C83855">
        <w:t>Owner</w:t>
      </w:r>
    </w:p>
    <w:p w14:paraId="37C76570" w14:textId="77777777" w:rsidR="00C83855" w:rsidRPr="00C83855" w:rsidRDefault="00C83855" w:rsidP="00C83855"/>
    <w:p w14:paraId="778B4AAF" w14:textId="77777777" w:rsidR="00C83855" w:rsidRPr="00C83855" w:rsidRDefault="00C83855" w:rsidP="00C83855">
      <w:r w:rsidRPr="00C83855">
        <w:lastRenderedPageBreak/>
        <w:t>Group</w:t>
      </w:r>
    </w:p>
    <w:p w14:paraId="35BD02FA" w14:textId="77777777" w:rsidR="00C83855" w:rsidRPr="00C83855" w:rsidRDefault="00C83855" w:rsidP="00C83855"/>
    <w:p w14:paraId="2F27FDC6" w14:textId="77777777" w:rsidR="00C83855" w:rsidRPr="00C83855" w:rsidRDefault="00C83855" w:rsidP="00C83855">
      <w:r w:rsidRPr="00C83855">
        <w:t>Others</w:t>
      </w:r>
    </w:p>
    <w:p w14:paraId="2C3F5D50" w14:textId="77777777" w:rsidR="00C83855" w:rsidRPr="00C83855" w:rsidRDefault="00C83855" w:rsidP="00C83855">
      <w:r w:rsidRPr="00C83855">
        <w:t xml:space="preserve">Everyone in the same row gets the </w:t>
      </w:r>
      <w:r w:rsidRPr="00C83855">
        <w:rPr>
          <w:b/>
          <w:bCs/>
        </w:rPr>
        <w:t>same permission</w:t>
      </w:r>
      <w:r w:rsidRPr="00C83855">
        <w:t>.</w:t>
      </w:r>
    </w:p>
    <w:p w14:paraId="15EB8B60" w14:textId="77777777" w:rsidR="00C83855" w:rsidRPr="00C83855" w:rsidRDefault="00C83855" w:rsidP="00C83855">
      <w:pPr>
        <w:rPr>
          <w:b/>
          <w:bCs/>
        </w:rPr>
      </w:pPr>
      <w:r w:rsidRPr="00C83855">
        <w:rPr>
          <w:b/>
          <w:bCs/>
        </w:rPr>
        <w:t>ACL</w:t>
      </w:r>
    </w:p>
    <w:p w14:paraId="084E9607" w14:textId="77777777" w:rsidR="00C83855" w:rsidRPr="00C83855" w:rsidRDefault="00C83855" w:rsidP="00C83855">
      <w:r w:rsidRPr="00C83855">
        <w:t>Think of the teacher saying:</w:t>
      </w:r>
    </w:p>
    <w:p w14:paraId="49DE4E34" w14:textId="77777777" w:rsidR="00C83855" w:rsidRPr="00C83855" w:rsidRDefault="00C83855" w:rsidP="00C83855">
      <w:r w:rsidRPr="00C83855">
        <w:t>"Rahul, you can write."</w:t>
      </w:r>
    </w:p>
    <w:p w14:paraId="706AFB8D" w14:textId="77777777" w:rsidR="00C83855" w:rsidRPr="00C83855" w:rsidRDefault="00C83855" w:rsidP="00C83855">
      <w:r w:rsidRPr="00C83855">
        <w:t>"Priya, you can only read."</w:t>
      </w:r>
    </w:p>
    <w:p w14:paraId="5341482F" w14:textId="77777777" w:rsidR="00C83855" w:rsidRPr="00C83855" w:rsidRDefault="00C83855" w:rsidP="00C83855">
      <w:r w:rsidRPr="00C83855">
        <w:t>"Kumar, no access."</w:t>
      </w:r>
    </w:p>
    <w:p w14:paraId="0A7B0593" w14:textId="77777777" w:rsidR="00C83855" w:rsidRPr="00C83855" w:rsidRDefault="00C83855" w:rsidP="00C83855">
      <w:r w:rsidRPr="00C83855">
        <w:t>Even though they are all sitting in the same classroom.</w:t>
      </w:r>
    </w:p>
    <w:p w14:paraId="2C918B5B" w14:textId="77777777" w:rsidR="00C83855" w:rsidRPr="00C83855" w:rsidRDefault="00C83855" w:rsidP="00C83855">
      <w:r w:rsidRPr="00C83855">
        <w:t>That's why ACL exists.</w:t>
      </w:r>
    </w:p>
    <w:p w14:paraId="0DC1961B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79C"/>
    <w:multiLevelType w:val="multilevel"/>
    <w:tmpl w:val="49F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83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1B"/>
    <w:rsid w:val="00286A32"/>
    <w:rsid w:val="0060228D"/>
    <w:rsid w:val="00932524"/>
    <w:rsid w:val="00A70F1B"/>
    <w:rsid w:val="00C44EF3"/>
    <w:rsid w:val="00C8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6C45CE-6E53-41F3-929E-D922E235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2026-10-22T04:51:00Z</dcterms:created>
  <dcterms:modified xsi:type="dcterms:W3CDTF">2026-10-22T04:51:00Z</dcterms:modified>
</cp:coreProperties>
</file>