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9365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🐍</w:t>
      </w:r>
      <w:r w:rsidRPr="00A73113">
        <w:rPr>
          <w:b/>
          <w:bCs/>
        </w:rPr>
        <w:t xml:space="preserve"> What is Python?</w:t>
      </w:r>
    </w:p>
    <w:p w14:paraId="3BE25D64" w14:textId="77777777" w:rsidR="00A73113" w:rsidRPr="00A73113" w:rsidRDefault="00A73113" w:rsidP="00A73113">
      <w:r w:rsidRPr="00A73113">
        <w:t xml:space="preserve">Python is a </w:t>
      </w:r>
      <w:r w:rsidRPr="00A73113">
        <w:rPr>
          <w:b/>
          <w:bCs/>
        </w:rPr>
        <w:t>programming language</w:t>
      </w:r>
      <w:r w:rsidRPr="00A73113">
        <w:t xml:space="preserve"> — just like English helps you talk to people, Python helps you talk to computers.</w:t>
      </w:r>
      <w:r w:rsidRPr="00A73113">
        <w:br/>
        <w:t xml:space="preserve">You can use it to tell the computer what to do — like do calculations, make games, build websites, </w:t>
      </w:r>
      <w:proofErr w:type="spellStart"/>
      <w:r w:rsidRPr="00A73113">
        <w:t>analyze</w:t>
      </w:r>
      <w:proofErr w:type="spellEnd"/>
      <w:r w:rsidRPr="00A73113">
        <w:t xml:space="preserve"> data, or even control robots!</w:t>
      </w:r>
    </w:p>
    <w:p w14:paraId="76258BAF" w14:textId="77777777" w:rsidR="00A73113" w:rsidRPr="00A73113" w:rsidRDefault="00A73113" w:rsidP="00A73113">
      <w:r w:rsidRPr="00A73113">
        <w:rPr>
          <w:rFonts w:ascii="Segoe UI Emoji" w:hAnsi="Segoe UI Emoji" w:cs="Segoe UI Emoji"/>
        </w:rPr>
        <w:t>💬</w:t>
      </w:r>
      <w:r w:rsidRPr="00A73113">
        <w:t xml:space="preserve"> Example:</w:t>
      </w:r>
    </w:p>
    <w:p w14:paraId="196CA7EC" w14:textId="77777777" w:rsidR="00A73113" w:rsidRPr="00A73113" w:rsidRDefault="00A73113" w:rsidP="00A73113">
      <w:proofErr w:type="gramStart"/>
      <w:r w:rsidRPr="00A73113">
        <w:t>print(</w:t>
      </w:r>
      <w:proofErr w:type="gramEnd"/>
      <w:r w:rsidRPr="00A73113">
        <w:t>"Hello, World!")</w:t>
      </w:r>
    </w:p>
    <w:p w14:paraId="7872B936" w14:textId="77777777" w:rsidR="00A73113" w:rsidRPr="00A73113" w:rsidRDefault="00A73113" w:rsidP="00A73113">
      <w:r w:rsidRPr="00A73113">
        <w:rPr>
          <w:rFonts w:ascii="Segoe UI Emoji" w:hAnsi="Segoe UI Emoji" w:cs="Segoe UI Emoji"/>
        </w:rPr>
        <w:t>👉</w:t>
      </w:r>
      <w:r w:rsidRPr="00A73113">
        <w:t xml:space="preserve"> This tells the computer to show the message </w:t>
      </w:r>
      <w:r w:rsidRPr="00A73113">
        <w:rPr>
          <w:i/>
          <w:iCs/>
        </w:rPr>
        <w:t>Hello, World!</w:t>
      </w:r>
      <w:r w:rsidRPr="00A73113">
        <w:t xml:space="preserve"> on the screen.</w:t>
      </w:r>
    </w:p>
    <w:p w14:paraId="64383A76" w14:textId="77777777" w:rsidR="00A73113" w:rsidRPr="00A73113" w:rsidRDefault="00A73113" w:rsidP="00A73113">
      <w:r w:rsidRPr="00A73113">
        <w:pict w14:anchorId="1A726814">
          <v:rect id="_x0000_i1025" style="width:0;height:1.5pt" o:hralign="center" o:hrstd="t" o:hr="t" fillcolor="#a0a0a0" stroked="f"/>
        </w:pict>
      </w:r>
    </w:p>
    <w:p w14:paraId="5C27A5CB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🤔</w:t>
      </w:r>
      <w:r w:rsidRPr="00A73113">
        <w:rPr>
          <w:b/>
          <w:bCs/>
        </w:rPr>
        <w:t xml:space="preserve"> Why Python?</w:t>
      </w:r>
    </w:p>
    <w:p w14:paraId="78105048" w14:textId="77777777" w:rsidR="00A73113" w:rsidRPr="00A73113" w:rsidRDefault="00A73113" w:rsidP="00A73113">
      <w:r w:rsidRPr="00A73113">
        <w:t>Because it’s:</w:t>
      </w:r>
    </w:p>
    <w:p w14:paraId="24E4DDCF" w14:textId="77777777" w:rsidR="00A73113" w:rsidRPr="00A73113" w:rsidRDefault="00A73113" w:rsidP="00A73113">
      <w:pPr>
        <w:numPr>
          <w:ilvl w:val="0"/>
          <w:numId w:val="1"/>
        </w:numPr>
      </w:pPr>
      <w:r w:rsidRPr="00A73113">
        <w:rPr>
          <w:b/>
          <w:bCs/>
        </w:rPr>
        <w:t>Easy to read</w:t>
      </w:r>
      <w:r w:rsidRPr="00A73113">
        <w:t xml:space="preserve"> (almost like English)</w:t>
      </w:r>
    </w:p>
    <w:p w14:paraId="7B1E0737" w14:textId="77777777" w:rsidR="00A73113" w:rsidRPr="00A73113" w:rsidRDefault="00A73113" w:rsidP="00A73113">
      <w:pPr>
        <w:numPr>
          <w:ilvl w:val="0"/>
          <w:numId w:val="1"/>
        </w:numPr>
      </w:pPr>
      <w:r w:rsidRPr="00A73113">
        <w:rPr>
          <w:b/>
          <w:bCs/>
        </w:rPr>
        <w:t>Beginner-friendly</w:t>
      </w:r>
    </w:p>
    <w:p w14:paraId="4A07D1F3" w14:textId="77777777" w:rsidR="00A73113" w:rsidRPr="00A73113" w:rsidRDefault="00A73113" w:rsidP="00A73113">
      <w:pPr>
        <w:numPr>
          <w:ilvl w:val="0"/>
          <w:numId w:val="1"/>
        </w:numPr>
      </w:pPr>
      <w:r w:rsidRPr="00A73113">
        <w:rPr>
          <w:b/>
          <w:bCs/>
        </w:rPr>
        <w:t>Powerful</w:t>
      </w:r>
      <w:r w:rsidRPr="00A73113">
        <w:t xml:space="preserve"> (used by Google, Netflix, NASA, etc.)</w:t>
      </w:r>
    </w:p>
    <w:p w14:paraId="290E329E" w14:textId="77777777" w:rsidR="00A73113" w:rsidRPr="00A73113" w:rsidRDefault="00A73113" w:rsidP="00A73113">
      <w:pPr>
        <w:numPr>
          <w:ilvl w:val="0"/>
          <w:numId w:val="1"/>
        </w:numPr>
      </w:pPr>
      <w:r w:rsidRPr="00A73113">
        <w:rPr>
          <w:b/>
          <w:bCs/>
        </w:rPr>
        <w:t>Free and open source</w:t>
      </w:r>
    </w:p>
    <w:p w14:paraId="20B89AFC" w14:textId="77777777" w:rsidR="00A73113" w:rsidRPr="00A73113" w:rsidRDefault="00A73113" w:rsidP="00A73113">
      <w:pPr>
        <w:numPr>
          <w:ilvl w:val="0"/>
          <w:numId w:val="1"/>
        </w:numPr>
      </w:pPr>
      <w:r w:rsidRPr="00A73113">
        <w:rPr>
          <w:b/>
          <w:bCs/>
        </w:rPr>
        <w:t>Has tons of libraries</w:t>
      </w:r>
      <w:r w:rsidRPr="00A73113">
        <w:t xml:space="preserve"> (ready-made tools)</w:t>
      </w:r>
    </w:p>
    <w:p w14:paraId="651E893D" w14:textId="77777777" w:rsidR="00A73113" w:rsidRPr="00A73113" w:rsidRDefault="00A73113" w:rsidP="00A73113">
      <w:r w:rsidRPr="00A73113">
        <w:pict w14:anchorId="320F7725">
          <v:rect id="_x0000_i1026" style="width:0;height:1.5pt" o:hralign="center" o:hrstd="t" o:hr="t" fillcolor="#a0a0a0" stroked="f"/>
        </w:pict>
      </w:r>
    </w:p>
    <w:p w14:paraId="5F83E53D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⚙️</w:t>
      </w:r>
      <w:r w:rsidRPr="00A73113">
        <w:rPr>
          <w:b/>
          <w:bCs/>
        </w:rPr>
        <w:t xml:space="preserve"> How does Python work?</w:t>
      </w:r>
    </w:p>
    <w:p w14:paraId="61FE4D91" w14:textId="77777777" w:rsidR="00A73113" w:rsidRPr="00A73113" w:rsidRDefault="00A73113" w:rsidP="00A73113">
      <w:pPr>
        <w:numPr>
          <w:ilvl w:val="0"/>
          <w:numId w:val="2"/>
        </w:numPr>
      </w:pPr>
      <w:r w:rsidRPr="00A73113">
        <w:t xml:space="preserve">You </w:t>
      </w:r>
      <w:r w:rsidRPr="00A73113">
        <w:rPr>
          <w:b/>
          <w:bCs/>
        </w:rPr>
        <w:t>write code</w:t>
      </w:r>
      <w:r w:rsidRPr="00A73113">
        <w:t xml:space="preserve"> (instructions) in a .</w:t>
      </w:r>
      <w:proofErr w:type="spellStart"/>
      <w:r w:rsidRPr="00A73113">
        <w:t>py</w:t>
      </w:r>
      <w:proofErr w:type="spellEnd"/>
      <w:r w:rsidRPr="00A73113">
        <w:t xml:space="preserve"> file.</w:t>
      </w:r>
    </w:p>
    <w:p w14:paraId="73F2AFE7" w14:textId="77777777" w:rsidR="00A73113" w:rsidRPr="00A73113" w:rsidRDefault="00A73113" w:rsidP="00A73113">
      <w:pPr>
        <w:numPr>
          <w:ilvl w:val="0"/>
          <w:numId w:val="2"/>
        </w:numPr>
      </w:pPr>
      <w:r w:rsidRPr="00A73113">
        <w:t xml:space="preserve">The </w:t>
      </w:r>
      <w:r w:rsidRPr="00A73113">
        <w:rPr>
          <w:b/>
          <w:bCs/>
        </w:rPr>
        <w:t>Python interpreter</w:t>
      </w:r>
      <w:r w:rsidRPr="00A73113">
        <w:t xml:space="preserve"> reads and translates your code into computer language (0s and 1s).</w:t>
      </w:r>
    </w:p>
    <w:p w14:paraId="40533744" w14:textId="77777777" w:rsidR="00A73113" w:rsidRPr="00A73113" w:rsidRDefault="00A73113" w:rsidP="00A73113">
      <w:pPr>
        <w:numPr>
          <w:ilvl w:val="0"/>
          <w:numId w:val="2"/>
        </w:numPr>
      </w:pPr>
      <w:r w:rsidRPr="00A73113">
        <w:t xml:space="preserve">The computer then </w:t>
      </w:r>
      <w:r w:rsidRPr="00A73113">
        <w:rPr>
          <w:b/>
          <w:bCs/>
        </w:rPr>
        <w:t>executes</w:t>
      </w:r>
      <w:r w:rsidRPr="00A73113">
        <w:t xml:space="preserve"> those instructions.</w:t>
      </w:r>
    </w:p>
    <w:p w14:paraId="537BF967" w14:textId="77777777" w:rsidR="00A73113" w:rsidRPr="00A73113" w:rsidRDefault="00A73113" w:rsidP="00A73113">
      <w:r w:rsidRPr="00A73113">
        <w:rPr>
          <w:rFonts w:ascii="Segoe UI Emoji" w:hAnsi="Segoe UI Emoji" w:cs="Segoe UI Emoji"/>
        </w:rPr>
        <w:t>💡</w:t>
      </w:r>
      <w:r w:rsidRPr="00A73113">
        <w:t xml:space="preserve"> Think of it like a translator — Python translates what you write into something the computer understands.</w:t>
      </w:r>
    </w:p>
    <w:p w14:paraId="561BCC1E" w14:textId="77777777" w:rsidR="00A73113" w:rsidRPr="00A73113" w:rsidRDefault="00A73113" w:rsidP="00A73113">
      <w:r w:rsidRPr="00A73113">
        <w:pict w14:anchorId="165AA2E8">
          <v:rect id="_x0000_i1027" style="width:0;height:1.5pt" o:hralign="center" o:hrstd="t" o:hr="t" fillcolor="#a0a0a0" stroked="f"/>
        </w:pict>
      </w:r>
    </w:p>
    <w:p w14:paraId="037283BA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🌍</w:t>
      </w:r>
      <w:r w:rsidRPr="00A73113">
        <w:rPr>
          <w:b/>
          <w:bCs/>
        </w:rPr>
        <w:t xml:space="preserve"> Where is Python used?</w:t>
      </w:r>
    </w:p>
    <w:p w14:paraId="5B342E77" w14:textId="77777777" w:rsidR="00A73113" w:rsidRPr="00A73113" w:rsidRDefault="00A73113" w:rsidP="00A73113">
      <w:r w:rsidRPr="00A73113">
        <w:t xml:space="preserve">Python is </w:t>
      </w:r>
      <w:r w:rsidRPr="00A73113">
        <w:rPr>
          <w:b/>
          <w:bCs/>
        </w:rPr>
        <w:t>everywhere!</w:t>
      </w:r>
      <w:r w:rsidRPr="00A73113">
        <w:br/>
        <w:t xml:space="preserve">Here are some examples </w:t>
      </w:r>
      <w:r w:rsidRPr="00A73113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5243"/>
      </w:tblGrid>
      <w:tr w:rsidR="00A73113" w:rsidRPr="00A73113" w14:paraId="5985E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77866" w14:textId="77777777" w:rsidR="00A73113" w:rsidRPr="00A73113" w:rsidRDefault="00A73113" w:rsidP="00A73113">
            <w:pPr>
              <w:rPr>
                <w:b/>
                <w:bCs/>
              </w:rPr>
            </w:pPr>
            <w:r w:rsidRPr="00A7311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02D3D7" w14:textId="77777777" w:rsidR="00A73113" w:rsidRPr="00A73113" w:rsidRDefault="00A73113" w:rsidP="00A73113">
            <w:pPr>
              <w:rPr>
                <w:b/>
                <w:bCs/>
              </w:rPr>
            </w:pPr>
            <w:r w:rsidRPr="00A73113">
              <w:rPr>
                <w:b/>
                <w:bCs/>
              </w:rPr>
              <w:t>Example Use</w:t>
            </w:r>
          </w:p>
        </w:tc>
      </w:tr>
      <w:tr w:rsidR="00A73113" w:rsidRPr="00A73113" w14:paraId="2A5F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1958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🌐</w:t>
            </w:r>
            <w:r w:rsidRPr="00A73113">
              <w:t xml:space="preserve"> Web Development</w:t>
            </w:r>
          </w:p>
        </w:tc>
        <w:tc>
          <w:tcPr>
            <w:tcW w:w="0" w:type="auto"/>
            <w:vAlign w:val="center"/>
            <w:hideMark/>
          </w:tcPr>
          <w:p w14:paraId="6B43FD76" w14:textId="77777777" w:rsidR="00A73113" w:rsidRPr="00A73113" w:rsidRDefault="00A73113" w:rsidP="00A73113">
            <w:r w:rsidRPr="00A73113">
              <w:t>Websites (Instagram, Spotify, YouTube)</w:t>
            </w:r>
          </w:p>
        </w:tc>
      </w:tr>
      <w:tr w:rsidR="00A73113" w:rsidRPr="00A73113" w14:paraId="03C2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8AAC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📊</w:t>
            </w:r>
            <w:r w:rsidRPr="00A73113">
              <w:t xml:space="preserve"> Data Science</w:t>
            </w:r>
          </w:p>
        </w:tc>
        <w:tc>
          <w:tcPr>
            <w:tcW w:w="0" w:type="auto"/>
            <w:vAlign w:val="center"/>
            <w:hideMark/>
          </w:tcPr>
          <w:p w14:paraId="0546AF5F" w14:textId="77777777" w:rsidR="00A73113" w:rsidRPr="00A73113" w:rsidRDefault="00A73113" w:rsidP="00A73113">
            <w:proofErr w:type="spellStart"/>
            <w:r w:rsidRPr="00A73113">
              <w:t>Analyzing</w:t>
            </w:r>
            <w:proofErr w:type="spellEnd"/>
            <w:r w:rsidRPr="00A73113">
              <w:t xml:space="preserve"> and visualizing data</w:t>
            </w:r>
          </w:p>
        </w:tc>
      </w:tr>
      <w:tr w:rsidR="00A73113" w:rsidRPr="00A73113" w14:paraId="16338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C0B4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🤖</w:t>
            </w:r>
            <w:r w:rsidRPr="00A73113">
              <w:t xml:space="preserve"> Machine Learning / AI</w:t>
            </w:r>
          </w:p>
        </w:tc>
        <w:tc>
          <w:tcPr>
            <w:tcW w:w="0" w:type="auto"/>
            <w:vAlign w:val="center"/>
            <w:hideMark/>
          </w:tcPr>
          <w:p w14:paraId="045D9BED" w14:textId="77777777" w:rsidR="00A73113" w:rsidRPr="00A73113" w:rsidRDefault="00A73113" w:rsidP="00A73113">
            <w:r w:rsidRPr="00A73113">
              <w:t>Teaching computers to think (ChatGPT, image recognition)</w:t>
            </w:r>
          </w:p>
        </w:tc>
      </w:tr>
      <w:tr w:rsidR="00A73113" w:rsidRPr="00A73113" w14:paraId="64B7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B084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lastRenderedPageBreak/>
              <w:t>🎮</w:t>
            </w:r>
            <w:r w:rsidRPr="00A73113">
              <w:t xml:space="preserve"> Game Development</w:t>
            </w:r>
          </w:p>
        </w:tc>
        <w:tc>
          <w:tcPr>
            <w:tcW w:w="0" w:type="auto"/>
            <w:vAlign w:val="center"/>
            <w:hideMark/>
          </w:tcPr>
          <w:p w14:paraId="233C8B47" w14:textId="77777777" w:rsidR="00A73113" w:rsidRPr="00A73113" w:rsidRDefault="00A73113" w:rsidP="00A73113">
            <w:r w:rsidRPr="00A73113">
              <w:t>Making simple or complex games</w:t>
            </w:r>
          </w:p>
        </w:tc>
      </w:tr>
      <w:tr w:rsidR="00A73113" w:rsidRPr="00A73113" w14:paraId="29A6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E7C5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🔬</w:t>
            </w:r>
            <w:r w:rsidRPr="00A73113">
              <w:t xml:space="preserve"> Science &amp; Research</w:t>
            </w:r>
          </w:p>
        </w:tc>
        <w:tc>
          <w:tcPr>
            <w:tcW w:w="0" w:type="auto"/>
            <w:vAlign w:val="center"/>
            <w:hideMark/>
          </w:tcPr>
          <w:p w14:paraId="67A46AEC" w14:textId="77777777" w:rsidR="00A73113" w:rsidRPr="00A73113" w:rsidRDefault="00A73113" w:rsidP="00A73113">
            <w:r w:rsidRPr="00A73113">
              <w:t>Simulations, experiments</w:t>
            </w:r>
          </w:p>
        </w:tc>
      </w:tr>
      <w:tr w:rsidR="00A73113" w:rsidRPr="00A73113" w14:paraId="585E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24F2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🧮</w:t>
            </w:r>
            <w:r w:rsidRPr="00A73113"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6FE25185" w14:textId="77777777" w:rsidR="00A73113" w:rsidRPr="00A73113" w:rsidRDefault="00A73113" w:rsidP="00A73113">
            <w:r w:rsidRPr="00A73113">
              <w:t>Automating boring tasks like file renaming, emails, etc.</w:t>
            </w:r>
          </w:p>
        </w:tc>
      </w:tr>
    </w:tbl>
    <w:p w14:paraId="35CA5BFF" w14:textId="77777777" w:rsidR="00A73113" w:rsidRPr="00A73113" w:rsidRDefault="00A73113" w:rsidP="00A73113">
      <w:r w:rsidRPr="00A73113">
        <w:pict w14:anchorId="2E28574E">
          <v:rect id="_x0000_i1028" style="width:0;height:1.5pt" o:hralign="center" o:hrstd="t" o:hr="t" fillcolor="#a0a0a0" stroked="f"/>
        </w:pict>
      </w:r>
    </w:p>
    <w:p w14:paraId="2F381C1B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💪</w:t>
      </w:r>
      <w:r w:rsidRPr="00A73113">
        <w:rPr>
          <w:b/>
          <w:bCs/>
        </w:rPr>
        <w:t xml:space="preserve"> Advantages of Python</w:t>
      </w:r>
    </w:p>
    <w:p w14:paraId="169B02D1" w14:textId="77777777" w:rsidR="00A73113" w:rsidRPr="00A73113" w:rsidRDefault="00A73113" w:rsidP="00A73113">
      <w:r w:rsidRPr="00A73113">
        <w:rPr>
          <w:rFonts w:ascii="Segoe UI Emoji" w:hAnsi="Segoe UI Emoji" w:cs="Segoe UI Emoji"/>
        </w:rPr>
        <w:t>✅</w:t>
      </w:r>
      <w:r w:rsidRPr="00A73113">
        <w:t xml:space="preserve"> Easy to learn and write</w:t>
      </w:r>
      <w:r w:rsidRPr="00A73113">
        <w:br/>
      </w:r>
      <w:r w:rsidRPr="00A73113">
        <w:rPr>
          <w:rFonts w:ascii="Segoe UI Emoji" w:hAnsi="Segoe UI Emoji" w:cs="Segoe UI Emoji"/>
        </w:rPr>
        <w:t>✅</w:t>
      </w:r>
      <w:r w:rsidRPr="00A73113">
        <w:t xml:space="preserve"> Huge community support</w:t>
      </w:r>
      <w:r w:rsidRPr="00A73113">
        <w:br/>
      </w:r>
      <w:r w:rsidRPr="00A73113">
        <w:rPr>
          <w:rFonts w:ascii="Segoe UI Emoji" w:hAnsi="Segoe UI Emoji" w:cs="Segoe UI Emoji"/>
        </w:rPr>
        <w:t>✅</w:t>
      </w:r>
      <w:r w:rsidRPr="00A73113">
        <w:t xml:space="preserve"> Cross-platform (works on Windows, Mac, Linux)</w:t>
      </w:r>
      <w:r w:rsidRPr="00A73113">
        <w:br/>
      </w:r>
      <w:r w:rsidRPr="00A73113">
        <w:rPr>
          <w:rFonts w:ascii="Segoe UI Emoji" w:hAnsi="Segoe UI Emoji" w:cs="Segoe UI Emoji"/>
        </w:rPr>
        <w:t>✅</w:t>
      </w:r>
      <w:r w:rsidRPr="00A73113">
        <w:t xml:space="preserve"> Many ready-to-use libraries</w:t>
      </w:r>
      <w:r w:rsidRPr="00A73113">
        <w:br/>
      </w:r>
      <w:r w:rsidRPr="00A73113">
        <w:rPr>
          <w:rFonts w:ascii="Segoe UI Emoji" w:hAnsi="Segoe UI Emoji" w:cs="Segoe UI Emoji"/>
        </w:rPr>
        <w:t>✅</w:t>
      </w:r>
      <w:r w:rsidRPr="00A73113">
        <w:t xml:space="preserve"> Great for data analysis, AI, and web apps</w:t>
      </w:r>
    </w:p>
    <w:p w14:paraId="53C7B895" w14:textId="77777777" w:rsidR="00A73113" w:rsidRPr="00A73113" w:rsidRDefault="00A73113" w:rsidP="00A73113">
      <w:r w:rsidRPr="00A73113">
        <w:pict w14:anchorId="5CAA0794">
          <v:rect id="_x0000_i1029" style="width:0;height:1.5pt" o:hralign="center" o:hrstd="t" o:hr="t" fillcolor="#a0a0a0" stroked="f"/>
        </w:pict>
      </w:r>
    </w:p>
    <w:p w14:paraId="30010FDC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⚠️</w:t>
      </w:r>
      <w:r w:rsidRPr="00A73113">
        <w:rPr>
          <w:b/>
          <w:bCs/>
        </w:rPr>
        <w:t xml:space="preserve"> Disadvantages of Python</w:t>
      </w:r>
    </w:p>
    <w:p w14:paraId="33CA3BB2" w14:textId="77777777" w:rsidR="00A73113" w:rsidRPr="00A73113" w:rsidRDefault="00A73113" w:rsidP="00A73113">
      <w:r w:rsidRPr="00A73113">
        <w:rPr>
          <w:rFonts w:ascii="Segoe UI Emoji" w:hAnsi="Segoe UI Emoji" w:cs="Segoe UI Emoji"/>
        </w:rPr>
        <w:t>❌</w:t>
      </w:r>
      <w:r w:rsidRPr="00A73113">
        <w:t xml:space="preserve"> Slower than languages like C++ or Java (because it’s interpreted)</w:t>
      </w:r>
      <w:r w:rsidRPr="00A73113">
        <w:br/>
      </w:r>
      <w:r w:rsidRPr="00A73113">
        <w:rPr>
          <w:rFonts w:ascii="Segoe UI Emoji" w:hAnsi="Segoe UI Emoji" w:cs="Segoe UI Emoji"/>
        </w:rPr>
        <w:t>❌</w:t>
      </w:r>
      <w:r w:rsidRPr="00A73113">
        <w:t xml:space="preserve"> Not great for mobile apps</w:t>
      </w:r>
      <w:r w:rsidRPr="00A73113">
        <w:br/>
      </w:r>
      <w:r w:rsidRPr="00A73113">
        <w:rPr>
          <w:rFonts w:ascii="Segoe UI Emoji" w:hAnsi="Segoe UI Emoji" w:cs="Segoe UI Emoji"/>
        </w:rPr>
        <w:t>❌</w:t>
      </w:r>
      <w:r w:rsidRPr="00A73113">
        <w:t xml:space="preserve"> Uses more memory</w:t>
      </w:r>
      <w:r w:rsidRPr="00A73113">
        <w:br/>
      </w:r>
      <w:r w:rsidRPr="00A73113">
        <w:rPr>
          <w:rFonts w:ascii="Segoe UI Emoji" w:hAnsi="Segoe UI Emoji" w:cs="Segoe UI Emoji"/>
        </w:rPr>
        <w:t>❌</w:t>
      </w:r>
      <w:r w:rsidRPr="00A73113">
        <w:t xml:space="preserve"> Sometimes not ideal for very large systems needing high performance</w:t>
      </w:r>
    </w:p>
    <w:p w14:paraId="7060EE28" w14:textId="77777777" w:rsidR="00A73113" w:rsidRPr="00A73113" w:rsidRDefault="00A73113" w:rsidP="00A73113">
      <w:r w:rsidRPr="00A73113">
        <w:pict w14:anchorId="01F1941B">
          <v:rect id="_x0000_i1030" style="width:0;height:1.5pt" o:hralign="center" o:hrstd="t" o:hr="t" fillcolor="#a0a0a0" stroked="f"/>
        </w:pict>
      </w:r>
    </w:p>
    <w:p w14:paraId="519D7435" w14:textId="77777777" w:rsidR="00A73113" w:rsidRPr="00A73113" w:rsidRDefault="00A73113" w:rsidP="00A73113">
      <w:pPr>
        <w:rPr>
          <w:b/>
          <w:bCs/>
        </w:rPr>
      </w:pPr>
      <w:r w:rsidRPr="00A73113">
        <w:rPr>
          <w:rFonts w:ascii="Segoe UI Emoji" w:hAnsi="Segoe UI Emoji" w:cs="Segoe UI Emoji"/>
          <w:b/>
          <w:bCs/>
        </w:rPr>
        <w:t>📘</w:t>
      </w:r>
      <w:r w:rsidRPr="00A73113">
        <w:rPr>
          <w:b/>
          <w:bCs/>
        </w:rPr>
        <w:t xml:space="preserve"> Main Topics in Python</w:t>
      </w:r>
    </w:p>
    <w:p w14:paraId="208002E0" w14:textId="77777777" w:rsidR="00A73113" w:rsidRPr="00A73113" w:rsidRDefault="00A73113" w:rsidP="00A73113">
      <w:r w:rsidRPr="00A73113">
        <w:t xml:space="preserve">Here’s the roadmap </w:t>
      </w:r>
      <w:r w:rsidRPr="00A73113">
        <w:rPr>
          <w:rFonts w:ascii="Segoe UI Emoji" w:hAnsi="Segoe UI Emoji" w:cs="Segoe UI Emoji"/>
        </w:rPr>
        <w:t>🗺️</w:t>
      </w:r>
      <w:r w:rsidRPr="00A73113">
        <w:t xml:space="preserve"> (for beginners to advanced):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5254"/>
      </w:tblGrid>
      <w:tr w:rsidR="00A73113" w:rsidRPr="00A73113" w14:paraId="02F25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B1B3F" w14:textId="77777777" w:rsidR="00A73113" w:rsidRPr="00A73113" w:rsidRDefault="00A73113" w:rsidP="00A73113">
            <w:pPr>
              <w:rPr>
                <w:b/>
                <w:bCs/>
              </w:rPr>
            </w:pPr>
            <w:r w:rsidRPr="00A73113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15131DA" w14:textId="77777777" w:rsidR="00A73113" w:rsidRPr="00A73113" w:rsidRDefault="00A73113" w:rsidP="00A73113">
            <w:pPr>
              <w:rPr>
                <w:b/>
                <w:bCs/>
              </w:rPr>
            </w:pPr>
            <w:r w:rsidRPr="00A73113">
              <w:rPr>
                <w:b/>
                <w:bCs/>
              </w:rPr>
              <w:t>Topics</w:t>
            </w:r>
          </w:p>
        </w:tc>
      </w:tr>
      <w:tr w:rsidR="00A73113" w:rsidRPr="00A73113" w14:paraId="0F73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42B5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🧩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Basics</w:t>
            </w:r>
          </w:p>
        </w:tc>
        <w:tc>
          <w:tcPr>
            <w:tcW w:w="0" w:type="auto"/>
            <w:vAlign w:val="center"/>
            <w:hideMark/>
          </w:tcPr>
          <w:p w14:paraId="2B26ED87" w14:textId="77777777" w:rsidR="00A73113" w:rsidRPr="00A73113" w:rsidRDefault="00A73113" w:rsidP="00A73113">
            <w:r w:rsidRPr="00A73113">
              <w:t>Variables, Data Types, Input/Output, Operators</w:t>
            </w:r>
          </w:p>
        </w:tc>
      </w:tr>
      <w:tr w:rsidR="00A73113" w:rsidRPr="00A73113" w14:paraId="61C3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FE5F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🔁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35D25994" w14:textId="77777777" w:rsidR="00A73113" w:rsidRPr="00A73113" w:rsidRDefault="00A73113" w:rsidP="00A73113">
            <w:r w:rsidRPr="00A73113">
              <w:t>if-else, loops (for, while)</w:t>
            </w:r>
          </w:p>
        </w:tc>
      </w:tr>
      <w:tr w:rsidR="00A73113" w:rsidRPr="00A73113" w14:paraId="673A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3396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📦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1795C1DC" w14:textId="77777777" w:rsidR="00A73113" w:rsidRPr="00A73113" w:rsidRDefault="00A73113" w:rsidP="00A73113">
            <w:r w:rsidRPr="00A73113">
              <w:t>Lists, Tuples, Sets, Dictionaries</w:t>
            </w:r>
          </w:p>
        </w:tc>
      </w:tr>
      <w:tr w:rsidR="00A73113" w:rsidRPr="00A73113" w14:paraId="6C6D8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E0C9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🧱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41296752" w14:textId="77777777" w:rsidR="00A73113" w:rsidRPr="00A73113" w:rsidRDefault="00A73113" w:rsidP="00A73113">
            <w:r w:rsidRPr="00A73113">
              <w:t>Defining and using functions</w:t>
            </w:r>
          </w:p>
        </w:tc>
      </w:tr>
      <w:tr w:rsidR="00A73113" w:rsidRPr="00A73113" w14:paraId="1E9E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9282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🧑</w:t>
            </w:r>
            <w:r w:rsidRPr="00A73113">
              <w:t>‍</w:t>
            </w:r>
            <w:r w:rsidRPr="00A73113">
              <w:rPr>
                <w:rFonts w:ascii="Segoe UI Emoji" w:hAnsi="Segoe UI Emoji" w:cs="Segoe UI Emoji"/>
              </w:rPr>
              <w:t>🏫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OOP (Object-Oriented Programming)</w:t>
            </w:r>
          </w:p>
        </w:tc>
        <w:tc>
          <w:tcPr>
            <w:tcW w:w="0" w:type="auto"/>
            <w:vAlign w:val="center"/>
            <w:hideMark/>
          </w:tcPr>
          <w:p w14:paraId="73444F2E" w14:textId="77777777" w:rsidR="00A73113" w:rsidRPr="00A73113" w:rsidRDefault="00A73113" w:rsidP="00A73113">
            <w:r w:rsidRPr="00A73113">
              <w:t>Classes, Objects, Inheritance</w:t>
            </w:r>
          </w:p>
        </w:tc>
      </w:tr>
      <w:tr w:rsidR="00A73113" w:rsidRPr="00A73113" w14:paraId="1F60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0D8D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📂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Modules &amp; Packages</w:t>
            </w:r>
          </w:p>
        </w:tc>
        <w:tc>
          <w:tcPr>
            <w:tcW w:w="0" w:type="auto"/>
            <w:vAlign w:val="center"/>
            <w:hideMark/>
          </w:tcPr>
          <w:p w14:paraId="6C9EB3AF" w14:textId="77777777" w:rsidR="00A73113" w:rsidRPr="00A73113" w:rsidRDefault="00A73113" w:rsidP="00A73113">
            <w:r w:rsidRPr="00A73113">
              <w:t>Importing libraries, creating your own modules</w:t>
            </w:r>
          </w:p>
        </w:tc>
      </w:tr>
      <w:tr w:rsidR="00A73113" w:rsidRPr="00A73113" w14:paraId="7F79F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AC0F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📊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0AA88EC6" w14:textId="77777777" w:rsidR="00A73113" w:rsidRPr="00A73113" w:rsidRDefault="00A73113" w:rsidP="00A73113">
            <w:r w:rsidRPr="00A73113">
              <w:t>Reading/writing files</w:t>
            </w:r>
          </w:p>
        </w:tc>
      </w:tr>
      <w:tr w:rsidR="00A73113" w:rsidRPr="00A73113" w14:paraId="25A3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697E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⚠️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528B48E" w14:textId="77777777" w:rsidR="00A73113" w:rsidRPr="00A73113" w:rsidRDefault="00A73113" w:rsidP="00A73113">
            <w:r w:rsidRPr="00A73113">
              <w:t>try, except blocks</w:t>
            </w:r>
          </w:p>
        </w:tc>
      </w:tr>
      <w:tr w:rsidR="00A73113" w:rsidRPr="00A73113" w14:paraId="49C42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9970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lastRenderedPageBreak/>
              <w:t>🧮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69930F70" w14:textId="77777777" w:rsidR="00A73113" w:rsidRPr="00A73113" w:rsidRDefault="00A73113" w:rsidP="00A73113">
            <w:r w:rsidRPr="00A73113">
              <w:t>NumPy, Pandas, Matplotlib (for data science)</w:t>
            </w:r>
          </w:p>
        </w:tc>
      </w:tr>
      <w:tr w:rsidR="00A73113" w:rsidRPr="00A73113" w14:paraId="0F19D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855E" w14:textId="77777777" w:rsidR="00A73113" w:rsidRPr="00A73113" w:rsidRDefault="00A73113" w:rsidP="00A73113">
            <w:r w:rsidRPr="00A73113">
              <w:rPr>
                <w:rFonts w:ascii="Segoe UI Emoji" w:hAnsi="Segoe UI Emoji" w:cs="Segoe UI Emoji"/>
              </w:rPr>
              <w:t>🤖</w:t>
            </w:r>
            <w:r w:rsidRPr="00A73113">
              <w:t xml:space="preserve"> </w:t>
            </w:r>
            <w:r w:rsidRPr="00A73113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1D382CC2" w14:textId="77777777" w:rsidR="00A73113" w:rsidRPr="00A73113" w:rsidRDefault="00A73113" w:rsidP="00A73113">
            <w:r w:rsidRPr="00A73113">
              <w:t>Machine Learning, Web Development (Flask/Django), APIs</w:t>
            </w:r>
          </w:p>
        </w:tc>
      </w:tr>
    </w:tbl>
    <w:p w14:paraId="6A4DA881" w14:textId="77777777" w:rsidR="006276D2" w:rsidRDefault="006276D2"/>
    <w:sectPr w:rsidR="00627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741E4"/>
    <w:multiLevelType w:val="multilevel"/>
    <w:tmpl w:val="FD64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807AD"/>
    <w:multiLevelType w:val="multilevel"/>
    <w:tmpl w:val="51D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041626">
    <w:abstractNumId w:val="1"/>
  </w:num>
  <w:num w:numId="2" w16cid:durableId="110874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13"/>
    <w:rsid w:val="001D02DE"/>
    <w:rsid w:val="003F3425"/>
    <w:rsid w:val="006276D2"/>
    <w:rsid w:val="009622BD"/>
    <w:rsid w:val="00A32C48"/>
    <w:rsid w:val="00A73113"/>
    <w:rsid w:val="00AC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9341"/>
  <w15:chartTrackingRefBased/>
  <w15:docId w15:val="{C9DC49BA-BE87-4980-A136-91225912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2025-10-11T06:53:00Z</dcterms:created>
  <dcterms:modified xsi:type="dcterms:W3CDTF">2025-10-12T04:33:00Z</dcterms:modified>
</cp:coreProperties>
</file>