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E733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Credit Risk Predictor - Documentation</w:t>
      </w:r>
    </w:p>
    <w:p w14:paraId="0C7A4FAB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4B4F192E" w14:textId="77777777" w:rsidR="00C2615D" w:rsidRPr="00C2615D" w:rsidRDefault="00C2615D" w:rsidP="00C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anchor="introduction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Introduction</w:t>
        </w:r>
      </w:hyperlink>
    </w:p>
    <w:p w14:paraId="3485CD2F" w14:textId="77777777" w:rsidR="00C2615D" w:rsidRPr="00C2615D" w:rsidRDefault="00C2615D" w:rsidP="00C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anchor="application-url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Application URL</w:t>
        </w:r>
      </w:hyperlink>
    </w:p>
    <w:p w14:paraId="0C1D44E4" w14:textId="77777777" w:rsidR="00C2615D" w:rsidRPr="00C2615D" w:rsidRDefault="00C2615D" w:rsidP="00C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anchor="repository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Repository</w:t>
        </w:r>
      </w:hyperlink>
    </w:p>
    <w:p w14:paraId="59E896E0" w14:textId="77777777" w:rsidR="00C2615D" w:rsidRPr="00C2615D" w:rsidRDefault="00C2615D" w:rsidP="00C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anchor="system-requirements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System Requirements</w:t>
        </w:r>
      </w:hyperlink>
    </w:p>
    <w:p w14:paraId="4AF0E41E" w14:textId="77777777" w:rsidR="00C2615D" w:rsidRPr="00C2615D" w:rsidRDefault="00C2615D" w:rsidP="00C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anchor="installation-guide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Installation Guide</w:t>
        </w:r>
      </w:hyperlink>
    </w:p>
    <w:p w14:paraId="166C3D73" w14:textId="77777777" w:rsidR="00C2615D" w:rsidRPr="00C2615D" w:rsidRDefault="00C2615D" w:rsidP="00C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" w:anchor="project-architecture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Project Architecture</w:t>
        </w:r>
      </w:hyperlink>
    </w:p>
    <w:p w14:paraId="517E237E" w14:textId="77777777" w:rsidR="00C2615D" w:rsidRPr="00C2615D" w:rsidRDefault="00C2615D" w:rsidP="00C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" w:anchor="code-documentation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Code Documentation</w:t>
        </w:r>
      </w:hyperlink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F2473E2" w14:textId="77777777" w:rsidR="00C2615D" w:rsidRPr="00C2615D" w:rsidRDefault="00C2615D" w:rsidP="00C261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2" w:anchor="data-preprocessing-creditriskpy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Data </w:t>
        </w:r>
        <w:proofErr w:type="spellStart"/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Preprocessing</w:t>
        </w:r>
        <w:proofErr w:type="spellEnd"/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(</w:t>
        </w:r>
        <w:r w:rsidRPr="00C2615D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creditrisk.py</w:t>
        </w:r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)</w:t>
        </w:r>
      </w:hyperlink>
    </w:p>
    <w:p w14:paraId="647EA082" w14:textId="77777777" w:rsidR="00C2615D" w:rsidRPr="00C2615D" w:rsidRDefault="00C2615D" w:rsidP="00C261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3" w:anchor="model-training-train_modelspy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Model Training (</w:t>
        </w:r>
        <w:r w:rsidRPr="00C2615D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train_models.py</w:t>
        </w:r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)</w:t>
        </w:r>
      </w:hyperlink>
    </w:p>
    <w:p w14:paraId="68E07B5B" w14:textId="77777777" w:rsidR="00C2615D" w:rsidRPr="00C2615D" w:rsidRDefault="00C2615D" w:rsidP="00C261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4" w:anchor="model-interpretation-shap_analysispy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Model Interpretation (</w:t>
        </w:r>
        <w:r w:rsidRPr="00C2615D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shap_analysis.py</w:t>
        </w:r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)</w:t>
        </w:r>
      </w:hyperlink>
    </w:p>
    <w:p w14:paraId="06E953FD" w14:textId="77777777" w:rsidR="00C2615D" w:rsidRPr="00C2615D" w:rsidRDefault="00C2615D" w:rsidP="00C261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5" w:anchor="performance-visualization-performance_plotspy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Performance Visualization (</w:t>
        </w:r>
        <w:r w:rsidRPr="00C2615D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performance_plots.py</w:t>
        </w:r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)</w:t>
        </w:r>
      </w:hyperlink>
    </w:p>
    <w:p w14:paraId="4047C30A" w14:textId="77777777" w:rsidR="00C2615D" w:rsidRPr="00C2615D" w:rsidRDefault="00C2615D" w:rsidP="00C261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6" w:anchor="web-application-credit_risk_streamlitapppy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Web Application (</w:t>
        </w:r>
        <w:r w:rsidRPr="00C2615D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credit_risk_streamlitapp.py</w:t>
        </w:r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)</w:t>
        </w:r>
      </w:hyperlink>
    </w:p>
    <w:p w14:paraId="1C121DF8" w14:textId="77777777" w:rsidR="00C2615D" w:rsidRPr="00C2615D" w:rsidRDefault="00C2615D" w:rsidP="00C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7" w:anchor="user-guide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User Guide</w:t>
        </w:r>
      </w:hyperlink>
    </w:p>
    <w:p w14:paraId="7E146392" w14:textId="77777777" w:rsidR="00C2615D" w:rsidRPr="00C2615D" w:rsidRDefault="00C2615D" w:rsidP="00C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8" w:anchor="api-reference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API Reference</w:t>
        </w:r>
      </w:hyperlink>
    </w:p>
    <w:p w14:paraId="6F3CC5E2" w14:textId="77777777" w:rsidR="00C2615D" w:rsidRPr="00C2615D" w:rsidRDefault="00C2615D" w:rsidP="00C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9" w:anchor="model-performance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Model Performance</w:t>
        </w:r>
      </w:hyperlink>
    </w:p>
    <w:p w14:paraId="09805409" w14:textId="77777777" w:rsidR="00C2615D" w:rsidRPr="00C2615D" w:rsidRDefault="00C2615D" w:rsidP="00C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0" w:anchor="feature-importance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Feature Importance</w:t>
        </w:r>
      </w:hyperlink>
    </w:p>
    <w:p w14:paraId="1B248429" w14:textId="77777777" w:rsidR="00C2615D" w:rsidRPr="00C2615D" w:rsidRDefault="00C2615D" w:rsidP="00C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1" w:anchor="troubleshooting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Troubleshooting</w:t>
        </w:r>
      </w:hyperlink>
    </w:p>
    <w:p w14:paraId="62EED6C9" w14:textId="77777777" w:rsidR="00C2615D" w:rsidRPr="00C2615D" w:rsidRDefault="00C2615D" w:rsidP="00C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2" w:anchor="roadmap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Roadmap</w:t>
        </w:r>
      </w:hyperlink>
    </w:p>
    <w:p w14:paraId="7FB2B834" w14:textId="77777777" w:rsidR="00C2615D" w:rsidRPr="00C2615D" w:rsidRDefault="00C2615D" w:rsidP="00C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3" w:anchor="contributing-guidelines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Contributing Guidelines</w:t>
        </w:r>
      </w:hyperlink>
    </w:p>
    <w:p w14:paraId="0651A545" w14:textId="77777777" w:rsidR="00C2615D" w:rsidRPr="00C2615D" w:rsidRDefault="00C2615D" w:rsidP="00C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4" w:anchor="license-information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License Information</w:t>
        </w:r>
      </w:hyperlink>
    </w:p>
    <w:p w14:paraId="053DFDA5" w14:textId="77777777" w:rsidR="00C2615D" w:rsidRPr="00C2615D" w:rsidRDefault="00C2615D" w:rsidP="00C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5" w:anchor="acknowledgments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Acknowledgments</w:t>
        </w:r>
      </w:hyperlink>
    </w:p>
    <w:p w14:paraId="3638518C" w14:textId="77777777" w:rsidR="00C2615D" w:rsidRPr="00C2615D" w:rsidRDefault="00C2615D" w:rsidP="00C2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6" w:anchor="contact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Contact</w:t>
        </w:r>
      </w:hyperlink>
    </w:p>
    <w:p w14:paraId="299D40F3" w14:textId="77777777" w:rsidR="00C2615D" w:rsidRPr="00C2615D" w:rsidRDefault="00C2615D" w:rsidP="00C26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B1B08C">
          <v:rect id="_x0000_i1025" style="width:0;height:1.5pt" o:hralign="center" o:hrstd="t" o:hr="t" fillcolor="#a0a0a0" stroked="f"/>
        </w:pict>
      </w:r>
    </w:p>
    <w:p w14:paraId="10D182FF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509B2682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Credit Risk Predictor is a machine learning-based application that assesses credit risk using German credit data. It implements a comprehensive ML pipeline including </w:t>
      </w:r>
      <w:proofErr w:type="spellStart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preprocessing</w:t>
      </w:r>
      <w:proofErr w:type="spellEnd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feature engineering, model training with ensemble techniques, and result visualization through an interactive web interface built with </w:t>
      </w:r>
      <w:proofErr w:type="spellStart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213A11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solution helps financial institutions make data-driven decisions on loan applications by providing risk assessments with interpretable justifications through SHAP analysis.</w:t>
      </w:r>
    </w:p>
    <w:p w14:paraId="74BD8D24" w14:textId="77777777" w:rsidR="00C2615D" w:rsidRPr="00C2615D" w:rsidRDefault="00C2615D" w:rsidP="00C26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CEE06C">
          <v:rect id="_x0000_i1026" style="width:0;height:1.5pt" o:hralign="center" o:hrstd="t" o:hr="t" fillcolor="#a0a0a0" stroked="f"/>
        </w:pict>
      </w:r>
    </w:p>
    <w:p w14:paraId="26DC9EBB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Application URL</w:t>
      </w:r>
    </w:p>
    <w:p w14:paraId="78C24120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application is deployed and accessible at: </w:t>
      </w:r>
      <w:hyperlink r:id="rId27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https://creditriskpredictor.streamlit.app/</w:t>
        </w:r>
      </w:hyperlink>
    </w:p>
    <w:p w14:paraId="4F49569E" w14:textId="77777777" w:rsidR="00C2615D" w:rsidRPr="00C2615D" w:rsidRDefault="00C2615D" w:rsidP="00C26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8468EC">
          <v:rect id="_x0000_i1027" style="width:0;height:1.5pt" o:hralign="center" o:hrstd="t" o:hr="t" fillcolor="#a0a0a0" stroked="f"/>
        </w:pict>
      </w:r>
    </w:p>
    <w:p w14:paraId="4B8CDE1D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Repository</w:t>
      </w:r>
    </w:p>
    <w:p w14:paraId="7631DBE5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source code is available on GitHub: </w:t>
      </w:r>
      <w:hyperlink r:id="rId28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https://github.com/Kpreya/Credit_Risk_Predictor_App</w:t>
        </w:r>
      </w:hyperlink>
    </w:p>
    <w:p w14:paraId="71CDC677" w14:textId="77777777" w:rsidR="00C2615D" w:rsidRPr="00C2615D" w:rsidRDefault="00C2615D" w:rsidP="00C26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BA0FD5">
          <v:rect id="_x0000_i1028" style="width:0;height:1.5pt" o:hralign="center" o:hrstd="t" o:hr="t" fillcolor="#a0a0a0" stroked="f"/>
        </w:pict>
      </w:r>
    </w:p>
    <w:p w14:paraId="7E43C12E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System Requirements</w:t>
      </w:r>
    </w:p>
    <w:p w14:paraId="08570EF4" w14:textId="77777777" w:rsidR="00C2615D" w:rsidRPr="00C2615D" w:rsidRDefault="00C2615D" w:rsidP="00C26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3.8+ (</w:t>
      </w:r>
      <w:hyperlink r:id="rId29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Download Python</w:t>
        </w:r>
      </w:hyperlink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EE56941" w14:textId="77777777" w:rsidR="00C2615D" w:rsidRPr="00C2615D" w:rsidRDefault="00C2615D" w:rsidP="00C26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Operating System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Windows 10+, macOS 10.14+, or Linux</w:t>
      </w:r>
    </w:p>
    <w:p w14:paraId="1203A873" w14:textId="77777777" w:rsidR="00C2615D" w:rsidRPr="00C2615D" w:rsidRDefault="00C2615D" w:rsidP="00C26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RAM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Minimum 4GB (8GB recommended)</w:t>
      </w:r>
    </w:p>
    <w:p w14:paraId="31620258" w14:textId="77777777" w:rsidR="00C2615D" w:rsidRPr="00C2615D" w:rsidRDefault="00C2615D" w:rsidP="00C26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Disk Space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500MB+ (for application and dependencies)</w:t>
      </w:r>
    </w:p>
    <w:p w14:paraId="1800B726" w14:textId="77777777" w:rsidR="00C2615D" w:rsidRPr="00C2615D" w:rsidRDefault="00C2615D" w:rsidP="00C26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Internet Connection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Required for initial dependency installation and data access</w:t>
      </w:r>
    </w:p>
    <w:p w14:paraId="6E7EE3BA" w14:textId="77777777" w:rsidR="00C2615D" w:rsidRPr="00C2615D" w:rsidRDefault="00C2615D" w:rsidP="00C26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FE4003">
          <v:rect id="_x0000_i1029" style="width:0;height:1.5pt" o:hralign="center" o:hrstd="t" o:hr="t" fillcolor="#a0a0a0" stroked="f"/>
        </w:pict>
      </w:r>
    </w:p>
    <w:p w14:paraId="14F335E2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Installation Guide</w:t>
      </w:r>
    </w:p>
    <w:p w14:paraId="5166D460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Prerequisites</w:t>
      </w:r>
    </w:p>
    <w:p w14:paraId="70EE4655" w14:textId="77777777" w:rsidR="00C2615D" w:rsidRPr="00C2615D" w:rsidRDefault="00C2615D" w:rsidP="00C26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3.8+ installed</w:t>
      </w:r>
    </w:p>
    <w:p w14:paraId="000D1475" w14:textId="77777777" w:rsidR="00C2615D" w:rsidRPr="00C2615D" w:rsidRDefault="00C2615D" w:rsidP="00C26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 installed (</w:t>
      </w:r>
      <w:hyperlink r:id="rId30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Download Git</w:t>
        </w:r>
      </w:hyperlink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0D67D6F" w14:textId="77777777" w:rsidR="00C2615D" w:rsidRPr="00C2615D" w:rsidRDefault="00C2615D" w:rsidP="00C26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pip package manager (included with Python)</w:t>
      </w:r>
    </w:p>
    <w:p w14:paraId="0F96D642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Clone the Repository</w:t>
      </w:r>
    </w:p>
    <w:p w14:paraId="28A65553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https://github.com/Kpreya/Credit_Risk_Predictor_App.git</w:t>
      </w:r>
    </w:p>
    <w:p w14:paraId="10240D0B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Credit_Risk_Predictor_App</w:t>
      </w:r>
      <w:proofErr w:type="spellEnd"/>
    </w:p>
    <w:p w14:paraId="52150FA0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Create a Virtual Environment (Optional but Recommended)</w:t>
      </w:r>
    </w:p>
    <w:p w14:paraId="0D05428C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For Windows</w:t>
      </w:r>
    </w:p>
    <w:p w14:paraId="1DD6AB09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 -m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</w:p>
    <w:p w14:paraId="4F6C3842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\Scripts\activate</w:t>
      </w:r>
    </w:p>
    <w:p w14:paraId="05B71A77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7EFC94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For macOS/Linux</w:t>
      </w:r>
    </w:p>
    <w:p w14:paraId="0EACA032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python3 -m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</w:p>
    <w:p w14:paraId="0F8A5D42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source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/bin/activate</w:t>
      </w:r>
    </w:p>
    <w:p w14:paraId="4A285E34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Install Dependencies</w:t>
      </w:r>
    </w:p>
    <w:p w14:paraId="09B2D7B2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2D09833C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Download Dataset</w:t>
      </w:r>
    </w:p>
    <w:p w14:paraId="60FC57C8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German credit dataset should be placed in the </w:t>
      </w: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data/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 If not included in the repository:</w:t>
      </w:r>
    </w:p>
    <w:p w14:paraId="4BC07C55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data directory if it doesn't exist</w:t>
      </w:r>
    </w:p>
    <w:p w14:paraId="326E9934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mkdir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data</w:t>
      </w:r>
    </w:p>
    <w:p w14:paraId="57F82EF0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2D9F3A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Download dataset (replace with actual data source if needed)</w:t>
      </w:r>
    </w:p>
    <w:p w14:paraId="5C425F71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Example using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wget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954570D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wget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-O data/german_credit_data.csv https://archive.ics.uci.edu/ml/machine-learning-databases/statlog/german/german.data</w:t>
      </w:r>
    </w:p>
    <w:p w14:paraId="339C883B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Verify Installation</w:t>
      </w:r>
    </w:p>
    <w:p w14:paraId="172318AD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 -c "import pandas,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xgboost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shap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'All dependencies installed successfully')"</w:t>
      </w:r>
    </w:p>
    <w:p w14:paraId="38766523" w14:textId="77777777" w:rsidR="00C2615D" w:rsidRPr="00C2615D" w:rsidRDefault="00C2615D" w:rsidP="00C26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EA8091">
          <v:rect id="_x0000_i1030" style="width:0;height:1.5pt" o:hralign="center" o:hrstd="t" o:hr="t" fillcolor="#a0a0a0" stroked="f"/>
        </w:pict>
      </w:r>
    </w:p>
    <w:p w14:paraId="3112C3B6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Architecture</w:t>
      </w:r>
    </w:p>
    <w:p w14:paraId="37EAE859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Credit_Risk_Predictor_App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49E05FE5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3FCBAB8F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creditrisk.py              # Data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preprocessing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and feature engineering</w:t>
      </w:r>
    </w:p>
    <w:p w14:paraId="03815EDA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train_models.py            # Model training script</w:t>
      </w:r>
    </w:p>
    <w:p w14:paraId="152072C4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shap_analysis.py           # Model interpretation</w:t>
      </w:r>
    </w:p>
    <w:p w14:paraId="18DF8B11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performance_plots.py       # Performance visualization</w:t>
      </w:r>
    </w:p>
    <w:p w14:paraId="52E6D80D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credit_risk_streamlitapp.py # Web application</w:t>
      </w:r>
    </w:p>
    <w:p w14:paraId="7CFB527F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5098C1EE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data/                      # Data directory</w:t>
      </w:r>
    </w:p>
    <w:p w14:paraId="0F54A19A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german_credit_data.csv  #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Original dataset</w:t>
      </w:r>
    </w:p>
    <w:p w14:paraId="3CC85821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preprocessed_credit_data.csv # Processed dataset</w:t>
      </w:r>
    </w:p>
    <w:p w14:paraId="6CE9B2E4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5C80CAEA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models/                    # Saved models and artifacts</w:t>
      </w:r>
    </w:p>
    <w:p w14:paraId="53F55709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preprocessor.joblib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Feature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preprocessing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pipeline</w:t>
      </w:r>
    </w:p>
    <w:p w14:paraId="0618E0EB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encoder.joblib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# Label encoder for target variable</w:t>
      </w:r>
    </w:p>
    <w:p w14:paraId="03795963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RandomForest_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model.joblib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# Trained Random Forest model</w:t>
      </w:r>
    </w:p>
    <w:p w14:paraId="6166DF6A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LogisticRegression_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model.joblib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# Trained Logistic Regression model</w:t>
      </w:r>
    </w:p>
    <w:p w14:paraId="4295C50B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SVC_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model.joblib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# Trained SVM model</w:t>
      </w:r>
    </w:p>
    <w:p w14:paraId="06B5012E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XGBoost_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model.joblib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# Trained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XGBoost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model</w:t>
      </w:r>
    </w:p>
    <w:p w14:paraId="68FAEE71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stacking_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ensemble.joblib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# Trained stacking ensemble model</w:t>
      </w:r>
    </w:p>
    <w:p w14:paraId="7D9A4FBF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└──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feature_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names.joblib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# Saved feature names for interpretation</w:t>
      </w:r>
    </w:p>
    <w:p w14:paraId="23F24567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205D535E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plots/                     # Generated visualizations</w:t>
      </w:r>
    </w:p>
    <w:p w14:paraId="3753F38C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stacking_ensemble_cm.png # Confusion matrix</w:t>
      </w:r>
    </w:p>
    <w:p w14:paraId="2AB316C1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stacking_ensemble_roc.png # ROC curve</w:t>
      </w:r>
    </w:p>
    <w:p w14:paraId="337CBC3C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stacking_ensemble_shap_summary_bar.png # SHAP bar plot</w:t>
      </w:r>
    </w:p>
    <w:p w14:paraId="534E26A2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stacking_ensemble_shap_summary.png # SHAP summary plot</w:t>
      </w:r>
    </w:p>
    <w:p w14:paraId="782CF0B6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6F1B6A7A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requirements.txt           # Dependencies</w:t>
      </w:r>
    </w:p>
    <w:p w14:paraId="09D0CDF9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README.md                  # Project overview</w:t>
      </w:r>
    </w:p>
    <w:p w14:paraId="2A7A827B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LICENSE                    # License information</w:t>
      </w:r>
    </w:p>
    <w:p w14:paraId="38EC64ED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 Flow</w:t>
      </w:r>
    </w:p>
    <w:p w14:paraId="5FE8B36F" w14:textId="77777777" w:rsidR="00C2615D" w:rsidRPr="00C2615D" w:rsidRDefault="00C2615D" w:rsidP="00C26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Raw data is loaded and </w:t>
      </w:r>
      <w:proofErr w:type="spellStart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creditrisk.py</w:t>
      </w:r>
    </w:p>
    <w:p w14:paraId="7D389345" w14:textId="77777777" w:rsidR="00C2615D" w:rsidRPr="00C2615D" w:rsidRDefault="00C2615D" w:rsidP="00C26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is used for model training in </w:t>
      </w: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train_models.py</w:t>
      </w:r>
    </w:p>
    <w:p w14:paraId="7E76B81F" w14:textId="77777777" w:rsidR="00C2615D" w:rsidRPr="00C2615D" w:rsidRDefault="00C2615D" w:rsidP="00C26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Trained models are </w:t>
      </w:r>
      <w:proofErr w:type="spellStart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shap_analysis.py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performance_plots.py</w:t>
      </w:r>
    </w:p>
    <w:p w14:paraId="2B82796B" w14:textId="77777777" w:rsidR="00C2615D" w:rsidRPr="00C2615D" w:rsidRDefault="00C2615D" w:rsidP="00C26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 loads all artifacts for the web interface</w:t>
      </w:r>
    </w:p>
    <w:p w14:paraId="4778D6F6" w14:textId="77777777" w:rsidR="00C2615D" w:rsidRPr="00C2615D" w:rsidRDefault="00C2615D" w:rsidP="00C26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530D79">
          <v:rect id="_x0000_i1031" style="width:0;height:1.5pt" o:hralign="center" o:hrstd="t" o:hr="t" fillcolor="#a0a0a0" stroked="f"/>
        </w:pict>
      </w:r>
    </w:p>
    <w:p w14:paraId="01DB7416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Code Documentation</w:t>
      </w:r>
    </w:p>
    <w:p w14:paraId="5B0125DD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Data </w:t>
      </w:r>
      <w:proofErr w:type="spellStart"/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Preprocessing</w:t>
      </w:r>
      <w:proofErr w:type="spellEnd"/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</w:t>
      </w:r>
      <w:r w:rsidRPr="00C261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creditrisk.py</w:t>
      </w: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56168021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</w:t>
      </w:r>
    </w:p>
    <w:p w14:paraId="383E5199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script handles data loading, cleaning, </w:t>
      </w:r>
      <w:proofErr w:type="spellStart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preprocessing</w:t>
      </w:r>
      <w:proofErr w:type="spellEnd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feature engineering, train-test splitting, and artifact generation for downstream </w:t>
      </w:r>
      <w:proofErr w:type="spellStart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CD2BBB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</w:p>
    <w:p w14:paraId="5F1373E8" w14:textId="77777777" w:rsidR="00C2615D" w:rsidRPr="00C2615D" w:rsidRDefault="00C2615D" w:rsidP="00C261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Loading and Cleaning</w:t>
      </w:r>
    </w:p>
    <w:p w14:paraId="0852765C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(DATA_PATH)</w:t>
      </w:r>
    </w:p>
    <w:p w14:paraId="5E934A30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df.columns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df.columns.str.strip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str.lower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str.replace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 ', '_')</w:t>
      </w:r>
    </w:p>
    <w:p w14:paraId="5391F811" w14:textId="77777777" w:rsidR="00C2615D" w:rsidRPr="00C2615D" w:rsidRDefault="00C2615D" w:rsidP="00C261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Missing Value Imputation</w:t>
      </w:r>
    </w:p>
    <w:p w14:paraId="21E67BD8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cat_imp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SimpleImputer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(strategy='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most_frequent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2229D4E1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cat_cols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cat_imp.fit_transform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cat_cols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]), columns=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cat_cols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9D87330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C7BBCC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num_imp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SimpleImputer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(strategy='median')</w:t>
      </w:r>
    </w:p>
    <w:p w14:paraId="6C7C6643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num_cols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num_imp.fit_transform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num_cols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]), columns=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num_cols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B6BFA6B" w14:textId="77777777" w:rsidR="00C2615D" w:rsidRPr="00C2615D" w:rsidRDefault="00C2615D" w:rsidP="00C261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Outlier Handling</w:t>
      </w:r>
    </w:p>
    <w:p w14:paraId="7872D23B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cap_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outliers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cols):</w:t>
      </w:r>
    </w:p>
    <w:p w14:paraId="67F808E8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df_capped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df.copy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17AA6A4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col in cols:</w:t>
      </w:r>
    </w:p>
    <w:p w14:paraId="4957ACCE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Q1 =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[col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].quantile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(0.25)</w:t>
      </w:r>
    </w:p>
    <w:p w14:paraId="438D42C3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Q3 =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[col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].quantile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(0.75)</w:t>
      </w:r>
    </w:p>
    <w:p w14:paraId="1D470A35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IQR = Q3 - Q1</w:t>
      </w:r>
    </w:p>
    <w:p w14:paraId="495F6526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lower = Q1 - 1.5 * IQR</w:t>
      </w:r>
    </w:p>
    <w:p w14:paraId="6BB85119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upper = Q3 + 1.5 * IQR</w:t>
      </w:r>
    </w:p>
    <w:p w14:paraId="190C144F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df_capped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[col] =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df_capped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[col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].clip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(lower, upper)</w:t>
      </w:r>
    </w:p>
    <w:p w14:paraId="7F73E7A6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df_capped</w:t>
      </w:r>
      <w:proofErr w:type="spellEnd"/>
    </w:p>
    <w:p w14:paraId="1C8ABA0D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104A2F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cap_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outliers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num_cols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8FAAF29" w14:textId="77777777" w:rsidR="00C2615D" w:rsidRPr="00C2615D" w:rsidRDefault="00C2615D" w:rsidP="00C261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Engineering</w:t>
      </w:r>
    </w:p>
    <w:p w14:paraId="041E99AE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credit_per_month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'] =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credit_amount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 / 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['duration'] + 1e-3)</w:t>
      </w:r>
    </w:p>
    <w:p w14:paraId="24FA5D43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'] =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pd.cut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['age'], bins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18, 30, 40, 50, 60, 100], </w:t>
      </w:r>
    </w:p>
    <w:p w14:paraId="33D89DE5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labels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'18-30', '31-40', '41-50', '51-60', '60+'])</w:t>
      </w:r>
    </w:p>
    <w:p w14:paraId="182E29C5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credit_to_age_ratio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'] =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credit_amount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'] /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['age']</w:t>
      </w:r>
    </w:p>
    <w:p w14:paraId="3E051A4C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financial_security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'] =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saving_level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 / 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credit_amount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 / 1000 + 1)</w:t>
      </w:r>
    </w:p>
    <w:p w14:paraId="64CEA422" w14:textId="77777777" w:rsidR="00C2615D" w:rsidRPr="00C2615D" w:rsidRDefault="00C2615D" w:rsidP="00C261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Train/Test Split with SMOTE</w:t>
      </w:r>
    </w:p>
    <w:p w14:paraId="667B93FA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DE8BFAE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X, y,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=0.2, stratify=y,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</w:t>
      </w:r>
    </w:p>
    <w:p w14:paraId="550E323A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)</w:t>
      </w:r>
    </w:p>
    <w:p w14:paraId="1CA9C7DE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655F99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smote = 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SMOTE(</w:t>
      </w:r>
      <w:proofErr w:type="spellStart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=42)</w:t>
      </w:r>
    </w:p>
    <w:p w14:paraId="24114328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X_train_smote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y_train_smote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smote.fit_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resample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X_train_processed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54A0F73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Outputs</w:t>
      </w:r>
    </w:p>
    <w:p w14:paraId="453F9847" w14:textId="77777777" w:rsidR="00C2615D" w:rsidRPr="00C2615D" w:rsidRDefault="00C2615D" w:rsidP="00C26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dataset saved to </w:t>
      </w: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data/preprocessed_credit_data.csv</w:t>
      </w:r>
    </w:p>
    <w:p w14:paraId="33C1AC0B" w14:textId="77777777" w:rsidR="00C2615D" w:rsidRPr="00C2615D" w:rsidRDefault="00C2615D" w:rsidP="00C26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Various </w:t>
      </w:r>
      <w:proofErr w:type="spellStart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preprocessing</w:t>
      </w:r>
      <w:proofErr w:type="spellEnd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artifacts saved to </w:t>
      </w: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models/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</w:t>
      </w:r>
    </w:p>
    <w:p w14:paraId="27F1EA14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Model Training (</w:t>
      </w:r>
      <w:r w:rsidRPr="00C261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train_models.py</w:t>
      </w: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06ADD111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</w:t>
      </w:r>
    </w:p>
    <w:p w14:paraId="553A3DCF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script trains multiple machine learning models on the </w:t>
      </w:r>
      <w:proofErr w:type="spellStart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and saves them for later use.</w:t>
      </w:r>
    </w:p>
    <w:p w14:paraId="366216BA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</w:p>
    <w:p w14:paraId="6C0E9FF4" w14:textId="77777777" w:rsidR="00C2615D" w:rsidRPr="00C2615D" w:rsidRDefault="00C2615D" w:rsidP="00C261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Definitions</w:t>
      </w:r>
    </w:p>
    <w:p w14:paraId="081B514D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 = {</w:t>
      </w:r>
    </w:p>
    <w:p w14:paraId="1B0A9B9D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RandomForest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':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=200,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=42,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n_jobs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=-1),</w:t>
      </w:r>
    </w:p>
    <w:p w14:paraId="0100A90F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':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max_iter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=500, solver='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liblinear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=42),</w:t>
      </w:r>
    </w:p>
    <w:p w14:paraId="116261D2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'SVC': 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SVC(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kernel='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rbf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probability=True,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=42),</w:t>
      </w:r>
    </w:p>
    <w:p w14:paraId="064F5FB4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XGBoost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':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XGBClassifier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=200,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learning_rate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=0.05,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=5, </w:t>
      </w:r>
    </w:p>
    <w:p w14:paraId="2E173407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subsample=0.8,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colsample_bytree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=0.8,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=42,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n_jobs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=-1)</w:t>
      </w:r>
    </w:p>
    <w:p w14:paraId="4B33B224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945FD1D" w14:textId="77777777" w:rsidR="00C2615D" w:rsidRPr="00C2615D" w:rsidRDefault="00C2615D" w:rsidP="00C261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Training Loop</w:t>
      </w:r>
    </w:p>
    <w:p w14:paraId="2D0BFE3B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name, model in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models.items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</w:t>
      </w:r>
    </w:p>
    <w:p w14:paraId="4024D5DB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f"Training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{name}...")</w:t>
      </w:r>
    </w:p>
    <w:p w14:paraId="602D03C7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X_sampled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y_sampled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9F6E59A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joblib.dump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(model,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os.path.join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(MODEL_PATH, f"{name}_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model.joblib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"))</w:t>
      </w:r>
    </w:p>
    <w:p w14:paraId="4FD30588" w14:textId="77777777" w:rsidR="00C2615D" w:rsidRPr="00C2615D" w:rsidRDefault="00C2615D" w:rsidP="00C261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Cross-Validation</w:t>
      </w:r>
    </w:p>
    <w:p w14:paraId="6D882246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name, model in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models.items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</w:t>
      </w:r>
    </w:p>
    <w:p w14:paraId="1A97B88A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scores =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cross_val_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X_sampled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y_sampled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cv=5, scoring='accuracy')</w:t>
      </w:r>
    </w:p>
    <w:p w14:paraId="498F4932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print(f"{name}: Mean Accuracy = {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scores.mean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():.4f}, Std = {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scores.std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():.4f}")</w:t>
      </w:r>
    </w:p>
    <w:p w14:paraId="18F7CC72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Outputs</w:t>
      </w:r>
    </w:p>
    <w:p w14:paraId="756AFD9D" w14:textId="77777777" w:rsidR="00C2615D" w:rsidRPr="00C2615D" w:rsidRDefault="00C2615D" w:rsidP="00C26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Trained models saved to </w:t>
      </w: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models/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</w:t>
      </w:r>
    </w:p>
    <w:p w14:paraId="249065D3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Model Interpretation (</w:t>
      </w:r>
      <w:r w:rsidRPr="00C261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shap_analysis.py</w:t>
      </w: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529F17CF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Overview</w:t>
      </w:r>
    </w:p>
    <w:p w14:paraId="3C6136F7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script uses SHAP (</w:t>
      </w:r>
      <w:proofErr w:type="spellStart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SHapley</w:t>
      </w:r>
      <w:proofErr w:type="spellEnd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Additive </w:t>
      </w:r>
      <w:proofErr w:type="spellStart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exPlanations</w:t>
      </w:r>
      <w:proofErr w:type="spellEnd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interpret the trained stacking ensemble model.</w:t>
      </w:r>
    </w:p>
    <w:p w14:paraId="7886889B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</w:p>
    <w:p w14:paraId="5C338B35" w14:textId="77777777" w:rsidR="00C2615D" w:rsidRPr="00C2615D" w:rsidRDefault="00C2615D" w:rsidP="00C261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SHAP Explainer Setup</w:t>
      </w:r>
    </w:p>
    <w:p w14:paraId="4070557B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predict_proba_positive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data_matrix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308C38BC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data_matrix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columns=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feature_names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E69511A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_proba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)[:, 1]</w:t>
      </w:r>
    </w:p>
    <w:p w14:paraId="79590CE3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505460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explainer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shap.KernelExplainer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predict_proba_positive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background)</w:t>
      </w:r>
    </w:p>
    <w:p w14:paraId="6CC1E713" w14:textId="77777777" w:rsidR="00C2615D" w:rsidRPr="00C2615D" w:rsidRDefault="00C2615D" w:rsidP="00C261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SHAP Value Computation</w:t>
      </w:r>
    </w:p>
    <w:p w14:paraId="65CABBEF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shap_values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explainer.shap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_values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X_sample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nsamples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=100)</w:t>
      </w:r>
    </w:p>
    <w:p w14:paraId="2D98BFBA" w14:textId="77777777" w:rsidR="00C2615D" w:rsidRPr="00C2615D" w:rsidRDefault="00C2615D" w:rsidP="00C261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 Generation</w:t>
      </w:r>
    </w:p>
    <w:p w14:paraId="58001EBB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shap.summary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_plot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shap_values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X_sample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plot_type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='bar', show=False)</w:t>
      </w:r>
    </w:p>
    <w:p w14:paraId="17A7D5CF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plt.savefig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os.path.join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(PLOT_PATH, 'stacking_ensemble_shap_summary_bar.png'), dpi=300)</w:t>
      </w:r>
    </w:p>
    <w:p w14:paraId="1CC232EE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Outputs</w:t>
      </w:r>
    </w:p>
    <w:p w14:paraId="612887EF" w14:textId="77777777" w:rsidR="00C2615D" w:rsidRPr="00C2615D" w:rsidRDefault="00C2615D" w:rsidP="00C26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SHAP plots saved to </w:t>
      </w: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plots/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</w:t>
      </w:r>
    </w:p>
    <w:p w14:paraId="6AF3D3DB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Performance Visualization (</w:t>
      </w:r>
      <w:r w:rsidRPr="00C261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performance_plots.py</w:t>
      </w: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27137850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</w:t>
      </w:r>
    </w:p>
    <w:p w14:paraId="30FB635D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script generates visualizations for model performance evaluation.</w:t>
      </w:r>
    </w:p>
    <w:p w14:paraId="371FB982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</w:p>
    <w:p w14:paraId="571C7815" w14:textId="77777777" w:rsidR="00C2615D" w:rsidRPr="00C2615D" w:rsidRDefault="00C2615D" w:rsidP="00C261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Confusion Matrix</w:t>
      </w:r>
    </w:p>
    <w:p w14:paraId="7A379EE2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2D73B76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cm =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confusion_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matrix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labels=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model.classes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_)</w:t>
      </w:r>
    </w:p>
    <w:p w14:paraId="56110558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ConfusionMatrixDisplay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cm,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display_labels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model.classes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_)</w:t>
      </w:r>
    </w:p>
    <w:p w14:paraId="6606D4E3" w14:textId="77777777" w:rsidR="00C2615D" w:rsidRPr="00C2615D" w:rsidRDefault="00C2615D" w:rsidP="00C261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ROC Curve</w:t>
      </w:r>
    </w:p>
    <w:p w14:paraId="2F21F317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y_proba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_proba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)[:, 1]</w:t>
      </w:r>
    </w:p>
    <w:p w14:paraId="44777F0A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fpr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tpr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_ =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roc_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curve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y_proba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75179A0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roc_disp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RocCurveDisplay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fpr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fpr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tpr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tpr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BB3C48B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Outputs</w:t>
      </w:r>
    </w:p>
    <w:p w14:paraId="4A87E508" w14:textId="77777777" w:rsidR="00C2615D" w:rsidRPr="00C2615D" w:rsidRDefault="00C2615D" w:rsidP="00C26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Performance plots saved to </w:t>
      </w: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plots/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</w:t>
      </w:r>
    </w:p>
    <w:p w14:paraId="5A6A4A42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Web Application (</w:t>
      </w:r>
      <w:r w:rsidRPr="00C261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credit_risk_streamlitapp.py</w:t>
      </w: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3AAFA476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</w:t>
      </w:r>
    </w:p>
    <w:p w14:paraId="7F451E93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</w:t>
      </w:r>
      <w:proofErr w:type="spellStart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application provides an interactive interface for credit risk prediction.</w:t>
      </w:r>
    </w:p>
    <w:p w14:paraId="19B2FA32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</w:p>
    <w:p w14:paraId="02350F55" w14:textId="77777777" w:rsidR="00C2615D" w:rsidRPr="00C2615D" w:rsidRDefault="00C2615D" w:rsidP="00C261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Input Collection</w:t>
      </w:r>
    </w:p>
    <w:p w14:paraId="4899E813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sex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.selectbox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("Sex",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['sex'].unique())</w:t>
      </w:r>
    </w:p>
    <w:p w14:paraId="53690396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age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.slider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("Age", int(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['age'].min()), int(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['age'].max()), int(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['age'].median()))</w:t>
      </w:r>
    </w:p>
    <w:p w14:paraId="7EBB646F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... more inputs</w:t>
      </w:r>
    </w:p>
    <w:p w14:paraId="7608F972" w14:textId="77777777" w:rsidR="00C2615D" w:rsidRPr="00C2615D" w:rsidRDefault="00C2615D" w:rsidP="00C261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Engineering on Input</w:t>
      </w:r>
    </w:p>
    <w:p w14:paraId="515685D2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credit_per_month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'] =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credit_amount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 / 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['duration'] + 1e-3)</w:t>
      </w:r>
    </w:p>
    <w:p w14:paraId="7F58A96B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']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pd.cut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7686FCD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['age'], bins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18, 30, 40, 50, 60, 100],</w:t>
      </w:r>
    </w:p>
    <w:p w14:paraId="4C95BDC0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labels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'18-30', '31-40', '41-50', '51-60', '60+']</w:t>
      </w:r>
    </w:p>
    <w:p w14:paraId="279D4405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747426A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... more feature engineering</w:t>
      </w:r>
    </w:p>
    <w:p w14:paraId="63CBCB1A" w14:textId="77777777" w:rsidR="00C2615D" w:rsidRPr="00C2615D" w:rsidRDefault="00C2615D" w:rsidP="00C261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Prediction</w:t>
      </w:r>
    </w:p>
    <w:p w14:paraId="1C3B822F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X_proc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preprocessor.transform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1FE0178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probas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_proba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X_proc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)[0]</w:t>
      </w:r>
    </w:p>
    <w:p w14:paraId="788B1B80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proba_bad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probas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</w:t>
      </w:r>
    </w:p>
    <w:p w14:paraId="0BAB0593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proba_good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probas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</w:t>
      </w:r>
    </w:p>
    <w:p w14:paraId="3B01867C" w14:textId="77777777" w:rsidR="00C2615D" w:rsidRPr="00C2615D" w:rsidRDefault="00C2615D" w:rsidP="00C261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Tabs</w:t>
      </w:r>
    </w:p>
    <w:p w14:paraId="449111B9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tabs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st.tabs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(["Prediction", "Exploration", "Performance", "Interpretation"])</w:t>
      </w:r>
    </w:p>
    <w:p w14:paraId="0C61B569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</w:t>
      </w:r>
    </w:p>
    <w:p w14:paraId="1B793066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credit_risk_streamlitapp.py</w:t>
      </w:r>
    </w:p>
    <w:p w14:paraId="134275D3" w14:textId="77777777" w:rsidR="00C2615D" w:rsidRPr="00C2615D" w:rsidRDefault="00C2615D" w:rsidP="00C26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38A9C9">
          <v:rect id="_x0000_i1032" style="width:0;height:1.5pt" o:hralign="center" o:hrstd="t" o:hr="t" fillcolor="#a0a0a0" stroked="f"/>
        </w:pict>
      </w:r>
    </w:p>
    <w:p w14:paraId="77AEDF0A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User Guide</w:t>
      </w:r>
    </w:p>
    <w:p w14:paraId="0AAF761A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Starting the Application</w:t>
      </w:r>
    </w:p>
    <w:p w14:paraId="0852737A" w14:textId="77777777" w:rsidR="00C2615D" w:rsidRPr="00C2615D" w:rsidRDefault="00C2615D" w:rsidP="00C26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Follow the </w:t>
      </w:r>
      <w:hyperlink r:id="rId31" w:anchor="installation-guide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Installation Guide</w:t>
        </w:r>
      </w:hyperlink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set up the environment</w:t>
      </w:r>
    </w:p>
    <w:p w14:paraId="5E24D35B" w14:textId="77777777" w:rsidR="00C2615D" w:rsidRPr="00C2615D" w:rsidRDefault="00C2615D" w:rsidP="00C26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</w:t>
      </w:r>
      <w:proofErr w:type="spellStart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application: </w:t>
      </w:r>
    </w:p>
    <w:p w14:paraId="45CD2133" w14:textId="77777777" w:rsidR="00C2615D" w:rsidRPr="00C2615D" w:rsidRDefault="00C2615D" w:rsidP="00C2615D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credit_risk_streamlitapp.py</w:t>
      </w:r>
    </w:p>
    <w:p w14:paraId="697F84E1" w14:textId="77777777" w:rsidR="00C2615D" w:rsidRPr="00C2615D" w:rsidRDefault="00C2615D" w:rsidP="00C26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your web browser and navigate to </w:t>
      </w:r>
      <w:hyperlink r:id="rId32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http://localhost:8501</w:t>
        </w:r>
      </w:hyperlink>
    </w:p>
    <w:p w14:paraId="5C19A665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Using the Application</w:t>
      </w:r>
    </w:p>
    <w:p w14:paraId="5F1157CB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application interface is divided into several tabs:</w:t>
      </w:r>
    </w:p>
    <w:p w14:paraId="3761DE30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Prediction Tab</w:t>
      </w:r>
    </w:p>
    <w:p w14:paraId="4095B04E" w14:textId="77777777" w:rsidR="00C2615D" w:rsidRPr="00C2615D" w:rsidRDefault="00C2615D" w:rsidP="00C26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client information using the sidebar controls</w:t>
      </w:r>
    </w:p>
    <w:p w14:paraId="49996425" w14:textId="77777777" w:rsidR="00C2615D" w:rsidRPr="00C2615D" w:rsidRDefault="00C2615D" w:rsidP="00C26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the predicted credit risk (good/bad) and associated probability</w:t>
      </w:r>
    </w:p>
    <w:p w14:paraId="1CA3C80B" w14:textId="77777777" w:rsidR="00C2615D" w:rsidRPr="00C2615D" w:rsidRDefault="00C2615D" w:rsidP="00C26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Adjust the risk threshold slider to customize the decision boundary</w:t>
      </w:r>
    </w:p>
    <w:p w14:paraId="523E175A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Exploration Tab</w:t>
      </w:r>
    </w:p>
    <w:p w14:paraId="3312AADE" w14:textId="77777777" w:rsidR="00C2615D" w:rsidRPr="00C2615D" w:rsidRDefault="00C2615D" w:rsidP="00C26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features from the dropdown to explore distributions</w:t>
      </w:r>
    </w:p>
    <w:p w14:paraId="6E31D1F3" w14:textId="77777777" w:rsidR="00C2615D" w:rsidRPr="00C2615D" w:rsidRDefault="00C2615D" w:rsidP="00C26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feature distributions between good and bad risk groups</w:t>
      </w:r>
    </w:p>
    <w:p w14:paraId="0850462D" w14:textId="77777777" w:rsidR="00C2615D" w:rsidRPr="00C2615D" w:rsidRDefault="00C2615D" w:rsidP="00C26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patterns in the data through interactive histograms</w:t>
      </w:r>
    </w:p>
    <w:p w14:paraId="0AA0D93C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Performance Tab</w:t>
      </w:r>
    </w:p>
    <w:p w14:paraId="57BA7EB4" w14:textId="77777777" w:rsidR="00C2615D" w:rsidRPr="00C2615D" w:rsidRDefault="00C2615D" w:rsidP="00C261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the confusion matrix showing model prediction accuracy</w:t>
      </w:r>
    </w:p>
    <w:p w14:paraId="289BAA2A" w14:textId="77777777" w:rsidR="00C2615D" w:rsidRPr="00C2615D" w:rsidRDefault="00C2615D" w:rsidP="00C261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Examine the ROC curve displaying the true positive vs. false positive rate</w:t>
      </w:r>
    </w:p>
    <w:p w14:paraId="76DBE0E0" w14:textId="77777777" w:rsidR="00C2615D" w:rsidRPr="00C2615D" w:rsidRDefault="00C2615D" w:rsidP="00C261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 model performance metrics</w:t>
      </w:r>
    </w:p>
    <w:p w14:paraId="6C4EE67C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Interpretation Tab</w:t>
      </w:r>
    </w:p>
    <w:p w14:paraId="29ED1FA8" w14:textId="77777777" w:rsidR="00C2615D" w:rsidRPr="00C2615D" w:rsidRDefault="00C2615D" w:rsidP="00C261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feature importance through SHAP plots</w:t>
      </w:r>
    </w:p>
    <w:p w14:paraId="08E42635" w14:textId="77777777" w:rsidR="00C2615D" w:rsidRPr="00C2615D" w:rsidRDefault="00C2615D" w:rsidP="00C261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 which factors most influence credit risk predictions</w:t>
      </w:r>
    </w:p>
    <w:p w14:paraId="339A7F3E" w14:textId="77777777" w:rsidR="00C2615D" w:rsidRPr="00C2615D" w:rsidRDefault="00C2615D" w:rsidP="00C261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Gain insights into model decision-making process</w:t>
      </w:r>
    </w:p>
    <w:p w14:paraId="49104C02" w14:textId="77777777" w:rsidR="00C2615D" w:rsidRPr="00C2615D" w:rsidRDefault="00C2615D" w:rsidP="00C26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D63ACB">
          <v:rect id="_x0000_i1033" style="width:0;height:1.5pt" o:hralign="center" o:hrstd="t" o:hr="t" fillcolor="#a0a0a0" stroked="f"/>
        </w:pict>
      </w:r>
    </w:p>
    <w:p w14:paraId="1140C471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API Reference</w:t>
      </w:r>
    </w:p>
    <w:p w14:paraId="7CBCE31C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Preprocessing</w:t>
      </w:r>
      <w:proofErr w:type="spellEnd"/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Module</w:t>
      </w:r>
    </w:p>
    <w:p w14:paraId="7561B4FC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Load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preprocessing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pipeline</w:t>
      </w:r>
    </w:p>
    <w:p w14:paraId="406925A7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preprocessor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joblib.load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os.path.join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(MODEL_PATH, 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preprocessor.joblib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'))</w:t>
      </w:r>
    </w:p>
    <w:p w14:paraId="1CD6461F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4CCD8E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Apply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preprocessing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 new data</w:t>
      </w:r>
    </w:p>
    <w:p w14:paraId="1476A691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X_processed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preprocessor.transform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input_df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6E0C452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Prediction Module</w:t>
      </w:r>
    </w:p>
    <w:p w14:paraId="17D847BF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model</w:t>
      </w:r>
    </w:p>
    <w:p w14:paraId="5F452893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joblib.load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os.path.join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(MODEL_PATH, 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stacking_ensemble.joblib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'))</w:t>
      </w:r>
    </w:p>
    <w:p w14:paraId="7B328676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5D4EC2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Get predictions</w:t>
      </w:r>
    </w:p>
    <w:p w14:paraId="02A345EB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prediction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X_processed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CBDE8E4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probabilities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_proba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X_processed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C9C463A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3EEFEC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Decode predictions</w:t>
      </w:r>
    </w:p>
    <w:p w14:paraId="4386E3D6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label_encoder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joblib.load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os.path.join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(MODEL_PATH, 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target_encoder.joblib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'))</w:t>
      </w:r>
    </w:p>
    <w:p w14:paraId="28DF5DF1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prediction_label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label_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encoder.inverse</w:t>
      </w:r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_transform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(prediction)</w:t>
      </w:r>
    </w:p>
    <w:p w14:paraId="1C239ED3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Feature Names</w:t>
      </w:r>
    </w:p>
    <w:p w14:paraId="1D90C7F1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feature names for interpretation</w:t>
      </w:r>
    </w:p>
    <w:p w14:paraId="5653205F" w14:textId="77777777" w:rsidR="00C2615D" w:rsidRPr="00C2615D" w:rsidRDefault="00C2615D" w:rsidP="00C26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feature_names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joblib.load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os.path.join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(MODEL_PATH, '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feature_names.joblib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'))</w:t>
      </w:r>
    </w:p>
    <w:p w14:paraId="4E0DC2B7" w14:textId="77777777" w:rsidR="00C2615D" w:rsidRPr="00C2615D" w:rsidRDefault="00C2615D" w:rsidP="00C26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9A4F1F">
          <v:rect id="_x0000_i1034" style="width:0;height:1.5pt" o:hralign="center" o:hrstd="t" o:hr="t" fillcolor="#a0a0a0" stroked="f"/>
        </w:pict>
      </w:r>
    </w:p>
    <w:p w14:paraId="00F3B708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Model Performance</w:t>
      </w:r>
    </w:p>
    <w:p w14:paraId="20C16B80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application uses a stacking ensemble combining multiple base classifiers:</w:t>
      </w:r>
    </w:p>
    <w:p w14:paraId="3745CCD1" w14:textId="77777777" w:rsidR="00C2615D" w:rsidRPr="00C2615D" w:rsidRDefault="00C2615D" w:rsidP="00C261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 Forest</w:t>
      </w:r>
    </w:p>
    <w:p w14:paraId="0BCF3F90" w14:textId="77777777" w:rsidR="00C2615D" w:rsidRPr="00C2615D" w:rsidRDefault="00C2615D" w:rsidP="00C261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Logistic Regression</w:t>
      </w:r>
    </w:p>
    <w:p w14:paraId="28C63A00" w14:textId="77777777" w:rsidR="00C2615D" w:rsidRPr="00C2615D" w:rsidRDefault="00C2615D" w:rsidP="00C261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 Vector Classifier (SVC)</w:t>
      </w:r>
    </w:p>
    <w:p w14:paraId="57ABDECD" w14:textId="77777777" w:rsidR="00C2615D" w:rsidRPr="00C2615D" w:rsidRDefault="00C2615D" w:rsidP="00C261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XGBoost</w:t>
      </w:r>
      <w:proofErr w:type="spellEnd"/>
    </w:p>
    <w:p w14:paraId="778F3F47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metrics for the stacking ensemble:</w:t>
      </w:r>
    </w:p>
    <w:p w14:paraId="4D7B7AB5" w14:textId="77777777" w:rsidR="00C2615D" w:rsidRPr="00C2615D" w:rsidRDefault="00C2615D" w:rsidP="00C261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~78% (based on test set)</w:t>
      </w:r>
    </w:p>
    <w:p w14:paraId="151F4B99" w14:textId="77777777" w:rsidR="00C2615D" w:rsidRPr="00C2615D" w:rsidRDefault="00C2615D" w:rsidP="00C261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AUC-ROC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~0.80</w:t>
      </w:r>
    </w:p>
    <w:p w14:paraId="6CA3D7E3" w14:textId="77777777" w:rsidR="00C2615D" w:rsidRPr="00C2615D" w:rsidRDefault="00C2615D" w:rsidP="00C261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Precision/Recall Balance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Optimized for credit risk use case</w:t>
      </w:r>
    </w:p>
    <w:p w14:paraId="649E1F37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detailed performance metrics and visualizations, refer to the Performance tab in the application.</w:t>
      </w:r>
    </w:p>
    <w:p w14:paraId="212075A5" w14:textId="77777777" w:rsidR="00C2615D" w:rsidRPr="00C2615D" w:rsidRDefault="00C2615D" w:rsidP="00C26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DA15C7">
          <v:rect id="_x0000_i1035" style="width:0;height:1.5pt" o:hralign="center" o:hrstd="t" o:hr="t" fillcolor="#a0a0a0" stroked="f"/>
        </w:pict>
      </w:r>
    </w:p>
    <w:p w14:paraId="754E0DA9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Feature Importance</w:t>
      </w:r>
    </w:p>
    <w:p w14:paraId="4E6EFA9D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According to SHAP analysis, the most influential features for credit risk prediction are:</w:t>
      </w:r>
    </w:p>
    <w:p w14:paraId="12913A5F" w14:textId="77777777" w:rsidR="00C2615D" w:rsidRPr="00C2615D" w:rsidRDefault="00C2615D" w:rsidP="00C261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Financial Security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Ratio of savings level to credit amount</w:t>
      </w:r>
    </w:p>
    <w:p w14:paraId="6879001D" w14:textId="77777777" w:rsidR="00C2615D" w:rsidRPr="00C2615D" w:rsidRDefault="00C2615D" w:rsidP="00C261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Checking Account Status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Level of funds in checking account</w:t>
      </w:r>
    </w:p>
    <w:p w14:paraId="05063BD2" w14:textId="77777777" w:rsidR="00C2615D" w:rsidRPr="00C2615D" w:rsidRDefault="00C2615D" w:rsidP="00C261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 Amount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Total loan amount requested</w:t>
      </w:r>
    </w:p>
    <w:p w14:paraId="5B318E40" w14:textId="77777777" w:rsidR="00C2615D" w:rsidRPr="00C2615D" w:rsidRDefault="00C2615D" w:rsidP="00C261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Loan term length</w:t>
      </w:r>
    </w:p>
    <w:p w14:paraId="172B187A" w14:textId="77777777" w:rsidR="00C2615D" w:rsidRPr="00C2615D" w:rsidRDefault="00C2615D" w:rsidP="00C261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Applicant's age</w:t>
      </w:r>
    </w:p>
    <w:p w14:paraId="6B56B105" w14:textId="77777777" w:rsidR="00C2615D" w:rsidRPr="00C2615D" w:rsidRDefault="00C2615D" w:rsidP="00C261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Loan purpose category</w:t>
      </w:r>
    </w:p>
    <w:p w14:paraId="77D20F90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relative importance varies by individual application. For personalized analysis, see the Interpretation tab in the application.</w:t>
      </w:r>
    </w:p>
    <w:p w14:paraId="50AC062A" w14:textId="77777777" w:rsidR="00C2615D" w:rsidRPr="00C2615D" w:rsidRDefault="00C2615D" w:rsidP="00C26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825201">
          <v:rect id="_x0000_i1036" style="width:0;height:1.5pt" o:hralign="center" o:hrstd="t" o:hr="t" fillcolor="#a0a0a0" stroked="f"/>
        </w:pict>
      </w:r>
    </w:p>
    <w:p w14:paraId="72756706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Troubleshooting</w:t>
      </w:r>
    </w:p>
    <w:p w14:paraId="1CFE555B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Issues and Solutions</w:t>
      </w:r>
    </w:p>
    <w:p w14:paraId="641D476B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 Won't Start</w:t>
      </w:r>
    </w:p>
    <w:p w14:paraId="5249B906" w14:textId="77777777" w:rsidR="00C2615D" w:rsidRPr="00C2615D" w:rsidRDefault="00C2615D" w:rsidP="00C26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Issue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ModuleNotFoundError</w:t>
      </w:r>
      <w:proofErr w:type="spellEnd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starting the application</w:t>
      </w:r>
    </w:p>
    <w:p w14:paraId="714BFD42" w14:textId="77777777" w:rsidR="00C2615D" w:rsidRPr="00C2615D" w:rsidRDefault="00C2615D" w:rsidP="00C26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Verify all dependencies are installed with </w:t>
      </w: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0B3FC444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Missing Files Error</w:t>
      </w:r>
    </w:p>
    <w:p w14:paraId="28591EC6" w14:textId="77777777" w:rsidR="00C2615D" w:rsidRPr="00C2615D" w:rsidRDefault="00C2615D" w:rsidP="00C261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FileNotFoundError</w:t>
      </w:r>
      <w:proofErr w:type="spellEnd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loading models or data</w:t>
      </w:r>
    </w:p>
    <w:p w14:paraId="7DFE6300" w14:textId="77777777" w:rsidR="00C2615D" w:rsidRPr="00C2615D" w:rsidRDefault="00C2615D" w:rsidP="00C261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Ensure you've run the </w:t>
      </w:r>
      <w:proofErr w:type="spellStart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preprocessing</w:t>
      </w:r>
      <w:proofErr w:type="spellEnd"/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model training scripts in sequence: </w:t>
      </w:r>
    </w:p>
    <w:p w14:paraId="2328E55F" w14:textId="77777777" w:rsidR="00C2615D" w:rsidRPr="00C2615D" w:rsidRDefault="00C2615D" w:rsidP="00C2615D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 </w:t>
      </w:r>
      <w:proofErr w:type="spellStart"/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creditrisk.pypython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train_models.pypython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shap_analysis.pypython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performance_plots.py</w:t>
      </w:r>
    </w:p>
    <w:p w14:paraId="72F4366A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 Issues</w:t>
      </w:r>
    </w:p>
    <w:p w14:paraId="1DD87699" w14:textId="77777777" w:rsidR="00C2615D" w:rsidRPr="00C2615D" w:rsidRDefault="00C2615D" w:rsidP="00C261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 of memory errors when training models</w:t>
      </w:r>
    </w:p>
    <w:p w14:paraId="144A8940" w14:textId="77777777" w:rsidR="00C2615D" w:rsidRPr="00C2615D" w:rsidRDefault="00C2615D" w:rsidP="00C261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Reduce sample size in </w:t>
      </w: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train_models.py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adjusting the resample parameter: </w:t>
      </w:r>
    </w:p>
    <w:p w14:paraId="0A802289" w14:textId="77777777" w:rsidR="00C2615D" w:rsidRPr="00C2615D" w:rsidRDefault="00C2615D" w:rsidP="00C2615D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X_sampled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y_sampled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resample(</w:t>
      </w:r>
      <w:proofErr w:type="spellStart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n_samples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=int(0.3 *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)),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=42)</w:t>
      </w:r>
    </w:p>
    <w:p w14:paraId="70B9A3C7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 Errors</w:t>
      </w:r>
    </w:p>
    <w:p w14:paraId="1CCD0A79" w14:textId="77777777" w:rsidR="00C2615D" w:rsidRPr="00C2615D" w:rsidRDefault="00C2615D" w:rsidP="00C261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Plots not displaying in the application</w:t>
      </w:r>
    </w:p>
    <w:p w14:paraId="01177D22" w14:textId="77777777" w:rsidR="00C2615D" w:rsidRPr="00C2615D" w:rsidRDefault="00C2615D" w:rsidP="00C261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Verify all plots exist in the </w:t>
      </w: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plots/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 If missing, run: </w:t>
      </w:r>
    </w:p>
    <w:p w14:paraId="7D28252A" w14:textId="77777777" w:rsidR="00C2615D" w:rsidRPr="00C2615D" w:rsidRDefault="00C2615D" w:rsidP="00C2615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 </w:t>
      </w:r>
      <w:proofErr w:type="spell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performance_</w:t>
      </w:r>
      <w:proofErr w:type="gramStart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plots.pypython</w:t>
      </w:r>
      <w:proofErr w:type="spellEnd"/>
      <w:proofErr w:type="gramEnd"/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shap_analysis.py</w:t>
      </w:r>
    </w:p>
    <w:p w14:paraId="0826B5B9" w14:textId="77777777" w:rsidR="00C2615D" w:rsidRPr="00C2615D" w:rsidRDefault="00C2615D" w:rsidP="00C26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90BA9E">
          <v:rect id="_x0000_i1037" style="width:0;height:1.5pt" o:hralign="center" o:hrstd="t" o:hr="t" fillcolor="#a0a0a0" stroked="f"/>
        </w:pict>
      </w:r>
    </w:p>
    <w:p w14:paraId="501623CB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Roadmap</w:t>
      </w:r>
    </w:p>
    <w:p w14:paraId="7C67F550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Planned Features</w:t>
      </w:r>
    </w:p>
    <w:p w14:paraId="3B3B04B6" w14:textId="77777777" w:rsidR="00C2615D" w:rsidRPr="00C2615D" w:rsidRDefault="00C2615D" w:rsidP="00C261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Endpoint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REST API for programmatic risk assessment</w:t>
      </w:r>
    </w:p>
    <w:p w14:paraId="62307D53" w14:textId="77777777" w:rsidR="00C2615D" w:rsidRPr="00C2615D" w:rsidRDefault="00C2615D" w:rsidP="00C261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Additional Models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Deep learning approaches (LSTM, Transformer)</w:t>
      </w:r>
    </w:p>
    <w:p w14:paraId="7944D6BB" w14:textId="77777777" w:rsidR="00C2615D" w:rsidRPr="00C2615D" w:rsidRDefault="00C2615D" w:rsidP="00C261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Feature Engineering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User-defined feature creation interface</w:t>
      </w:r>
    </w:p>
    <w:p w14:paraId="60EEAE41" w14:textId="77777777" w:rsidR="00C2615D" w:rsidRPr="00C2615D" w:rsidRDefault="00C2615D" w:rsidP="00C261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Batch Processing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Support for multiple applications assessment</w:t>
      </w:r>
    </w:p>
    <w:p w14:paraId="3F9FEA3A" w14:textId="77777777" w:rsidR="00C2615D" w:rsidRPr="00C2615D" w:rsidRDefault="00C2615D" w:rsidP="00C261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Enhanced Visualizations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Interactive 3D plots for feature relationships</w:t>
      </w:r>
    </w:p>
    <w:p w14:paraId="74E97B26" w14:textId="77777777" w:rsidR="00C2615D" w:rsidRPr="00C2615D" w:rsidRDefault="00C2615D" w:rsidP="00C261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Monitoring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Drift detection and performance tracking</w:t>
      </w:r>
    </w:p>
    <w:p w14:paraId="3C2656F8" w14:textId="77777777" w:rsidR="00C2615D" w:rsidRPr="00C2615D" w:rsidRDefault="00C2615D" w:rsidP="00C261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PDF Report Generation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Downloadable credit assessment reports</w:t>
      </w:r>
    </w:p>
    <w:p w14:paraId="25E32CCE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Timeline</w:t>
      </w:r>
    </w:p>
    <w:p w14:paraId="173AA3F8" w14:textId="77777777" w:rsidR="00C2615D" w:rsidRPr="00C2615D" w:rsidRDefault="00C2615D" w:rsidP="00C26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Q2 2025: API Endpoint &amp; Batch Processing</w:t>
      </w:r>
    </w:p>
    <w:p w14:paraId="3FB11F5C" w14:textId="77777777" w:rsidR="00C2615D" w:rsidRPr="00C2615D" w:rsidRDefault="00C2615D" w:rsidP="00C26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Q3 2025: Enhanced Visualizations &amp; PDF Reports</w:t>
      </w:r>
    </w:p>
    <w:p w14:paraId="090CE417" w14:textId="77777777" w:rsidR="00C2615D" w:rsidRPr="00C2615D" w:rsidRDefault="00C2615D" w:rsidP="00C26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Q4 2025: Model Monitoring &amp; Additional Models</w:t>
      </w:r>
    </w:p>
    <w:p w14:paraId="4E970DC3" w14:textId="77777777" w:rsidR="00C2615D" w:rsidRPr="00C2615D" w:rsidRDefault="00C2615D" w:rsidP="00C26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541976">
          <v:rect id="_x0000_i1038" style="width:0;height:1.5pt" o:hralign="center" o:hrstd="t" o:hr="t" fillcolor="#a0a0a0" stroked="f"/>
        </w:pict>
      </w:r>
    </w:p>
    <w:p w14:paraId="13F7CFA7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Contributing Guidelines</w:t>
      </w:r>
    </w:p>
    <w:p w14:paraId="24E5FD08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welcome contributions to improve the Credit Risk Predictor! Please follow these steps:</w:t>
      </w:r>
    </w:p>
    <w:p w14:paraId="2628DAB3" w14:textId="77777777" w:rsidR="00C2615D" w:rsidRPr="00C2615D" w:rsidRDefault="00C2615D" w:rsidP="00C261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Fork the repository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GitHub</w:t>
      </w:r>
    </w:p>
    <w:p w14:paraId="085AC0C0" w14:textId="77777777" w:rsidR="00C2615D" w:rsidRPr="00C2615D" w:rsidRDefault="00C2615D" w:rsidP="00C261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feature branch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CA13050" w14:textId="77777777" w:rsidR="00C2615D" w:rsidRPr="00C2615D" w:rsidRDefault="00C2615D" w:rsidP="00C2615D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26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-b feature/your-feature-name</w:t>
      </w:r>
    </w:p>
    <w:p w14:paraId="6EC72721" w14:textId="77777777" w:rsidR="00C2615D" w:rsidRPr="00C2615D" w:rsidRDefault="00C2615D" w:rsidP="00C261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 your changes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clear code and comments</w:t>
      </w:r>
    </w:p>
    <w:p w14:paraId="6935146C" w14:textId="77777777" w:rsidR="00C2615D" w:rsidRPr="00C2615D" w:rsidRDefault="00C2615D" w:rsidP="00C261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tests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new functionality</w:t>
      </w:r>
    </w:p>
    <w:p w14:paraId="345D61C1" w14:textId="77777777" w:rsidR="00C2615D" w:rsidRPr="00C2615D" w:rsidRDefault="00C2615D" w:rsidP="00C261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documentation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reflect your changes</w:t>
      </w:r>
    </w:p>
    <w:p w14:paraId="7D7BFFE0" w14:textId="77777777" w:rsidR="00C2615D" w:rsidRPr="00C2615D" w:rsidRDefault="00C2615D" w:rsidP="00C261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 a pull request</w:t>
      </w: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clear description of improvements</w:t>
      </w:r>
    </w:p>
    <w:p w14:paraId="1914419E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Code Style</w:t>
      </w:r>
    </w:p>
    <w:p w14:paraId="39260D03" w14:textId="77777777" w:rsidR="00C2615D" w:rsidRPr="00C2615D" w:rsidRDefault="00C2615D" w:rsidP="00C2615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Follow </w:t>
      </w:r>
      <w:hyperlink r:id="rId33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PEP 8</w:t>
        </w:r>
      </w:hyperlink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guidelines</w:t>
      </w:r>
    </w:p>
    <w:p w14:paraId="03CDF1ED" w14:textId="77777777" w:rsidR="00C2615D" w:rsidRPr="00C2615D" w:rsidRDefault="00C2615D" w:rsidP="00C2615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meaningful variable and function names</w:t>
      </w:r>
    </w:p>
    <w:p w14:paraId="0EC6CFAB" w14:textId="77777777" w:rsidR="00C2615D" w:rsidRPr="00C2615D" w:rsidRDefault="00C2615D" w:rsidP="00C2615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docstrings for functions and classes</w:t>
      </w:r>
    </w:p>
    <w:p w14:paraId="7C1979EE" w14:textId="77777777" w:rsidR="00C2615D" w:rsidRPr="00C2615D" w:rsidRDefault="00C2615D" w:rsidP="00C2615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 &gt;80% test coverage</w:t>
      </w:r>
    </w:p>
    <w:p w14:paraId="7867A31B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Issue Reporting</w:t>
      </w:r>
    </w:p>
    <w:p w14:paraId="3AE9488E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Please use the </w:t>
      </w:r>
      <w:hyperlink r:id="rId34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GitHub issue tracker</w:t>
        </w:r>
      </w:hyperlink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report bugs or request features.</w:t>
      </w:r>
    </w:p>
    <w:p w14:paraId="22915245" w14:textId="77777777" w:rsidR="00C2615D" w:rsidRPr="00C2615D" w:rsidRDefault="00C2615D" w:rsidP="00C26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61AA72">
          <v:rect id="_x0000_i1039" style="width:0;height:1.5pt" o:hralign="center" o:hrstd="t" o:hr="t" fillcolor="#a0a0a0" stroked="f"/>
        </w:pict>
      </w:r>
    </w:p>
    <w:p w14:paraId="3C0DDD02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License Information</w:t>
      </w:r>
    </w:p>
    <w:p w14:paraId="7AE47B8D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is licensed under the MIT License - see the </w:t>
      </w:r>
      <w:hyperlink r:id="rId35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LICENSE</w:t>
        </w:r>
      </w:hyperlink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for details.</w:t>
      </w:r>
    </w:p>
    <w:p w14:paraId="2A64CAA8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MIT License Summary</w:t>
      </w:r>
    </w:p>
    <w:p w14:paraId="77BF6160" w14:textId="77777777" w:rsidR="00C2615D" w:rsidRPr="00C2615D" w:rsidRDefault="00C2615D" w:rsidP="00C2615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Permission to use, copy, modify, and distribute the software</w:t>
      </w:r>
    </w:p>
    <w:p w14:paraId="0407919F" w14:textId="77777777" w:rsidR="00C2615D" w:rsidRPr="00C2615D" w:rsidRDefault="00C2615D" w:rsidP="00C2615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software is provided "as is", without warranty of any kind</w:t>
      </w:r>
    </w:p>
    <w:p w14:paraId="316A2A0C" w14:textId="77777777" w:rsidR="00C2615D" w:rsidRPr="00C2615D" w:rsidRDefault="00C2615D" w:rsidP="00C2615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authors or copyright holders are not liable for any claims or damages</w:t>
      </w:r>
    </w:p>
    <w:p w14:paraId="50DBEB6B" w14:textId="77777777" w:rsidR="00C2615D" w:rsidRPr="00C2615D" w:rsidRDefault="00C2615D" w:rsidP="00C26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D4A471">
          <v:rect id="_x0000_i1040" style="width:0;height:1.5pt" o:hralign="center" o:hrstd="t" o:hr="t" fillcolor="#a0a0a0" stroked="f"/>
        </w:pict>
      </w:r>
    </w:p>
    <w:p w14:paraId="1FE358A4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Acknowledgments</w:t>
      </w:r>
    </w:p>
    <w:p w14:paraId="6FCC4D36" w14:textId="77777777" w:rsidR="00C2615D" w:rsidRPr="00C2615D" w:rsidRDefault="00C2615D" w:rsidP="00C2615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6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German Credit Dataset</w:t>
        </w:r>
      </w:hyperlink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UCI Machine Learning Repository</w:t>
      </w:r>
    </w:p>
    <w:p w14:paraId="0BBB1552" w14:textId="77777777" w:rsidR="00C2615D" w:rsidRPr="00C2615D" w:rsidRDefault="00C2615D" w:rsidP="00C2615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7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Scikit-learn</w:t>
        </w:r>
      </w:hyperlink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machine learning algorithms</w:t>
      </w:r>
    </w:p>
    <w:p w14:paraId="232D9247" w14:textId="77777777" w:rsidR="00C2615D" w:rsidRPr="00C2615D" w:rsidRDefault="00C2615D" w:rsidP="00C2615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8" w:history="1">
        <w:proofErr w:type="spellStart"/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XGBoost</w:t>
        </w:r>
        <w:proofErr w:type="spellEnd"/>
      </w:hyperlink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gradient boosting implementation</w:t>
      </w:r>
    </w:p>
    <w:p w14:paraId="26517D12" w14:textId="77777777" w:rsidR="00C2615D" w:rsidRPr="00C2615D" w:rsidRDefault="00C2615D" w:rsidP="00C2615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9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SHAP</w:t>
        </w:r>
      </w:hyperlink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model interpretation</w:t>
      </w:r>
    </w:p>
    <w:p w14:paraId="1F37D5C3" w14:textId="77777777" w:rsidR="00C2615D" w:rsidRPr="00C2615D" w:rsidRDefault="00C2615D" w:rsidP="00C2615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0" w:history="1">
        <w:proofErr w:type="spellStart"/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Streamlit</w:t>
        </w:r>
        <w:proofErr w:type="spellEnd"/>
      </w:hyperlink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web application framework</w:t>
      </w:r>
    </w:p>
    <w:p w14:paraId="3C10527C" w14:textId="77777777" w:rsidR="00C2615D" w:rsidRPr="00C2615D" w:rsidRDefault="00C2615D" w:rsidP="00C2615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1" w:history="1">
        <w:proofErr w:type="spellStart"/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Plotly</w:t>
        </w:r>
        <w:proofErr w:type="spellEnd"/>
      </w:hyperlink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interactive visualizations</w:t>
      </w:r>
    </w:p>
    <w:p w14:paraId="5939452C" w14:textId="77777777" w:rsidR="00C2615D" w:rsidRPr="00C2615D" w:rsidRDefault="00C2615D" w:rsidP="00C26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B55266">
          <v:rect id="_x0000_i1041" style="width:0;height:1.5pt" o:hralign="center" o:hrstd="t" o:hr="t" fillcolor="#a0a0a0" stroked="f"/>
        </w:pict>
      </w:r>
    </w:p>
    <w:p w14:paraId="051F98EE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Contact</w:t>
      </w:r>
    </w:p>
    <w:p w14:paraId="283AA42D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Developer</w:t>
      </w:r>
    </w:p>
    <w:p w14:paraId="6CB91149" w14:textId="77777777" w:rsidR="00C2615D" w:rsidRPr="00C2615D" w:rsidRDefault="00C2615D" w:rsidP="00C2615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Krishnopreya</w:t>
      </w:r>
    </w:p>
    <w:p w14:paraId="12D90D8A" w14:textId="77777777" w:rsidR="00C2615D" w:rsidRPr="00C2615D" w:rsidRDefault="00C2615D" w:rsidP="00C2615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GitHub: </w:t>
      </w:r>
      <w:hyperlink r:id="rId42" w:history="1">
        <w:proofErr w:type="spellStart"/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Kpreya</w:t>
        </w:r>
        <w:proofErr w:type="spellEnd"/>
      </w:hyperlink>
    </w:p>
    <w:p w14:paraId="2BE92FE4" w14:textId="77777777" w:rsidR="00C2615D" w:rsidRPr="00C2615D" w:rsidRDefault="00C2615D" w:rsidP="00C2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Report Issues</w:t>
      </w:r>
    </w:p>
    <w:p w14:paraId="2BDEFF9E" w14:textId="77777777" w:rsidR="00C2615D" w:rsidRPr="00C2615D" w:rsidRDefault="00C2615D" w:rsidP="00C261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Submit bug reports and feature requests on </w:t>
      </w:r>
      <w:hyperlink r:id="rId43" w:history="1">
        <w:r w:rsidRPr="00C2615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GitHub Issues</w:t>
        </w:r>
      </w:hyperlink>
    </w:p>
    <w:p w14:paraId="2501164F" w14:textId="77777777" w:rsidR="00C2615D" w:rsidRPr="00C2615D" w:rsidRDefault="00C2615D" w:rsidP="00C261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26FA9B">
          <v:rect id="_x0000_i1042" style="width:0;height:1.5pt" o:hralign="center" o:hrstd="t" o:hr="t" fillcolor="#a0a0a0" stroked="f"/>
        </w:pict>
      </w:r>
    </w:p>
    <w:p w14:paraId="35C19A3C" w14:textId="77777777" w:rsidR="00C2615D" w:rsidRPr="00C2615D" w:rsidRDefault="00C2615D" w:rsidP="00C2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1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Last updated: April 26, 2025</w:t>
      </w:r>
    </w:p>
    <w:p w14:paraId="47AB1EE4" w14:textId="77777777" w:rsidR="004D674B" w:rsidRDefault="004D674B"/>
    <w:sectPr w:rsidR="004D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420"/>
    <w:multiLevelType w:val="multilevel"/>
    <w:tmpl w:val="8942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C3122"/>
    <w:multiLevelType w:val="multilevel"/>
    <w:tmpl w:val="2348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F7161"/>
    <w:multiLevelType w:val="multilevel"/>
    <w:tmpl w:val="AEA0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97A1F"/>
    <w:multiLevelType w:val="multilevel"/>
    <w:tmpl w:val="A366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B46D3"/>
    <w:multiLevelType w:val="multilevel"/>
    <w:tmpl w:val="8BAA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6628D"/>
    <w:multiLevelType w:val="multilevel"/>
    <w:tmpl w:val="EE5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149AB"/>
    <w:multiLevelType w:val="multilevel"/>
    <w:tmpl w:val="F4C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B447E"/>
    <w:multiLevelType w:val="multilevel"/>
    <w:tmpl w:val="C6C8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D2D60"/>
    <w:multiLevelType w:val="multilevel"/>
    <w:tmpl w:val="EBA6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368F0"/>
    <w:multiLevelType w:val="multilevel"/>
    <w:tmpl w:val="34F2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35246"/>
    <w:multiLevelType w:val="multilevel"/>
    <w:tmpl w:val="2E6E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E530F"/>
    <w:multiLevelType w:val="multilevel"/>
    <w:tmpl w:val="58AE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21A65"/>
    <w:multiLevelType w:val="multilevel"/>
    <w:tmpl w:val="8252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451E7"/>
    <w:multiLevelType w:val="multilevel"/>
    <w:tmpl w:val="877C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F14E7"/>
    <w:multiLevelType w:val="multilevel"/>
    <w:tmpl w:val="0D48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0D55D5"/>
    <w:multiLevelType w:val="multilevel"/>
    <w:tmpl w:val="4AE6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9A7129"/>
    <w:multiLevelType w:val="multilevel"/>
    <w:tmpl w:val="DF2C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37F4E"/>
    <w:multiLevelType w:val="multilevel"/>
    <w:tmpl w:val="3870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832C2B"/>
    <w:multiLevelType w:val="multilevel"/>
    <w:tmpl w:val="4112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B6535"/>
    <w:multiLevelType w:val="multilevel"/>
    <w:tmpl w:val="E844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C43BD3"/>
    <w:multiLevelType w:val="multilevel"/>
    <w:tmpl w:val="BEC2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D75BAD"/>
    <w:multiLevelType w:val="multilevel"/>
    <w:tmpl w:val="8D18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694513"/>
    <w:multiLevelType w:val="multilevel"/>
    <w:tmpl w:val="6A5A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B8210C"/>
    <w:multiLevelType w:val="multilevel"/>
    <w:tmpl w:val="05CE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32923"/>
    <w:multiLevelType w:val="multilevel"/>
    <w:tmpl w:val="C87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066694"/>
    <w:multiLevelType w:val="multilevel"/>
    <w:tmpl w:val="F4D8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B31DCB"/>
    <w:multiLevelType w:val="multilevel"/>
    <w:tmpl w:val="5538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B3FE3"/>
    <w:multiLevelType w:val="multilevel"/>
    <w:tmpl w:val="5D48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FE04E5"/>
    <w:multiLevelType w:val="multilevel"/>
    <w:tmpl w:val="F4C8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5A7BFF"/>
    <w:multiLevelType w:val="multilevel"/>
    <w:tmpl w:val="58C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321E9C"/>
    <w:multiLevelType w:val="multilevel"/>
    <w:tmpl w:val="FD98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C5760"/>
    <w:multiLevelType w:val="multilevel"/>
    <w:tmpl w:val="A1DC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14769D"/>
    <w:multiLevelType w:val="multilevel"/>
    <w:tmpl w:val="8164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371629">
    <w:abstractNumId w:val="20"/>
  </w:num>
  <w:num w:numId="2" w16cid:durableId="155611816">
    <w:abstractNumId w:val="9"/>
  </w:num>
  <w:num w:numId="3" w16cid:durableId="1700930631">
    <w:abstractNumId w:val="17"/>
  </w:num>
  <w:num w:numId="4" w16cid:durableId="1897541638">
    <w:abstractNumId w:val="14"/>
  </w:num>
  <w:num w:numId="5" w16cid:durableId="475992313">
    <w:abstractNumId w:val="32"/>
  </w:num>
  <w:num w:numId="6" w16cid:durableId="1234664169">
    <w:abstractNumId w:val="30"/>
  </w:num>
  <w:num w:numId="7" w16cid:durableId="475728511">
    <w:abstractNumId w:val="21"/>
  </w:num>
  <w:num w:numId="8" w16cid:durableId="1216283703">
    <w:abstractNumId w:val="1"/>
  </w:num>
  <w:num w:numId="9" w16cid:durableId="1938513859">
    <w:abstractNumId w:val="24"/>
  </w:num>
  <w:num w:numId="10" w16cid:durableId="1969848080">
    <w:abstractNumId w:val="7"/>
  </w:num>
  <w:num w:numId="11" w16cid:durableId="1832525811">
    <w:abstractNumId w:val="0"/>
  </w:num>
  <w:num w:numId="12" w16cid:durableId="1888032877">
    <w:abstractNumId w:val="16"/>
  </w:num>
  <w:num w:numId="13" w16cid:durableId="1204100747">
    <w:abstractNumId w:val="11"/>
  </w:num>
  <w:num w:numId="14" w16cid:durableId="1960915294">
    <w:abstractNumId w:val="28"/>
  </w:num>
  <w:num w:numId="15" w16cid:durableId="625504562">
    <w:abstractNumId w:val="2"/>
  </w:num>
  <w:num w:numId="16" w16cid:durableId="1809394954">
    <w:abstractNumId w:val="8"/>
  </w:num>
  <w:num w:numId="17" w16cid:durableId="240020755">
    <w:abstractNumId w:val="29"/>
  </w:num>
  <w:num w:numId="18" w16cid:durableId="975987398">
    <w:abstractNumId w:val="23"/>
  </w:num>
  <w:num w:numId="19" w16cid:durableId="543564071">
    <w:abstractNumId w:val="31"/>
  </w:num>
  <w:num w:numId="20" w16cid:durableId="2138177689">
    <w:abstractNumId w:val="13"/>
  </w:num>
  <w:num w:numId="21" w16cid:durableId="162554653">
    <w:abstractNumId w:val="27"/>
  </w:num>
  <w:num w:numId="22" w16cid:durableId="293173429">
    <w:abstractNumId w:val="3"/>
  </w:num>
  <w:num w:numId="23" w16cid:durableId="355543583">
    <w:abstractNumId w:val="25"/>
  </w:num>
  <w:num w:numId="24" w16cid:durableId="888763223">
    <w:abstractNumId w:val="12"/>
  </w:num>
  <w:num w:numId="25" w16cid:durableId="747842893">
    <w:abstractNumId w:val="4"/>
  </w:num>
  <w:num w:numId="26" w16cid:durableId="290980109">
    <w:abstractNumId w:val="6"/>
  </w:num>
  <w:num w:numId="27" w16cid:durableId="1829058406">
    <w:abstractNumId w:val="10"/>
  </w:num>
  <w:num w:numId="28" w16cid:durableId="1918782584">
    <w:abstractNumId w:val="15"/>
  </w:num>
  <w:num w:numId="29" w16cid:durableId="1662611693">
    <w:abstractNumId w:val="26"/>
  </w:num>
  <w:num w:numId="30" w16cid:durableId="104886012">
    <w:abstractNumId w:val="5"/>
  </w:num>
  <w:num w:numId="31" w16cid:durableId="116527125">
    <w:abstractNumId w:val="19"/>
  </w:num>
  <w:num w:numId="32" w16cid:durableId="597716817">
    <w:abstractNumId w:val="18"/>
  </w:num>
  <w:num w:numId="33" w16cid:durableId="98790180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5D"/>
    <w:rsid w:val="004D674B"/>
    <w:rsid w:val="00C2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77FC"/>
  <w15:chartTrackingRefBased/>
  <w15:docId w15:val="{CED62452-EBA9-4DD0-85E5-FA44DD1E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61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26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261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261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1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2615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2615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615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2615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61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26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261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1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C261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1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aude.ai/chat/0e05ee6b-ab0c-4841-8b07-380969fc624e" TargetMode="External"/><Relationship Id="rId18" Type="http://schemas.openxmlformats.org/officeDocument/2006/relationships/hyperlink" Target="https://claude.ai/chat/0e05ee6b-ab0c-4841-8b07-380969fc624e" TargetMode="External"/><Relationship Id="rId26" Type="http://schemas.openxmlformats.org/officeDocument/2006/relationships/hyperlink" Target="https://claude.ai/chat/0e05ee6b-ab0c-4841-8b07-380969fc624e" TargetMode="External"/><Relationship Id="rId39" Type="http://schemas.openxmlformats.org/officeDocument/2006/relationships/hyperlink" Target="https://github.com/slundberg/shap" TargetMode="External"/><Relationship Id="rId21" Type="http://schemas.openxmlformats.org/officeDocument/2006/relationships/hyperlink" Target="https://claude.ai/chat/0e05ee6b-ab0c-4841-8b07-380969fc624e" TargetMode="External"/><Relationship Id="rId34" Type="http://schemas.openxmlformats.org/officeDocument/2006/relationships/hyperlink" Target="https://github.com/Kpreya/Credit_Risk_Predictor_App/issues" TargetMode="External"/><Relationship Id="rId42" Type="http://schemas.openxmlformats.org/officeDocument/2006/relationships/hyperlink" Target="https://github.com/Kpreya" TargetMode="External"/><Relationship Id="rId7" Type="http://schemas.openxmlformats.org/officeDocument/2006/relationships/hyperlink" Target="https://claude.ai/chat/0e05ee6b-ab0c-4841-8b07-380969fc624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ude.ai/chat/0e05ee6b-ab0c-4841-8b07-380969fc624e" TargetMode="External"/><Relationship Id="rId29" Type="http://schemas.openxmlformats.org/officeDocument/2006/relationships/hyperlink" Target="https://www.python.org/download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ude.ai/chat/0e05ee6b-ab0c-4841-8b07-380969fc624e" TargetMode="External"/><Relationship Id="rId11" Type="http://schemas.openxmlformats.org/officeDocument/2006/relationships/hyperlink" Target="https://claude.ai/chat/0e05ee6b-ab0c-4841-8b07-380969fc624e" TargetMode="External"/><Relationship Id="rId24" Type="http://schemas.openxmlformats.org/officeDocument/2006/relationships/hyperlink" Target="https://claude.ai/chat/0e05ee6b-ab0c-4841-8b07-380969fc624e" TargetMode="External"/><Relationship Id="rId32" Type="http://schemas.openxmlformats.org/officeDocument/2006/relationships/hyperlink" Target="http://localhost:8501/" TargetMode="External"/><Relationship Id="rId37" Type="http://schemas.openxmlformats.org/officeDocument/2006/relationships/hyperlink" Target="https://scikit-learn.org/" TargetMode="External"/><Relationship Id="rId40" Type="http://schemas.openxmlformats.org/officeDocument/2006/relationships/hyperlink" Target="https://streamlit.io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claude.ai/chat/0e05ee6b-ab0c-4841-8b07-380969fc624e" TargetMode="External"/><Relationship Id="rId15" Type="http://schemas.openxmlformats.org/officeDocument/2006/relationships/hyperlink" Target="https://claude.ai/chat/0e05ee6b-ab0c-4841-8b07-380969fc624e" TargetMode="External"/><Relationship Id="rId23" Type="http://schemas.openxmlformats.org/officeDocument/2006/relationships/hyperlink" Target="https://claude.ai/chat/0e05ee6b-ab0c-4841-8b07-380969fc624e" TargetMode="External"/><Relationship Id="rId28" Type="http://schemas.openxmlformats.org/officeDocument/2006/relationships/hyperlink" Target="https://github.com/Kpreya/Credit_Risk_Predictor_App" TargetMode="External"/><Relationship Id="rId36" Type="http://schemas.openxmlformats.org/officeDocument/2006/relationships/hyperlink" Target="https://archive.ics.uci.edu/ml/datasets/statlog+(german+credit+data)" TargetMode="External"/><Relationship Id="rId10" Type="http://schemas.openxmlformats.org/officeDocument/2006/relationships/hyperlink" Target="https://claude.ai/chat/0e05ee6b-ab0c-4841-8b07-380969fc624e" TargetMode="External"/><Relationship Id="rId19" Type="http://schemas.openxmlformats.org/officeDocument/2006/relationships/hyperlink" Target="https://claude.ai/chat/0e05ee6b-ab0c-4841-8b07-380969fc624e" TargetMode="External"/><Relationship Id="rId31" Type="http://schemas.openxmlformats.org/officeDocument/2006/relationships/hyperlink" Target="https://claude.ai/chat/0e05ee6b-ab0c-4841-8b07-380969fc624e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0e05ee6b-ab0c-4841-8b07-380969fc624e" TargetMode="External"/><Relationship Id="rId14" Type="http://schemas.openxmlformats.org/officeDocument/2006/relationships/hyperlink" Target="https://claude.ai/chat/0e05ee6b-ab0c-4841-8b07-380969fc624e" TargetMode="External"/><Relationship Id="rId22" Type="http://schemas.openxmlformats.org/officeDocument/2006/relationships/hyperlink" Target="https://claude.ai/chat/0e05ee6b-ab0c-4841-8b07-380969fc624e" TargetMode="External"/><Relationship Id="rId27" Type="http://schemas.openxmlformats.org/officeDocument/2006/relationships/hyperlink" Target="https://creditriskpredictor.streamlit.app/" TargetMode="External"/><Relationship Id="rId30" Type="http://schemas.openxmlformats.org/officeDocument/2006/relationships/hyperlink" Target="https://git-scm.com/downloads" TargetMode="External"/><Relationship Id="rId35" Type="http://schemas.openxmlformats.org/officeDocument/2006/relationships/hyperlink" Target="https://claude.ai/chat/LICENSE" TargetMode="External"/><Relationship Id="rId43" Type="http://schemas.openxmlformats.org/officeDocument/2006/relationships/hyperlink" Target="https://github.com/Kpreya/Credit_Risk_Predictor_App/issues" TargetMode="External"/><Relationship Id="rId8" Type="http://schemas.openxmlformats.org/officeDocument/2006/relationships/hyperlink" Target="https://claude.ai/chat/0e05ee6b-ab0c-4841-8b07-380969fc624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laude.ai/chat/0e05ee6b-ab0c-4841-8b07-380969fc624e" TargetMode="External"/><Relationship Id="rId17" Type="http://schemas.openxmlformats.org/officeDocument/2006/relationships/hyperlink" Target="https://claude.ai/chat/0e05ee6b-ab0c-4841-8b07-380969fc624e" TargetMode="External"/><Relationship Id="rId25" Type="http://schemas.openxmlformats.org/officeDocument/2006/relationships/hyperlink" Target="https://claude.ai/chat/0e05ee6b-ab0c-4841-8b07-380969fc624e" TargetMode="External"/><Relationship Id="rId33" Type="http://schemas.openxmlformats.org/officeDocument/2006/relationships/hyperlink" Target="https://pep8.org/" TargetMode="External"/><Relationship Id="rId38" Type="http://schemas.openxmlformats.org/officeDocument/2006/relationships/hyperlink" Target="https://xgboost.readthedocs.io/" TargetMode="External"/><Relationship Id="rId20" Type="http://schemas.openxmlformats.org/officeDocument/2006/relationships/hyperlink" Target="https://claude.ai/chat/0e05ee6b-ab0c-4841-8b07-380969fc624e" TargetMode="External"/><Relationship Id="rId41" Type="http://schemas.openxmlformats.org/officeDocument/2006/relationships/hyperlink" Target="https://plot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2716</Words>
  <Characters>15484</Characters>
  <Application>Microsoft Office Word</Application>
  <DocSecurity>0</DocSecurity>
  <Lines>129</Lines>
  <Paragraphs>36</Paragraphs>
  <ScaleCrop>false</ScaleCrop>
  <Company/>
  <LinksUpToDate>false</LinksUpToDate>
  <CharactersWithSpaces>18164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krish6.ch@gmail.com</dc:creator>
  <cp:keywords/>
  <dc:description/>
  <cp:lastModifiedBy>krish6.ch@gmail.com</cp:lastModifiedBy>
  <cp:revision>1</cp:revision>
  <dcterms:created xsi:type="dcterms:W3CDTF">2025-04-26T10:40:00Z</dcterms:created>
  <dcterms:modified xsi:type="dcterms:W3CDTF">2025-04-26T10:43:00Z</dcterms:modified>
</cp:coreProperties>
</file>