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0A1D" w14:textId="77777777" w:rsidR="00EB2173" w:rsidRDefault="00EB2173" w:rsidP="00EB2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5488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EB2173" w:rsidRPr="00EB2173" w14:paraId="144AC7BA" w14:textId="77777777" w:rsidTr="004C7F1E">
        <w:trPr>
          <w:trHeight w:val="10185"/>
        </w:trPr>
        <w:tc>
          <w:tcPr>
            <w:tcW w:w="7338" w:type="dxa"/>
          </w:tcPr>
          <w:p w14:paraId="38B3C072" w14:textId="77777777" w:rsidR="00EB2173" w:rsidRDefault="00EB2173" w:rsidP="004C7F1E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14:paraId="62EA9AF2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F17A52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>ДНЕВНИК</w:t>
            </w:r>
          </w:p>
          <w:p w14:paraId="5D472555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F17A5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F17A52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 xml:space="preserve"> ПРАКТИЧЕСКОЙ  ПОДГОТОВКИ</w:t>
            </w:r>
          </w:p>
          <w:p w14:paraId="0D700B8B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E7788EC" w14:textId="7BF3AB8B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Белянкин Константин Олегович</w:t>
            </w: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</w:p>
          <w:p w14:paraId="6ACC8CC4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</w:t>
            </w:r>
          </w:p>
          <w:p w14:paraId="44411C89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7A5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10F08BD0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7306E72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17A5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специальности 09.02.07 "Информационные системы и программирование"</w:t>
            </w:r>
          </w:p>
          <w:p w14:paraId="1809FAFC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1EE5ADB" w14:textId="77777777" w:rsidR="00EB2173" w:rsidRPr="00F17A52" w:rsidRDefault="00EB2173" w:rsidP="004C7F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F17A5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185 ИС</w:t>
            </w:r>
          </w:p>
          <w:p w14:paraId="40205E13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Место прохождения практической подготовки:</w:t>
            </w:r>
          </w:p>
          <w:p w14:paraId="34C5C290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C351C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/>
              </w:rPr>
              <w:t>Акционерное общество “Авилон АГ”</w:t>
            </w:r>
          </w:p>
          <w:p w14:paraId="21C5E8FA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87906B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 109316, г.Москва, Волгоградский пр-т., д.41, к.1</w:t>
            </w:r>
          </w:p>
          <w:p w14:paraId="2BBC2B4B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CD5AE97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практической подготовки:</w:t>
            </w:r>
          </w:p>
          <w:p w14:paraId="5C97C898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_____</w:t>
            </w:r>
            <w:r w:rsidRPr="00F17A52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16 февраля 2022 г.</w:t>
            </w: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 по _____</w:t>
            </w:r>
            <w:r w:rsidRPr="00F17A52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19 апреля 2022 г.</w:t>
            </w: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</w:p>
          <w:p w14:paraId="45F7653B" w14:textId="77777777" w:rsidR="00EB2173" w:rsidRPr="00F17A52" w:rsidRDefault="00EB2173" w:rsidP="004C7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практической подготовки от организации:</w:t>
            </w:r>
          </w:p>
          <w:p w14:paraId="3EF3657F" w14:textId="77777777" w:rsidR="00EB2173" w:rsidRPr="00F17A52" w:rsidRDefault="00EB2173" w:rsidP="004C7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25D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Губский Евгений Геннадьевич</w:t>
            </w: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</w:p>
          <w:p w14:paraId="1A89838B" w14:textId="77777777" w:rsidR="00EB2173" w:rsidRPr="00F17A52" w:rsidRDefault="00EB2173" w:rsidP="004C7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практической подготовки от техникума:</w:t>
            </w:r>
          </w:p>
          <w:p w14:paraId="28882D23" w14:textId="77777777" w:rsidR="00EB2173" w:rsidRPr="00F17A52" w:rsidRDefault="00EB2173" w:rsidP="004C7F1E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  <w:r w:rsidRPr="00F17A52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Жирнова Юлия Витальевна</w:t>
            </w:r>
            <w:r w:rsidRPr="00F17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</w:p>
          <w:p w14:paraId="0B384FB1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0A55E0B7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7A52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14:paraId="1B9A94CA" w14:textId="77777777" w:rsidR="00EB2173" w:rsidRPr="00F17A52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7A52">
              <w:rPr>
                <w:rFonts w:ascii="Times New Roman" w:hAnsi="Times New Roman" w:cs="Times New Roman"/>
                <w:lang w:val="ru-RU"/>
              </w:rPr>
              <w:t>2022г.</w:t>
            </w:r>
          </w:p>
        </w:tc>
      </w:tr>
    </w:tbl>
    <w:p w14:paraId="13DCE2D8" w14:textId="77777777" w:rsidR="00EB2173" w:rsidRPr="00F17A52" w:rsidRDefault="00EB2173" w:rsidP="00EB2173">
      <w:pPr>
        <w:ind w:firstLine="567"/>
        <w:jc w:val="center"/>
        <w:rPr>
          <w:rFonts w:ascii="Times New Roman" w:hAnsi="Times New Roman" w:cs="Times New Roman"/>
          <w:b/>
          <w:lang w:val="ru-RU"/>
        </w:rPr>
      </w:pPr>
      <w:r w:rsidRPr="00F17A52">
        <w:rPr>
          <w:lang w:val="ru-RU"/>
        </w:rPr>
        <w:br w:type="page"/>
      </w:r>
    </w:p>
    <w:tbl>
      <w:tblPr>
        <w:tblW w:w="1491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3205"/>
        <w:gridCol w:w="1101"/>
        <w:gridCol w:w="1045"/>
        <w:gridCol w:w="1199"/>
        <w:gridCol w:w="284"/>
        <w:gridCol w:w="850"/>
        <w:gridCol w:w="2693"/>
        <w:gridCol w:w="993"/>
        <w:gridCol w:w="1275"/>
        <w:gridCol w:w="1418"/>
      </w:tblGrid>
      <w:tr w:rsidR="00EB2173" w14:paraId="00734AB7" w14:textId="77777777" w:rsidTr="004C7F1E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3BC2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Дата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394C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FED0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44B2421C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1021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814E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  <w:p w14:paraId="597F5378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FD09" w14:textId="77777777" w:rsidR="00EB2173" w:rsidRDefault="00EB2173" w:rsidP="004C7F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FEF6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0226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6364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749AC945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4304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E079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</w:tr>
      <w:tr w:rsidR="00EB2173" w14:paraId="410AB73F" w14:textId="77777777" w:rsidTr="004C7F1E">
        <w:trPr>
          <w:trHeight w:val="291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1044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E5722">
              <w:rPr>
                <w:rFonts w:ascii="Times New Roman" w:hAnsi="Times New Roman" w:cs="Times New Roman"/>
                <w:color w:val="000000"/>
              </w:rPr>
              <w:t>16.02.22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ECFA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Ознокомление с Битрикс 1С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03D1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5055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7378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8AF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7522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6ACD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ждали онлайн встречу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FEF4" w14:textId="77777777" w:rsidR="00EB2173" w:rsidRPr="00CE5722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D798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ACEC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B2173" w14:paraId="7EF5C278" w14:textId="77777777" w:rsidTr="004C7F1E">
        <w:trPr>
          <w:trHeight w:val="343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B9BD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17.02.22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56EF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ждали онлайн встречу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EF67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47CA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F683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C92C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5EB3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B7F8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онлайн встреча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6EC0" w14:textId="77777777" w:rsidR="00EB2173" w:rsidRPr="00CE5722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846E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5125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B2173" w14:paraId="2963A952" w14:textId="77777777" w:rsidTr="004C7F1E">
        <w:trPr>
          <w:trHeight w:val="355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611E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18.02.22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888C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56B75C18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5354DA83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ждали онлайн встречу</w:t>
            </w:r>
          </w:p>
          <w:p w14:paraId="794FAC9A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009D880F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36796185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699EFC63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13455BCD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8849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36EE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1D35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3E7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33C4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24.02.22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C164" w14:textId="77777777" w:rsidR="00EB2173" w:rsidRPr="000E3A6A" w:rsidRDefault="00EB2173" w:rsidP="004C7F1E">
            <w:pPr>
              <w:rPr>
                <w:rFonts w:ascii="Times New Roman" w:hAnsi="Times New Roman" w:cs="Times New Roman"/>
                <w:lang w:val="ru-RU"/>
              </w:rPr>
            </w:pPr>
            <w:r w:rsidRPr="000E3A6A">
              <w:rPr>
                <w:rFonts w:ascii="Arial" w:hAnsi="Arial" w:cs="Arial"/>
                <w:sz w:val="20"/>
                <w:szCs w:val="20"/>
                <w:lang w:val="ru-RU"/>
              </w:rPr>
              <w:t>Обучение по добавлению страниц и знакомство с платформой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F557" w14:textId="77777777" w:rsidR="00EB2173" w:rsidRPr="00CE5722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E68B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3777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B2173" w14:paraId="2F9B032E" w14:textId="77777777" w:rsidTr="004C7F1E">
        <w:tc>
          <w:tcPr>
            <w:tcW w:w="850" w:type="dxa"/>
          </w:tcPr>
          <w:p w14:paraId="6F638780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3205" w:type="dxa"/>
          </w:tcPr>
          <w:p w14:paraId="58523C19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1101" w:type="dxa"/>
          </w:tcPr>
          <w:p w14:paraId="65D87BFF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3D19DB93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часов</w:t>
            </w:r>
          </w:p>
        </w:tc>
        <w:tc>
          <w:tcPr>
            <w:tcW w:w="1045" w:type="dxa"/>
          </w:tcPr>
          <w:p w14:paraId="24096C7F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Оценка</w:t>
            </w:r>
          </w:p>
        </w:tc>
        <w:tc>
          <w:tcPr>
            <w:tcW w:w="1199" w:type="dxa"/>
          </w:tcPr>
          <w:p w14:paraId="189412AA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284" w:type="dxa"/>
            <w:tcBorders>
              <w:top w:val="nil"/>
            </w:tcBorders>
          </w:tcPr>
          <w:p w14:paraId="039CC506" w14:textId="77777777" w:rsidR="00EB2173" w:rsidRDefault="00EB2173" w:rsidP="004C7F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303F32AD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693" w:type="dxa"/>
          </w:tcPr>
          <w:p w14:paraId="0387D2DF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993" w:type="dxa"/>
          </w:tcPr>
          <w:p w14:paraId="0CB15516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0A19D695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часов</w:t>
            </w:r>
          </w:p>
        </w:tc>
        <w:tc>
          <w:tcPr>
            <w:tcW w:w="1275" w:type="dxa"/>
          </w:tcPr>
          <w:p w14:paraId="1C49BE57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Оценка</w:t>
            </w:r>
          </w:p>
        </w:tc>
        <w:tc>
          <w:tcPr>
            <w:tcW w:w="1418" w:type="dxa"/>
          </w:tcPr>
          <w:p w14:paraId="5417C986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</w:tr>
      <w:tr w:rsidR="00EB2173" w14:paraId="1F8512B9" w14:textId="77777777" w:rsidTr="004C7F1E">
        <w:trPr>
          <w:trHeight w:val="2684"/>
        </w:trPr>
        <w:tc>
          <w:tcPr>
            <w:tcW w:w="850" w:type="dxa"/>
          </w:tcPr>
          <w:p w14:paraId="68D5CBF5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25.02.22</w:t>
            </w:r>
          </w:p>
        </w:tc>
        <w:tc>
          <w:tcPr>
            <w:tcW w:w="3205" w:type="dxa"/>
          </w:tcPr>
          <w:p w14:paraId="6CFE6472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</w:tc>
        <w:tc>
          <w:tcPr>
            <w:tcW w:w="1101" w:type="dxa"/>
          </w:tcPr>
          <w:p w14:paraId="76605F93" w14:textId="77777777" w:rsidR="00EB2173" w:rsidRPr="00C351C1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45" w:type="dxa"/>
          </w:tcPr>
          <w:p w14:paraId="6A3F757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F8A928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2240A4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BAB195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4DF7E663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3A4E3E41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02.03.22</w:t>
            </w:r>
          </w:p>
          <w:p w14:paraId="66B718B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193CA4F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469141D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4D97B21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4F98062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1630F24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6ECBDED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1E30D5C5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52859D3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6AEC243C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0036FDEC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  <w:p w14:paraId="58B7FE68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25A7B40D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2DB3178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4A9AC12E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2DF1D675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1BD0AB1" w14:textId="77777777" w:rsidR="00EB2173" w:rsidRPr="00CE5722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275" w:type="dxa"/>
          </w:tcPr>
          <w:p w14:paraId="3C4FE704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05E5F9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25802C0D" w14:textId="77777777" w:rsidTr="004C7F1E">
        <w:trPr>
          <w:trHeight w:val="2769"/>
        </w:trPr>
        <w:tc>
          <w:tcPr>
            <w:tcW w:w="850" w:type="dxa"/>
          </w:tcPr>
          <w:p w14:paraId="4F2BFCE7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28.02.22</w:t>
            </w:r>
          </w:p>
        </w:tc>
        <w:tc>
          <w:tcPr>
            <w:tcW w:w="3205" w:type="dxa"/>
          </w:tcPr>
          <w:p w14:paraId="6591FE83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</w:tc>
        <w:tc>
          <w:tcPr>
            <w:tcW w:w="1101" w:type="dxa"/>
          </w:tcPr>
          <w:p w14:paraId="2CDDC434" w14:textId="77777777" w:rsidR="00EB2173" w:rsidRPr="00C351C1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45" w:type="dxa"/>
          </w:tcPr>
          <w:p w14:paraId="52BCC5D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2EFEF032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 w:val="restart"/>
          </w:tcPr>
          <w:p w14:paraId="05518A41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4319C28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1E407B62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2ACA11B4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03.03.22</w:t>
            </w:r>
          </w:p>
          <w:p w14:paraId="2515FB9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5761711F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503DA4FA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67EEE82E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534E12FD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753B4B6C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7EC9746D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1184861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2418EA03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6AD63DC5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  <w:p w14:paraId="380C8FC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54F382DA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1CEFD7B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38324365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7B5045F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5199117C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840AC84" w14:textId="77777777" w:rsidR="00EB2173" w:rsidRPr="00CE5722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275" w:type="dxa"/>
          </w:tcPr>
          <w:p w14:paraId="6427486D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2125CD5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0BE3A5EA" w14:textId="77777777" w:rsidTr="004C7F1E">
        <w:trPr>
          <w:trHeight w:val="2983"/>
        </w:trPr>
        <w:tc>
          <w:tcPr>
            <w:tcW w:w="850" w:type="dxa"/>
          </w:tcPr>
          <w:p w14:paraId="4126ABF0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01.03.22</w:t>
            </w:r>
          </w:p>
        </w:tc>
        <w:tc>
          <w:tcPr>
            <w:tcW w:w="3205" w:type="dxa"/>
          </w:tcPr>
          <w:p w14:paraId="039EFF64" w14:textId="77777777" w:rsidR="00EB2173" w:rsidRPr="00CE5722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</w:tc>
        <w:tc>
          <w:tcPr>
            <w:tcW w:w="1101" w:type="dxa"/>
          </w:tcPr>
          <w:p w14:paraId="05B853B5" w14:textId="77777777" w:rsidR="00EB2173" w:rsidRPr="000E3A6A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45" w:type="dxa"/>
          </w:tcPr>
          <w:p w14:paraId="0B6FF8F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1AE9D4D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02D58C10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56AE34E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04.03.22</w:t>
            </w:r>
          </w:p>
        </w:tc>
        <w:tc>
          <w:tcPr>
            <w:tcW w:w="2693" w:type="dxa"/>
          </w:tcPr>
          <w:p w14:paraId="009F089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7019973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20CB1DAF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  <w:p w14:paraId="2B3E759A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1632632C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26135ABD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4F8CD0A3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682CDE18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  <w:p w14:paraId="1C51399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31B9E96" w14:textId="77777777" w:rsidR="00EB2173" w:rsidRPr="00CE5722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275" w:type="dxa"/>
          </w:tcPr>
          <w:p w14:paraId="059FD1F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F4597F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3CC9D231" w14:textId="77777777" w:rsidTr="004C7F1E">
        <w:trPr>
          <w:trHeight w:val="557"/>
        </w:trPr>
        <w:tc>
          <w:tcPr>
            <w:tcW w:w="850" w:type="dxa"/>
          </w:tcPr>
          <w:p w14:paraId="3760CAEA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3205" w:type="dxa"/>
          </w:tcPr>
          <w:p w14:paraId="175542BC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1101" w:type="dxa"/>
          </w:tcPr>
          <w:p w14:paraId="3CEDE3F7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0D4F4104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045" w:type="dxa"/>
          </w:tcPr>
          <w:p w14:paraId="347DF877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199" w:type="dxa"/>
          </w:tcPr>
          <w:p w14:paraId="5FB1C80B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284" w:type="dxa"/>
          </w:tcPr>
          <w:p w14:paraId="42542D88" w14:textId="77777777" w:rsidR="00EB2173" w:rsidRDefault="00EB2173" w:rsidP="004C7F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32638496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693" w:type="dxa"/>
          </w:tcPr>
          <w:p w14:paraId="2EE24197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993" w:type="dxa"/>
          </w:tcPr>
          <w:p w14:paraId="38FB0231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108FDE75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275" w:type="dxa"/>
          </w:tcPr>
          <w:p w14:paraId="7A55DB02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418" w:type="dxa"/>
          </w:tcPr>
          <w:p w14:paraId="4ABFD7E2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</w:tr>
      <w:tr w:rsidR="00EB2173" w14:paraId="0E42C909" w14:textId="77777777" w:rsidTr="004C7F1E">
        <w:trPr>
          <w:trHeight w:val="2983"/>
        </w:trPr>
        <w:tc>
          <w:tcPr>
            <w:tcW w:w="850" w:type="dxa"/>
          </w:tcPr>
          <w:p w14:paraId="25917A85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05.03.22</w:t>
            </w:r>
          </w:p>
        </w:tc>
        <w:tc>
          <w:tcPr>
            <w:tcW w:w="3205" w:type="dxa"/>
          </w:tcPr>
          <w:p w14:paraId="5915F630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</w:tc>
        <w:tc>
          <w:tcPr>
            <w:tcW w:w="1101" w:type="dxa"/>
          </w:tcPr>
          <w:p w14:paraId="3A928048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45" w:type="dxa"/>
          </w:tcPr>
          <w:p w14:paraId="215012C4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7EC9D0E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B51F03C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17A18F2" w14:textId="77777777" w:rsidR="00EB2173" w:rsidRPr="00CE5722" w:rsidRDefault="00EB2173" w:rsidP="004C7F1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11.03.22</w:t>
            </w:r>
          </w:p>
        </w:tc>
        <w:tc>
          <w:tcPr>
            <w:tcW w:w="2693" w:type="dxa"/>
          </w:tcPr>
          <w:p w14:paraId="041BCC2B" w14:textId="77777777" w:rsidR="00EB2173" w:rsidRPr="00CE5722" w:rsidRDefault="00EB2173" w:rsidP="004C7F1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993" w:type="dxa"/>
          </w:tcPr>
          <w:p w14:paraId="39742F57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75" w:type="dxa"/>
          </w:tcPr>
          <w:p w14:paraId="3948EC68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DA2166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7DEE9035" w14:textId="77777777" w:rsidTr="004C7F1E">
        <w:trPr>
          <w:trHeight w:val="2983"/>
        </w:trPr>
        <w:tc>
          <w:tcPr>
            <w:tcW w:w="850" w:type="dxa"/>
          </w:tcPr>
          <w:p w14:paraId="332720A8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09.03.22</w:t>
            </w:r>
          </w:p>
        </w:tc>
        <w:tc>
          <w:tcPr>
            <w:tcW w:w="3205" w:type="dxa"/>
          </w:tcPr>
          <w:p w14:paraId="7F1CA452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</w:tc>
        <w:tc>
          <w:tcPr>
            <w:tcW w:w="1101" w:type="dxa"/>
          </w:tcPr>
          <w:p w14:paraId="08D8CF16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45" w:type="dxa"/>
          </w:tcPr>
          <w:p w14:paraId="008D24AF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41C50F1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FDFA936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26B5E1A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14.03.22</w:t>
            </w:r>
          </w:p>
        </w:tc>
        <w:tc>
          <w:tcPr>
            <w:tcW w:w="2693" w:type="dxa"/>
          </w:tcPr>
          <w:p w14:paraId="6C05CAF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993" w:type="dxa"/>
          </w:tcPr>
          <w:p w14:paraId="35490097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75" w:type="dxa"/>
          </w:tcPr>
          <w:p w14:paraId="4CA85F92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2673F2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27C15B63" w14:textId="77777777" w:rsidTr="004C7F1E">
        <w:trPr>
          <w:trHeight w:val="2983"/>
        </w:trPr>
        <w:tc>
          <w:tcPr>
            <w:tcW w:w="850" w:type="dxa"/>
            <w:tcBorders>
              <w:bottom w:val="single" w:sz="4" w:space="0" w:color="000000"/>
            </w:tcBorders>
          </w:tcPr>
          <w:p w14:paraId="441F47C0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10.03.22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14:paraId="7F106C62" w14:textId="77777777" w:rsidR="00EB2173" w:rsidRPr="00CE5722" w:rsidRDefault="00EB2173" w:rsidP="004C7F1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E5722">
              <w:rPr>
                <w:rFonts w:ascii="Arial" w:hAnsi="Arial" w:cs="Arial"/>
                <w:sz w:val="20"/>
                <w:szCs w:val="20"/>
                <w:lang w:val="ru-RU"/>
              </w:rPr>
              <w:t>Создана библиотека классов (среднее и студбилет)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 w14:paraId="341AF16D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 w14:paraId="08ACA5F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 w14:paraId="62678D28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99F199D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7A66CF6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15.03.22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6AED37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6BF240C2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47AB40D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0FE38DBE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55537BA4" w14:textId="77777777" w:rsidTr="004C7F1E">
        <w:trPr>
          <w:trHeight w:val="70"/>
        </w:trPr>
        <w:tc>
          <w:tcPr>
            <w:tcW w:w="850" w:type="dxa"/>
            <w:tcBorders>
              <w:bottom w:val="single" w:sz="4" w:space="0" w:color="000000"/>
            </w:tcBorders>
          </w:tcPr>
          <w:p w14:paraId="3FDBA2A2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14:paraId="67FAE722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 w14:paraId="1F81EBBB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563D1962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 w14:paraId="0103A424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 w14:paraId="03BC9CE6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284" w:type="dxa"/>
          </w:tcPr>
          <w:p w14:paraId="75DBD049" w14:textId="77777777" w:rsidR="00EB2173" w:rsidRDefault="00EB2173" w:rsidP="004C7F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D276B8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01211E2E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6E8F7A10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114AB03A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79575C30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27788358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</w:tr>
      <w:tr w:rsidR="00EB2173" w14:paraId="357939C6" w14:textId="77777777" w:rsidTr="004C7F1E">
        <w:trPr>
          <w:trHeight w:val="2983"/>
        </w:trPr>
        <w:tc>
          <w:tcPr>
            <w:tcW w:w="850" w:type="dxa"/>
          </w:tcPr>
          <w:p w14:paraId="7EBB3703" w14:textId="77777777" w:rsidR="00EB2173" w:rsidRPr="00CE5722" w:rsidRDefault="00EB2173" w:rsidP="004C7F1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16.03.22</w:t>
            </w:r>
          </w:p>
        </w:tc>
        <w:tc>
          <w:tcPr>
            <w:tcW w:w="3205" w:type="dxa"/>
          </w:tcPr>
          <w:p w14:paraId="6F3A78A1" w14:textId="77777777" w:rsidR="00EB2173" w:rsidRPr="00CE5722" w:rsidRDefault="00EB2173" w:rsidP="004C7F1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1101" w:type="dxa"/>
          </w:tcPr>
          <w:p w14:paraId="3132B326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45" w:type="dxa"/>
          </w:tcPr>
          <w:p w14:paraId="010F799F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49B980CF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C8F59F1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27A6890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21.03.22</w:t>
            </w:r>
          </w:p>
        </w:tc>
        <w:tc>
          <w:tcPr>
            <w:tcW w:w="2693" w:type="dxa"/>
          </w:tcPr>
          <w:p w14:paraId="3D0A3973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993" w:type="dxa"/>
          </w:tcPr>
          <w:p w14:paraId="4C4AC226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75" w:type="dxa"/>
          </w:tcPr>
          <w:p w14:paraId="6B070FAF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8F18B4A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665854C6" w14:textId="77777777" w:rsidTr="004C7F1E">
        <w:trPr>
          <w:trHeight w:val="2983"/>
        </w:trPr>
        <w:tc>
          <w:tcPr>
            <w:tcW w:w="850" w:type="dxa"/>
          </w:tcPr>
          <w:p w14:paraId="06AA3AFF" w14:textId="77777777" w:rsidR="00EB2173" w:rsidRPr="00CE5722" w:rsidRDefault="00EB2173" w:rsidP="004C7F1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17.03.22</w:t>
            </w:r>
          </w:p>
        </w:tc>
        <w:tc>
          <w:tcPr>
            <w:tcW w:w="3205" w:type="dxa"/>
          </w:tcPr>
          <w:p w14:paraId="4BA608DA" w14:textId="77777777" w:rsidR="00EB2173" w:rsidRPr="00CE5722" w:rsidRDefault="00EB2173" w:rsidP="004C7F1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1101" w:type="dxa"/>
          </w:tcPr>
          <w:p w14:paraId="3BAE6039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45" w:type="dxa"/>
          </w:tcPr>
          <w:p w14:paraId="2BAE3A0F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55F612A3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C35D21A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7CA15F3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22.03.22</w:t>
            </w:r>
          </w:p>
        </w:tc>
        <w:tc>
          <w:tcPr>
            <w:tcW w:w="2693" w:type="dxa"/>
          </w:tcPr>
          <w:p w14:paraId="3EB8D156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Библиотека классов</w:t>
            </w:r>
          </w:p>
        </w:tc>
        <w:tc>
          <w:tcPr>
            <w:tcW w:w="993" w:type="dxa"/>
          </w:tcPr>
          <w:p w14:paraId="5343A3B6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75" w:type="dxa"/>
          </w:tcPr>
          <w:p w14:paraId="64EC644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BD06FA8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6C7825B2" w14:textId="77777777" w:rsidTr="004C7F1E">
        <w:trPr>
          <w:trHeight w:val="2983"/>
        </w:trPr>
        <w:tc>
          <w:tcPr>
            <w:tcW w:w="850" w:type="dxa"/>
          </w:tcPr>
          <w:p w14:paraId="65B91A7A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18.03.22</w:t>
            </w:r>
          </w:p>
        </w:tc>
        <w:tc>
          <w:tcPr>
            <w:tcW w:w="3205" w:type="dxa"/>
          </w:tcPr>
          <w:p w14:paraId="09399F67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1101" w:type="dxa"/>
          </w:tcPr>
          <w:p w14:paraId="02A4E72C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45" w:type="dxa"/>
          </w:tcPr>
          <w:p w14:paraId="0B4531A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88F26D1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6D10B84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CB38B5D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23.03.22</w:t>
            </w:r>
          </w:p>
        </w:tc>
        <w:tc>
          <w:tcPr>
            <w:tcW w:w="2693" w:type="dxa"/>
          </w:tcPr>
          <w:p w14:paraId="4EF64268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993" w:type="dxa"/>
          </w:tcPr>
          <w:p w14:paraId="585E5E88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75" w:type="dxa"/>
          </w:tcPr>
          <w:p w14:paraId="375D5D93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3DBA5E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69E036EB" w14:textId="77777777" w:rsidTr="004C7F1E">
        <w:trPr>
          <w:trHeight w:val="70"/>
        </w:trPr>
        <w:tc>
          <w:tcPr>
            <w:tcW w:w="850" w:type="dxa"/>
          </w:tcPr>
          <w:p w14:paraId="584AFFE5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3205" w:type="dxa"/>
          </w:tcPr>
          <w:p w14:paraId="5047D320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1101" w:type="dxa"/>
          </w:tcPr>
          <w:p w14:paraId="6E7B51C8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0BFD59B9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045" w:type="dxa"/>
          </w:tcPr>
          <w:p w14:paraId="1167CF9F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199" w:type="dxa"/>
          </w:tcPr>
          <w:p w14:paraId="5694D031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284" w:type="dxa"/>
          </w:tcPr>
          <w:p w14:paraId="2603C1F1" w14:textId="77777777" w:rsidR="00EB2173" w:rsidRDefault="00EB2173" w:rsidP="004C7F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793401BB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693" w:type="dxa"/>
          </w:tcPr>
          <w:p w14:paraId="5B335233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993" w:type="dxa"/>
          </w:tcPr>
          <w:p w14:paraId="5AE564B0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2D549EF0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275" w:type="dxa"/>
          </w:tcPr>
          <w:p w14:paraId="22621F5A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418" w:type="dxa"/>
          </w:tcPr>
          <w:p w14:paraId="29598215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</w:tr>
      <w:tr w:rsidR="00EB2173" w14:paraId="04E70122" w14:textId="77777777" w:rsidTr="004C7F1E">
        <w:trPr>
          <w:trHeight w:val="2983"/>
        </w:trPr>
        <w:tc>
          <w:tcPr>
            <w:tcW w:w="850" w:type="dxa"/>
          </w:tcPr>
          <w:p w14:paraId="59A7C6A9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24.03.22</w:t>
            </w:r>
          </w:p>
        </w:tc>
        <w:tc>
          <w:tcPr>
            <w:tcW w:w="3205" w:type="dxa"/>
          </w:tcPr>
          <w:p w14:paraId="147D33D0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Заполнял отчет</w:t>
            </w:r>
          </w:p>
        </w:tc>
        <w:tc>
          <w:tcPr>
            <w:tcW w:w="1101" w:type="dxa"/>
          </w:tcPr>
          <w:p w14:paraId="2239740D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45" w:type="dxa"/>
          </w:tcPr>
          <w:p w14:paraId="1125E72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620664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4009FB6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6FBF4F1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29.03.22</w:t>
            </w:r>
          </w:p>
        </w:tc>
        <w:tc>
          <w:tcPr>
            <w:tcW w:w="2693" w:type="dxa"/>
          </w:tcPr>
          <w:p w14:paraId="7AF083A2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дэмэкзамену</w:t>
            </w:r>
          </w:p>
        </w:tc>
        <w:tc>
          <w:tcPr>
            <w:tcW w:w="993" w:type="dxa"/>
          </w:tcPr>
          <w:p w14:paraId="77F6E5FE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75" w:type="dxa"/>
          </w:tcPr>
          <w:p w14:paraId="55E2432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435F438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47607553" w14:textId="77777777" w:rsidTr="004C7F1E">
        <w:trPr>
          <w:trHeight w:val="2983"/>
        </w:trPr>
        <w:tc>
          <w:tcPr>
            <w:tcW w:w="850" w:type="dxa"/>
          </w:tcPr>
          <w:p w14:paraId="2D232156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25.03.22</w:t>
            </w:r>
          </w:p>
        </w:tc>
        <w:tc>
          <w:tcPr>
            <w:tcW w:w="3205" w:type="dxa"/>
          </w:tcPr>
          <w:p w14:paraId="37C2AB9F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1101" w:type="dxa"/>
          </w:tcPr>
          <w:p w14:paraId="423EC243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45" w:type="dxa"/>
          </w:tcPr>
          <w:p w14:paraId="7CAF537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D21CEE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50A4EB3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7A1573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30.03.22</w:t>
            </w:r>
          </w:p>
        </w:tc>
        <w:tc>
          <w:tcPr>
            <w:tcW w:w="2693" w:type="dxa"/>
          </w:tcPr>
          <w:p w14:paraId="6195B03F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дем экзамену</w:t>
            </w:r>
          </w:p>
        </w:tc>
        <w:tc>
          <w:tcPr>
            <w:tcW w:w="993" w:type="dxa"/>
          </w:tcPr>
          <w:p w14:paraId="46974810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75" w:type="dxa"/>
          </w:tcPr>
          <w:p w14:paraId="34B46C3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8A89B74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50EF33E5" w14:textId="77777777" w:rsidTr="004C7F1E">
        <w:trPr>
          <w:trHeight w:val="2983"/>
        </w:trPr>
        <w:tc>
          <w:tcPr>
            <w:tcW w:w="850" w:type="dxa"/>
          </w:tcPr>
          <w:p w14:paraId="5A81D63B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28.03.22</w:t>
            </w:r>
          </w:p>
        </w:tc>
        <w:tc>
          <w:tcPr>
            <w:tcW w:w="3205" w:type="dxa"/>
          </w:tcPr>
          <w:p w14:paraId="4204708C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Заполнял отчет</w:t>
            </w:r>
          </w:p>
        </w:tc>
        <w:tc>
          <w:tcPr>
            <w:tcW w:w="1101" w:type="dxa"/>
          </w:tcPr>
          <w:p w14:paraId="3F5E7FE7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45" w:type="dxa"/>
          </w:tcPr>
          <w:p w14:paraId="275DA0FA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4DF56B6A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B269E1E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38CD237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31.03.22</w:t>
            </w:r>
          </w:p>
        </w:tc>
        <w:tc>
          <w:tcPr>
            <w:tcW w:w="2693" w:type="dxa"/>
          </w:tcPr>
          <w:p w14:paraId="7C6988B4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Заполнял отчет</w:t>
            </w:r>
          </w:p>
        </w:tc>
        <w:tc>
          <w:tcPr>
            <w:tcW w:w="993" w:type="dxa"/>
          </w:tcPr>
          <w:p w14:paraId="77AE63FD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75" w:type="dxa"/>
          </w:tcPr>
          <w:p w14:paraId="783ED1D3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D0481A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2675A4F6" w14:textId="77777777" w:rsidTr="004C7F1E">
        <w:trPr>
          <w:trHeight w:val="70"/>
        </w:trPr>
        <w:tc>
          <w:tcPr>
            <w:tcW w:w="850" w:type="dxa"/>
          </w:tcPr>
          <w:p w14:paraId="03A6A991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3205" w:type="dxa"/>
          </w:tcPr>
          <w:p w14:paraId="2BC3DD32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1101" w:type="dxa"/>
          </w:tcPr>
          <w:p w14:paraId="14097F83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4B6D8ED8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045" w:type="dxa"/>
          </w:tcPr>
          <w:p w14:paraId="450DCE88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199" w:type="dxa"/>
          </w:tcPr>
          <w:p w14:paraId="3DB91DFC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284" w:type="dxa"/>
          </w:tcPr>
          <w:p w14:paraId="01C01994" w14:textId="77777777" w:rsidR="00EB2173" w:rsidRDefault="00EB2173" w:rsidP="004C7F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41A1EBC0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693" w:type="dxa"/>
          </w:tcPr>
          <w:p w14:paraId="7BDE0C4D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993" w:type="dxa"/>
          </w:tcPr>
          <w:p w14:paraId="108AD7DE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398816B9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275" w:type="dxa"/>
          </w:tcPr>
          <w:p w14:paraId="34DC7E17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418" w:type="dxa"/>
          </w:tcPr>
          <w:p w14:paraId="09DE0BC1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</w:tr>
      <w:tr w:rsidR="00EB2173" w14:paraId="10A28760" w14:textId="77777777" w:rsidTr="004C7F1E">
        <w:trPr>
          <w:trHeight w:val="2983"/>
        </w:trPr>
        <w:tc>
          <w:tcPr>
            <w:tcW w:w="850" w:type="dxa"/>
          </w:tcPr>
          <w:p w14:paraId="0A462D8A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01.04.22</w:t>
            </w:r>
          </w:p>
        </w:tc>
        <w:tc>
          <w:tcPr>
            <w:tcW w:w="3205" w:type="dxa"/>
          </w:tcPr>
          <w:p w14:paraId="414DB524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Разработка диплома</w:t>
            </w:r>
          </w:p>
        </w:tc>
        <w:tc>
          <w:tcPr>
            <w:tcW w:w="1101" w:type="dxa"/>
          </w:tcPr>
          <w:p w14:paraId="5D2AEDC8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45" w:type="dxa"/>
          </w:tcPr>
          <w:p w14:paraId="52F10B5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44CE1D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4810220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43B3342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06.04.22</w:t>
            </w:r>
          </w:p>
        </w:tc>
        <w:tc>
          <w:tcPr>
            <w:tcW w:w="2693" w:type="dxa"/>
          </w:tcPr>
          <w:p w14:paraId="5E2A3634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</w:tc>
        <w:tc>
          <w:tcPr>
            <w:tcW w:w="993" w:type="dxa"/>
          </w:tcPr>
          <w:p w14:paraId="146E50D2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275" w:type="dxa"/>
          </w:tcPr>
          <w:p w14:paraId="671F394A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3E5C425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57335E7E" w14:textId="77777777" w:rsidTr="004C7F1E">
        <w:trPr>
          <w:trHeight w:val="2983"/>
        </w:trPr>
        <w:tc>
          <w:tcPr>
            <w:tcW w:w="850" w:type="dxa"/>
          </w:tcPr>
          <w:p w14:paraId="46302FBD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04.04.22</w:t>
            </w:r>
          </w:p>
        </w:tc>
        <w:tc>
          <w:tcPr>
            <w:tcW w:w="3205" w:type="dxa"/>
          </w:tcPr>
          <w:p w14:paraId="41A43289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Разработка диплома</w:t>
            </w:r>
          </w:p>
        </w:tc>
        <w:tc>
          <w:tcPr>
            <w:tcW w:w="1101" w:type="dxa"/>
          </w:tcPr>
          <w:p w14:paraId="5333998B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45" w:type="dxa"/>
          </w:tcPr>
          <w:p w14:paraId="7D96594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BEC460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2471B71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CF4678F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07.04.22</w:t>
            </w:r>
          </w:p>
        </w:tc>
        <w:tc>
          <w:tcPr>
            <w:tcW w:w="2693" w:type="dxa"/>
          </w:tcPr>
          <w:p w14:paraId="4735CAEB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</w:tc>
        <w:tc>
          <w:tcPr>
            <w:tcW w:w="993" w:type="dxa"/>
          </w:tcPr>
          <w:p w14:paraId="75B66E69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275" w:type="dxa"/>
          </w:tcPr>
          <w:p w14:paraId="72B6B89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6D3676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497409EB" w14:textId="77777777" w:rsidTr="004C7F1E">
        <w:trPr>
          <w:trHeight w:val="2983"/>
        </w:trPr>
        <w:tc>
          <w:tcPr>
            <w:tcW w:w="850" w:type="dxa"/>
          </w:tcPr>
          <w:p w14:paraId="68BCF3D1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05.04.22</w:t>
            </w:r>
          </w:p>
        </w:tc>
        <w:tc>
          <w:tcPr>
            <w:tcW w:w="3205" w:type="dxa"/>
          </w:tcPr>
          <w:p w14:paraId="33E29648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Подготовка к дэмэкзамену</w:t>
            </w:r>
          </w:p>
        </w:tc>
        <w:tc>
          <w:tcPr>
            <w:tcW w:w="1101" w:type="dxa"/>
          </w:tcPr>
          <w:p w14:paraId="16AC1D94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45" w:type="dxa"/>
          </w:tcPr>
          <w:p w14:paraId="63F76CF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261B198B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8AFA19D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4D8061D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08.04.22</w:t>
            </w:r>
          </w:p>
        </w:tc>
        <w:tc>
          <w:tcPr>
            <w:tcW w:w="2693" w:type="dxa"/>
          </w:tcPr>
          <w:p w14:paraId="6E6F4699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страниц в CMS</w:t>
            </w:r>
          </w:p>
        </w:tc>
        <w:tc>
          <w:tcPr>
            <w:tcW w:w="993" w:type="dxa"/>
          </w:tcPr>
          <w:p w14:paraId="3DF44109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275" w:type="dxa"/>
          </w:tcPr>
          <w:p w14:paraId="5E6FCE02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23F1778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58B4874F" w14:textId="77777777" w:rsidTr="004C7F1E">
        <w:trPr>
          <w:trHeight w:val="70"/>
        </w:trPr>
        <w:tc>
          <w:tcPr>
            <w:tcW w:w="850" w:type="dxa"/>
          </w:tcPr>
          <w:p w14:paraId="03AD667A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3205" w:type="dxa"/>
          </w:tcPr>
          <w:p w14:paraId="2E41023B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1101" w:type="dxa"/>
          </w:tcPr>
          <w:p w14:paraId="0EFF55D9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748D1316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045" w:type="dxa"/>
          </w:tcPr>
          <w:p w14:paraId="6322281A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199" w:type="dxa"/>
          </w:tcPr>
          <w:p w14:paraId="30696A0D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284" w:type="dxa"/>
          </w:tcPr>
          <w:p w14:paraId="5716512F" w14:textId="77777777" w:rsidR="00EB2173" w:rsidRDefault="00EB2173" w:rsidP="004C7F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0E355776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693" w:type="dxa"/>
          </w:tcPr>
          <w:p w14:paraId="2F69061C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993" w:type="dxa"/>
          </w:tcPr>
          <w:p w14:paraId="6B1C3B82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3523D42D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275" w:type="dxa"/>
          </w:tcPr>
          <w:p w14:paraId="3A8F9631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418" w:type="dxa"/>
          </w:tcPr>
          <w:p w14:paraId="3181B975" w14:textId="77777777" w:rsidR="00EB2173" w:rsidRDefault="00EB2173" w:rsidP="004C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</w:tr>
      <w:tr w:rsidR="00EB2173" w14:paraId="776EC3EB" w14:textId="77777777" w:rsidTr="004C7F1E">
        <w:trPr>
          <w:trHeight w:val="2983"/>
        </w:trPr>
        <w:tc>
          <w:tcPr>
            <w:tcW w:w="850" w:type="dxa"/>
          </w:tcPr>
          <w:p w14:paraId="20B7B852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12.04.22</w:t>
            </w:r>
          </w:p>
        </w:tc>
        <w:tc>
          <w:tcPr>
            <w:tcW w:w="3205" w:type="dxa"/>
          </w:tcPr>
          <w:p w14:paraId="4326D45E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Создание отчета и дневника</w:t>
            </w:r>
          </w:p>
        </w:tc>
        <w:tc>
          <w:tcPr>
            <w:tcW w:w="1101" w:type="dxa"/>
          </w:tcPr>
          <w:p w14:paraId="43ADE4ED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45" w:type="dxa"/>
          </w:tcPr>
          <w:p w14:paraId="01343C95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4C04C37F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DCCAEC9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05A3D8B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0F7E653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414BB60D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14:paraId="1093D78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2C0544D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29D89364" w14:textId="77777777" w:rsidTr="004C7F1E">
        <w:trPr>
          <w:trHeight w:val="2983"/>
        </w:trPr>
        <w:tc>
          <w:tcPr>
            <w:tcW w:w="850" w:type="dxa"/>
            <w:tcBorders>
              <w:bottom w:val="single" w:sz="4" w:space="0" w:color="000000"/>
            </w:tcBorders>
          </w:tcPr>
          <w:p w14:paraId="6F5F062E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13.04.22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14:paraId="2B7CFDA3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Создание отчета и дневника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 w14:paraId="751B117B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 w14:paraId="2A7A8F86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 w14:paraId="3AE0DAA0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F3008E2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D1C15C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19F3B88C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35FB8955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0DD05DBF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0DA91007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  <w:tr w:rsidR="00EB2173" w14:paraId="5FBCC9B6" w14:textId="77777777" w:rsidTr="004C7F1E">
        <w:trPr>
          <w:trHeight w:val="2983"/>
        </w:trPr>
        <w:tc>
          <w:tcPr>
            <w:tcW w:w="850" w:type="dxa"/>
            <w:tcBorders>
              <w:bottom w:val="single" w:sz="4" w:space="0" w:color="000000"/>
            </w:tcBorders>
          </w:tcPr>
          <w:p w14:paraId="749B3BAA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14.04.22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14:paraId="024CEEE2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Создание отчета и дневника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 w14:paraId="5C750CF9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 w14:paraId="117F8122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 w14:paraId="6389A335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2470863" w14:textId="77777777" w:rsidR="00EB2173" w:rsidRDefault="00EB2173" w:rsidP="004C7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A199986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7323A888" w14:textId="77777777" w:rsidR="00EB2173" w:rsidRDefault="00EB2173" w:rsidP="004C7F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3A05571A" w14:textId="77777777" w:rsidR="00EB2173" w:rsidRDefault="00EB2173" w:rsidP="004C7F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79EB5749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5480795D" w14:textId="77777777" w:rsidR="00EB2173" w:rsidRDefault="00EB2173" w:rsidP="004C7F1E">
            <w:pPr>
              <w:rPr>
                <w:rFonts w:ascii="Times New Roman" w:hAnsi="Times New Roman" w:cs="Times New Roman"/>
              </w:rPr>
            </w:pPr>
          </w:p>
        </w:tc>
      </w:tr>
    </w:tbl>
    <w:p w14:paraId="68933EA8" w14:textId="77777777" w:rsidR="00EB2173" w:rsidRDefault="00EB2173" w:rsidP="00EB2173">
      <w:pPr>
        <w:jc w:val="both"/>
        <w:rPr>
          <w:rFonts w:ascii="Times New Roman" w:hAnsi="Times New Roman" w:cs="Times New Roman"/>
          <w:lang w:val="ru-RU"/>
        </w:rPr>
      </w:pPr>
    </w:p>
    <w:p w14:paraId="73D79050" w14:textId="77777777" w:rsidR="00EB2173" w:rsidRPr="00F17A52" w:rsidRDefault="00EB2173" w:rsidP="00EB2173">
      <w:pPr>
        <w:jc w:val="both"/>
        <w:rPr>
          <w:rFonts w:ascii="Times New Roman" w:hAnsi="Times New Roman" w:cs="Times New Roman"/>
          <w:lang w:val="ru-RU"/>
        </w:rPr>
      </w:pPr>
      <w:r w:rsidRPr="00F17A52">
        <w:rPr>
          <w:rFonts w:ascii="Times New Roman" w:hAnsi="Times New Roman" w:cs="Times New Roman"/>
          <w:lang w:val="ru-RU"/>
        </w:rPr>
        <w:t>Руководитель практической подготовки от организации           ____________________     / _____________________/</w:t>
      </w:r>
    </w:p>
    <w:p w14:paraId="2FC852BC" w14:textId="77777777" w:rsidR="00EB2173" w:rsidRPr="00F17A52" w:rsidRDefault="00EB2173" w:rsidP="00EB2173">
      <w:pPr>
        <w:ind w:left="2832" w:firstLine="708"/>
        <w:jc w:val="both"/>
        <w:rPr>
          <w:rFonts w:ascii="Times New Roman" w:hAnsi="Times New Roman" w:cs="Times New Roman"/>
          <w:i/>
          <w:lang w:val="ru-RU"/>
        </w:rPr>
      </w:pPr>
      <w:r w:rsidRPr="00F17A52">
        <w:rPr>
          <w:rFonts w:ascii="Times New Roman" w:hAnsi="Times New Roman" w:cs="Times New Roman"/>
          <w:lang w:val="ru-RU"/>
        </w:rPr>
        <w:t xml:space="preserve">                                                               подпись                                  Фио</w:t>
      </w:r>
    </w:p>
    <w:p w14:paraId="331AD1EF" w14:textId="77777777" w:rsidR="00EB2173" w:rsidRPr="00F17A52" w:rsidRDefault="00EB2173" w:rsidP="00EB2173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17A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М.П</w:t>
      </w:r>
      <w:r w:rsidRPr="00F17A52">
        <w:rPr>
          <w:rFonts w:ascii="Times New Roman" w:hAnsi="Times New Roman" w:cs="Times New Roman"/>
          <w:sz w:val="20"/>
          <w:szCs w:val="20"/>
          <w:highlight w:val="yellow"/>
          <w:lang w:val="ru-RU"/>
        </w:rPr>
        <w:t xml:space="preserve">.(место для печати)    </w:t>
      </w:r>
      <w:r w:rsidRPr="00F17A52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</w:t>
      </w:r>
      <w:r w:rsidRPr="00F17A52">
        <w:rPr>
          <w:rFonts w:ascii="Times New Roman" w:hAnsi="Times New Roman" w:cs="Times New Roman"/>
          <w:sz w:val="20"/>
          <w:szCs w:val="20"/>
          <w:highlight w:val="yellow"/>
          <w:lang w:val="ru-RU"/>
        </w:rPr>
        <w:t>Этот текст указывается на посл. странице Дневника</w:t>
      </w:r>
    </w:p>
    <w:p w14:paraId="165962DC" w14:textId="77777777" w:rsidR="005E3776" w:rsidRPr="00EB2173" w:rsidRDefault="005E3776">
      <w:pPr>
        <w:rPr>
          <w:lang w:val="ru-RU"/>
        </w:rPr>
      </w:pPr>
    </w:p>
    <w:sectPr w:rsidR="005E3776" w:rsidRPr="00EB2173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6B"/>
    <w:rsid w:val="00316B6B"/>
    <w:rsid w:val="005E3776"/>
    <w:rsid w:val="00E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5B13"/>
  <w15:chartTrackingRefBased/>
  <w15:docId w15:val="{5B20E70E-9F3F-47FA-BE8D-8501CDB8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73"/>
    <w:pPr>
      <w:spacing w:after="0" w:line="240" w:lineRule="auto"/>
    </w:pPr>
    <w:rPr>
      <w:rFonts w:ascii="Calibri" w:eastAsia="Times New Roman" w:hAnsi="Calibri" w:cs="Calibri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kpros</dc:creator>
  <cp:keywords/>
  <dc:description/>
  <cp:lastModifiedBy>kpros</cp:lastModifiedBy>
  <cp:revision>2</cp:revision>
  <dcterms:created xsi:type="dcterms:W3CDTF">2022-04-14T15:09:00Z</dcterms:created>
  <dcterms:modified xsi:type="dcterms:W3CDTF">2022-04-14T15:10:00Z</dcterms:modified>
</cp:coreProperties>
</file>