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F446C" w14:textId="07FD5F2F" w:rsidR="00B57624" w:rsidRDefault="004130CF">
      <w:pPr>
        <w:rPr>
          <w:b/>
        </w:rPr>
      </w:pPr>
      <w:r w:rsidRPr="004130CF">
        <w:rPr>
          <w:b/>
        </w:rPr>
        <w:t>Survey Results</w:t>
      </w:r>
      <w:r>
        <w:rPr>
          <w:b/>
        </w:rPr>
        <w:t>:</w:t>
      </w:r>
    </w:p>
    <w:p w14:paraId="1E393A5C" w14:textId="14809C50" w:rsidR="004130CF" w:rsidRDefault="004130CF">
      <w:pPr>
        <w:rPr>
          <w:b/>
        </w:rPr>
      </w:pPr>
    </w:p>
    <w:p w14:paraId="24F96814" w14:textId="7C345B78" w:rsidR="004130CF" w:rsidRDefault="004130CF">
      <w:pPr>
        <w:rPr>
          <w:b/>
        </w:rPr>
      </w:pPr>
      <w:r>
        <w:rPr>
          <w:noProof/>
        </w:rPr>
        <w:drawing>
          <wp:inline distT="0" distB="0" distL="0" distR="0" wp14:anchorId="43219C2A" wp14:editId="62401850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119C" w14:textId="29A64A2D" w:rsidR="004130CF" w:rsidRDefault="004130CF">
      <w:pPr>
        <w:rPr>
          <w:b/>
        </w:rPr>
      </w:pPr>
      <w:r>
        <w:rPr>
          <w:noProof/>
        </w:rPr>
        <w:drawing>
          <wp:inline distT="0" distB="0" distL="0" distR="0" wp14:anchorId="2AF3D870" wp14:editId="0DDB1AF8">
            <wp:extent cx="5943600" cy="3005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6F05" w14:textId="3F91AFEC" w:rsidR="004130CF" w:rsidRDefault="004130C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4B966A2" wp14:editId="04F4D4BB">
            <wp:extent cx="5943600" cy="2622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CE18" w14:textId="3CD8600E" w:rsidR="004130CF" w:rsidRDefault="004130CF">
      <w:pPr>
        <w:rPr>
          <w:b/>
        </w:rPr>
      </w:pPr>
    </w:p>
    <w:p w14:paraId="53E9BBB2" w14:textId="4FC13F6B" w:rsidR="004130CF" w:rsidRDefault="004130CF">
      <w:pPr>
        <w:rPr>
          <w:b/>
        </w:rPr>
      </w:pPr>
      <w:r>
        <w:rPr>
          <w:noProof/>
        </w:rPr>
        <w:drawing>
          <wp:inline distT="0" distB="0" distL="0" distR="0" wp14:anchorId="174C6F06" wp14:editId="7E99077D">
            <wp:extent cx="5943600" cy="2617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D333" w14:textId="4942A325" w:rsidR="004130CF" w:rsidRDefault="004130C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B8693A9" wp14:editId="66DD0CD8">
            <wp:extent cx="5943600" cy="2997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92C4" w14:textId="2DEA4701" w:rsidR="004130CF" w:rsidRPr="004130CF" w:rsidRDefault="004130CF">
      <w:pPr>
        <w:rPr>
          <w:b/>
        </w:rPr>
      </w:pPr>
      <w:r>
        <w:rPr>
          <w:noProof/>
        </w:rPr>
        <w:drawing>
          <wp:inline distT="0" distB="0" distL="0" distR="0" wp14:anchorId="0FB2BD0B" wp14:editId="5CCF1F69">
            <wp:extent cx="5943600" cy="3197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30CF" w:rsidRPr="00413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CF"/>
    <w:rsid w:val="00277033"/>
    <w:rsid w:val="004130CF"/>
    <w:rsid w:val="00B52B44"/>
    <w:rsid w:val="00BB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5BA7"/>
  <w15:chartTrackingRefBased/>
  <w15:docId w15:val="{20D260A9-5A68-410B-9EAE-FF44D18BD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sai bhargav</dc:creator>
  <cp:keywords/>
  <dc:description/>
  <cp:lastModifiedBy>sri sai bhargav</cp:lastModifiedBy>
  <cp:revision>1</cp:revision>
  <dcterms:created xsi:type="dcterms:W3CDTF">2018-12-01T00:02:00Z</dcterms:created>
  <dcterms:modified xsi:type="dcterms:W3CDTF">2018-12-01T00:06:00Z</dcterms:modified>
</cp:coreProperties>
</file>