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介绍js有哪些内置对象？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Object 是 JavaScript 中所有对象的父对象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数据封装类对象：Object、Array、Boolean、Number 和 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其他对象：Function、Arguments、Math、Date、RegExp、Error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说几条写JavaScript的基本规范？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1.不要在同一行声明多个变量。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2.请使用 ===/!==来比较true/false或者数值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4.不要使用全局函数。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6.函数不应该有时候有返回值，有时候没有返回值。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9.for-in循环中的变量 应该使用var关键字明确限定作用域，从而避免作用域污染。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2.例举3种强制类型转换和2种隐式类型转换?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强制（parseInt,parseFloat,number）隐式（== – ===）；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3.数组方法pop() push() unshift() shift()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Push()尾部添加 pop()尾部删除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Unshift()头部添加 shift()头部删除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4.ajax请求的时候get 和post方式的区别?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一个在url后面 一个放在虚拟载体里面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有大小限制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安全问题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应用不同 一个是论坛等只需要请求的，一个是类似修改密码的;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5.call和apply的区别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Object.call(this,obj1,obj2,obj3)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Object.apply(this,arguments)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6.ajax请求时，如何解释json数据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使用eval parse,鉴于安全性考虑 使用parse更靠谱;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7.事件委托是什么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让利用事件冒泡的原理，让自己的所触发的事件，让他的父元素代替执行！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9.添加 删除 替换 插入到某个接点的方法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720" w:right="7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obj.appendChidl()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obj.innersetBefore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obj.replaceChild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obj.removeChild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10.说一下什么是javascript的同源策略？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一段脚本只能读取来自于同一来源的窗口和文档的属性，这里的同一来源指的是主机名、协议和端口号的组合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11.编写一个b继承a的方法;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shd w:val="clear" w:fill="EEEEE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11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sayHello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(){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alert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”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 xml:space="preserve">say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Hello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!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9"/>
                <w:szCs w:val="19"/>
                <w:lang w:val="en-US" w:eastAsia="zh-CN" w:bidi="ar"/>
              </w:rPr>
              <w:t>”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temp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temp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19"/>
                <w:szCs w:val="19"/>
                <w:lang w:val="en-US" w:eastAsia="zh-CN" w:bidi="ar"/>
              </w:rPr>
              <w:t>//相当于new 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delete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temp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    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checkId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){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alert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==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12.如何阻止事件冒泡和默认事件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shd w:val="clear" w:fill="EEEEE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stopBubble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&amp;&amp;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stopPropagation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stopPropagation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event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cancelBubble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false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13.下面程序执行后弹出什么样的结果?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shd w:val="clear" w:fill="EEEEE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19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alert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fn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prototype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20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alert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30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alert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myfn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new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myfn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myfn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15.下面程序的结果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shd w:val="clear" w:fill="EEEEE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11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o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console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log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o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m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m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fun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//答案：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//a: undefined,0,0,0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//b: undefined,0,1,2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//c: undefined,0,1,1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16.下面程序的输出结果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shd w:val="clear" w:fill="EEEEEE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lang w:val="en-US" w:eastAsia="zh-CN" w:bidi="ar"/>
              </w:rPr>
              <w:t>'World!'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typeof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=== 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lang w:val="en-US" w:eastAsia="zh-CN" w:bidi="ar"/>
              </w:rPr>
              <w:t>'undefined'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19"/>
                <w:szCs w:val="19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lang w:val="en-US" w:eastAsia="zh-CN" w:bidi="ar"/>
              </w:rPr>
              <w:t>'Jack'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console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log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lang w:val="en-US" w:eastAsia="zh-CN" w:bidi="ar"/>
              </w:rPr>
              <w:t>'Goodbye '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else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lang w:val="en-US" w:eastAsia="zh-CN" w:bidi="ar"/>
              </w:rPr>
              <w:t>console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lang w:val="en-US" w:eastAsia="zh-CN" w:bidi="ar"/>
              </w:rPr>
              <w:t>log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lang w:val="en-US" w:eastAsia="zh-CN" w:bidi="ar"/>
              </w:rPr>
              <w:t>'Hello '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19"/>
                <w:szCs w:val="19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lang w:val="en-US" w:eastAsia="zh-CN" w:bidi="ar"/>
              </w:rPr>
              <w:t>})();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17.了解Node么？Node的使用场景都有哪些？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高并发、聊天、实时消息推送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18.介绍下你最常用的一款框架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jquery,rn,angular等;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19.对于前端自动化构建工具有了解吗？简单介绍一下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1170" w:right="72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Gulp,Grunt等；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360" w:lineRule="atLeast"/>
        <w:ind w:left="0" w:firstLine="0"/>
        <w:jc w:val="left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new操作符具体干了什么呢?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1、创建一个空对象，并且 this 变量引用该对象，同时还继承了该函数的原型。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2、属性和方法被加入到 this 引用的对象中。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3、新创建的对象由 this 所引用，并且最后隐式的返回 this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var obj  = {};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obj.__proto__ = Base.prototype;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Base.call(obj);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69248"/>
    <w:multiLevelType w:val="multilevel"/>
    <w:tmpl w:val="86369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06F68F"/>
    <w:multiLevelType w:val="multilevel"/>
    <w:tmpl w:val="9506F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1BF9136"/>
    <w:multiLevelType w:val="multilevel"/>
    <w:tmpl w:val="A1BF9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405B5FA"/>
    <w:multiLevelType w:val="singleLevel"/>
    <w:tmpl w:val="A405B5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4A2361"/>
    <w:multiLevelType w:val="multilevel"/>
    <w:tmpl w:val="BC4A23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1CB198D"/>
    <w:multiLevelType w:val="multilevel"/>
    <w:tmpl w:val="D1CB1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01218F6"/>
    <w:multiLevelType w:val="multilevel"/>
    <w:tmpl w:val="E0121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32C65C4"/>
    <w:multiLevelType w:val="multilevel"/>
    <w:tmpl w:val="F32C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E841A9D"/>
    <w:multiLevelType w:val="multilevel"/>
    <w:tmpl w:val="0E841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FE77AF0"/>
    <w:multiLevelType w:val="multilevel"/>
    <w:tmpl w:val="0FE77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49DF265"/>
    <w:multiLevelType w:val="multilevel"/>
    <w:tmpl w:val="349DF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D275E"/>
    <w:rsid w:val="1FAA5343"/>
    <w:rsid w:val="2AEF383B"/>
    <w:rsid w:val="474C2379"/>
    <w:rsid w:val="6A0D34D1"/>
    <w:rsid w:val="6EF60027"/>
    <w:rsid w:val="704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2018-11-16T02:22:59Z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