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588" w:rsidRPr="00AC2BA9" w:rsidRDefault="00AC2BA9" w:rsidP="00EB234D">
      <w:pPr>
        <w:jc w:val="center"/>
        <w:rPr>
          <w:b/>
          <w:caps/>
          <w:sz w:val="44"/>
          <w:szCs w:val="44"/>
        </w:rPr>
      </w:pPr>
      <w:r w:rsidRPr="00AC2BA9">
        <w:rPr>
          <w:b/>
          <w:sz w:val="44"/>
          <w:szCs w:val="44"/>
        </w:rPr>
        <w:t>SYSTEM ACCESS REQUEST FORM</w:t>
      </w:r>
      <w:r w:rsidRPr="00AC2BA9">
        <w:rPr>
          <w:b/>
          <w:caps/>
          <w:sz w:val="44"/>
          <w:szCs w:val="44"/>
        </w:rPr>
        <w:t xml:space="preserve"> (</w:t>
      </w:r>
      <w:r w:rsidR="001C5607" w:rsidRPr="00AC2BA9">
        <w:rPr>
          <w:b/>
          <w:caps/>
          <w:sz w:val="44"/>
          <w:szCs w:val="44"/>
        </w:rPr>
        <w:t>SARF</w:t>
      </w:r>
      <w:r w:rsidRPr="00AC2BA9">
        <w:rPr>
          <w:b/>
          <w:caps/>
          <w:sz w:val="44"/>
          <w:szCs w:val="44"/>
        </w:rPr>
        <w:t>)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3116"/>
        <w:gridCol w:w="1558"/>
        <w:gridCol w:w="1559"/>
        <w:gridCol w:w="1592"/>
        <w:gridCol w:w="1997"/>
      </w:tblGrid>
      <w:tr w:rsidR="00E90375" w:rsidRPr="00EB234D" w:rsidTr="00C61D90">
        <w:tc>
          <w:tcPr>
            <w:tcW w:w="9822" w:type="dxa"/>
            <w:gridSpan w:val="5"/>
            <w:shd w:val="clear" w:color="auto" w:fill="D9D9D9" w:themeFill="background1" w:themeFillShade="D9"/>
          </w:tcPr>
          <w:p w:rsidR="00E90375" w:rsidRPr="00EB234D" w:rsidRDefault="00E90375" w:rsidP="00EB234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EB234D">
              <w:rPr>
                <w:b/>
                <w:sz w:val="24"/>
                <w:szCs w:val="24"/>
              </w:rPr>
              <w:t>SYSTEM ACCESS REQUEST FORM INFORMATION</w:t>
            </w:r>
          </w:p>
        </w:tc>
      </w:tr>
      <w:tr w:rsidR="004178D9" w:rsidRPr="00EB234D" w:rsidTr="0067330A">
        <w:tc>
          <w:tcPr>
            <w:tcW w:w="9822" w:type="dxa"/>
            <w:gridSpan w:val="5"/>
            <w:shd w:val="clear" w:color="auto" w:fill="BFBFBF" w:themeFill="background1" w:themeFillShade="BF"/>
          </w:tcPr>
          <w:p w:rsidR="004178D9" w:rsidRPr="00EB234D" w:rsidRDefault="004178D9" w:rsidP="00626A5B">
            <w:pPr>
              <w:jc w:val="center"/>
            </w:pPr>
            <w:r w:rsidRPr="00EB234D">
              <w:t>Requested BY:</w:t>
            </w:r>
          </w:p>
        </w:tc>
      </w:tr>
      <w:tr w:rsidR="00707A9A" w:rsidRPr="00EB234D" w:rsidTr="0067330A">
        <w:tc>
          <w:tcPr>
            <w:tcW w:w="9822" w:type="dxa"/>
            <w:gridSpan w:val="5"/>
          </w:tcPr>
          <w:p w:rsidR="00707A9A" w:rsidRPr="00EB234D" w:rsidRDefault="00707A9A" w:rsidP="002944D5">
            <w:pPr>
              <w:spacing w:before="120" w:after="120"/>
            </w:pPr>
            <w:r w:rsidRPr="00EB234D">
              <w:t xml:space="preserve">Name: </w:t>
            </w:r>
            <w:sdt>
              <w:sdtPr>
                <w:id w:val="542172908"/>
                <w:placeholder>
                  <w:docPart w:val="48EFBB6C8C2E4A99B2CFB1B87EA61EB5"/>
                </w:placeholder>
              </w:sdtPr>
              <w:sdtEndPr/>
              <w:sdtContent>
                <w:r w:rsidR="002944D5">
                  <w:t>Brian Cotton</w:t>
                </w:r>
              </w:sdtContent>
            </w:sdt>
          </w:p>
        </w:tc>
      </w:tr>
      <w:tr w:rsidR="004178D9" w:rsidRPr="00EB234D" w:rsidTr="0067330A">
        <w:tc>
          <w:tcPr>
            <w:tcW w:w="4674" w:type="dxa"/>
            <w:gridSpan w:val="2"/>
          </w:tcPr>
          <w:p w:rsidR="004178D9" w:rsidRPr="00EB234D" w:rsidRDefault="004178D9" w:rsidP="002944D5">
            <w:pPr>
              <w:spacing w:before="120" w:after="120"/>
            </w:pPr>
            <w:r w:rsidRPr="00EB234D">
              <w:t xml:space="preserve">Department: </w:t>
            </w:r>
            <w:sdt>
              <w:sdtPr>
                <w:id w:val="-453251297"/>
                <w:placeholder>
                  <w:docPart w:val="418D3020B7084D3DA3E55B380228E414"/>
                </w:placeholder>
              </w:sdtPr>
              <w:sdtEndPr/>
              <w:sdtContent>
                <w:r w:rsidR="002944D5">
                  <w:t>Sales/Web</w:t>
                </w:r>
              </w:sdtContent>
            </w:sdt>
          </w:p>
        </w:tc>
        <w:tc>
          <w:tcPr>
            <w:tcW w:w="5148" w:type="dxa"/>
            <w:gridSpan w:val="3"/>
          </w:tcPr>
          <w:p w:rsidR="004178D9" w:rsidRPr="00EB234D" w:rsidRDefault="004178D9" w:rsidP="002944D5">
            <w:pPr>
              <w:spacing w:before="120" w:after="120"/>
            </w:pPr>
            <w:r w:rsidRPr="00EB234D">
              <w:t xml:space="preserve">Title: </w:t>
            </w:r>
            <w:sdt>
              <w:sdtPr>
                <w:id w:val="-2134702098"/>
                <w:placeholder>
                  <w:docPart w:val="2094B3650FC746A58FA889FD62019FE9"/>
                </w:placeholder>
              </w:sdtPr>
              <w:sdtEndPr/>
              <w:sdtContent>
                <w:r w:rsidR="002944D5">
                  <w:t>Executive Coordinator</w:t>
                </w:r>
              </w:sdtContent>
            </w:sdt>
          </w:p>
        </w:tc>
      </w:tr>
      <w:tr w:rsidR="004178D9" w:rsidRPr="00EB234D" w:rsidTr="0067330A">
        <w:tc>
          <w:tcPr>
            <w:tcW w:w="9822" w:type="dxa"/>
            <w:gridSpan w:val="5"/>
            <w:shd w:val="clear" w:color="auto" w:fill="BFBFBF" w:themeFill="background1" w:themeFillShade="BF"/>
          </w:tcPr>
          <w:p w:rsidR="004178D9" w:rsidRPr="00EB234D" w:rsidRDefault="004178D9" w:rsidP="00626A5B">
            <w:pPr>
              <w:jc w:val="center"/>
            </w:pPr>
            <w:r w:rsidRPr="00EB234D">
              <w:t>Requested FOR:</w:t>
            </w:r>
            <w:r w:rsidR="00EB234D">
              <w:t xml:space="preserve"> (</w:t>
            </w:r>
            <w:r w:rsidR="00EB234D" w:rsidRPr="00EB234D">
              <w:rPr>
                <w:color w:val="FF0000"/>
              </w:rPr>
              <w:t>All Fields Required</w:t>
            </w:r>
            <w:r w:rsidR="00EB234D">
              <w:t>)</w:t>
            </w:r>
          </w:p>
        </w:tc>
      </w:tr>
      <w:tr w:rsidR="004178D9" w:rsidRPr="00EB234D" w:rsidTr="0067330A">
        <w:tc>
          <w:tcPr>
            <w:tcW w:w="4674" w:type="dxa"/>
            <w:gridSpan w:val="2"/>
          </w:tcPr>
          <w:p w:rsidR="004178D9" w:rsidRPr="00EB234D" w:rsidRDefault="004178D9" w:rsidP="002944D5">
            <w:pPr>
              <w:spacing w:before="120" w:after="120"/>
            </w:pPr>
            <w:r w:rsidRPr="00EB234D">
              <w:t xml:space="preserve">First Name: </w:t>
            </w:r>
            <w:sdt>
              <w:sdtPr>
                <w:id w:val="-927653247"/>
                <w:placeholder>
                  <w:docPart w:val="D3BF85286E0543B7AD4DC51428E90899"/>
                </w:placeholder>
              </w:sdtPr>
              <w:sdtEndPr/>
              <w:sdtContent>
                <w:bookmarkStart w:id="0" w:name="_GoBack"/>
                <w:r w:rsidR="002944D5">
                  <w:t>Samantha (Sam)</w:t>
                </w:r>
                <w:bookmarkEnd w:id="0"/>
              </w:sdtContent>
            </w:sdt>
          </w:p>
        </w:tc>
        <w:tc>
          <w:tcPr>
            <w:tcW w:w="5148" w:type="dxa"/>
            <w:gridSpan w:val="3"/>
          </w:tcPr>
          <w:p w:rsidR="004178D9" w:rsidRPr="00EB234D" w:rsidRDefault="004178D9" w:rsidP="002944D5">
            <w:pPr>
              <w:spacing w:before="120" w:after="120"/>
            </w:pPr>
            <w:r w:rsidRPr="00EB234D">
              <w:t xml:space="preserve">Last Name: </w:t>
            </w:r>
            <w:sdt>
              <w:sdtPr>
                <w:id w:val="1236750318"/>
                <w:placeholder>
                  <w:docPart w:val="10AE8F9B9FA143E1A5B6F4F6CCF0C044"/>
                </w:placeholder>
              </w:sdtPr>
              <w:sdtEndPr/>
              <w:sdtContent>
                <w:proofErr w:type="spellStart"/>
                <w:r w:rsidR="002944D5">
                  <w:t>Thosford</w:t>
                </w:r>
                <w:proofErr w:type="spellEnd"/>
              </w:sdtContent>
            </w:sdt>
          </w:p>
        </w:tc>
      </w:tr>
      <w:tr w:rsidR="004178D9" w:rsidRPr="00EB234D" w:rsidTr="0067330A">
        <w:tc>
          <w:tcPr>
            <w:tcW w:w="4674" w:type="dxa"/>
            <w:gridSpan w:val="2"/>
          </w:tcPr>
          <w:p w:rsidR="004178D9" w:rsidRPr="00EB234D" w:rsidRDefault="004178D9" w:rsidP="002944D5">
            <w:pPr>
              <w:spacing w:before="120" w:after="120"/>
            </w:pPr>
            <w:r w:rsidRPr="00EB234D">
              <w:t xml:space="preserve">Department: </w:t>
            </w:r>
            <w:sdt>
              <w:sdtPr>
                <w:id w:val="1838726756"/>
                <w:placeholder>
                  <w:docPart w:val="17867A8FE1764ABB84D4AB42FDDF3921"/>
                </w:placeholder>
              </w:sdtPr>
              <w:sdtEndPr/>
              <w:sdtContent>
                <w:r w:rsidR="002944D5">
                  <w:t>SEO/Web</w:t>
                </w:r>
              </w:sdtContent>
            </w:sdt>
          </w:p>
        </w:tc>
        <w:tc>
          <w:tcPr>
            <w:tcW w:w="5148" w:type="dxa"/>
            <w:gridSpan w:val="3"/>
          </w:tcPr>
          <w:p w:rsidR="004178D9" w:rsidRPr="00EB234D" w:rsidRDefault="004178D9" w:rsidP="002944D5">
            <w:pPr>
              <w:spacing w:before="120" w:after="120"/>
            </w:pPr>
            <w:r w:rsidRPr="00EB234D">
              <w:t xml:space="preserve">Title: </w:t>
            </w:r>
            <w:sdt>
              <w:sdtPr>
                <w:id w:val="1630355487"/>
                <w:placeholder>
                  <w:docPart w:val="A2ECACDAFD744F898CC8198B52821C22"/>
                </w:placeholder>
              </w:sdtPr>
              <w:sdtEndPr/>
              <w:sdtContent>
                <w:r w:rsidR="002944D5">
                  <w:t>Content Writer</w:t>
                </w:r>
              </w:sdtContent>
            </w:sdt>
          </w:p>
        </w:tc>
      </w:tr>
      <w:tr w:rsidR="0067330A" w:rsidRPr="00EB234D" w:rsidTr="00724F41">
        <w:tc>
          <w:tcPr>
            <w:tcW w:w="4674" w:type="dxa"/>
            <w:gridSpan w:val="2"/>
          </w:tcPr>
          <w:p w:rsidR="0067330A" w:rsidRPr="00EB234D" w:rsidRDefault="0067330A" w:rsidP="00707A9A">
            <w:pPr>
              <w:spacing w:before="120" w:after="120"/>
            </w:pPr>
            <w:r w:rsidRPr="00EB234D">
              <w:t xml:space="preserve">Start Date: </w:t>
            </w:r>
            <w:sdt>
              <w:sdtPr>
                <w:rPr>
                  <w:color w:val="FF0000"/>
                  <w:shd w:val="clear" w:color="auto" w:fill="FFFF00"/>
                </w:rPr>
                <w:id w:val="-1722363950"/>
                <w:placeholder>
                  <w:docPart w:val="0D21D052E18C492D8FD44161476E728C"/>
                </w:placeholder>
                <w:date w:fullDate="2015-07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944D5">
                  <w:rPr>
                    <w:color w:val="FF0000"/>
                    <w:shd w:val="clear" w:color="auto" w:fill="FFFF00"/>
                  </w:rPr>
                  <w:t>7/15/2015</w:t>
                </w:r>
              </w:sdtContent>
            </w:sdt>
          </w:p>
        </w:tc>
        <w:tc>
          <w:tcPr>
            <w:tcW w:w="5148" w:type="dxa"/>
            <w:gridSpan w:val="3"/>
          </w:tcPr>
          <w:p w:rsidR="0067330A" w:rsidRPr="00EB234D" w:rsidRDefault="0067330A" w:rsidP="0067330A">
            <w:pPr>
              <w:spacing w:before="120" w:after="120"/>
            </w:pPr>
            <w:r>
              <w:t xml:space="preserve">End Date: </w:t>
            </w:r>
            <w:sdt>
              <w:sdtPr>
                <w:rPr>
                  <w:color w:val="FF0000"/>
                  <w:shd w:val="clear" w:color="auto" w:fill="FFFF00"/>
                </w:rPr>
                <w:id w:val="1346359976"/>
                <w:placeholder>
                  <w:docPart w:val="6A5E795CDFF44BBC92AC76AF7DA7C47B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07A9A">
                  <w:rPr>
                    <w:color w:val="FF0000"/>
                    <w:shd w:val="clear" w:color="auto" w:fill="FFFF00"/>
                  </w:rPr>
                  <w:t>Enter User’s End Date</w:t>
                </w:r>
              </w:sdtContent>
            </w:sdt>
            <w:r>
              <w:t xml:space="preserve">           </w:t>
            </w:r>
            <w:sdt>
              <w:sdtPr>
                <w:id w:val="12954844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44D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No End Date</w:t>
            </w:r>
          </w:p>
        </w:tc>
      </w:tr>
      <w:tr w:rsidR="00C61D90" w:rsidRPr="00EB234D" w:rsidTr="008153E4">
        <w:tc>
          <w:tcPr>
            <w:tcW w:w="9822" w:type="dxa"/>
            <w:gridSpan w:val="5"/>
          </w:tcPr>
          <w:p w:rsidR="00C61D90" w:rsidRDefault="00C61D90" w:rsidP="002944D5">
            <w:pPr>
              <w:spacing w:before="120" w:after="120"/>
            </w:pPr>
            <w:r w:rsidRPr="00C61D90">
              <w:rPr>
                <w:sz w:val="20"/>
                <w:szCs w:val="20"/>
              </w:rPr>
              <w:t>Please provide a NAME/USER-ID of a current user that we can MIRROR:</w:t>
            </w:r>
            <w:r>
              <w:t xml:space="preserve"> </w:t>
            </w:r>
            <w:sdt>
              <w:sdtPr>
                <w:id w:val="-1410150642"/>
                <w:placeholder>
                  <w:docPart w:val="73B8FA83CC324B0BAD470285F1980F13"/>
                </w:placeholder>
              </w:sdtPr>
              <w:sdtEndPr/>
              <w:sdtContent>
                <w:proofErr w:type="spellStart"/>
                <w:r w:rsidR="002944D5">
                  <w:t>brian</w:t>
                </w:r>
                <w:proofErr w:type="spellEnd"/>
              </w:sdtContent>
            </w:sdt>
          </w:p>
        </w:tc>
      </w:tr>
      <w:tr w:rsidR="004178D9" w:rsidRPr="00EB234D" w:rsidTr="0067330A">
        <w:tc>
          <w:tcPr>
            <w:tcW w:w="9822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178D9" w:rsidRPr="00EB234D" w:rsidRDefault="004178D9" w:rsidP="00626A5B">
            <w:pPr>
              <w:jc w:val="center"/>
            </w:pPr>
            <w:r w:rsidRPr="00EB234D">
              <w:t>TYPE OF REQUEST</w:t>
            </w:r>
          </w:p>
        </w:tc>
      </w:tr>
      <w:tr w:rsidR="004178D9" w:rsidRPr="00EB234D" w:rsidTr="006733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178D9" w:rsidRPr="00EB234D" w:rsidRDefault="004178D9" w:rsidP="00723B8E">
            <w:pPr>
              <w:spacing w:before="120" w:after="120"/>
              <w:jc w:val="right"/>
            </w:pPr>
            <w:r w:rsidRPr="00EB234D">
              <w:t xml:space="preserve">New Access: </w:t>
            </w:r>
            <w:sdt>
              <w:sdtPr>
                <w:id w:val="-2123380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44D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178D9" w:rsidRPr="00EB234D" w:rsidRDefault="004178D9" w:rsidP="00723B8E">
            <w:pPr>
              <w:spacing w:before="120" w:after="120"/>
              <w:jc w:val="center"/>
            </w:pPr>
            <w:r w:rsidRPr="00EB234D">
              <w:t xml:space="preserve">UPDATE/Move Access: </w:t>
            </w:r>
            <w:sdt>
              <w:sdtPr>
                <w:id w:val="1098363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234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78D9" w:rsidRPr="00EB234D" w:rsidRDefault="004178D9" w:rsidP="00EB234D">
            <w:pPr>
              <w:spacing w:before="120" w:after="120"/>
            </w:pPr>
            <w:r w:rsidRPr="00EB234D">
              <w:t xml:space="preserve">DELETE Access: </w:t>
            </w:r>
            <w:sdt>
              <w:sdtPr>
                <w:id w:val="1425687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234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06469" w:rsidRPr="00EB234D" w:rsidTr="0067330A">
        <w:tc>
          <w:tcPr>
            <w:tcW w:w="982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F06469" w:rsidRPr="00EB234D" w:rsidRDefault="00F06469" w:rsidP="00626A5B">
            <w:pPr>
              <w:jc w:val="center"/>
            </w:pPr>
            <w:r w:rsidRPr="00EB234D">
              <w:t>REQUIRED ACCESS</w:t>
            </w:r>
          </w:p>
        </w:tc>
      </w:tr>
      <w:tr w:rsidR="00F06469" w:rsidRPr="00EB234D" w:rsidTr="0067330A"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06469" w:rsidRPr="00EB234D" w:rsidRDefault="002944D5" w:rsidP="0067330A">
            <w:pPr>
              <w:spacing w:before="120"/>
            </w:pPr>
            <w:sdt>
              <w:sdtPr>
                <w:id w:val="-1169559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469" w:rsidRPr="00EB234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06469" w:rsidRPr="00EB234D">
              <w:t xml:space="preserve"> Active Directory (Network Access)</w:t>
            </w:r>
          </w:p>
        </w:tc>
        <w:tc>
          <w:tcPr>
            <w:tcW w:w="514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06469" w:rsidRPr="00EB234D" w:rsidRDefault="002944D5" w:rsidP="0067330A">
            <w:pPr>
              <w:spacing w:before="120"/>
            </w:pPr>
            <w:sdt>
              <w:sdtPr>
                <w:id w:val="1494531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469" w:rsidRPr="00EB234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06469" w:rsidRPr="00EB234D">
              <w:t xml:space="preserve"> VPN Access (Remote Network Access)</w:t>
            </w:r>
          </w:p>
        </w:tc>
      </w:tr>
      <w:tr w:rsidR="00F06469" w:rsidRPr="00EB234D" w:rsidTr="00A5454C">
        <w:tc>
          <w:tcPr>
            <w:tcW w:w="467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6469" w:rsidRPr="00EB234D" w:rsidRDefault="002944D5" w:rsidP="00A5454C">
            <w:sdt>
              <w:sdtPr>
                <w:id w:val="-773088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469" w:rsidRPr="00EB234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06469" w:rsidRPr="00EB234D">
              <w:t xml:space="preserve"> Terminal Services Access</w:t>
            </w:r>
          </w:p>
        </w:tc>
        <w:tc>
          <w:tcPr>
            <w:tcW w:w="51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469" w:rsidRPr="00EB234D" w:rsidRDefault="002944D5" w:rsidP="00A5454C">
            <w:sdt>
              <w:sdtPr>
                <w:id w:val="6575038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3B8E">
              <w:t xml:space="preserve"> </w:t>
            </w:r>
            <w:r w:rsidR="00723B8E" w:rsidRPr="00F9253E">
              <w:rPr>
                <w:b/>
                <w:i/>
              </w:rPr>
              <w:t>Extra</w:t>
            </w:r>
            <w:r w:rsidR="00723B8E">
              <w:t xml:space="preserve"> File Service Access: </w:t>
            </w:r>
            <w:sdt>
              <w:sdtPr>
                <w:alias w:val="Department FS Access"/>
                <w:tag w:val="Department FS Access"/>
                <w:id w:val="387379325"/>
                <w:placeholder>
                  <w:docPart w:val="ED6365CFFA5B4AE7A654FCCE0F2985D4"/>
                </w:placeholder>
                <w15:color w:val="FF0000"/>
                <w:dropDownList>
                  <w:listItem w:displayText="None" w:value="None"/>
                  <w:listItem w:displayText="Accounting" w:value="Accounting"/>
                  <w:listItem w:displayText="Developers" w:value="Developers"/>
                  <w:listItem w:displayText="Excel Inventory" w:value="Excel Inventory"/>
                  <w:listItem w:displayText="HR" w:value="HR"/>
                  <w:listItem w:displayText="Network Engineering" w:value="Network Engineering"/>
                  <w:listItem w:displayText="OTEP" w:value="OTEP"/>
                  <w:listItem w:displayText="RMA" w:value="RMA"/>
                  <w:listItem w:displayText="Sales" w:value="Sales"/>
                  <w:listItem w:displayText="Shipping/Receiving" w:value="Shipping/Receiving"/>
                  <w:listItem w:displayText="System Admins" w:value="System Admins"/>
                  <w:listItem w:displayText="Technicians" w:value="Technicians"/>
                  <w:listItem w:displayText="Web Developers" w:value="Web Developers"/>
                </w:dropDownList>
              </w:sdtPr>
              <w:sdtEndPr/>
              <w:sdtContent>
                <w:r>
                  <w:t>None</w:t>
                </w:r>
              </w:sdtContent>
            </w:sdt>
          </w:p>
        </w:tc>
      </w:tr>
      <w:tr w:rsidR="00723B8E" w:rsidRPr="00EB234D" w:rsidTr="00A5454C">
        <w:tc>
          <w:tcPr>
            <w:tcW w:w="98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8E" w:rsidRPr="00EB234D" w:rsidRDefault="002944D5" w:rsidP="00723B8E">
            <w:pPr>
              <w:spacing w:after="120"/>
            </w:pPr>
            <w:sdt>
              <w:sdtPr>
                <w:id w:val="-1705700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B8E" w:rsidRPr="00EB234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23B8E" w:rsidRPr="00EB234D">
              <w:t xml:space="preserve"> Other: </w:t>
            </w:r>
            <w:sdt>
              <w:sdtPr>
                <w:rPr>
                  <w:color w:val="FF0000"/>
                  <w:shd w:val="clear" w:color="auto" w:fill="FFFF00"/>
                </w:rPr>
                <w:id w:val="-727607663"/>
                <w:placeholder>
                  <w:docPart w:val="C3C00BB732934B46A85C1DA87518EDFE"/>
                </w:placeholder>
              </w:sdtPr>
              <w:sdtEndPr/>
              <w:sdtContent>
                <w:r w:rsidR="00723B8E" w:rsidRPr="00FE0D3C">
                  <w:rPr>
                    <w:color w:val="FF0000"/>
                    <w:shd w:val="clear" w:color="auto" w:fill="FFFF00"/>
                  </w:rPr>
                  <w:t>Additional Access, separated by commas</w:t>
                </w:r>
              </w:sdtContent>
            </w:sdt>
          </w:p>
        </w:tc>
      </w:tr>
      <w:tr w:rsidR="00723B8E" w:rsidRPr="00EB234D" w:rsidTr="00A5454C">
        <w:tc>
          <w:tcPr>
            <w:tcW w:w="982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723B8E" w:rsidRPr="00EB234D" w:rsidRDefault="00723B8E" w:rsidP="00723B8E">
            <w:pPr>
              <w:jc w:val="center"/>
              <w:rPr>
                <w:rFonts w:eastAsia="MS Gothic"/>
                <w:b/>
                <w:i/>
              </w:rPr>
            </w:pPr>
            <w:r w:rsidRPr="00EB234D">
              <w:rPr>
                <w:rFonts w:eastAsia="MS Gothic"/>
                <w:b/>
                <w:i/>
              </w:rPr>
              <w:t>FOR IT DEPARTMENT ONLY</w:t>
            </w:r>
          </w:p>
        </w:tc>
      </w:tr>
      <w:tr w:rsidR="00723B8E" w:rsidRPr="00EB234D" w:rsidTr="0067330A"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:rsidR="00723B8E" w:rsidRPr="00EB234D" w:rsidRDefault="00723B8E" w:rsidP="00723B8E">
            <w:pPr>
              <w:spacing w:before="120" w:after="120"/>
              <w:rPr>
                <w:rFonts w:eastAsia="MS Gothic"/>
              </w:rPr>
            </w:pPr>
            <w:r w:rsidRPr="00EB234D">
              <w:rPr>
                <w:rFonts w:eastAsia="MS Gothic"/>
              </w:rPr>
              <w:t xml:space="preserve">Granted VPN Access: Yes: </w:t>
            </w:r>
            <w:sdt>
              <w:sdtPr>
                <w:rPr>
                  <w:rFonts w:eastAsia="MS Gothic"/>
                </w:rPr>
                <w:id w:val="-161543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44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EB234D">
              <w:rPr>
                <w:rFonts w:eastAsia="MS Gothic"/>
              </w:rPr>
              <w:t xml:space="preserve"> No: </w:t>
            </w:r>
            <w:sdt>
              <w:sdtPr>
                <w:rPr>
                  <w:rFonts w:eastAsia="MS Gothic"/>
                </w:rPr>
                <w:id w:val="-4587257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44D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514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:rsidR="00723B8E" w:rsidRPr="00EB234D" w:rsidRDefault="002944D5" w:rsidP="006B74F8">
            <w:pPr>
              <w:spacing w:before="120" w:after="120"/>
              <w:rPr>
                <w:rFonts w:eastAsia="MS Gothic"/>
              </w:rPr>
            </w:pPr>
            <w:sdt>
              <w:sdtPr>
                <w:rPr>
                  <w:rFonts w:eastAsia="MS Gothic"/>
                </w:rPr>
                <w:id w:val="-410383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53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9253E">
              <w:rPr>
                <w:rFonts w:eastAsia="MS Gothic"/>
              </w:rPr>
              <w:t xml:space="preserve"> Static IP: </w:t>
            </w:r>
            <w:sdt>
              <w:sdtPr>
                <w:rPr>
                  <w:rFonts w:eastAsia="MS Gothic"/>
                </w:rPr>
                <w:id w:val="119188232"/>
                <w:placeholder>
                  <w:docPart w:val="39B25CA33B634CE8877BC7C105D55183"/>
                </w:placeholder>
                <w:showingPlcHdr/>
              </w:sdtPr>
              <w:sdtEndPr/>
              <w:sdtContent>
                <w:r w:rsidR="006B74F8" w:rsidRPr="00555BC4">
                  <w:rPr>
                    <w:rStyle w:val="PlaceholderText"/>
                    <w:color w:val="FF0000"/>
                    <w:shd w:val="clear" w:color="auto" w:fill="FFFF00"/>
                  </w:rPr>
                  <w:t>Enter IP Address</w:t>
                </w:r>
              </w:sdtContent>
            </w:sdt>
          </w:p>
        </w:tc>
      </w:tr>
      <w:tr w:rsidR="00F9253E" w:rsidRPr="00EB234D" w:rsidTr="00CF3850">
        <w:tc>
          <w:tcPr>
            <w:tcW w:w="982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:rsidR="00F9253E" w:rsidRPr="00EB234D" w:rsidRDefault="006B74F8" w:rsidP="002944D5">
            <w:pPr>
              <w:spacing w:before="120" w:after="120"/>
              <w:rPr>
                <w:rFonts w:eastAsia="MS Gothic"/>
              </w:rPr>
            </w:pPr>
            <w:r>
              <w:rPr>
                <w:rFonts w:eastAsia="MS Gothic"/>
              </w:rPr>
              <w:t>User’s Login Name</w:t>
            </w:r>
            <w:r w:rsidR="00F9253E" w:rsidRPr="00EB234D">
              <w:rPr>
                <w:rFonts w:eastAsia="MS Gothic"/>
              </w:rPr>
              <w:t xml:space="preserve">: </w:t>
            </w:r>
            <w:sdt>
              <w:sdtPr>
                <w:rPr>
                  <w:rFonts w:eastAsia="MS Gothic"/>
                </w:rPr>
                <w:id w:val="286633210"/>
                <w:placeholder>
                  <w:docPart w:val="F975C49195A249A09D7DFEB2412C6260"/>
                </w:placeholder>
              </w:sdtPr>
              <w:sdtEndPr/>
              <w:sdtContent>
                <w:r w:rsidR="002944D5">
                  <w:rPr>
                    <w:rFonts w:eastAsia="MS Gothic"/>
                  </w:rPr>
                  <w:t>Samantha</w:t>
                </w:r>
              </w:sdtContent>
            </w:sdt>
            <w:r w:rsidR="00F9253E">
              <w:rPr>
                <w:rFonts w:eastAsia="MS Gothic"/>
              </w:rPr>
              <w:t xml:space="preserve">@ </w:t>
            </w:r>
            <w:sdt>
              <w:sdtPr>
                <w:rPr>
                  <w:rFonts w:eastAsia="MS Gothic"/>
                </w:rPr>
                <w:id w:val="-1962184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53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9253E">
              <w:rPr>
                <w:rFonts w:eastAsia="MS Gothic"/>
              </w:rPr>
              <w:t xml:space="preserve"> @mkbtechnology.com   </w:t>
            </w:r>
            <w:sdt>
              <w:sdtPr>
                <w:rPr>
                  <w:rFonts w:eastAsia="MS Gothic"/>
                </w:rPr>
                <w:id w:val="20279078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44D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9253E">
              <w:rPr>
                <w:rFonts w:eastAsia="MS Gothic"/>
              </w:rPr>
              <w:t xml:space="preserve"> @virtualstacks.com</w:t>
            </w:r>
          </w:p>
        </w:tc>
      </w:tr>
      <w:tr w:rsidR="00F9253E" w:rsidRPr="00EB234D" w:rsidTr="0067330A">
        <w:tc>
          <w:tcPr>
            <w:tcW w:w="467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:rsidR="00F9253E" w:rsidRPr="00EB234D" w:rsidRDefault="00F9253E" w:rsidP="002944D5">
            <w:pPr>
              <w:spacing w:before="120" w:after="120"/>
              <w:rPr>
                <w:rFonts w:eastAsia="MS Gothic"/>
              </w:rPr>
            </w:pPr>
            <w:r>
              <w:rPr>
                <w:rFonts w:eastAsia="MS Gothic"/>
              </w:rPr>
              <w:t xml:space="preserve">Prepared by: </w:t>
            </w:r>
            <w:sdt>
              <w:sdtPr>
                <w:rPr>
                  <w:rFonts w:eastAsia="MS Gothic"/>
                </w:rPr>
                <w:id w:val="2088652084"/>
                <w:placeholder>
                  <w:docPart w:val="008AEFF1D08347C593CCE0627941D07B"/>
                </w:placeholder>
              </w:sdtPr>
              <w:sdtEndPr/>
              <w:sdtContent>
                <w:r w:rsidR="002944D5">
                  <w:rPr>
                    <w:rFonts w:eastAsia="MS Gothic"/>
                  </w:rPr>
                  <w:t>Tony</w:t>
                </w:r>
              </w:sdtContent>
            </w:sdt>
          </w:p>
        </w:tc>
        <w:tc>
          <w:tcPr>
            <w:tcW w:w="51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:rsidR="00F9253E" w:rsidRDefault="00F9253E" w:rsidP="00723B8E">
            <w:pPr>
              <w:spacing w:before="120" w:after="120"/>
              <w:rPr>
                <w:rFonts w:eastAsia="MS Gothic"/>
              </w:rPr>
            </w:pPr>
          </w:p>
        </w:tc>
      </w:tr>
      <w:tr w:rsidR="00723B8E" w:rsidRPr="00EB234D" w:rsidTr="0067330A">
        <w:tc>
          <w:tcPr>
            <w:tcW w:w="982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:rsidR="00723B8E" w:rsidRPr="0067330A" w:rsidRDefault="00723B8E" w:rsidP="00723B8E">
            <w:pPr>
              <w:rPr>
                <w:rFonts w:eastAsia="MS Gothic"/>
                <w:b/>
                <w:i/>
              </w:rPr>
            </w:pPr>
            <w:r w:rsidRPr="0067330A">
              <w:rPr>
                <w:rFonts w:eastAsia="MS Gothic"/>
                <w:b/>
                <w:i/>
              </w:rPr>
              <w:t>Approved By:</w:t>
            </w:r>
          </w:p>
        </w:tc>
      </w:tr>
      <w:tr w:rsidR="00723B8E" w:rsidRPr="00EB234D" w:rsidTr="0067330A">
        <w:tc>
          <w:tcPr>
            <w:tcW w:w="982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:rsidR="00723B8E" w:rsidRPr="00EB234D" w:rsidRDefault="00723B8E" w:rsidP="002944D5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Name: </w:t>
            </w:r>
            <w:sdt>
              <w:sdtPr>
                <w:rPr>
                  <w:rFonts w:eastAsia="MS Gothic"/>
                </w:rPr>
                <w:id w:val="1811127471"/>
                <w:placeholder>
                  <w:docPart w:val="95DB15901C204A1DA77EC946755DC8F8"/>
                </w:placeholder>
              </w:sdtPr>
              <w:sdtEndPr/>
              <w:sdtContent>
                <w:r w:rsidR="002944D5">
                  <w:rPr>
                    <w:rFonts w:eastAsia="MS Gothic"/>
                  </w:rPr>
                  <w:t>Brian Cotton</w:t>
                </w:r>
              </w:sdtContent>
            </w:sdt>
          </w:p>
        </w:tc>
      </w:tr>
      <w:tr w:rsidR="00723B8E" w:rsidRPr="00EB234D" w:rsidTr="0067330A">
        <w:tc>
          <w:tcPr>
            <w:tcW w:w="982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:rsidR="00723B8E" w:rsidRPr="00EB234D" w:rsidRDefault="00723B8E" w:rsidP="00723B8E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Title: </w:t>
            </w:r>
            <w:sdt>
              <w:sdtPr>
                <w:rPr>
                  <w:rFonts w:eastAsia="MS Gothic"/>
                </w:rPr>
                <w:id w:val="2106297040"/>
                <w:placeholder>
                  <w:docPart w:val="DBB9C7F8346A45BE89336188D3DE22A1"/>
                </w:placeholder>
              </w:sdtPr>
              <w:sdtEndPr/>
              <w:sdtContent>
                <w:r>
                  <w:rPr>
                    <w:rFonts w:eastAsia="MS Gothic"/>
                  </w:rPr>
                  <w:t>IT Manager</w:t>
                </w:r>
                <w:r w:rsidR="00F9253E">
                  <w:rPr>
                    <w:rFonts w:eastAsia="MS Gothic"/>
                  </w:rPr>
                  <w:t>/Executive</w:t>
                </w:r>
              </w:sdtContent>
            </w:sdt>
          </w:p>
        </w:tc>
      </w:tr>
      <w:tr w:rsidR="00723B8E" w:rsidRPr="00EB234D" w:rsidTr="0067330A">
        <w:tc>
          <w:tcPr>
            <w:tcW w:w="98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723B8E" w:rsidRPr="00EB234D" w:rsidRDefault="00723B8E" w:rsidP="00F9253E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Date: </w:t>
            </w:r>
            <w:sdt>
              <w:sdtPr>
                <w:rPr>
                  <w:rFonts w:eastAsia="MS Gothic"/>
                  <w:color w:val="FF0000"/>
                  <w:shd w:val="clear" w:color="auto" w:fill="FFFF00"/>
                </w:rPr>
                <w:id w:val="1095902970"/>
                <w:placeholder>
                  <w:docPart w:val="BB30D6F4EA4F4F58AFD5869E8986CF5D"/>
                </w:placeholder>
                <w:date w:fullDate="2015-07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944D5">
                  <w:rPr>
                    <w:rFonts w:eastAsia="MS Gothic"/>
                    <w:color w:val="FF0000"/>
                    <w:shd w:val="clear" w:color="auto" w:fill="FFFF00"/>
                  </w:rPr>
                  <w:t>7/15/2015</w:t>
                </w:r>
              </w:sdtContent>
            </w:sdt>
          </w:p>
        </w:tc>
      </w:tr>
      <w:tr w:rsidR="00723B8E" w:rsidRPr="00EB234D" w:rsidTr="000833B4">
        <w:tc>
          <w:tcPr>
            <w:tcW w:w="982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23B8E" w:rsidRDefault="00C61D90" w:rsidP="00723B8E">
            <w:pPr>
              <w:spacing w:before="120" w:after="120"/>
              <w:rPr>
                <w:rFonts w:eastAsia="MS Gothic"/>
              </w:rPr>
            </w:pPr>
            <w:r>
              <w:rPr>
                <w:rFonts w:eastAsia="MS Gothic"/>
              </w:rPr>
              <w:t xml:space="preserve">NOTE: </w:t>
            </w:r>
            <w:r w:rsidR="00A5454C">
              <w:rPr>
                <w:rFonts w:eastAsia="MS Gothic"/>
              </w:rPr>
              <w:t>Please return the Fully Completed Form to the IT Department.</w:t>
            </w:r>
          </w:p>
        </w:tc>
      </w:tr>
      <w:tr w:rsidR="000833B4" w:rsidRPr="00EB234D" w:rsidTr="00937AD6">
        <w:trPr>
          <w:gridBefore w:val="4"/>
          <w:wBefore w:w="7825" w:type="dxa"/>
        </w:trPr>
        <w:tc>
          <w:tcPr>
            <w:tcW w:w="1997" w:type="dxa"/>
            <w:tcBorders>
              <w:top w:val="single" w:sz="4" w:space="0" w:color="auto"/>
            </w:tcBorders>
          </w:tcPr>
          <w:p w:rsidR="000833B4" w:rsidRPr="000833B4" w:rsidRDefault="000833B4" w:rsidP="000833B4">
            <w:pPr>
              <w:rPr>
                <w:rFonts w:eastAsia="MS Gothic"/>
                <w:sz w:val="16"/>
                <w:szCs w:val="16"/>
              </w:rPr>
            </w:pPr>
            <w:r w:rsidRPr="000833B4">
              <w:rPr>
                <w:rFonts w:eastAsia="MS Gothic"/>
                <w:sz w:val="16"/>
                <w:szCs w:val="16"/>
              </w:rPr>
              <w:t>Created by: Tony Daniels</w:t>
            </w:r>
          </w:p>
          <w:p w:rsidR="000833B4" w:rsidRPr="000833B4" w:rsidRDefault="000833B4" w:rsidP="000833B4">
            <w:pPr>
              <w:rPr>
                <w:rFonts w:eastAsia="MS Gothic"/>
                <w:sz w:val="16"/>
                <w:szCs w:val="16"/>
              </w:rPr>
            </w:pPr>
            <w:r w:rsidRPr="000833B4">
              <w:rPr>
                <w:rFonts w:eastAsia="MS Gothic"/>
                <w:sz w:val="16"/>
                <w:szCs w:val="16"/>
              </w:rPr>
              <w:t>Created: 5/11/2015</w:t>
            </w:r>
          </w:p>
          <w:p w:rsidR="000833B4" w:rsidRPr="000833B4" w:rsidRDefault="000833B4" w:rsidP="000833B4">
            <w:pPr>
              <w:rPr>
                <w:rFonts w:eastAsia="MS Gothic"/>
                <w:sz w:val="16"/>
                <w:szCs w:val="16"/>
              </w:rPr>
            </w:pPr>
            <w:r w:rsidRPr="000833B4">
              <w:rPr>
                <w:rFonts w:eastAsia="MS Gothic"/>
                <w:sz w:val="16"/>
                <w:szCs w:val="16"/>
              </w:rPr>
              <w:t xml:space="preserve">Revision: </w:t>
            </w:r>
            <w:r w:rsidRPr="000833B4">
              <w:rPr>
                <w:rFonts w:eastAsia="MS Gothic"/>
                <w:sz w:val="16"/>
                <w:szCs w:val="16"/>
              </w:rPr>
              <w:fldChar w:fldCharType="begin"/>
            </w:r>
            <w:r w:rsidRPr="000833B4">
              <w:rPr>
                <w:rFonts w:eastAsia="MS Gothic"/>
                <w:sz w:val="16"/>
                <w:szCs w:val="16"/>
              </w:rPr>
              <w:instrText xml:space="preserve"> DOCPROPERTY  RevisionNumber  \* MERGEFORMAT </w:instrText>
            </w:r>
            <w:r w:rsidRPr="000833B4">
              <w:rPr>
                <w:rFonts w:eastAsia="MS Gothic"/>
                <w:sz w:val="16"/>
                <w:szCs w:val="16"/>
              </w:rPr>
              <w:fldChar w:fldCharType="separate"/>
            </w:r>
            <w:r w:rsidRPr="000833B4">
              <w:rPr>
                <w:rFonts w:eastAsia="MS Gothic"/>
                <w:sz w:val="16"/>
                <w:szCs w:val="16"/>
              </w:rPr>
              <w:t>4</w:t>
            </w:r>
            <w:r w:rsidRPr="000833B4">
              <w:rPr>
                <w:rFonts w:eastAsia="MS Gothic"/>
                <w:sz w:val="16"/>
                <w:szCs w:val="16"/>
              </w:rPr>
              <w:fldChar w:fldCharType="end"/>
            </w:r>
          </w:p>
        </w:tc>
      </w:tr>
    </w:tbl>
    <w:p w:rsidR="00C93588" w:rsidRPr="00EB234D" w:rsidRDefault="00C93588"/>
    <w:sectPr w:rsidR="00C93588" w:rsidRPr="00EB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kOj+i8tJUKHf3s3cZeHoyMF89GgQoF64c/n+VpOL3Jqc2ft6iYjdQ7PdMfQ1gvQprrqybz5JrPBhZlw72dg+bg==" w:salt="Ox2rPpNJcGpYf073E9jG5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88"/>
    <w:rsid w:val="000833B4"/>
    <w:rsid w:val="00157116"/>
    <w:rsid w:val="001C5607"/>
    <w:rsid w:val="0020550B"/>
    <w:rsid w:val="00261B60"/>
    <w:rsid w:val="002944D5"/>
    <w:rsid w:val="004178D9"/>
    <w:rsid w:val="00417A97"/>
    <w:rsid w:val="00555BC4"/>
    <w:rsid w:val="00626A5B"/>
    <w:rsid w:val="0067330A"/>
    <w:rsid w:val="006B74F8"/>
    <w:rsid w:val="00707A9A"/>
    <w:rsid w:val="00723B8E"/>
    <w:rsid w:val="008F41E1"/>
    <w:rsid w:val="00937AD6"/>
    <w:rsid w:val="00A5454C"/>
    <w:rsid w:val="00AC2BA9"/>
    <w:rsid w:val="00C61D90"/>
    <w:rsid w:val="00C93588"/>
    <w:rsid w:val="00E90375"/>
    <w:rsid w:val="00EB234D"/>
    <w:rsid w:val="00F06469"/>
    <w:rsid w:val="00F3621F"/>
    <w:rsid w:val="00F9253E"/>
    <w:rsid w:val="00FE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8141C-3F38-4D11-B1FD-0F65E27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037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925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5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25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5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5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5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21D052E18C492D8FD44161476E7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1C077-9D60-495C-AF6F-3897C86D54F7}"/>
      </w:docPartPr>
      <w:docPartBody>
        <w:p w:rsidR="00785BFD" w:rsidRDefault="00687510" w:rsidP="00687510">
          <w:pPr>
            <w:pStyle w:val="0D21D052E18C492D8FD44161476E728C"/>
          </w:pPr>
          <w:r w:rsidRPr="000B01B1">
            <w:rPr>
              <w:rStyle w:val="PlaceholderText"/>
            </w:rPr>
            <w:t>Click here to enter a date.</w:t>
          </w:r>
        </w:p>
      </w:docPartBody>
    </w:docPart>
    <w:docPart>
      <w:docPartPr>
        <w:name w:val="6A5E795CDFF44BBC92AC76AF7DA7C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04B18-A751-4019-A633-03E91169A5F2}"/>
      </w:docPartPr>
      <w:docPartBody>
        <w:p w:rsidR="00785BFD" w:rsidRDefault="00687510" w:rsidP="00687510">
          <w:pPr>
            <w:pStyle w:val="6A5E795CDFF44BBC92AC76AF7DA7C47B"/>
          </w:pPr>
          <w:r w:rsidRPr="000B01B1">
            <w:rPr>
              <w:rStyle w:val="PlaceholderText"/>
            </w:rPr>
            <w:t>Click here to enter a date.</w:t>
          </w:r>
        </w:p>
      </w:docPartBody>
    </w:docPart>
    <w:docPart>
      <w:docPartPr>
        <w:name w:val="DBB9C7F8346A45BE89336188D3DE2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F7017-783B-49F0-B11C-0BA20C66F528}"/>
      </w:docPartPr>
      <w:docPartBody>
        <w:p w:rsidR="00785BFD" w:rsidRDefault="00687510" w:rsidP="00687510">
          <w:pPr>
            <w:pStyle w:val="DBB9C7F8346A45BE89336188D3DE22A1"/>
          </w:pPr>
          <w:r w:rsidRPr="000B01B1">
            <w:rPr>
              <w:rStyle w:val="PlaceholderText"/>
            </w:rPr>
            <w:t>Click here to enter text.</w:t>
          </w:r>
        </w:p>
      </w:docPartBody>
    </w:docPart>
    <w:docPart>
      <w:docPartPr>
        <w:name w:val="BB30D6F4EA4F4F58AFD5869E8986C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D188A-531F-4D32-BDC5-043C6BA59083}"/>
      </w:docPartPr>
      <w:docPartBody>
        <w:p w:rsidR="00785BFD" w:rsidRDefault="00687510" w:rsidP="00687510">
          <w:pPr>
            <w:pStyle w:val="BB30D6F4EA4F4F58AFD5869E8986CF5D"/>
          </w:pPr>
          <w:r w:rsidRPr="000B01B1">
            <w:rPr>
              <w:rStyle w:val="PlaceholderText"/>
            </w:rPr>
            <w:t>Click here to enter a date.</w:t>
          </w:r>
        </w:p>
      </w:docPartBody>
    </w:docPart>
    <w:docPart>
      <w:docPartPr>
        <w:name w:val="C3C00BB732934B46A85C1DA87518E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3B804-BA5C-4AE1-B44B-97F22425B53B}"/>
      </w:docPartPr>
      <w:docPartBody>
        <w:p w:rsidR="00785BFD" w:rsidRDefault="00687510" w:rsidP="00687510">
          <w:pPr>
            <w:pStyle w:val="C3C00BB732934B46A85C1DA87518EDFE"/>
          </w:pPr>
          <w:r w:rsidRPr="000B01B1">
            <w:rPr>
              <w:rStyle w:val="PlaceholderText"/>
            </w:rPr>
            <w:t>Click here to enter text.</w:t>
          </w:r>
        </w:p>
      </w:docPartBody>
    </w:docPart>
    <w:docPart>
      <w:docPartPr>
        <w:name w:val="48EFBB6C8C2E4A99B2CFB1B87EA61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EFC1-C675-4C1B-9F63-BB2CB5DB60B5}"/>
      </w:docPartPr>
      <w:docPartBody>
        <w:p w:rsidR="00785BFD" w:rsidRDefault="00A608C8" w:rsidP="00A608C8">
          <w:pPr>
            <w:pStyle w:val="48EFBB6C8C2E4A99B2CFB1B87EA61EB57"/>
          </w:pPr>
          <w:r w:rsidRPr="00C61D90">
            <w:rPr>
              <w:rStyle w:val="PlaceholderText"/>
              <w:color w:val="FF0000"/>
              <w:shd w:val="clear" w:color="auto" w:fill="FFFF00"/>
            </w:rPr>
            <w:t>Enter your name</w:t>
          </w:r>
        </w:p>
      </w:docPartBody>
    </w:docPart>
    <w:docPart>
      <w:docPartPr>
        <w:name w:val="418D3020B7084D3DA3E55B380228E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3A0D2-BD8F-419F-A3B1-0EF294335A80}"/>
      </w:docPartPr>
      <w:docPartBody>
        <w:p w:rsidR="00785BFD" w:rsidRDefault="00A608C8" w:rsidP="00A608C8">
          <w:pPr>
            <w:pStyle w:val="418D3020B7084D3DA3E55B380228E4147"/>
          </w:pPr>
          <w:r w:rsidRPr="00C61D90">
            <w:rPr>
              <w:rStyle w:val="PlaceholderText"/>
              <w:color w:val="FF0000"/>
              <w:shd w:val="clear" w:color="auto" w:fill="FFFF00"/>
            </w:rPr>
            <w:t>Enter your Department</w:t>
          </w:r>
        </w:p>
      </w:docPartBody>
    </w:docPart>
    <w:docPart>
      <w:docPartPr>
        <w:name w:val="2094B3650FC746A58FA889FD62019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ADFAB-AD2D-4FE4-929D-CB86FF73D739}"/>
      </w:docPartPr>
      <w:docPartBody>
        <w:p w:rsidR="00785BFD" w:rsidRDefault="00A608C8" w:rsidP="00A608C8">
          <w:pPr>
            <w:pStyle w:val="2094B3650FC746A58FA889FD62019FE97"/>
          </w:pPr>
          <w:r w:rsidRPr="00C61D90">
            <w:rPr>
              <w:rStyle w:val="PlaceholderText"/>
              <w:color w:val="FF0000"/>
              <w:shd w:val="clear" w:color="auto" w:fill="FFFF00"/>
            </w:rPr>
            <w:t>Enter your Title</w:t>
          </w:r>
        </w:p>
      </w:docPartBody>
    </w:docPart>
    <w:docPart>
      <w:docPartPr>
        <w:name w:val="D3BF85286E0543B7AD4DC51428E90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AA9F1-A716-42CE-BA20-D01C74C953D1}"/>
      </w:docPartPr>
      <w:docPartBody>
        <w:p w:rsidR="00785BFD" w:rsidRDefault="00A608C8" w:rsidP="00A608C8">
          <w:pPr>
            <w:pStyle w:val="D3BF85286E0543B7AD4DC51428E908997"/>
          </w:pPr>
          <w:r w:rsidRPr="00C61D90">
            <w:rPr>
              <w:rStyle w:val="PlaceholderText"/>
              <w:color w:val="FF0000"/>
              <w:shd w:val="clear" w:color="auto" w:fill="FFFF00"/>
            </w:rPr>
            <w:t>Enter First Name</w:t>
          </w:r>
        </w:p>
      </w:docPartBody>
    </w:docPart>
    <w:docPart>
      <w:docPartPr>
        <w:name w:val="10AE8F9B9FA143E1A5B6F4F6CCF0C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92787-BEF3-4D1E-A22B-9D598083B847}"/>
      </w:docPartPr>
      <w:docPartBody>
        <w:p w:rsidR="00785BFD" w:rsidRDefault="00A608C8" w:rsidP="00A608C8">
          <w:pPr>
            <w:pStyle w:val="10AE8F9B9FA143E1A5B6F4F6CCF0C0447"/>
          </w:pPr>
          <w:r w:rsidRPr="00C61D90">
            <w:rPr>
              <w:rStyle w:val="PlaceholderText"/>
              <w:color w:val="FF0000"/>
              <w:shd w:val="clear" w:color="auto" w:fill="FFFF00"/>
            </w:rPr>
            <w:t>Enter the Last Name</w:t>
          </w:r>
        </w:p>
      </w:docPartBody>
    </w:docPart>
    <w:docPart>
      <w:docPartPr>
        <w:name w:val="17867A8FE1764ABB84D4AB42FDDF3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8EFD2-9589-416D-8C4F-A19C0AA13B1B}"/>
      </w:docPartPr>
      <w:docPartBody>
        <w:p w:rsidR="00785BFD" w:rsidRDefault="00A608C8" w:rsidP="00A608C8">
          <w:pPr>
            <w:pStyle w:val="17867A8FE1764ABB84D4AB42FDDF39217"/>
          </w:pPr>
          <w:r w:rsidRPr="00C61D90">
            <w:rPr>
              <w:rStyle w:val="PlaceholderText"/>
              <w:color w:val="FF0000"/>
              <w:shd w:val="clear" w:color="auto" w:fill="FFFF00"/>
            </w:rPr>
            <w:t>Enter User’s Department</w:t>
          </w:r>
        </w:p>
      </w:docPartBody>
    </w:docPart>
    <w:docPart>
      <w:docPartPr>
        <w:name w:val="A2ECACDAFD744F898CC8198B52821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853A5-E39D-4B78-83CA-9E1064EC7F26}"/>
      </w:docPartPr>
      <w:docPartBody>
        <w:p w:rsidR="00785BFD" w:rsidRDefault="00A608C8" w:rsidP="00A608C8">
          <w:pPr>
            <w:pStyle w:val="A2ECACDAFD744F898CC8198B52821C227"/>
          </w:pPr>
          <w:r w:rsidRPr="00C61D90">
            <w:rPr>
              <w:rStyle w:val="PlaceholderText"/>
              <w:color w:val="FF0000"/>
              <w:shd w:val="clear" w:color="auto" w:fill="FFFF00"/>
            </w:rPr>
            <w:t>Enter User’s Title</w:t>
          </w:r>
        </w:p>
      </w:docPartBody>
    </w:docPart>
    <w:docPart>
      <w:docPartPr>
        <w:name w:val="ED6365CFFA5B4AE7A654FCCE0F298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92C73-D75C-42AE-8ED2-1A7EF3E0735F}"/>
      </w:docPartPr>
      <w:docPartBody>
        <w:p w:rsidR="00785BFD" w:rsidRDefault="00A608C8" w:rsidP="00A608C8">
          <w:pPr>
            <w:pStyle w:val="ED6365CFFA5B4AE7A654FCCE0F2985D47"/>
          </w:pPr>
          <w:r w:rsidRPr="000B01B1">
            <w:rPr>
              <w:rStyle w:val="PlaceholderText"/>
            </w:rPr>
            <w:t>Choose an item.</w:t>
          </w:r>
        </w:p>
      </w:docPartBody>
    </w:docPart>
    <w:docPart>
      <w:docPartPr>
        <w:name w:val="F975C49195A249A09D7DFEB2412C6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92FEB-4A12-44BD-A558-294639292D77}"/>
      </w:docPartPr>
      <w:docPartBody>
        <w:p w:rsidR="00785BFD" w:rsidRDefault="00A608C8" w:rsidP="00A608C8">
          <w:pPr>
            <w:pStyle w:val="F975C49195A249A09D7DFEB2412C62605"/>
          </w:pPr>
          <w:r w:rsidRPr="006B74F8">
            <w:rPr>
              <w:rStyle w:val="PlaceholderText"/>
              <w:color w:val="FF0000"/>
              <w:shd w:val="clear" w:color="auto" w:fill="FFFF00"/>
            </w:rPr>
            <w:t>Enter User’s login name</w:t>
          </w:r>
        </w:p>
      </w:docPartBody>
    </w:docPart>
    <w:docPart>
      <w:docPartPr>
        <w:name w:val="008AEFF1D08347C593CCE0627941D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C824E-7A3D-4BB3-A80A-1682E821ACAB}"/>
      </w:docPartPr>
      <w:docPartBody>
        <w:p w:rsidR="00785BFD" w:rsidRDefault="00A608C8" w:rsidP="00A608C8">
          <w:pPr>
            <w:pStyle w:val="008AEFF1D08347C593CCE0627941D07B4"/>
          </w:pPr>
          <w:r w:rsidRPr="00F9253E">
            <w:rPr>
              <w:rFonts w:eastAsia="MS Gothic"/>
              <w:color w:val="FF0000"/>
              <w:shd w:val="clear" w:color="auto" w:fill="FFFF00"/>
            </w:rPr>
            <w:t>Admin performing the MAC</w:t>
          </w:r>
        </w:p>
      </w:docPartBody>
    </w:docPart>
    <w:docPart>
      <w:docPartPr>
        <w:name w:val="95DB15901C204A1DA77EC946755DC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EDA44-9385-4F14-9B01-31BFD23D99FC}"/>
      </w:docPartPr>
      <w:docPartBody>
        <w:p w:rsidR="00785BFD" w:rsidRDefault="00A608C8" w:rsidP="00A608C8">
          <w:pPr>
            <w:pStyle w:val="95DB15901C204A1DA77EC946755DC8F84"/>
          </w:pPr>
          <w:r>
            <w:rPr>
              <w:rStyle w:val="PlaceholderText"/>
            </w:rPr>
            <w:t>Name of Approver</w:t>
          </w:r>
        </w:p>
      </w:docPartBody>
    </w:docPart>
    <w:docPart>
      <w:docPartPr>
        <w:name w:val="39B25CA33B634CE8877BC7C105D55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3E7A1-D4F7-4784-BEEE-CDCD2E16EC23}"/>
      </w:docPartPr>
      <w:docPartBody>
        <w:p w:rsidR="00785BFD" w:rsidRDefault="00A608C8" w:rsidP="00A608C8">
          <w:pPr>
            <w:pStyle w:val="39B25CA33B634CE8877BC7C105D551833"/>
          </w:pPr>
          <w:r w:rsidRPr="00555BC4">
            <w:rPr>
              <w:rStyle w:val="PlaceholderText"/>
              <w:color w:val="FF0000"/>
              <w:shd w:val="clear" w:color="auto" w:fill="FFFF00"/>
            </w:rPr>
            <w:t>Enter IP Address</w:t>
          </w:r>
        </w:p>
      </w:docPartBody>
    </w:docPart>
    <w:docPart>
      <w:docPartPr>
        <w:name w:val="73B8FA83CC324B0BAD470285F1980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9A918-B0D9-495C-B672-807D1DDCD870}"/>
      </w:docPartPr>
      <w:docPartBody>
        <w:p w:rsidR="00785BFD" w:rsidRDefault="00A608C8" w:rsidP="00A608C8">
          <w:pPr>
            <w:pStyle w:val="73B8FA83CC324B0BAD470285F1980F13"/>
          </w:pPr>
          <w:r w:rsidRPr="00C61D90">
            <w:rPr>
              <w:color w:val="FF0000"/>
              <w:shd w:val="clear" w:color="auto" w:fill="FFFF00"/>
            </w:rPr>
            <w:t>Current User’s Name/ID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10"/>
    <w:rsid w:val="006515D6"/>
    <w:rsid w:val="00687510"/>
    <w:rsid w:val="00785BFD"/>
    <w:rsid w:val="00A6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08C8"/>
    <w:rPr>
      <w:color w:val="808080"/>
    </w:rPr>
  </w:style>
  <w:style w:type="paragraph" w:customStyle="1" w:styleId="41B35111F0CC4F59AB3E8CE3C78A3E05">
    <w:name w:val="41B35111F0CC4F59AB3E8CE3C78A3E05"/>
    <w:rsid w:val="00687510"/>
  </w:style>
  <w:style w:type="paragraph" w:customStyle="1" w:styleId="9A36934B423C4248ADFCBEF89DF4A74F">
    <w:name w:val="9A36934B423C4248ADFCBEF89DF4A74F"/>
    <w:rsid w:val="00687510"/>
  </w:style>
  <w:style w:type="paragraph" w:customStyle="1" w:styleId="FACC76B674354DCCB82A04FE35022103">
    <w:name w:val="FACC76B674354DCCB82A04FE35022103"/>
    <w:rsid w:val="00687510"/>
  </w:style>
  <w:style w:type="paragraph" w:customStyle="1" w:styleId="6E40ADF4AA3544FE81B9877F4365AC77">
    <w:name w:val="6E40ADF4AA3544FE81B9877F4365AC77"/>
    <w:rsid w:val="00687510"/>
  </w:style>
  <w:style w:type="paragraph" w:customStyle="1" w:styleId="C11A790707394B4BAD77C740B02D4280">
    <w:name w:val="C11A790707394B4BAD77C740B02D4280"/>
    <w:rsid w:val="00687510"/>
  </w:style>
  <w:style w:type="paragraph" w:customStyle="1" w:styleId="0C019296173A4E95ADD755C608DE777C">
    <w:name w:val="0C019296173A4E95ADD755C608DE777C"/>
    <w:rsid w:val="00687510"/>
  </w:style>
  <w:style w:type="paragraph" w:customStyle="1" w:styleId="715FE534D72D4865900DD489F1AE4809">
    <w:name w:val="715FE534D72D4865900DD489F1AE4809"/>
    <w:rsid w:val="00687510"/>
  </w:style>
  <w:style w:type="paragraph" w:customStyle="1" w:styleId="947F70949C9A4CCF994EB905F895BE0B">
    <w:name w:val="947F70949C9A4CCF994EB905F895BE0B"/>
    <w:rsid w:val="00687510"/>
  </w:style>
  <w:style w:type="paragraph" w:customStyle="1" w:styleId="97D12AC197C94AC2B9D95CCBBAC85F0D">
    <w:name w:val="97D12AC197C94AC2B9D95CCBBAC85F0D"/>
    <w:rsid w:val="00687510"/>
  </w:style>
  <w:style w:type="paragraph" w:customStyle="1" w:styleId="E767BE8D026D46C2BD4204B12233B9A9">
    <w:name w:val="E767BE8D026D46C2BD4204B12233B9A9"/>
    <w:rsid w:val="00687510"/>
  </w:style>
  <w:style w:type="paragraph" w:customStyle="1" w:styleId="8F152CECCF1142C799E0FE12072C76EA">
    <w:name w:val="8F152CECCF1142C799E0FE12072C76EA"/>
    <w:rsid w:val="00687510"/>
  </w:style>
  <w:style w:type="paragraph" w:customStyle="1" w:styleId="671A9B1B9CCA491EA978A563C710B9D7">
    <w:name w:val="671A9B1B9CCA491EA978A563C710B9D7"/>
    <w:rsid w:val="00687510"/>
  </w:style>
  <w:style w:type="paragraph" w:customStyle="1" w:styleId="C20DBD7BC28943A5BCDAEC41F3D8E0F8">
    <w:name w:val="C20DBD7BC28943A5BCDAEC41F3D8E0F8"/>
    <w:rsid w:val="00687510"/>
  </w:style>
  <w:style w:type="paragraph" w:customStyle="1" w:styleId="2F9E73AEF31E4F48853840F210C9D564">
    <w:name w:val="2F9E73AEF31E4F48853840F210C9D564"/>
    <w:rsid w:val="00687510"/>
  </w:style>
  <w:style w:type="paragraph" w:customStyle="1" w:styleId="2F279CFC37DB4E9CBD144ECC6651BBDC">
    <w:name w:val="2F279CFC37DB4E9CBD144ECC6651BBDC"/>
    <w:rsid w:val="00687510"/>
  </w:style>
  <w:style w:type="paragraph" w:customStyle="1" w:styleId="3E30BFDFDC0849D1A3E9B59464983F27">
    <w:name w:val="3E30BFDFDC0849D1A3E9B59464983F27"/>
    <w:rsid w:val="00687510"/>
  </w:style>
  <w:style w:type="paragraph" w:customStyle="1" w:styleId="9AEC815FB5874E3B9A4F3BD6990F8985">
    <w:name w:val="9AEC815FB5874E3B9A4F3BD6990F8985"/>
    <w:rsid w:val="00687510"/>
  </w:style>
  <w:style w:type="paragraph" w:customStyle="1" w:styleId="91C06877F8DC445A8F50442CE1F0324C">
    <w:name w:val="91C06877F8DC445A8F50442CE1F0324C"/>
    <w:rsid w:val="00687510"/>
  </w:style>
  <w:style w:type="paragraph" w:customStyle="1" w:styleId="3491BF2ED59F426EB0658A76E8FC21AD">
    <w:name w:val="3491BF2ED59F426EB0658A76E8FC21AD"/>
    <w:rsid w:val="00687510"/>
  </w:style>
  <w:style w:type="paragraph" w:customStyle="1" w:styleId="A3AE5F8B74804A77BB49C937CFD4E161">
    <w:name w:val="A3AE5F8B74804A77BB49C937CFD4E161"/>
    <w:rsid w:val="00687510"/>
  </w:style>
  <w:style w:type="paragraph" w:customStyle="1" w:styleId="EEF3F5E955154A26B2D45B9F7E9238A8">
    <w:name w:val="EEF3F5E955154A26B2D45B9F7E9238A8"/>
    <w:rsid w:val="00687510"/>
  </w:style>
  <w:style w:type="paragraph" w:customStyle="1" w:styleId="EE324735C3C4488FA4DCF361536C0237">
    <w:name w:val="EE324735C3C4488FA4DCF361536C0237"/>
    <w:rsid w:val="00687510"/>
  </w:style>
  <w:style w:type="paragraph" w:customStyle="1" w:styleId="A4116DB5E8584846AA17CB46D1AAFB87">
    <w:name w:val="A4116DB5E8584846AA17CB46D1AAFB87"/>
    <w:rsid w:val="00687510"/>
  </w:style>
  <w:style w:type="paragraph" w:customStyle="1" w:styleId="82C741D2291C4F0688FACD141749E2C1">
    <w:name w:val="82C741D2291C4F0688FACD141749E2C1"/>
    <w:rsid w:val="00687510"/>
  </w:style>
  <w:style w:type="paragraph" w:customStyle="1" w:styleId="EA1EF66C37DA4534938E62BEF7EF24E0">
    <w:name w:val="EA1EF66C37DA4534938E62BEF7EF24E0"/>
    <w:rsid w:val="00687510"/>
  </w:style>
  <w:style w:type="paragraph" w:customStyle="1" w:styleId="405435AB5F7345EC9725F194343C4C18">
    <w:name w:val="405435AB5F7345EC9725F194343C4C18"/>
    <w:rsid w:val="00687510"/>
  </w:style>
  <w:style w:type="paragraph" w:customStyle="1" w:styleId="AE2AAFDF899A4026B3C864CD4E793DDF">
    <w:name w:val="AE2AAFDF899A4026B3C864CD4E793DDF"/>
    <w:rsid w:val="00687510"/>
  </w:style>
  <w:style w:type="paragraph" w:customStyle="1" w:styleId="F73DDA04A62D4500A80341800B54453B">
    <w:name w:val="F73DDA04A62D4500A80341800B54453B"/>
    <w:rsid w:val="00687510"/>
  </w:style>
  <w:style w:type="paragraph" w:customStyle="1" w:styleId="8A1C04A01E9B4D79B6534F9317677E56">
    <w:name w:val="8A1C04A01E9B4D79B6534F9317677E56"/>
    <w:rsid w:val="00687510"/>
  </w:style>
  <w:style w:type="paragraph" w:customStyle="1" w:styleId="E170853806464DFFADB44692B9F5C698">
    <w:name w:val="E170853806464DFFADB44692B9F5C698"/>
    <w:rsid w:val="00687510"/>
  </w:style>
  <w:style w:type="paragraph" w:customStyle="1" w:styleId="E446E277DC52476E8CDEC3DD4CAC784C">
    <w:name w:val="E446E277DC52476E8CDEC3DD4CAC784C"/>
    <w:rsid w:val="00687510"/>
  </w:style>
  <w:style w:type="paragraph" w:customStyle="1" w:styleId="36CC38AE95984F149487B868600235F5">
    <w:name w:val="36CC38AE95984F149487B868600235F5"/>
    <w:rsid w:val="00687510"/>
  </w:style>
  <w:style w:type="paragraph" w:customStyle="1" w:styleId="7057B493221943F2AD50B0A10BFBBEFE">
    <w:name w:val="7057B493221943F2AD50B0A10BFBBEFE"/>
    <w:rsid w:val="00687510"/>
  </w:style>
  <w:style w:type="paragraph" w:customStyle="1" w:styleId="73868DC14B23412FAC8786CD95619E13">
    <w:name w:val="73868DC14B23412FAC8786CD95619E13"/>
    <w:rsid w:val="00687510"/>
  </w:style>
  <w:style w:type="paragraph" w:customStyle="1" w:styleId="2E751A86671D4A0EA65698058D6F3924">
    <w:name w:val="2E751A86671D4A0EA65698058D6F3924"/>
    <w:rsid w:val="00687510"/>
  </w:style>
  <w:style w:type="paragraph" w:customStyle="1" w:styleId="3E316F1DBC484D85A096B62ED9BB9854">
    <w:name w:val="3E316F1DBC484D85A096B62ED9BB9854"/>
    <w:rsid w:val="00687510"/>
  </w:style>
  <w:style w:type="paragraph" w:customStyle="1" w:styleId="D0C190C2718F45FCBA594787284111A4">
    <w:name w:val="D0C190C2718F45FCBA594787284111A4"/>
    <w:rsid w:val="00687510"/>
  </w:style>
  <w:style w:type="paragraph" w:customStyle="1" w:styleId="56B6E1F7BA3D49488F33A503FD79EE7D">
    <w:name w:val="56B6E1F7BA3D49488F33A503FD79EE7D"/>
    <w:rsid w:val="00687510"/>
  </w:style>
  <w:style w:type="paragraph" w:customStyle="1" w:styleId="FFA184A702A5466E9DF29DEC519522B7">
    <w:name w:val="FFA184A702A5466E9DF29DEC519522B7"/>
    <w:rsid w:val="00687510"/>
  </w:style>
  <w:style w:type="paragraph" w:customStyle="1" w:styleId="7429CEE53C17493EA99FDC4D8D357C30">
    <w:name w:val="7429CEE53C17493EA99FDC4D8D357C30"/>
    <w:rsid w:val="00687510"/>
  </w:style>
  <w:style w:type="paragraph" w:customStyle="1" w:styleId="3089621052514B31AB4099F6F101B7B2">
    <w:name w:val="3089621052514B31AB4099F6F101B7B2"/>
    <w:rsid w:val="00687510"/>
  </w:style>
  <w:style w:type="paragraph" w:customStyle="1" w:styleId="431C86A27DC042798A4E5E6F2FF5D450">
    <w:name w:val="431C86A27DC042798A4E5E6F2FF5D450"/>
    <w:rsid w:val="00687510"/>
  </w:style>
  <w:style w:type="paragraph" w:customStyle="1" w:styleId="87748A22775E4C5F990A6CD6C320B4E0">
    <w:name w:val="87748A22775E4C5F990A6CD6C320B4E0"/>
    <w:rsid w:val="00687510"/>
  </w:style>
  <w:style w:type="paragraph" w:customStyle="1" w:styleId="6FB61AA44E9C48749DEB70868CF86208">
    <w:name w:val="6FB61AA44E9C48749DEB70868CF86208"/>
    <w:rsid w:val="00687510"/>
  </w:style>
  <w:style w:type="paragraph" w:customStyle="1" w:styleId="EE7A9D32497A48178DF11AFF0F40DC89">
    <w:name w:val="EE7A9D32497A48178DF11AFF0F40DC89"/>
    <w:rsid w:val="00687510"/>
  </w:style>
  <w:style w:type="paragraph" w:customStyle="1" w:styleId="830E1098E8BC445E81010206CD2E10E9">
    <w:name w:val="830E1098E8BC445E81010206CD2E10E9"/>
    <w:rsid w:val="00687510"/>
  </w:style>
  <w:style w:type="paragraph" w:customStyle="1" w:styleId="AF851DF6B27143FEB71D3457193CB494">
    <w:name w:val="AF851DF6B27143FEB71D3457193CB494"/>
    <w:rsid w:val="00687510"/>
  </w:style>
  <w:style w:type="paragraph" w:customStyle="1" w:styleId="A584D66F097A498A876E15B038CAE852">
    <w:name w:val="A584D66F097A498A876E15B038CAE852"/>
    <w:rsid w:val="00687510"/>
  </w:style>
  <w:style w:type="paragraph" w:customStyle="1" w:styleId="C5FAF0C848C24D61983B970E7BEB9829">
    <w:name w:val="C5FAF0C848C24D61983B970E7BEB9829"/>
    <w:rsid w:val="00687510"/>
  </w:style>
  <w:style w:type="paragraph" w:customStyle="1" w:styleId="4701944893034C1B8F1E9BFE0B43ACEC">
    <w:name w:val="4701944893034C1B8F1E9BFE0B43ACEC"/>
    <w:rsid w:val="00687510"/>
  </w:style>
  <w:style w:type="paragraph" w:customStyle="1" w:styleId="B4616E25097A42709D48BEEC441019D8">
    <w:name w:val="B4616E25097A42709D48BEEC441019D8"/>
    <w:rsid w:val="00687510"/>
  </w:style>
  <w:style w:type="paragraph" w:customStyle="1" w:styleId="4AAA2BF4D5D14F878A01FA79C6DA3CED">
    <w:name w:val="4AAA2BF4D5D14F878A01FA79C6DA3CED"/>
    <w:rsid w:val="00687510"/>
  </w:style>
  <w:style w:type="paragraph" w:customStyle="1" w:styleId="8C68359695F84C6D9A38D43E2DF5A876">
    <w:name w:val="8C68359695F84C6D9A38D43E2DF5A876"/>
    <w:rsid w:val="00687510"/>
  </w:style>
  <w:style w:type="paragraph" w:customStyle="1" w:styleId="316078E70221434F96149C623F495B92">
    <w:name w:val="316078E70221434F96149C623F495B92"/>
    <w:rsid w:val="00687510"/>
  </w:style>
  <w:style w:type="paragraph" w:customStyle="1" w:styleId="55AF1E27E2074A8EB7FDD499E96ABAB1">
    <w:name w:val="55AF1E27E2074A8EB7FDD499E96ABAB1"/>
    <w:rsid w:val="00687510"/>
  </w:style>
  <w:style w:type="paragraph" w:customStyle="1" w:styleId="1701323AADF54201BB4DE56B27F5993A">
    <w:name w:val="1701323AADF54201BB4DE56B27F5993A"/>
    <w:rsid w:val="00687510"/>
  </w:style>
  <w:style w:type="paragraph" w:customStyle="1" w:styleId="F13B73CF1FC6414EAE25FCAB738CE4C5">
    <w:name w:val="F13B73CF1FC6414EAE25FCAB738CE4C5"/>
    <w:rsid w:val="00687510"/>
  </w:style>
  <w:style w:type="paragraph" w:customStyle="1" w:styleId="AFCC123CA658472FBC2017A575F12D42">
    <w:name w:val="AFCC123CA658472FBC2017A575F12D42"/>
    <w:rsid w:val="00687510"/>
  </w:style>
  <w:style w:type="paragraph" w:customStyle="1" w:styleId="4C0F2D5C05CD46298AA0D64E7DDA4140">
    <w:name w:val="4C0F2D5C05CD46298AA0D64E7DDA4140"/>
    <w:rsid w:val="00687510"/>
  </w:style>
  <w:style w:type="paragraph" w:customStyle="1" w:styleId="F8EAF14591D74039949E783914CB5CFE">
    <w:name w:val="F8EAF14591D74039949E783914CB5CFE"/>
    <w:rsid w:val="00687510"/>
  </w:style>
  <w:style w:type="paragraph" w:customStyle="1" w:styleId="033185082B15404F94ADAB129D9A3CE0">
    <w:name w:val="033185082B15404F94ADAB129D9A3CE0"/>
    <w:rsid w:val="00687510"/>
  </w:style>
  <w:style w:type="paragraph" w:customStyle="1" w:styleId="473F7DE72B8A4D8DBE0410164CE4387A">
    <w:name w:val="473F7DE72B8A4D8DBE0410164CE4387A"/>
    <w:rsid w:val="00687510"/>
  </w:style>
  <w:style w:type="paragraph" w:customStyle="1" w:styleId="6543289597B14EB19F6DD77375B6F053">
    <w:name w:val="6543289597B14EB19F6DD77375B6F053"/>
    <w:rsid w:val="00687510"/>
  </w:style>
  <w:style w:type="paragraph" w:customStyle="1" w:styleId="76F6EB93460D4840BBB0BE576568383B">
    <w:name w:val="76F6EB93460D4840BBB0BE576568383B"/>
    <w:rsid w:val="00687510"/>
  </w:style>
  <w:style w:type="paragraph" w:customStyle="1" w:styleId="F0C6EED8843B4E398FDF9786BD348B63">
    <w:name w:val="F0C6EED8843B4E398FDF9786BD348B63"/>
    <w:rsid w:val="00687510"/>
  </w:style>
  <w:style w:type="paragraph" w:customStyle="1" w:styleId="0D21D052E18C492D8FD44161476E728C">
    <w:name w:val="0D21D052E18C492D8FD44161476E728C"/>
    <w:rsid w:val="00687510"/>
  </w:style>
  <w:style w:type="paragraph" w:customStyle="1" w:styleId="6A5E795CDFF44BBC92AC76AF7DA7C47B">
    <w:name w:val="6A5E795CDFF44BBC92AC76AF7DA7C47B"/>
    <w:rsid w:val="00687510"/>
  </w:style>
  <w:style w:type="paragraph" w:customStyle="1" w:styleId="1BFACCDD65D249CCA16E6429F5F742A7">
    <w:name w:val="1BFACCDD65D249CCA16E6429F5F742A7"/>
    <w:rsid w:val="00687510"/>
  </w:style>
  <w:style w:type="paragraph" w:customStyle="1" w:styleId="8F348720C59648CEBE7C316391162A8C">
    <w:name w:val="8F348720C59648CEBE7C316391162A8C"/>
    <w:rsid w:val="00687510"/>
  </w:style>
  <w:style w:type="paragraph" w:customStyle="1" w:styleId="47B7B61D83BD4C27BE94ED5367A1416F">
    <w:name w:val="47B7B61D83BD4C27BE94ED5367A1416F"/>
    <w:rsid w:val="00687510"/>
  </w:style>
  <w:style w:type="paragraph" w:customStyle="1" w:styleId="DBB9C7F8346A45BE89336188D3DE22A1">
    <w:name w:val="DBB9C7F8346A45BE89336188D3DE22A1"/>
    <w:rsid w:val="00687510"/>
  </w:style>
  <w:style w:type="paragraph" w:customStyle="1" w:styleId="BB30D6F4EA4F4F58AFD5869E8986CF5D">
    <w:name w:val="BB30D6F4EA4F4F58AFD5869E8986CF5D"/>
    <w:rsid w:val="00687510"/>
  </w:style>
  <w:style w:type="paragraph" w:customStyle="1" w:styleId="C3C00BB732934B46A85C1DA87518EDFE">
    <w:name w:val="C3C00BB732934B46A85C1DA87518EDFE"/>
    <w:rsid w:val="00687510"/>
  </w:style>
  <w:style w:type="paragraph" w:customStyle="1" w:styleId="19F59BE183084283BD8B7699590FE7CF">
    <w:name w:val="19F59BE183084283BD8B7699590FE7CF"/>
    <w:rsid w:val="00687510"/>
  </w:style>
  <w:style w:type="paragraph" w:customStyle="1" w:styleId="48EFBB6C8C2E4A99B2CFB1B87EA61EB5">
    <w:name w:val="48EFBB6C8C2E4A99B2CFB1B87EA61EB5"/>
    <w:rsid w:val="00687510"/>
    <w:rPr>
      <w:rFonts w:eastAsiaTheme="minorHAnsi"/>
    </w:rPr>
  </w:style>
  <w:style w:type="paragraph" w:customStyle="1" w:styleId="418D3020B7084D3DA3E55B380228E414">
    <w:name w:val="418D3020B7084D3DA3E55B380228E414"/>
    <w:rsid w:val="00687510"/>
    <w:rPr>
      <w:rFonts w:eastAsiaTheme="minorHAnsi"/>
    </w:rPr>
  </w:style>
  <w:style w:type="paragraph" w:customStyle="1" w:styleId="2094B3650FC746A58FA889FD62019FE9">
    <w:name w:val="2094B3650FC746A58FA889FD62019FE9"/>
    <w:rsid w:val="00687510"/>
    <w:rPr>
      <w:rFonts w:eastAsiaTheme="minorHAnsi"/>
    </w:rPr>
  </w:style>
  <w:style w:type="paragraph" w:customStyle="1" w:styleId="D3BF85286E0543B7AD4DC51428E90899">
    <w:name w:val="D3BF85286E0543B7AD4DC51428E90899"/>
    <w:rsid w:val="00687510"/>
    <w:rPr>
      <w:rFonts w:eastAsiaTheme="minorHAnsi"/>
    </w:rPr>
  </w:style>
  <w:style w:type="paragraph" w:customStyle="1" w:styleId="10AE8F9B9FA143E1A5B6F4F6CCF0C044">
    <w:name w:val="10AE8F9B9FA143E1A5B6F4F6CCF0C044"/>
    <w:rsid w:val="00687510"/>
    <w:rPr>
      <w:rFonts w:eastAsiaTheme="minorHAnsi"/>
    </w:rPr>
  </w:style>
  <w:style w:type="paragraph" w:customStyle="1" w:styleId="17867A8FE1764ABB84D4AB42FDDF3921">
    <w:name w:val="17867A8FE1764ABB84D4AB42FDDF3921"/>
    <w:rsid w:val="00687510"/>
    <w:rPr>
      <w:rFonts w:eastAsiaTheme="minorHAnsi"/>
    </w:rPr>
  </w:style>
  <w:style w:type="paragraph" w:customStyle="1" w:styleId="A2ECACDAFD744F898CC8198B52821C22">
    <w:name w:val="A2ECACDAFD744F898CC8198B52821C22"/>
    <w:rsid w:val="00687510"/>
    <w:rPr>
      <w:rFonts w:eastAsiaTheme="minorHAnsi"/>
    </w:rPr>
  </w:style>
  <w:style w:type="paragraph" w:customStyle="1" w:styleId="ED6365CFFA5B4AE7A654FCCE0F2985D4">
    <w:name w:val="ED6365CFFA5B4AE7A654FCCE0F2985D4"/>
    <w:rsid w:val="00687510"/>
    <w:rPr>
      <w:rFonts w:eastAsiaTheme="minorHAnsi"/>
    </w:rPr>
  </w:style>
  <w:style w:type="paragraph" w:customStyle="1" w:styleId="47B7B61D83BD4C27BE94ED5367A1416F1">
    <w:name w:val="47B7B61D83BD4C27BE94ED5367A1416F1"/>
    <w:rsid w:val="00687510"/>
    <w:rPr>
      <w:rFonts w:eastAsiaTheme="minorHAnsi"/>
    </w:rPr>
  </w:style>
  <w:style w:type="paragraph" w:customStyle="1" w:styleId="48EFBB6C8C2E4A99B2CFB1B87EA61EB51">
    <w:name w:val="48EFBB6C8C2E4A99B2CFB1B87EA61EB51"/>
    <w:rsid w:val="00687510"/>
    <w:rPr>
      <w:rFonts w:eastAsiaTheme="minorHAnsi"/>
    </w:rPr>
  </w:style>
  <w:style w:type="paragraph" w:customStyle="1" w:styleId="418D3020B7084D3DA3E55B380228E4141">
    <w:name w:val="418D3020B7084D3DA3E55B380228E4141"/>
    <w:rsid w:val="00687510"/>
    <w:rPr>
      <w:rFonts w:eastAsiaTheme="minorHAnsi"/>
    </w:rPr>
  </w:style>
  <w:style w:type="paragraph" w:customStyle="1" w:styleId="2094B3650FC746A58FA889FD62019FE91">
    <w:name w:val="2094B3650FC746A58FA889FD62019FE91"/>
    <w:rsid w:val="00687510"/>
    <w:rPr>
      <w:rFonts w:eastAsiaTheme="minorHAnsi"/>
    </w:rPr>
  </w:style>
  <w:style w:type="paragraph" w:customStyle="1" w:styleId="D3BF85286E0543B7AD4DC51428E908991">
    <w:name w:val="D3BF85286E0543B7AD4DC51428E908991"/>
    <w:rsid w:val="00687510"/>
    <w:rPr>
      <w:rFonts w:eastAsiaTheme="minorHAnsi"/>
    </w:rPr>
  </w:style>
  <w:style w:type="paragraph" w:customStyle="1" w:styleId="10AE8F9B9FA143E1A5B6F4F6CCF0C0441">
    <w:name w:val="10AE8F9B9FA143E1A5B6F4F6CCF0C0441"/>
    <w:rsid w:val="00687510"/>
    <w:rPr>
      <w:rFonts w:eastAsiaTheme="minorHAnsi"/>
    </w:rPr>
  </w:style>
  <w:style w:type="paragraph" w:customStyle="1" w:styleId="17867A8FE1764ABB84D4AB42FDDF39211">
    <w:name w:val="17867A8FE1764ABB84D4AB42FDDF39211"/>
    <w:rsid w:val="00687510"/>
    <w:rPr>
      <w:rFonts w:eastAsiaTheme="minorHAnsi"/>
    </w:rPr>
  </w:style>
  <w:style w:type="paragraph" w:customStyle="1" w:styleId="A2ECACDAFD744F898CC8198B52821C221">
    <w:name w:val="A2ECACDAFD744F898CC8198B52821C221"/>
    <w:rsid w:val="00687510"/>
    <w:rPr>
      <w:rFonts w:eastAsiaTheme="minorHAnsi"/>
    </w:rPr>
  </w:style>
  <w:style w:type="paragraph" w:customStyle="1" w:styleId="ED6365CFFA5B4AE7A654FCCE0F2985D41">
    <w:name w:val="ED6365CFFA5B4AE7A654FCCE0F2985D41"/>
    <w:rsid w:val="00687510"/>
    <w:rPr>
      <w:rFonts w:eastAsiaTheme="minorHAnsi"/>
    </w:rPr>
  </w:style>
  <w:style w:type="paragraph" w:customStyle="1" w:styleId="47B7B61D83BD4C27BE94ED5367A1416F2">
    <w:name w:val="47B7B61D83BD4C27BE94ED5367A1416F2"/>
    <w:rsid w:val="00687510"/>
    <w:rPr>
      <w:rFonts w:eastAsiaTheme="minorHAnsi"/>
    </w:rPr>
  </w:style>
  <w:style w:type="paragraph" w:customStyle="1" w:styleId="48EFBB6C8C2E4A99B2CFB1B87EA61EB52">
    <w:name w:val="48EFBB6C8C2E4A99B2CFB1B87EA61EB52"/>
    <w:rsid w:val="00687510"/>
    <w:rPr>
      <w:rFonts w:eastAsiaTheme="minorHAnsi"/>
    </w:rPr>
  </w:style>
  <w:style w:type="paragraph" w:customStyle="1" w:styleId="418D3020B7084D3DA3E55B380228E4142">
    <w:name w:val="418D3020B7084D3DA3E55B380228E4142"/>
    <w:rsid w:val="00687510"/>
    <w:rPr>
      <w:rFonts w:eastAsiaTheme="minorHAnsi"/>
    </w:rPr>
  </w:style>
  <w:style w:type="paragraph" w:customStyle="1" w:styleId="2094B3650FC746A58FA889FD62019FE92">
    <w:name w:val="2094B3650FC746A58FA889FD62019FE92"/>
    <w:rsid w:val="00687510"/>
    <w:rPr>
      <w:rFonts w:eastAsiaTheme="minorHAnsi"/>
    </w:rPr>
  </w:style>
  <w:style w:type="paragraph" w:customStyle="1" w:styleId="D3BF85286E0543B7AD4DC51428E908992">
    <w:name w:val="D3BF85286E0543B7AD4DC51428E908992"/>
    <w:rsid w:val="00687510"/>
    <w:rPr>
      <w:rFonts w:eastAsiaTheme="minorHAnsi"/>
    </w:rPr>
  </w:style>
  <w:style w:type="paragraph" w:customStyle="1" w:styleId="10AE8F9B9FA143E1A5B6F4F6CCF0C0442">
    <w:name w:val="10AE8F9B9FA143E1A5B6F4F6CCF0C0442"/>
    <w:rsid w:val="00687510"/>
    <w:rPr>
      <w:rFonts w:eastAsiaTheme="minorHAnsi"/>
    </w:rPr>
  </w:style>
  <w:style w:type="paragraph" w:customStyle="1" w:styleId="17867A8FE1764ABB84D4AB42FDDF39212">
    <w:name w:val="17867A8FE1764ABB84D4AB42FDDF39212"/>
    <w:rsid w:val="00687510"/>
    <w:rPr>
      <w:rFonts w:eastAsiaTheme="minorHAnsi"/>
    </w:rPr>
  </w:style>
  <w:style w:type="paragraph" w:customStyle="1" w:styleId="A2ECACDAFD744F898CC8198B52821C222">
    <w:name w:val="A2ECACDAFD744F898CC8198B52821C222"/>
    <w:rsid w:val="00687510"/>
    <w:rPr>
      <w:rFonts w:eastAsiaTheme="minorHAnsi"/>
    </w:rPr>
  </w:style>
  <w:style w:type="paragraph" w:customStyle="1" w:styleId="ED6365CFFA5B4AE7A654FCCE0F2985D42">
    <w:name w:val="ED6365CFFA5B4AE7A654FCCE0F2985D42"/>
    <w:rsid w:val="00687510"/>
    <w:rPr>
      <w:rFonts w:eastAsiaTheme="minorHAnsi"/>
    </w:rPr>
  </w:style>
  <w:style w:type="paragraph" w:customStyle="1" w:styleId="F975C49195A249A09D7DFEB2412C6260">
    <w:name w:val="F975C49195A249A09D7DFEB2412C6260"/>
    <w:rsid w:val="00687510"/>
    <w:rPr>
      <w:rFonts w:eastAsiaTheme="minorHAnsi"/>
    </w:rPr>
  </w:style>
  <w:style w:type="paragraph" w:customStyle="1" w:styleId="47B7B61D83BD4C27BE94ED5367A1416F3">
    <w:name w:val="47B7B61D83BD4C27BE94ED5367A1416F3"/>
    <w:rsid w:val="00687510"/>
    <w:rPr>
      <w:rFonts w:eastAsiaTheme="minorHAnsi"/>
    </w:rPr>
  </w:style>
  <w:style w:type="paragraph" w:customStyle="1" w:styleId="48EFBB6C8C2E4A99B2CFB1B87EA61EB53">
    <w:name w:val="48EFBB6C8C2E4A99B2CFB1B87EA61EB53"/>
    <w:rsid w:val="00687510"/>
    <w:rPr>
      <w:rFonts w:eastAsiaTheme="minorHAnsi"/>
    </w:rPr>
  </w:style>
  <w:style w:type="paragraph" w:customStyle="1" w:styleId="418D3020B7084D3DA3E55B380228E4143">
    <w:name w:val="418D3020B7084D3DA3E55B380228E4143"/>
    <w:rsid w:val="00687510"/>
    <w:rPr>
      <w:rFonts w:eastAsiaTheme="minorHAnsi"/>
    </w:rPr>
  </w:style>
  <w:style w:type="paragraph" w:customStyle="1" w:styleId="2094B3650FC746A58FA889FD62019FE93">
    <w:name w:val="2094B3650FC746A58FA889FD62019FE93"/>
    <w:rsid w:val="00687510"/>
    <w:rPr>
      <w:rFonts w:eastAsiaTheme="minorHAnsi"/>
    </w:rPr>
  </w:style>
  <w:style w:type="paragraph" w:customStyle="1" w:styleId="D3BF85286E0543B7AD4DC51428E908993">
    <w:name w:val="D3BF85286E0543B7AD4DC51428E908993"/>
    <w:rsid w:val="00687510"/>
    <w:rPr>
      <w:rFonts w:eastAsiaTheme="minorHAnsi"/>
    </w:rPr>
  </w:style>
  <w:style w:type="paragraph" w:customStyle="1" w:styleId="10AE8F9B9FA143E1A5B6F4F6CCF0C0443">
    <w:name w:val="10AE8F9B9FA143E1A5B6F4F6CCF0C0443"/>
    <w:rsid w:val="00687510"/>
    <w:rPr>
      <w:rFonts w:eastAsiaTheme="minorHAnsi"/>
    </w:rPr>
  </w:style>
  <w:style w:type="paragraph" w:customStyle="1" w:styleId="17867A8FE1764ABB84D4AB42FDDF39213">
    <w:name w:val="17867A8FE1764ABB84D4AB42FDDF39213"/>
    <w:rsid w:val="00687510"/>
    <w:rPr>
      <w:rFonts w:eastAsiaTheme="minorHAnsi"/>
    </w:rPr>
  </w:style>
  <w:style w:type="paragraph" w:customStyle="1" w:styleId="A2ECACDAFD744F898CC8198B52821C223">
    <w:name w:val="A2ECACDAFD744F898CC8198B52821C223"/>
    <w:rsid w:val="00687510"/>
    <w:rPr>
      <w:rFonts w:eastAsiaTheme="minorHAnsi"/>
    </w:rPr>
  </w:style>
  <w:style w:type="paragraph" w:customStyle="1" w:styleId="ED6365CFFA5B4AE7A654FCCE0F2985D43">
    <w:name w:val="ED6365CFFA5B4AE7A654FCCE0F2985D43"/>
    <w:rsid w:val="00687510"/>
    <w:rPr>
      <w:rFonts w:eastAsiaTheme="minorHAnsi"/>
    </w:rPr>
  </w:style>
  <w:style w:type="paragraph" w:customStyle="1" w:styleId="F975C49195A249A09D7DFEB2412C62601">
    <w:name w:val="F975C49195A249A09D7DFEB2412C62601"/>
    <w:rsid w:val="00687510"/>
    <w:rPr>
      <w:rFonts w:eastAsiaTheme="minorHAnsi"/>
    </w:rPr>
  </w:style>
  <w:style w:type="paragraph" w:customStyle="1" w:styleId="008AEFF1D08347C593CCE0627941D07B">
    <w:name w:val="008AEFF1D08347C593CCE0627941D07B"/>
    <w:rsid w:val="00687510"/>
    <w:rPr>
      <w:rFonts w:eastAsiaTheme="minorHAnsi"/>
    </w:rPr>
  </w:style>
  <w:style w:type="paragraph" w:customStyle="1" w:styleId="95DB15901C204A1DA77EC946755DC8F8">
    <w:name w:val="95DB15901C204A1DA77EC946755DC8F8"/>
    <w:rsid w:val="00687510"/>
    <w:rPr>
      <w:rFonts w:eastAsiaTheme="minorHAnsi"/>
    </w:rPr>
  </w:style>
  <w:style w:type="paragraph" w:customStyle="1" w:styleId="48EFBB6C8C2E4A99B2CFB1B87EA61EB54">
    <w:name w:val="48EFBB6C8C2E4A99B2CFB1B87EA61EB54"/>
    <w:rsid w:val="00687510"/>
    <w:rPr>
      <w:rFonts w:eastAsiaTheme="minorHAnsi"/>
    </w:rPr>
  </w:style>
  <w:style w:type="paragraph" w:customStyle="1" w:styleId="418D3020B7084D3DA3E55B380228E4144">
    <w:name w:val="418D3020B7084D3DA3E55B380228E4144"/>
    <w:rsid w:val="00687510"/>
    <w:rPr>
      <w:rFonts w:eastAsiaTheme="minorHAnsi"/>
    </w:rPr>
  </w:style>
  <w:style w:type="paragraph" w:customStyle="1" w:styleId="2094B3650FC746A58FA889FD62019FE94">
    <w:name w:val="2094B3650FC746A58FA889FD62019FE94"/>
    <w:rsid w:val="00687510"/>
    <w:rPr>
      <w:rFonts w:eastAsiaTheme="minorHAnsi"/>
    </w:rPr>
  </w:style>
  <w:style w:type="paragraph" w:customStyle="1" w:styleId="D3BF85286E0543B7AD4DC51428E908994">
    <w:name w:val="D3BF85286E0543B7AD4DC51428E908994"/>
    <w:rsid w:val="00687510"/>
    <w:rPr>
      <w:rFonts w:eastAsiaTheme="minorHAnsi"/>
    </w:rPr>
  </w:style>
  <w:style w:type="paragraph" w:customStyle="1" w:styleId="10AE8F9B9FA143E1A5B6F4F6CCF0C0444">
    <w:name w:val="10AE8F9B9FA143E1A5B6F4F6CCF0C0444"/>
    <w:rsid w:val="00687510"/>
    <w:rPr>
      <w:rFonts w:eastAsiaTheme="minorHAnsi"/>
    </w:rPr>
  </w:style>
  <w:style w:type="paragraph" w:customStyle="1" w:styleId="17867A8FE1764ABB84D4AB42FDDF39214">
    <w:name w:val="17867A8FE1764ABB84D4AB42FDDF39214"/>
    <w:rsid w:val="00687510"/>
    <w:rPr>
      <w:rFonts w:eastAsiaTheme="minorHAnsi"/>
    </w:rPr>
  </w:style>
  <w:style w:type="paragraph" w:customStyle="1" w:styleId="A2ECACDAFD744F898CC8198B52821C224">
    <w:name w:val="A2ECACDAFD744F898CC8198B52821C224"/>
    <w:rsid w:val="00687510"/>
    <w:rPr>
      <w:rFonts w:eastAsiaTheme="minorHAnsi"/>
    </w:rPr>
  </w:style>
  <w:style w:type="paragraph" w:customStyle="1" w:styleId="ED6365CFFA5B4AE7A654FCCE0F2985D44">
    <w:name w:val="ED6365CFFA5B4AE7A654FCCE0F2985D44"/>
    <w:rsid w:val="00687510"/>
    <w:rPr>
      <w:rFonts w:eastAsiaTheme="minorHAnsi"/>
    </w:rPr>
  </w:style>
  <w:style w:type="paragraph" w:customStyle="1" w:styleId="39B25CA33B634CE8877BC7C105D55183">
    <w:name w:val="39B25CA33B634CE8877BC7C105D55183"/>
    <w:rsid w:val="00687510"/>
    <w:rPr>
      <w:rFonts w:eastAsiaTheme="minorHAnsi"/>
    </w:rPr>
  </w:style>
  <w:style w:type="paragraph" w:customStyle="1" w:styleId="F975C49195A249A09D7DFEB2412C62602">
    <w:name w:val="F975C49195A249A09D7DFEB2412C62602"/>
    <w:rsid w:val="00687510"/>
    <w:rPr>
      <w:rFonts w:eastAsiaTheme="minorHAnsi"/>
    </w:rPr>
  </w:style>
  <w:style w:type="paragraph" w:customStyle="1" w:styleId="008AEFF1D08347C593CCE0627941D07B1">
    <w:name w:val="008AEFF1D08347C593CCE0627941D07B1"/>
    <w:rsid w:val="00687510"/>
    <w:rPr>
      <w:rFonts w:eastAsiaTheme="minorHAnsi"/>
    </w:rPr>
  </w:style>
  <w:style w:type="paragraph" w:customStyle="1" w:styleId="95DB15901C204A1DA77EC946755DC8F81">
    <w:name w:val="95DB15901C204A1DA77EC946755DC8F81"/>
    <w:rsid w:val="00687510"/>
    <w:rPr>
      <w:rFonts w:eastAsiaTheme="minorHAnsi"/>
    </w:rPr>
  </w:style>
  <w:style w:type="paragraph" w:customStyle="1" w:styleId="48EFBB6C8C2E4A99B2CFB1B87EA61EB55">
    <w:name w:val="48EFBB6C8C2E4A99B2CFB1B87EA61EB55"/>
    <w:rsid w:val="00687510"/>
    <w:rPr>
      <w:rFonts w:eastAsiaTheme="minorHAnsi"/>
    </w:rPr>
  </w:style>
  <w:style w:type="paragraph" w:customStyle="1" w:styleId="418D3020B7084D3DA3E55B380228E4145">
    <w:name w:val="418D3020B7084D3DA3E55B380228E4145"/>
    <w:rsid w:val="00687510"/>
    <w:rPr>
      <w:rFonts w:eastAsiaTheme="minorHAnsi"/>
    </w:rPr>
  </w:style>
  <w:style w:type="paragraph" w:customStyle="1" w:styleId="2094B3650FC746A58FA889FD62019FE95">
    <w:name w:val="2094B3650FC746A58FA889FD62019FE95"/>
    <w:rsid w:val="00687510"/>
    <w:rPr>
      <w:rFonts w:eastAsiaTheme="minorHAnsi"/>
    </w:rPr>
  </w:style>
  <w:style w:type="paragraph" w:customStyle="1" w:styleId="D3BF85286E0543B7AD4DC51428E908995">
    <w:name w:val="D3BF85286E0543B7AD4DC51428E908995"/>
    <w:rsid w:val="00687510"/>
    <w:rPr>
      <w:rFonts w:eastAsiaTheme="minorHAnsi"/>
    </w:rPr>
  </w:style>
  <w:style w:type="paragraph" w:customStyle="1" w:styleId="10AE8F9B9FA143E1A5B6F4F6CCF0C0445">
    <w:name w:val="10AE8F9B9FA143E1A5B6F4F6CCF0C0445"/>
    <w:rsid w:val="00687510"/>
    <w:rPr>
      <w:rFonts w:eastAsiaTheme="minorHAnsi"/>
    </w:rPr>
  </w:style>
  <w:style w:type="paragraph" w:customStyle="1" w:styleId="17867A8FE1764ABB84D4AB42FDDF39215">
    <w:name w:val="17867A8FE1764ABB84D4AB42FDDF39215"/>
    <w:rsid w:val="00687510"/>
    <w:rPr>
      <w:rFonts w:eastAsiaTheme="minorHAnsi"/>
    </w:rPr>
  </w:style>
  <w:style w:type="paragraph" w:customStyle="1" w:styleId="A2ECACDAFD744F898CC8198B52821C225">
    <w:name w:val="A2ECACDAFD744F898CC8198B52821C225"/>
    <w:rsid w:val="00687510"/>
    <w:rPr>
      <w:rFonts w:eastAsiaTheme="minorHAnsi"/>
    </w:rPr>
  </w:style>
  <w:style w:type="paragraph" w:customStyle="1" w:styleId="BE4C3F00A11E4D81857CE5F161157673">
    <w:name w:val="BE4C3F00A11E4D81857CE5F161157673"/>
    <w:rsid w:val="00687510"/>
    <w:rPr>
      <w:rFonts w:eastAsiaTheme="minorHAnsi"/>
    </w:rPr>
  </w:style>
  <w:style w:type="paragraph" w:customStyle="1" w:styleId="ED6365CFFA5B4AE7A654FCCE0F2985D45">
    <w:name w:val="ED6365CFFA5B4AE7A654FCCE0F2985D45"/>
    <w:rsid w:val="00687510"/>
    <w:rPr>
      <w:rFonts w:eastAsiaTheme="minorHAnsi"/>
    </w:rPr>
  </w:style>
  <w:style w:type="paragraph" w:customStyle="1" w:styleId="39B25CA33B634CE8877BC7C105D551831">
    <w:name w:val="39B25CA33B634CE8877BC7C105D551831"/>
    <w:rsid w:val="00687510"/>
    <w:rPr>
      <w:rFonts w:eastAsiaTheme="minorHAnsi"/>
    </w:rPr>
  </w:style>
  <w:style w:type="paragraph" w:customStyle="1" w:styleId="F975C49195A249A09D7DFEB2412C62603">
    <w:name w:val="F975C49195A249A09D7DFEB2412C62603"/>
    <w:rsid w:val="00687510"/>
    <w:rPr>
      <w:rFonts w:eastAsiaTheme="minorHAnsi"/>
    </w:rPr>
  </w:style>
  <w:style w:type="paragraph" w:customStyle="1" w:styleId="008AEFF1D08347C593CCE0627941D07B2">
    <w:name w:val="008AEFF1D08347C593CCE0627941D07B2"/>
    <w:rsid w:val="00687510"/>
    <w:rPr>
      <w:rFonts w:eastAsiaTheme="minorHAnsi"/>
    </w:rPr>
  </w:style>
  <w:style w:type="paragraph" w:customStyle="1" w:styleId="95DB15901C204A1DA77EC946755DC8F82">
    <w:name w:val="95DB15901C204A1DA77EC946755DC8F82"/>
    <w:rsid w:val="00687510"/>
    <w:rPr>
      <w:rFonts w:eastAsiaTheme="minorHAnsi"/>
    </w:rPr>
  </w:style>
  <w:style w:type="paragraph" w:customStyle="1" w:styleId="F493D2568CC548B7B5D0D5B434F72DBB">
    <w:name w:val="F493D2568CC548B7B5D0D5B434F72DBB"/>
    <w:rsid w:val="00687510"/>
  </w:style>
  <w:style w:type="paragraph" w:customStyle="1" w:styleId="48EFBB6C8C2E4A99B2CFB1B87EA61EB56">
    <w:name w:val="48EFBB6C8C2E4A99B2CFB1B87EA61EB56"/>
    <w:rsid w:val="00687510"/>
    <w:rPr>
      <w:rFonts w:eastAsiaTheme="minorHAnsi"/>
    </w:rPr>
  </w:style>
  <w:style w:type="paragraph" w:customStyle="1" w:styleId="418D3020B7084D3DA3E55B380228E4146">
    <w:name w:val="418D3020B7084D3DA3E55B380228E4146"/>
    <w:rsid w:val="00687510"/>
    <w:rPr>
      <w:rFonts w:eastAsiaTheme="minorHAnsi"/>
    </w:rPr>
  </w:style>
  <w:style w:type="paragraph" w:customStyle="1" w:styleId="2094B3650FC746A58FA889FD62019FE96">
    <w:name w:val="2094B3650FC746A58FA889FD62019FE96"/>
    <w:rsid w:val="00687510"/>
    <w:rPr>
      <w:rFonts w:eastAsiaTheme="minorHAnsi"/>
    </w:rPr>
  </w:style>
  <w:style w:type="paragraph" w:customStyle="1" w:styleId="D3BF85286E0543B7AD4DC51428E908996">
    <w:name w:val="D3BF85286E0543B7AD4DC51428E908996"/>
    <w:rsid w:val="00687510"/>
    <w:rPr>
      <w:rFonts w:eastAsiaTheme="minorHAnsi"/>
    </w:rPr>
  </w:style>
  <w:style w:type="paragraph" w:customStyle="1" w:styleId="10AE8F9B9FA143E1A5B6F4F6CCF0C0446">
    <w:name w:val="10AE8F9B9FA143E1A5B6F4F6CCF0C0446"/>
    <w:rsid w:val="00687510"/>
    <w:rPr>
      <w:rFonts w:eastAsiaTheme="minorHAnsi"/>
    </w:rPr>
  </w:style>
  <w:style w:type="paragraph" w:customStyle="1" w:styleId="17867A8FE1764ABB84D4AB42FDDF39216">
    <w:name w:val="17867A8FE1764ABB84D4AB42FDDF39216"/>
    <w:rsid w:val="00687510"/>
    <w:rPr>
      <w:rFonts w:eastAsiaTheme="minorHAnsi"/>
    </w:rPr>
  </w:style>
  <w:style w:type="paragraph" w:customStyle="1" w:styleId="A2ECACDAFD744F898CC8198B52821C226">
    <w:name w:val="A2ECACDAFD744F898CC8198B52821C226"/>
    <w:rsid w:val="00687510"/>
    <w:rPr>
      <w:rFonts w:eastAsiaTheme="minorHAnsi"/>
    </w:rPr>
  </w:style>
  <w:style w:type="paragraph" w:customStyle="1" w:styleId="ED6365CFFA5B4AE7A654FCCE0F2985D46">
    <w:name w:val="ED6365CFFA5B4AE7A654FCCE0F2985D46"/>
    <w:rsid w:val="00687510"/>
    <w:rPr>
      <w:rFonts w:eastAsiaTheme="minorHAnsi"/>
    </w:rPr>
  </w:style>
  <w:style w:type="paragraph" w:customStyle="1" w:styleId="39B25CA33B634CE8877BC7C105D551832">
    <w:name w:val="39B25CA33B634CE8877BC7C105D551832"/>
    <w:rsid w:val="00687510"/>
    <w:rPr>
      <w:rFonts w:eastAsiaTheme="minorHAnsi"/>
    </w:rPr>
  </w:style>
  <w:style w:type="paragraph" w:customStyle="1" w:styleId="F975C49195A249A09D7DFEB2412C62604">
    <w:name w:val="F975C49195A249A09D7DFEB2412C62604"/>
    <w:rsid w:val="00687510"/>
    <w:rPr>
      <w:rFonts w:eastAsiaTheme="minorHAnsi"/>
    </w:rPr>
  </w:style>
  <w:style w:type="paragraph" w:customStyle="1" w:styleId="008AEFF1D08347C593CCE0627941D07B3">
    <w:name w:val="008AEFF1D08347C593CCE0627941D07B3"/>
    <w:rsid w:val="00687510"/>
    <w:rPr>
      <w:rFonts w:eastAsiaTheme="minorHAnsi"/>
    </w:rPr>
  </w:style>
  <w:style w:type="paragraph" w:customStyle="1" w:styleId="95DB15901C204A1DA77EC946755DC8F83">
    <w:name w:val="95DB15901C204A1DA77EC946755DC8F83"/>
    <w:rsid w:val="00687510"/>
    <w:rPr>
      <w:rFonts w:eastAsiaTheme="minorHAnsi"/>
    </w:rPr>
  </w:style>
  <w:style w:type="paragraph" w:customStyle="1" w:styleId="48EFBB6C8C2E4A99B2CFB1B87EA61EB57">
    <w:name w:val="48EFBB6C8C2E4A99B2CFB1B87EA61EB57"/>
    <w:rsid w:val="00A608C8"/>
    <w:rPr>
      <w:rFonts w:eastAsiaTheme="minorHAnsi"/>
    </w:rPr>
  </w:style>
  <w:style w:type="paragraph" w:customStyle="1" w:styleId="418D3020B7084D3DA3E55B380228E4147">
    <w:name w:val="418D3020B7084D3DA3E55B380228E4147"/>
    <w:rsid w:val="00A608C8"/>
    <w:rPr>
      <w:rFonts w:eastAsiaTheme="minorHAnsi"/>
    </w:rPr>
  </w:style>
  <w:style w:type="paragraph" w:customStyle="1" w:styleId="2094B3650FC746A58FA889FD62019FE97">
    <w:name w:val="2094B3650FC746A58FA889FD62019FE97"/>
    <w:rsid w:val="00A608C8"/>
    <w:rPr>
      <w:rFonts w:eastAsiaTheme="minorHAnsi"/>
    </w:rPr>
  </w:style>
  <w:style w:type="paragraph" w:customStyle="1" w:styleId="D3BF85286E0543B7AD4DC51428E908997">
    <w:name w:val="D3BF85286E0543B7AD4DC51428E908997"/>
    <w:rsid w:val="00A608C8"/>
    <w:rPr>
      <w:rFonts w:eastAsiaTheme="minorHAnsi"/>
    </w:rPr>
  </w:style>
  <w:style w:type="paragraph" w:customStyle="1" w:styleId="10AE8F9B9FA143E1A5B6F4F6CCF0C0447">
    <w:name w:val="10AE8F9B9FA143E1A5B6F4F6CCF0C0447"/>
    <w:rsid w:val="00A608C8"/>
    <w:rPr>
      <w:rFonts w:eastAsiaTheme="minorHAnsi"/>
    </w:rPr>
  </w:style>
  <w:style w:type="paragraph" w:customStyle="1" w:styleId="17867A8FE1764ABB84D4AB42FDDF39217">
    <w:name w:val="17867A8FE1764ABB84D4AB42FDDF39217"/>
    <w:rsid w:val="00A608C8"/>
    <w:rPr>
      <w:rFonts w:eastAsiaTheme="minorHAnsi"/>
    </w:rPr>
  </w:style>
  <w:style w:type="paragraph" w:customStyle="1" w:styleId="A2ECACDAFD744F898CC8198B52821C227">
    <w:name w:val="A2ECACDAFD744F898CC8198B52821C227"/>
    <w:rsid w:val="00A608C8"/>
    <w:rPr>
      <w:rFonts w:eastAsiaTheme="minorHAnsi"/>
    </w:rPr>
  </w:style>
  <w:style w:type="paragraph" w:customStyle="1" w:styleId="73B8FA83CC324B0BAD470285F1980F13">
    <w:name w:val="73B8FA83CC324B0BAD470285F1980F13"/>
    <w:rsid w:val="00A608C8"/>
    <w:rPr>
      <w:rFonts w:eastAsiaTheme="minorHAnsi"/>
    </w:rPr>
  </w:style>
  <w:style w:type="paragraph" w:customStyle="1" w:styleId="ED6365CFFA5B4AE7A654FCCE0F2985D47">
    <w:name w:val="ED6365CFFA5B4AE7A654FCCE0F2985D47"/>
    <w:rsid w:val="00A608C8"/>
    <w:rPr>
      <w:rFonts w:eastAsiaTheme="minorHAnsi"/>
    </w:rPr>
  </w:style>
  <w:style w:type="paragraph" w:customStyle="1" w:styleId="39B25CA33B634CE8877BC7C105D551833">
    <w:name w:val="39B25CA33B634CE8877BC7C105D551833"/>
    <w:rsid w:val="00A608C8"/>
    <w:rPr>
      <w:rFonts w:eastAsiaTheme="minorHAnsi"/>
    </w:rPr>
  </w:style>
  <w:style w:type="paragraph" w:customStyle="1" w:styleId="F975C49195A249A09D7DFEB2412C62605">
    <w:name w:val="F975C49195A249A09D7DFEB2412C62605"/>
    <w:rsid w:val="00A608C8"/>
    <w:rPr>
      <w:rFonts w:eastAsiaTheme="minorHAnsi"/>
    </w:rPr>
  </w:style>
  <w:style w:type="paragraph" w:customStyle="1" w:styleId="008AEFF1D08347C593CCE0627941D07B4">
    <w:name w:val="008AEFF1D08347C593CCE0627941D07B4"/>
    <w:rsid w:val="00A608C8"/>
    <w:rPr>
      <w:rFonts w:eastAsiaTheme="minorHAnsi"/>
    </w:rPr>
  </w:style>
  <w:style w:type="paragraph" w:customStyle="1" w:styleId="95DB15901C204A1DA77EC946755DC8F84">
    <w:name w:val="95DB15901C204A1DA77EC946755DC8F84"/>
    <w:rsid w:val="00A608C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MKB Technology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Daniels</dc:creator>
  <cp:keywords/>
  <dc:description/>
  <cp:lastModifiedBy>Brian Cotton</cp:lastModifiedBy>
  <cp:revision>3</cp:revision>
  <dcterms:created xsi:type="dcterms:W3CDTF">2015-05-22T19:08:00Z</dcterms:created>
  <dcterms:modified xsi:type="dcterms:W3CDTF">2015-07-15T13:52:00Z</dcterms:modified>
</cp:coreProperties>
</file>