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E0" w:rsidRDefault="00F378B1" w:rsidP="00137B7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EZWebshare</w:t>
      </w:r>
      <w:bookmarkStart w:id="0" w:name="_GoBack"/>
      <w:bookmarkEnd w:id="0"/>
      <w:proofErr w:type="spellEnd"/>
    </w:p>
    <w:p w:rsidR="000900CF" w:rsidRDefault="000900CF" w:rsidP="000900CF">
      <w:pPr>
        <w:jc w:val="center"/>
        <w:rPr>
          <w:b/>
          <w:sz w:val="24"/>
          <w:u w:val="single"/>
        </w:rPr>
      </w:pPr>
    </w:p>
    <w:p w:rsidR="00137B7F" w:rsidRPr="00137B7F" w:rsidRDefault="00F378B1" w:rsidP="000900C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About</w:t>
      </w:r>
    </w:p>
    <w:p w:rsidR="00F378B1" w:rsidRDefault="00F378B1">
      <w:r>
        <w:t>EZ is the only cloud software you will ever need!</w:t>
      </w:r>
    </w:p>
    <w:p w:rsidR="00051B82" w:rsidRDefault="00462EDD">
      <w:r>
        <w:t>Virtual Stacks S</w:t>
      </w:r>
      <w:r w:rsidR="00915B61">
        <w:t>ystems</w:t>
      </w:r>
      <w:r>
        <w:t xml:space="preserve">, the same dynamic designers to bring you the cloud-based </w:t>
      </w:r>
      <w:r w:rsidR="006E6DCA">
        <w:t>Customer Relationship Management</w:t>
      </w:r>
      <w:r>
        <w:t xml:space="preserve"> </w:t>
      </w:r>
      <w:r w:rsidR="006E6DCA">
        <w:t xml:space="preserve">software </w:t>
      </w:r>
      <w:proofErr w:type="spellStart"/>
      <w:r>
        <w:t>eZnet</w:t>
      </w:r>
      <w:proofErr w:type="spellEnd"/>
      <w:r>
        <w:t xml:space="preserve"> CRM, </w:t>
      </w:r>
      <w:r w:rsidR="00EA2C52">
        <w:t>have</w:t>
      </w:r>
      <w:r w:rsidR="006E6DCA">
        <w:t xml:space="preserve"> created another </w:t>
      </w:r>
      <w:r w:rsidR="00915B61">
        <w:t>user-</w:t>
      </w:r>
      <w:r w:rsidR="00F378B1">
        <w:t xml:space="preserve">friendly </w:t>
      </w:r>
      <w:r w:rsidR="006E6DCA">
        <w:t xml:space="preserve">workday </w:t>
      </w:r>
      <w:r w:rsidR="00915B61">
        <w:t>resource</w:t>
      </w:r>
      <w:r w:rsidR="006E6DCA">
        <w:t>.</w:t>
      </w:r>
      <w:r w:rsidR="00915B61">
        <w:t xml:space="preserve"> </w:t>
      </w:r>
      <w:proofErr w:type="spellStart"/>
      <w:r w:rsidR="00447BAB">
        <w:t>EZWebshare</w:t>
      </w:r>
      <w:proofErr w:type="spellEnd"/>
      <w:r w:rsidR="00447BAB">
        <w:t xml:space="preserve"> is </w:t>
      </w:r>
      <w:r w:rsidR="00F378B1">
        <w:t>a cloud-based web application designed to stimulate</w:t>
      </w:r>
      <w:r w:rsidR="00F955F1">
        <w:t xml:space="preserve"> effective management of all </w:t>
      </w:r>
      <w:r w:rsidR="009F0F5E">
        <w:t xml:space="preserve">teleconferencing, </w:t>
      </w:r>
      <w:r w:rsidR="00F955F1">
        <w:t xml:space="preserve">webinar and broadcast communication. </w:t>
      </w:r>
      <w:r w:rsidR="00EA2C52">
        <w:t>This professional meeting place is an online video and audio</w:t>
      </w:r>
      <w:r w:rsidR="00447BAB">
        <w:t xml:space="preserve"> conferencing service</w:t>
      </w:r>
      <w:r w:rsidR="00EA2C52">
        <w:t>, and management tool,</w:t>
      </w:r>
      <w:r w:rsidR="00447BAB">
        <w:t xml:space="preserve"> designed to enable fully functioning meetings</w:t>
      </w:r>
      <w:r w:rsidR="007B3CC6">
        <w:t xml:space="preserve"> and Webinars</w:t>
      </w:r>
      <w:r w:rsidR="00447BAB">
        <w:t xml:space="preserve"> from any location. </w:t>
      </w:r>
      <w:r w:rsidR="001E0976">
        <w:t xml:space="preserve">The real-time transmission of </w:t>
      </w:r>
      <w:r w:rsidR="002F10FB">
        <w:t xml:space="preserve">audio accompanied by the visibility of a host address’ desktop is made available to all </w:t>
      </w:r>
      <w:r w:rsidR="007B3CC6">
        <w:t>attendees</w:t>
      </w:r>
      <w:r w:rsidR="002F10FB">
        <w:t xml:space="preserve"> permitted access. </w:t>
      </w:r>
    </w:p>
    <w:p w:rsidR="001169F9" w:rsidRDefault="001169F9">
      <w:r>
        <w:t>Start your free 30 day trial now and begin taking your meeting experience in your own capable hands.</w:t>
      </w:r>
    </w:p>
    <w:p w:rsidR="00051B82" w:rsidRDefault="00051B82"/>
    <w:p w:rsidR="00051B82" w:rsidRPr="00B1611A" w:rsidRDefault="00051B82">
      <w:pPr>
        <w:rPr>
          <w:b/>
          <w:sz w:val="24"/>
          <w:u w:val="single"/>
        </w:rPr>
      </w:pPr>
      <w:r w:rsidRPr="00B1611A">
        <w:rPr>
          <w:b/>
          <w:sz w:val="24"/>
          <w:u w:val="single"/>
        </w:rPr>
        <w:t xml:space="preserve">Why </w:t>
      </w:r>
      <w:proofErr w:type="spellStart"/>
      <w:r w:rsidRPr="00B1611A">
        <w:rPr>
          <w:b/>
          <w:sz w:val="24"/>
          <w:u w:val="single"/>
        </w:rPr>
        <w:t>EZWebshare</w:t>
      </w:r>
      <w:proofErr w:type="spellEnd"/>
    </w:p>
    <w:p w:rsidR="006A270F" w:rsidRPr="00DE2BB6" w:rsidRDefault="00F955F1">
      <w:pPr>
        <w:rPr>
          <w:b/>
        </w:rPr>
      </w:pPr>
      <w:r>
        <w:rPr>
          <w:b/>
        </w:rPr>
        <w:t xml:space="preserve">Increase </w:t>
      </w:r>
      <w:r w:rsidR="00354797" w:rsidRPr="00DE2BB6">
        <w:rPr>
          <w:b/>
        </w:rPr>
        <w:t>Brand Awareness</w:t>
      </w:r>
    </w:p>
    <w:p w:rsidR="004B32B5" w:rsidRDefault="00DE2BB6">
      <w:r>
        <w:t xml:space="preserve">Take your Brand’s success to the next level with visual and interactive participation through </w:t>
      </w:r>
      <w:r w:rsidR="00354797">
        <w:t>live and record</w:t>
      </w:r>
      <w:r w:rsidR="00C42E98">
        <w:t xml:space="preserve">ed tutorials. Bringing in </w:t>
      </w:r>
      <w:r w:rsidR="000152D3">
        <w:t>numerous</w:t>
      </w:r>
      <w:r w:rsidR="00C42E98">
        <w:t xml:space="preserve"> parties each session </w:t>
      </w:r>
      <w:r w:rsidR="000152D3">
        <w:t xml:space="preserve">and sharing </w:t>
      </w:r>
      <w:r w:rsidR="00C42E98">
        <w:t xml:space="preserve">gobs of information promotes positive and direct brand recognition. </w:t>
      </w:r>
      <w:r w:rsidR="004B32B5">
        <w:t xml:space="preserve">Live and </w:t>
      </w:r>
      <w:r w:rsidR="00FC1145">
        <w:t>p</w:t>
      </w:r>
      <w:r w:rsidR="004B32B5">
        <w:t xml:space="preserve">re-recorded </w:t>
      </w:r>
      <w:r w:rsidR="00FC1145">
        <w:t>webinars can be used as benefit-encouraging tutorials or h</w:t>
      </w:r>
      <w:r w:rsidR="004B32B5">
        <w:t xml:space="preserve">ands-on informational Q&amp;As. </w:t>
      </w:r>
    </w:p>
    <w:p w:rsidR="00622534" w:rsidRPr="00622534" w:rsidRDefault="00622534">
      <w:pPr>
        <w:rPr>
          <w:b/>
        </w:rPr>
      </w:pPr>
      <w:r w:rsidRPr="00622534">
        <w:rPr>
          <w:b/>
        </w:rPr>
        <w:t>Anytime, Anywhere</w:t>
      </w:r>
    </w:p>
    <w:p w:rsidR="000B50CA" w:rsidRDefault="00622534">
      <w:r>
        <w:t xml:space="preserve">Intercontinental executives eager to discuss future strategies? Setup a </w:t>
      </w:r>
      <w:r w:rsidR="00FC1145">
        <w:t xml:space="preserve">video </w:t>
      </w:r>
      <w:r>
        <w:t>conference with reliable picture and audio connectivity from anywhere.</w:t>
      </w:r>
      <w:r w:rsidR="00752ABB">
        <w:t xml:space="preserve"> Review presentations, spreadsheets and reports shared by the meeting Host and increase accessibility and accountability from anywhere web capable.</w:t>
      </w:r>
      <w:r w:rsidR="001169F9">
        <w:t xml:space="preserve"> </w:t>
      </w:r>
    </w:p>
    <w:p w:rsidR="007B3CC6" w:rsidRPr="007B3CC6" w:rsidRDefault="00F955F1" w:rsidP="007B3CC6">
      <w:pPr>
        <w:rPr>
          <w:b/>
        </w:rPr>
      </w:pPr>
      <w:r>
        <w:rPr>
          <w:b/>
        </w:rPr>
        <w:t>Stronger</w:t>
      </w:r>
      <w:r w:rsidR="007B3CC6" w:rsidRPr="007B3CC6">
        <w:rPr>
          <w:b/>
        </w:rPr>
        <w:t xml:space="preserve"> Security</w:t>
      </w:r>
    </w:p>
    <w:p w:rsidR="007B3CC6" w:rsidRPr="007B3CC6" w:rsidRDefault="007B3CC6" w:rsidP="007B3CC6">
      <w:r w:rsidRPr="007B3CC6">
        <w:t xml:space="preserve">Already a Virtual Stacks customer? Increase security and accountability by using </w:t>
      </w:r>
      <w:proofErr w:type="spellStart"/>
      <w:r w:rsidRPr="007B3CC6">
        <w:t>EZWebshare</w:t>
      </w:r>
      <w:proofErr w:type="spellEnd"/>
      <w:r w:rsidRPr="007B3CC6">
        <w:t xml:space="preserve"> for your webinars, broadcasts and conferencing intentions. Whether transmissions are set for internal or external use, working within the parameters of your web-hosting service means that encryptions and firewall options are harder for unwanted outside sources to penetrate.     </w:t>
      </w:r>
    </w:p>
    <w:p w:rsidR="00354797" w:rsidRDefault="00190035">
      <w:r w:rsidRPr="00190035">
        <w:rPr>
          <w:b/>
        </w:rPr>
        <w:t>Awesome Automation</w:t>
      </w:r>
    </w:p>
    <w:p w:rsidR="001169F9" w:rsidRDefault="00416445">
      <w:proofErr w:type="spellStart"/>
      <w:r>
        <w:t>EZWebshare</w:t>
      </w:r>
      <w:proofErr w:type="spellEnd"/>
      <w:r>
        <w:t xml:space="preserve"> is user-friendly and easy to operate wheth</w:t>
      </w:r>
      <w:r w:rsidR="00FC1145">
        <w:t xml:space="preserve">er you are sharing your screen </w:t>
      </w:r>
      <w:proofErr w:type="spellStart"/>
      <w:r w:rsidR="00FC1145">
        <w:t>or</w:t>
      </w:r>
      <w:r>
        <w:t>structuring</w:t>
      </w:r>
      <w:proofErr w:type="spellEnd"/>
      <w:r>
        <w:t xml:space="preserve"> audio discussions by inviting </w:t>
      </w:r>
      <w:r w:rsidR="00FC1145">
        <w:t>all but muting some.</w:t>
      </w:r>
      <w:r w:rsidR="002F61E9">
        <w:t xml:space="preserve"> </w:t>
      </w:r>
      <w:r w:rsidR="00F60D89">
        <w:t xml:space="preserve">As seen with </w:t>
      </w:r>
      <w:proofErr w:type="spellStart"/>
      <w:r w:rsidR="00F60D89">
        <w:t>eZnet</w:t>
      </w:r>
      <w:proofErr w:type="spellEnd"/>
      <w:r w:rsidR="00F60D89">
        <w:t xml:space="preserve"> CRM and other Virtual Stacks Systems’ services, advanced automation allows for a more</w:t>
      </w:r>
      <w:r w:rsidR="00FC1145">
        <w:t xml:space="preserve"> </w:t>
      </w:r>
      <w:r w:rsidR="00FA0F31">
        <w:t xml:space="preserve">reliable and </w:t>
      </w:r>
      <w:r w:rsidR="00FC1145">
        <w:t xml:space="preserve">authoritative </w:t>
      </w:r>
      <w:r w:rsidR="001169F9">
        <w:t xml:space="preserve">call </w:t>
      </w:r>
      <w:r w:rsidR="004B3E2D">
        <w:t>mastery</w:t>
      </w:r>
      <w:r w:rsidR="001169F9">
        <w:t>, editing ability and mid-call dual operation.</w:t>
      </w:r>
    </w:p>
    <w:p w:rsidR="00190035" w:rsidRPr="00190035" w:rsidRDefault="001169F9">
      <w:r>
        <w:t xml:space="preserve"> </w:t>
      </w:r>
      <w:r w:rsidR="00F60D89">
        <w:t xml:space="preserve"> </w:t>
      </w:r>
    </w:p>
    <w:sectPr w:rsidR="00190035" w:rsidRPr="0019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DD"/>
    <w:rsid w:val="000152D3"/>
    <w:rsid w:val="00051B82"/>
    <w:rsid w:val="000900CF"/>
    <w:rsid w:val="000B50CA"/>
    <w:rsid w:val="001169F9"/>
    <w:rsid w:val="00137B7F"/>
    <w:rsid w:val="00190035"/>
    <w:rsid w:val="001E0976"/>
    <w:rsid w:val="0026220E"/>
    <w:rsid w:val="002F10FB"/>
    <w:rsid w:val="002F61E9"/>
    <w:rsid w:val="00354797"/>
    <w:rsid w:val="004074F3"/>
    <w:rsid w:val="00416445"/>
    <w:rsid w:val="00447BAB"/>
    <w:rsid w:val="00462EDD"/>
    <w:rsid w:val="004B32B5"/>
    <w:rsid w:val="004B3E2D"/>
    <w:rsid w:val="00622534"/>
    <w:rsid w:val="00657F1D"/>
    <w:rsid w:val="00683479"/>
    <w:rsid w:val="006A270F"/>
    <w:rsid w:val="006E6DCA"/>
    <w:rsid w:val="007223B7"/>
    <w:rsid w:val="00752ABB"/>
    <w:rsid w:val="007B3CC6"/>
    <w:rsid w:val="0081568C"/>
    <w:rsid w:val="00915B61"/>
    <w:rsid w:val="009F0F5E"/>
    <w:rsid w:val="00B1611A"/>
    <w:rsid w:val="00C42E98"/>
    <w:rsid w:val="00DE2BB6"/>
    <w:rsid w:val="00EA2C52"/>
    <w:rsid w:val="00F378B1"/>
    <w:rsid w:val="00F60D89"/>
    <w:rsid w:val="00F955F1"/>
    <w:rsid w:val="00FA0F31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62C4-8617-4899-B3A2-266A7E61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Ora-Monet Hughes</dc:creator>
  <cp:keywords/>
  <dc:description/>
  <cp:lastModifiedBy>Ora-Monet Hughes</cp:lastModifiedBy>
  <cp:revision>16</cp:revision>
  <dcterms:created xsi:type="dcterms:W3CDTF">2015-08-12T20:37:00Z</dcterms:created>
  <dcterms:modified xsi:type="dcterms:W3CDTF">2015-08-13T19:04:00Z</dcterms:modified>
</cp:coreProperties>
</file>