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380" w:rsidRDefault="002667F4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2"/>
        </w:rPr>
      </w:pPr>
      <w:r>
        <w:rPr>
          <w:rFonts w:ascii="Calibri Light" w:eastAsia="Calibri Light" w:hAnsi="Calibri Light" w:cs="Calibri Light"/>
          <w:spacing w:val="-10"/>
          <w:sz w:val="52"/>
        </w:rPr>
        <w:t xml:space="preserve">Competitor analysis for </w:t>
      </w:r>
      <w:proofErr w:type="spellStart"/>
      <w:r>
        <w:rPr>
          <w:rFonts w:ascii="Calibri Light" w:eastAsia="Calibri Light" w:hAnsi="Calibri Light" w:cs="Calibri Light"/>
          <w:spacing w:val="-10"/>
          <w:sz w:val="52"/>
        </w:rPr>
        <w:t>eZnet</w:t>
      </w:r>
      <w:proofErr w:type="spellEnd"/>
      <w:r>
        <w:rPr>
          <w:rFonts w:ascii="Calibri Light" w:eastAsia="Calibri Light" w:hAnsi="Calibri Light" w:cs="Calibri Light"/>
          <w:spacing w:val="-10"/>
          <w:sz w:val="52"/>
        </w:rPr>
        <w:t xml:space="preserve"> CRM</w:t>
      </w: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2667F4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 xml:space="preserve">Top competitor: </w:t>
      </w:r>
    </w:p>
    <w:p w:rsidR="00A85380" w:rsidRDefault="002667F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Salesforce</w:t>
      </w:r>
    </w:p>
    <w:p w:rsidR="00A85380" w:rsidRDefault="002667F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ZOHO</w:t>
      </w:r>
    </w:p>
    <w:p w:rsidR="00A85380" w:rsidRDefault="002667F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SugerCRM</w:t>
      </w:r>
      <w:proofErr w:type="spellEnd"/>
    </w:p>
    <w:p w:rsidR="00A85380" w:rsidRDefault="002667F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 are the top competitor for us.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0"/>
        <w:gridCol w:w="1279"/>
        <w:gridCol w:w="1701"/>
        <w:gridCol w:w="1276"/>
        <w:gridCol w:w="1701"/>
      </w:tblGrid>
      <w:tr w:rsidR="00A85380"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tcMar>
              <w:left w:w="108" w:type="dxa"/>
              <w:right w:w="108" w:type="dxa"/>
            </w:tcMar>
            <w:vAlign w:val="bottom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Competitor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tcMar>
              <w:left w:w="108" w:type="dxa"/>
              <w:right w:w="108" w:type="dxa"/>
            </w:tcMar>
            <w:vAlign w:val="bottom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PageRank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tcMar>
              <w:left w:w="108" w:type="dxa"/>
              <w:right w:w="108" w:type="dxa"/>
            </w:tcMar>
            <w:vAlign w:val="bottom"/>
          </w:tcPr>
          <w:p w:rsidR="00A85380" w:rsidRDefault="00B4089F" w:rsidP="00B4089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</w:t>
            </w:r>
            <w:r w:rsidR="002667F4">
              <w:rPr>
                <w:rFonts w:ascii="Calibri" w:eastAsia="Calibri" w:hAnsi="Calibri" w:cs="Calibri"/>
                <w:b/>
                <w:color w:val="000000"/>
              </w:rPr>
              <w:t>ages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tcMar>
              <w:left w:w="108" w:type="dxa"/>
              <w:right w:w="108" w:type="dxa"/>
            </w:tcMar>
            <w:vAlign w:val="bottom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Backlinks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8CBAD"/>
            <w:tcMar>
              <w:left w:w="108" w:type="dxa"/>
              <w:right w:w="108" w:type="dxa"/>
            </w:tcMar>
            <w:vAlign w:val="bottom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Alexa Rank</w:t>
            </w:r>
          </w:p>
        </w:tc>
      </w:tr>
      <w:tr w:rsidR="00A85380">
        <w:tc>
          <w:tcPr>
            <w:tcW w:w="18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Salesforce</w:t>
            </w:r>
          </w:p>
        </w:tc>
        <w:tc>
          <w:tcPr>
            <w:tcW w:w="12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3342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2,860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124</w:t>
            </w:r>
          </w:p>
        </w:tc>
      </w:tr>
      <w:tr w:rsidR="00A85380">
        <w:tc>
          <w:tcPr>
            <w:tcW w:w="18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ZOHO</w:t>
            </w:r>
          </w:p>
        </w:tc>
        <w:tc>
          <w:tcPr>
            <w:tcW w:w="12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7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-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494</w:t>
            </w:r>
          </w:p>
        </w:tc>
      </w:tr>
      <w:tr w:rsidR="00A85380">
        <w:tc>
          <w:tcPr>
            <w:tcW w:w="184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SugerCRM</w:t>
            </w:r>
            <w:proofErr w:type="spellEnd"/>
          </w:p>
        </w:tc>
        <w:tc>
          <w:tcPr>
            <w:tcW w:w="127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1733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416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A85380" w:rsidRDefault="002667F4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12,090</w:t>
            </w:r>
          </w:p>
        </w:tc>
      </w:tr>
    </w:tbl>
    <w:p w:rsidR="00A85380" w:rsidRDefault="00A85380">
      <w:pPr>
        <w:rPr>
          <w:rFonts w:ascii="Calibri" w:eastAsia="Calibri" w:hAnsi="Calibri" w:cs="Calibri"/>
        </w:rPr>
      </w:pPr>
    </w:p>
    <w:p w:rsidR="00A85380" w:rsidRDefault="002667F4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Our </w:t>
      </w:r>
      <w:r>
        <w:rPr>
          <w:rFonts w:ascii="Calibri" w:eastAsia="Calibri" w:hAnsi="Calibri" w:cs="Calibri"/>
          <w:b/>
        </w:rPr>
        <w:t xml:space="preserve">eZnetcrm.com </w:t>
      </w:r>
      <w:r>
        <w:rPr>
          <w:rFonts w:ascii="Calibri" w:eastAsia="Calibri" w:hAnsi="Calibri" w:cs="Calibri"/>
        </w:rPr>
        <w:t xml:space="preserve">Website is getting a very low traffic as the Alexa rank is very high (3,775,859). A </w:t>
      </w:r>
      <w:r>
        <w:rPr>
          <w:rFonts w:ascii="Calibri" w:eastAsia="Calibri" w:hAnsi="Calibri" w:cs="Calibri"/>
          <w:b/>
        </w:rPr>
        <w:t>low rank means that website gets a lot of visitors.</w:t>
      </w:r>
    </w:p>
    <w:p w:rsidR="00A85380" w:rsidRDefault="002667F4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eZnetcrm.com</w:t>
      </w:r>
      <w:proofErr w:type="gramEnd"/>
      <w:r>
        <w:rPr>
          <w:rFonts w:ascii="Calibri" w:eastAsia="Calibri" w:hAnsi="Calibri" w:cs="Calibri"/>
        </w:rPr>
        <w:t xml:space="preserve"> website is not designed and optimized as per mobile devices.</w:t>
      </w:r>
    </w:p>
    <w:p w:rsidR="00A85380" w:rsidRDefault="002667F4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Visibility of </w:t>
      </w:r>
      <w:r>
        <w:rPr>
          <w:rFonts w:ascii="Calibri" w:eastAsia="Calibri" w:hAnsi="Calibri" w:cs="Calibri"/>
          <w:b/>
        </w:rPr>
        <w:t>eZnetcrm.com</w:t>
      </w:r>
      <w:r>
        <w:rPr>
          <w:rFonts w:ascii="Calibri" w:eastAsia="Calibri" w:hAnsi="Calibri" w:cs="Calibri"/>
        </w:rPr>
        <w:t xml:space="preserve"> website is poor due to poor number of back link to the website.</w:t>
      </w: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2667F4">
      <w:pPr>
        <w:keepNext/>
        <w:keepLines/>
        <w:spacing w:before="240" w:after="0"/>
        <w:rPr>
          <w:rFonts w:ascii="Calibri Light" w:eastAsia="Calibri Light" w:hAnsi="Calibri Light" w:cs="Calibri Light"/>
          <w:color w:val="2E74B5"/>
          <w:sz w:val="32"/>
        </w:rPr>
      </w:pPr>
      <w:r>
        <w:rPr>
          <w:rFonts w:ascii="Calibri Light" w:eastAsia="Calibri Light" w:hAnsi="Calibri Light" w:cs="Calibri Light"/>
          <w:color w:val="2E74B5"/>
          <w:sz w:val="32"/>
        </w:rPr>
        <w:t>The top primary keywords competitor ranking:</w:t>
      </w: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2667F4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Primary Keywords</w:t>
      </w:r>
    </w:p>
    <w:p w:rsidR="00A85380" w:rsidRDefault="002667F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CRM: </w:t>
      </w:r>
    </w:p>
    <w:p w:rsidR="00A85380" w:rsidRDefault="002667F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Cloud CRM</w:t>
      </w:r>
    </w:p>
    <w:p w:rsidR="00A85380" w:rsidRDefault="002667F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 relationship management</w:t>
      </w:r>
    </w:p>
    <w:p w:rsidR="00A85380" w:rsidRDefault="002667F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CRM management software</w:t>
      </w:r>
    </w:p>
    <w:p w:rsidR="00A85380" w:rsidRDefault="002667F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CRM cloud software</w:t>
      </w:r>
    </w:p>
    <w:p w:rsidR="00A85380" w:rsidRDefault="002667F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relationship management</w:t>
      </w:r>
    </w:p>
    <w:p w:rsidR="00A85380" w:rsidRDefault="002667F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 relationship management software</w:t>
      </w:r>
    </w:p>
    <w:p w:rsidR="00A85380" w:rsidRDefault="002667F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CRM for business</w:t>
      </w:r>
    </w:p>
    <w:p w:rsidR="00A85380" w:rsidRDefault="002667F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Best cloud CRM</w:t>
      </w:r>
    </w:p>
    <w:p w:rsidR="00A85380" w:rsidRDefault="002667F4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cloud based CRM</w:t>
      </w:r>
    </w:p>
    <w:p w:rsidR="00A85380" w:rsidRDefault="002667F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searching these primary keyword in google.com we come to find that these are the top most ranking website in 1</w:t>
      </w:r>
      <w:r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page of google.</w:t>
      </w:r>
    </w:p>
    <w:p w:rsidR="00A85380" w:rsidRDefault="00B4089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hyperlink r:id="rId5">
        <w:r w:rsidR="002667F4">
          <w:rPr>
            <w:rFonts w:ascii="Calibri" w:eastAsia="Calibri" w:hAnsi="Calibri" w:cs="Calibri"/>
            <w:color w:val="0000FF"/>
            <w:u w:val="single"/>
          </w:rPr>
          <w:t>www.Zoho.com</w:t>
        </w:r>
      </w:hyperlink>
      <w:r w:rsidR="002667F4">
        <w:rPr>
          <w:rFonts w:ascii="Calibri" w:eastAsia="Calibri" w:hAnsi="Calibri" w:cs="Calibri"/>
        </w:rPr>
        <w:t xml:space="preserve"> </w:t>
      </w:r>
    </w:p>
    <w:p w:rsidR="00A85380" w:rsidRDefault="00B4089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hyperlink r:id="rId6">
        <w:r w:rsidR="002667F4">
          <w:rPr>
            <w:rFonts w:ascii="Calibri" w:eastAsia="Calibri" w:hAnsi="Calibri" w:cs="Calibri"/>
            <w:color w:val="0000FF"/>
            <w:u w:val="single"/>
          </w:rPr>
          <w:t>www.Salesforce.com</w:t>
        </w:r>
      </w:hyperlink>
    </w:p>
    <w:p w:rsidR="00A85380" w:rsidRDefault="00B4089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hyperlink r:id="rId7">
        <w:r w:rsidR="002667F4">
          <w:rPr>
            <w:rFonts w:ascii="Calibri" w:eastAsia="Calibri" w:hAnsi="Calibri" w:cs="Calibri"/>
            <w:color w:val="0000FF"/>
            <w:u w:val="single"/>
          </w:rPr>
          <w:t>www.SugarCRM.com</w:t>
        </w:r>
      </w:hyperlink>
      <w:r w:rsidR="002667F4">
        <w:rPr>
          <w:rFonts w:ascii="Calibri" w:eastAsia="Calibri" w:hAnsi="Calibri" w:cs="Calibri"/>
        </w:rPr>
        <w:t xml:space="preserve"> </w:t>
      </w:r>
    </w:p>
    <w:p w:rsidR="00A85380" w:rsidRDefault="00B4089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hyperlink r:id="rId8">
        <w:r w:rsidR="002667F4">
          <w:rPr>
            <w:rFonts w:ascii="Calibri" w:eastAsia="Calibri" w:hAnsi="Calibri" w:cs="Calibri"/>
            <w:color w:val="0000FF"/>
            <w:u w:val="single"/>
          </w:rPr>
          <w:t>www.reallysimplesystems.com</w:t>
        </w:r>
      </w:hyperlink>
    </w:p>
    <w:p w:rsidR="00A85380" w:rsidRDefault="00B4089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hyperlink r:id="rId9">
        <w:r w:rsidR="002667F4">
          <w:rPr>
            <w:rFonts w:ascii="Calibri" w:eastAsia="Calibri" w:hAnsi="Calibri" w:cs="Calibri"/>
            <w:color w:val="0000FF"/>
            <w:u w:val="single"/>
          </w:rPr>
          <w:t>www.insightly.com</w:t>
        </w:r>
      </w:hyperlink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2667F4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  <w:r>
        <w:rPr>
          <w:rFonts w:ascii="Calibri Light" w:eastAsia="Calibri Light" w:hAnsi="Calibri Light" w:cs="Calibri Light"/>
          <w:color w:val="2E74B5"/>
          <w:sz w:val="26"/>
        </w:rPr>
        <w:t>Social Media Optimization (SMO) Analysis</w:t>
      </w:r>
    </w:p>
    <w:p w:rsidR="00A85380" w:rsidRDefault="00A85380">
      <w:pPr>
        <w:keepNext/>
        <w:keepLines/>
        <w:spacing w:before="40" w:after="0"/>
        <w:rPr>
          <w:rFonts w:ascii="Calibri Light" w:eastAsia="Calibri Light" w:hAnsi="Calibri Light" w:cs="Calibri Light"/>
          <w:color w:val="2E74B5"/>
          <w:sz w:val="26"/>
        </w:rPr>
      </w:pPr>
    </w:p>
    <w:p w:rsidR="00A85380" w:rsidRDefault="002667F4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</w:t>
      </w:r>
      <w:r>
        <w:rPr>
          <w:rFonts w:ascii="Calibri" w:eastAsia="Calibri" w:hAnsi="Calibri" w:cs="Calibri"/>
          <w:b/>
        </w:rPr>
        <w:t xml:space="preserve"> eZnetcrm.com </w:t>
      </w:r>
      <w:r>
        <w:rPr>
          <w:rFonts w:ascii="Calibri" w:eastAsia="Calibri" w:hAnsi="Calibri" w:cs="Calibri"/>
        </w:rPr>
        <w:t>website are very little or no presence in social media.</w:t>
      </w:r>
    </w:p>
    <w:p w:rsidR="00A85380" w:rsidRDefault="002667F4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active engagement on Facebook, Twitter or any other social media websites.</w:t>
      </w:r>
    </w:p>
    <w:p w:rsidR="00A85380" w:rsidRDefault="002667F4" w:rsidP="00DB7EA0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Facebook group participating for eZnetcrm.com</w:t>
      </w:r>
    </w:p>
    <w:p w:rsidR="00B4089F" w:rsidRPr="00DB7EA0" w:rsidRDefault="00B4089F" w:rsidP="00B4089F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p w:rsidR="00A85380" w:rsidRDefault="002667F4">
      <w:pPr>
        <w:keepNext/>
        <w:keepLines/>
        <w:spacing w:before="240" w:after="0"/>
        <w:rPr>
          <w:rFonts w:ascii="Calibri Light" w:eastAsia="Calibri Light" w:hAnsi="Calibri Light" w:cs="Calibri Light"/>
          <w:b/>
          <w:color w:val="2E74B5"/>
          <w:sz w:val="32"/>
        </w:rPr>
      </w:pPr>
      <w:r>
        <w:rPr>
          <w:rFonts w:ascii="Calibri Light" w:eastAsia="Calibri Light" w:hAnsi="Calibri Light" w:cs="Calibri Light"/>
          <w:b/>
          <w:color w:val="2E74B5"/>
          <w:sz w:val="32"/>
        </w:rPr>
        <w:t>Recommendations</w:t>
      </w: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2667F4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more content and create new pages so that Google and other search engines indexed pages and thus increase traffic on to the site.</w:t>
      </w:r>
    </w:p>
    <w:p w:rsidR="00A85380" w:rsidRDefault="002667F4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Keywords should be more consistent for the website.</w:t>
      </w:r>
    </w:p>
    <w:p w:rsidR="00DB7EA0" w:rsidRPr="00DB7EA0" w:rsidRDefault="002667F4" w:rsidP="00DB7EA0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can add the section as </w:t>
      </w:r>
      <w:r>
        <w:rPr>
          <w:rFonts w:ascii="Calibri" w:eastAsia="Calibri" w:hAnsi="Calibri" w:cs="Calibri"/>
          <w:b/>
        </w:rPr>
        <w:t>PRODUCT</w:t>
      </w:r>
      <w:r>
        <w:rPr>
          <w:rFonts w:ascii="Calibri" w:eastAsia="Calibri" w:hAnsi="Calibri" w:cs="Calibri"/>
        </w:rPr>
        <w:t xml:space="preserve"> in the </w:t>
      </w:r>
      <w:proofErr w:type="spellStart"/>
      <w:r>
        <w:rPr>
          <w:rFonts w:ascii="Calibri" w:eastAsia="Calibri" w:hAnsi="Calibri" w:cs="Calibri"/>
        </w:rPr>
        <w:t>eZnet</w:t>
      </w:r>
      <w:proofErr w:type="spellEnd"/>
      <w:r>
        <w:rPr>
          <w:rFonts w:ascii="Calibri" w:eastAsia="Calibri" w:hAnsi="Calibri" w:cs="Calibri"/>
        </w:rPr>
        <w:t xml:space="preserve"> CRM site.</w:t>
      </w:r>
      <w:r w:rsidR="00DB7EA0" w:rsidRPr="00DB7EA0">
        <w:rPr>
          <w:rFonts w:ascii="Calibri" w:eastAsia="Calibri" w:hAnsi="Calibri" w:cs="Calibri"/>
        </w:rPr>
        <w:t xml:space="preserve">                           </w:t>
      </w:r>
    </w:p>
    <w:p w:rsidR="00A85380" w:rsidRDefault="002667F4">
      <w:pPr>
        <w:ind w:left="720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-66040</wp:posOffset>
                </wp:positionV>
                <wp:extent cx="1679575" cy="3041015"/>
                <wp:effectExtent l="0" t="0" r="15875" b="26035"/>
                <wp:wrapNone/>
                <wp:docPr id="20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9575" cy="3041015"/>
                          <a:chOff x="0" y="0"/>
                          <a:chExt cx="1669526" cy="3488331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00200" cy="4070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EA0" w:rsidRPr="00CA20A3" w:rsidRDefault="00DB7EA0" w:rsidP="00DB7EA0">
                              <w:pPr>
                                <w:jc w:val="center"/>
                                <w:rPr>
                                  <w:b/>
                                  <w:sz w:val="40"/>
                                </w:rPr>
                              </w:pPr>
                              <w:r w:rsidRPr="00CA20A3">
                                <w:rPr>
                                  <w:b/>
                                  <w:sz w:val="40"/>
                                </w:rPr>
                                <w:t>Product</w:t>
                              </w:r>
                              <w:r w:rsidRPr="00CA20A3">
                                <w:t xml:space="preserve"> </w:t>
                              </w:r>
                              <w:r w:rsidRPr="00CA20A3">
                                <w:rPr>
                                  <w:b/>
                                  <w:sz w:val="40"/>
                                </w:rPr>
                                <w:t>http://www.facebook.com/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18" y="675861"/>
                            <a:ext cx="1550035" cy="357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EA0" w:rsidRPr="00CA20A3" w:rsidRDefault="00DB7EA0" w:rsidP="00DB7EA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A20A3">
                                <w:rPr>
                                  <w:b/>
                                </w:rPr>
                                <w:t>Sales Cloud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18" y="1262269"/>
                            <a:ext cx="1560195" cy="357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EA0" w:rsidRPr="009D6ADC" w:rsidRDefault="00DB7EA0" w:rsidP="00DB7EA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D6ADC">
                                <w:rPr>
                                  <w:b/>
                                </w:rPr>
                                <w:t>Service Cloud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635" y="1878495"/>
                            <a:ext cx="1560195" cy="357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EA0" w:rsidRDefault="00DB7EA0" w:rsidP="00DB7EA0">
                              <w:pPr>
                                <w:jc w:val="center"/>
                              </w:pPr>
                              <w:r>
                                <w:t>Marketing Cloud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9452" y="2504661"/>
                            <a:ext cx="1560195" cy="357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EA0" w:rsidRDefault="00DB7EA0" w:rsidP="00DB7EA0">
                              <w:r>
                                <w:t>Community Cloud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Down Arrow 6"/>
                        <wps:cNvSpPr/>
                        <wps:spPr>
                          <a:xfrm>
                            <a:off x="715618" y="427382"/>
                            <a:ext cx="99392" cy="19878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Down Arrow 9"/>
                        <wps:cNvSpPr/>
                        <wps:spPr>
                          <a:xfrm>
                            <a:off x="695739" y="1053547"/>
                            <a:ext cx="99392" cy="19878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9331" y="3130826"/>
                            <a:ext cx="1560195" cy="3575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EA0" w:rsidRDefault="00DB7EA0" w:rsidP="00DB7EA0">
                              <w:r>
                                <w:t>Small business solution</w:t>
                              </w:r>
                            </w:p>
                            <w:p w:rsidR="00DB7EA0" w:rsidRDefault="00DB7EA0" w:rsidP="00DB7EA0"/>
                            <w:p w:rsidR="00DB7EA0" w:rsidRDefault="00DB7EA0" w:rsidP="00DB7EA0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Down Arrow 8"/>
                        <wps:cNvSpPr/>
                        <wps:spPr>
                          <a:xfrm>
                            <a:off x="715618" y="1649895"/>
                            <a:ext cx="99392" cy="19878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Down Arrow 7"/>
                        <wps:cNvSpPr/>
                        <wps:spPr>
                          <a:xfrm>
                            <a:off x="705678" y="2276061"/>
                            <a:ext cx="99392" cy="19878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Down Arrow 10"/>
                        <wps:cNvSpPr/>
                        <wps:spPr>
                          <a:xfrm>
                            <a:off x="735496" y="2902226"/>
                            <a:ext cx="99392" cy="19878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left:0;text-align:left;margin-left:125.2pt;margin-top:-5.2pt;width:132.25pt;height:239.45pt;z-index:251659264;mso-width-relative:margin;mso-height-relative:margin" coordsize="16695,3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6002;height:4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DLc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JJnC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fDLcYAAADcAAAADwAAAAAAAAAAAAAAAACYAgAAZHJz&#10;L2Rvd25yZXYueG1sUEsFBgAAAAAEAAQA9QAAAIsDAAAAAA==&#10;">
                  <v:textbox>
                    <w:txbxContent>
                      <w:p w:rsidR="00DB7EA0" w:rsidRPr="00CA20A3" w:rsidRDefault="00DB7EA0" w:rsidP="00DB7EA0">
                        <w:pPr>
                          <w:jc w:val="center"/>
                          <w:rPr>
                            <w:b/>
                            <w:sz w:val="40"/>
                          </w:rPr>
                        </w:pPr>
                        <w:r w:rsidRPr="00CA20A3">
                          <w:rPr>
                            <w:b/>
                            <w:sz w:val="40"/>
                          </w:rPr>
                          <w:t>Product</w:t>
                        </w:r>
                        <w:r w:rsidRPr="00CA20A3">
                          <w:t xml:space="preserve"> </w:t>
                        </w:r>
                        <w:r w:rsidRPr="00CA20A3">
                          <w:rPr>
                            <w:b/>
                            <w:sz w:val="40"/>
                          </w:rPr>
                          <w:t>http://www.facebook.com/</w:t>
                        </w:r>
                      </w:p>
                    </w:txbxContent>
                  </v:textbox>
                </v:shape>
                <v:shape id="_x0000_s1028" type="#_x0000_t202" style="position:absolute;left:298;top:6758;width:15500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bWcYA&#10;AADc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yRz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5bWcYAAADcAAAADwAAAAAAAAAAAAAAAACYAgAAZHJz&#10;L2Rvd25yZXYueG1sUEsFBgAAAAAEAAQA9QAAAIsDAAAAAA==&#10;">
                  <v:textbox>
                    <w:txbxContent>
                      <w:p w:rsidR="00DB7EA0" w:rsidRPr="00CA20A3" w:rsidRDefault="00DB7EA0" w:rsidP="00DB7EA0">
                        <w:pPr>
                          <w:jc w:val="center"/>
                          <w:rPr>
                            <w:b/>
                          </w:rPr>
                        </w:pPr>
                        <w:r w:rsidRPr="00CA20A3">
                          <w:rPr>
                            <w:b/>
                          </w:rPr>
                          <w:t>Sales Cloud</w:t>
                        </w:r>
                      </w:p>
                    </w:txbxContent>
                  </v:textbox>
                </v:shape>
                <v:shape id="_x0000_s1029" type="#_x0000_t202" style="position:absolute;left:298;top:12622;width:15602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L+wsYA&#10;AADc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5B3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L+wsYAAADcAAAADwAAAAAAAAAAAAAAAACYAgAAZHJz&#10;L2Rvd25yZXYueG1sUEsFBgAAAAAEAAQA9QAAAIsDAAAAAA==&#10;">
                  <v:textbox>
                    <w:txbxContent>
                      <w:p w:rsidR="00DB7EA0" w:rsidRPr="009D6ADC" w:rsidRDefault="00DB7EA0" w:rsidP="00DB7EA0">
                        <w:pPr>
                          <w:jc w:val="center"/>
                          <w:rPr>
                            <w:b/>
                          </w:rPr>
                        </w:pPr>
                        <w:r w:rsidRPr="009D6ADC">
                          <w:rPr>
                            <w:b/>
                          </w:rPr>
                          <w:t>Service Cloud</w:t>
                        </w:r>
                      </w:p>
                    </w:txbxContent>
                  </v:textbox>
                </v:shape>
                <v:shape id="Text Box 3" o:spid="_x0000_s1030" type="#_x0000_t202" style="position:absolute;left:596;top:18784;width:15602;height:3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BgtcUA&#10;AADcAAAADwAAAGRycy9kb3ducmV2LnhtbESPQWvCQBSE70L/w/KEXqRuaiXa1FWkYNGb1dJeH9ln&#10;Esy+jbtrjP/eFYQeh5n5hpktOlOLlpyvLCt4HSYgiHOrKy4U/OxXL1MQPiBrrC2Tgit5WMyfejPM&#10;tL3wN7W7UIgIYZ+hgjKEJpPS5yUZ9EPbEEfvYJ3BEKUrpHZ4iXBTy1GSpNJgxXGhxIY+S8qPu7NR&#10;MB2v2z+/edv+5umhfg+DSft1cko997vlB4hAXfgPP9prrWCUpH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UGC1xQAAANwAAAAPAAAAAAAAAAAAAAAAAJgCAABkcnMv&#10;ZG93bnJldi54bWxQSwUGAAAAAAQABAD1AAAAigMAAAAA&#10;">
                  <v:textbox>
                    <w:txbxContent>
                      <w:p w:rsidR="00DB7EA0" w:rsidRDefault="00DB7EA0" w:rsidP="00DB7EA0">
                        <w:pPr>
                          <w:jc w:val="center"/>
                        </w:pPr>
                        <w:r>
                          <w:t>Marketing Cloud</w:t>
                        </w:r>
                      </w:p>
                    </w:txbxContent>
                  </v:textbox>
                </v:shape>
                <v:shape id="Text Box 4" o:spid="_x0000_s1031" type="#_x0000_t202" style="position:absolute;left:894;top:25046;width:15602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zFLsYA&#10;AADc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yQSe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zFLsYAAADcAAAADwAAAAAAAAAAAAAAAACYAgAAZHJz&#10;L2Rvd25yZXYueG1sUEsFBgAAAAAEAAQA9QAAAIsDAAAAAA==&#10;">
                  <v:textbox>
                    <w:txbxContent>
                      <w:p w:rsidR="00DB7EA0" w:rsidRDefault="00DB7EA0" w:rsidP="00DB7EA0">
                        <w:r>
                          <w:t>Community Cloud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6" o:spid="_x0000_s1032" type="#_x0000_t67" style="position:absolute;left:7156;top:4273;width:994;height:1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uB8AA&#10;AADcAAAADwAAAGRycy9kb3ducmV2LnhtbERP3WrCMBS+F3yHcITdrakWRKpRhkPmxW50PsChOWuK&#10;zUlIsrbz6ZeLgZcf3//uMNleDBRi51jBsihBEDdOd9wquH2dXjcgYkLW2DsmBb8U4bCfz3ZYazfy&#10;hYZrakUO4VijApOSr6WMjSGLsXCeOHPfLlhMGYZW6oBjDre9XJXlWlrsODcY9HQ01NyvP1aBN3IT&#10;h/fTeA8fRlY6VI9PXyn1spjetiASTekp/neftYJVmdfmM/kIyP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YuB8AAAADcAAAADwAAAAAAAAAAAAAAAACYAgAAZHJzL2Rvd25y&#10;ZXYueG1sUEsFBgAAAAAEAAQA9QAAAIUDAAAAAA==&#10;" fillcolor="#5b9bd5 [3204]" strokecolor="#1f4d78 [1604]" strokeweight="1pt"/>
                <v:shape id="Down Arrow 9" o:spid="_x0000_s1033" type="#_x0000_t67" style="position:absolute;left:6957;top:10535;width:994;height:1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qLnMMA&#10;AADcAAAADwAAAGRycy9kb3ducmV2LnhtbESPwWrDMBBE74H8g9hCb7HcGErqRgklIaSHXprkAxZr&#10;a5lYKyEpttOvrwqFHoeZecOst5PtxUAhdo4VPBUlCOLG6Y5bBZfzYbECEROyxt4xKbhThO1mPltj&#10;rd3InzScUisyhGONCkxKvpYyNoYsxsJ54ux9uWAxZRlaqQOOGW57uSzLZ2mx47xg0NPOUHM93awC&#10;b+QqDvvDeA1HIysdqu8PXyn1+DC9vYJINKX/8F/7XStYli/weyYfAb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qLnMMAAADcAAAADwAAAAAAAAAAAAAAAACYAgAAZHJzL2Rv&#10;d25yZXYueG1sUEsFBgAAAAAEAAQA9QAAAIgDAAAAAA==&#10;" fillcolor="#5b9bd5 [3204]" strokecolor="#1f4d78 [1604]" strokeweight="1pt"/>
                <v:shape id="Text Box 5" o:spid="_x0000_s1034" type="#_x0000_t202" style="position:absolute;left:1093;top:31308;width:15602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zLh8IA&#10;AADcAAAADwAAAGRycy9kb3ducmV2LnhtbERPy2oCMRTdC/2HcAtuxMloi4+pUYpgsTtrRbeXyZ0H&#10;ndxMkzhO/75ZCC4P573a9KYRHTlfW1YwSVIQxLnVNZcKTt+78QKED8gaG8uk4I88bNZPgxVm2t74&#10;i7pjKEUMYZ+hgiqENpPS5xUZ9IltiSNXWGcwROhKqR3eYrhp5DRNZ9JgzbGhwpa2FeU/x6tRsHjd&#10;dxf/+XI457OiWYbRvPv4dUoNn/v3NxCB+vAQ3917rWA6ifPjmXg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LMuHwgAAANwAAAAPAAAAAAAAAAAAAAAAAJgCAABkcnMvZG93&#10;bnJldi54bWxQSwUGAAAAAAQABAD1AAAAhwMAAAAA&#10;">
                  <v:textbox>
                    <w:txbxContent>
                      <w:p w:rsidR="00DB7EA0" w:rsidRDefault="00DB7EA0" w:rsidP="00DB7EA0">
                        <w:r>
                          <w:t>Small business solution</w:t>
                        </w:r>
                      </w:p>
                      <w:p w:rsidR="00DB7EA0" w:rsidRDefault="00DB7EA0" w:rsidP="00DB7EA0"/>
                      <w:p w:rsidR="00DB7EA0" w:rsidRDefault="00DB7EA0" w:rsidP="00DB7EA0"/>
                    </w:txbxContent>
                  </v:textbox>
                </v:shape>
                <v:shape id="Down Arrow 8" o:spid="_x0000_s1035" type="#_x0000_t67" style="position:absolute;left:7156;top:16498;width:994;height:1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URR8MA&#10;AADcAAAADwAAAGRycy9kb3ducmV2LnhtbESPwWrDMBBE74X+g9hAbo3sGEJwo4SSEppDLkn6AYu1&#10;tUyslZBU2+3XR4VCjsPMvGE2u8n2YqAQO8cKykUBgrhxuuNWwef18LIGEROyxt4xKfihCLvt89MG&#10;a+1GPtNwSa3IEI41KjAp+VrK2BiyGBfOE2fvywWLKcvQSh1wzHDby2VRrKTFjvOCQU97Q83t8m0V&#10;eCPXcXg/jLfwYWSlQ/V78pVS89n09goi0ZQe4f/2UStYliX8nclH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URR8MAAADcAAAADwAAAAAAAAAAAAAAAACYAgAAZHJzL2Rv&#10;d25yZXYueG1sUEsFBgAAAAAEAAQA9QAAAIgDAAAAAA==&#10;" fillcolor="#5b9bd5 [3204]" strokecolor="#1f4d78 [1604]" strokeweight="1pt"/>
                <v:shape id="Down Arrow 7" o:spid="_x0000_s1036" type="#_x0000_t67" style="position:absolute;left:7056;top:22760;width:994;height:1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ePMMMA&#10;AADcAAAADwAAAGRycy9kb3ducmV2LnhtbESPwWrDMBBE74X+g9hAbo0cG0Jwo4SSEppDLkn6AYu1&#10;tUyslZBU2+3XR4VCjsPMvGE2u8n2YqAQO8cKlosCBHHjdMetgs/r4WUNIiZkjb1jUvBDEXbb56cN&#10;1tqNfKbhklqRIRxrVGBS8rWUsTFkMS6cJ87elwsWU5ahlTrgmOG2l2VRrKTFjvOCQU97Q83t8m0V&#10;eCPXcXg/jLfwYWSlQ/V78pVS89n09goi0ZQe4f/2USsolyX8nclH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ePMMMAAADcAAAADwAAAAAAAAAAAAAAAACYAgAAZHJzL2Rv&#10;d25yZXYueG1sUEsFBgAAAAAEAAQA9QAAAIgDAAAAAA==&#10;" fillcolor="#5b9bd5 [3204]" strokecolor="#1f4d78 [1604]" strokeweight="1pt"/>
                <v:shape id="Down Arrow 10" o:spid="_x0000_s1037" type="#_x0000_t67" style="position:absolute;left:7354;top:29022;width:994;height:1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qq8IA&#10;AADcAAAADwAAAGRycy9kb3ducmV2LnhtbESPQWsCMRSE74L/IbyCN83qgsjWKKUi9dCL2h/w2Lxu&#10;FjcvIUl3t/31jSB4HGbmG2a7H20negqxdaxguShAENdOt9wo+Loe5xsQMSFr7ByTgl+KsN9NJ1us&#10;tBv4TP0lNSJDOFaowKTkKyljbchiXDhPnL1vFyymLEMjdcAhw20nV0WxlhZbzgsGPb0bqm+XH6vA&#10;G7mJ/eE43MKHkaUO5d+nL5WavYxvryASjekZfrRPWsFqWcL9TD4Cc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yqrwgAAANwAAAAPAAAAAAAAAAAAAAAAAJgCAABkcnMvZG93&#10;bnJldi54bWxQSwUGAAAAAAQABAD1AAAAhwMAAAAA&#10;" fillcolor="#5b9bd5 [3204]" strokecolor="#1f4d78 [1604]" strokeweight="1pt"/>
              </v:group>
            </w:pict>
          </mc:Fallback>
        </mc:AlternateContent>
      </w: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DB7EA0" w:rsidRDefault="00DB7EA0">
      <w:pPr>
        <w:rPr>
          <w:rFonts w:ascii="Calibri" w:eastAsia="Calibri" w:hAnsi="Calibri" w:cs="Calibri"/>
        </w:rPr>
      </w:pPr>
    </w:p>
    <w:p w:rsidR="00DB7EA0" w:rsidRDefault="00DB7EA0">
      <w:pPr>
        <w:rPr>
          <w:rFonts w:ascii="Calibri" w:eastAsia="Calibri" w:hAnsi="Calibri" w:cs="Calibri"/>
        </w:rPr>
      </w:pPr>
    </w:p>
    <w:p w:rsidR="00DB7EA0" w:rsidRDefault="00DB7EA0">
      <w:pPr>
        <w:rPr>
          <w:rFonts w:ascii="Calibri" w:eastAsia="Calibri" w:hAnsi="Calibri" w:cs="Calibri"/>
        </w:rPr>
      </w:pPr>
    </w:p>
    <w:p w:rsidR="00DB7EA0" w:rsidRDefault="00DB7EA0">
      <w:pPr>
        <w:rPr>
          <w:rFonts w:ascii="Calibri" w:eastAsia="Calibri" w:hAnsi="Calibri" w:cs="Calibri"/>
        </w:rPr>
      </w:pPr>
    </w:p>
    <w:p w:rsidR="00DB7EA0" w:rsidRDefault="00DB7EA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DB7EA0" w:rsidRDefault="00DB7EA0">
      <w:pPr>
        <w:rPr>
          <w:rFonts w:ascii="Calibri" w:eastAsia="Calibri" w:hAnsi="Calibri" w:cs="Calibri"/>
        </w:rPr>
      </w:pPr>
    </w:p>
    <w:p w:rsidR="00DB7EA0" w:rsidRDefault="00DB7EA0">
      <w:pPr>
        <w:rPr>
          <w:rFonts w:ascii="Calibri" w:eastAsia="Calibri" w:hAnsi="Calibri" w:cs="Calibri"/>
        </w:rPr>
      </w:pPr>
    </w:p>
    <w:p w:rsidR="00A85380" w:rsidRDefault="002667F4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And the other section as </w:t>
      </w:r>
      <w:r>
        <w:rPr>
          <w:rFonts w:ascii="Calibri" w:eastAsia="Calibri" w:hAnsi="Calibri" w:cs="Calibri"/>
          <w:b/>
        </w:rPr>
        <w:t>Industries</w:t>
      </w:r>
    </w:p>
    <w:p w:rsidR="00A85380" w:rsidRDefault="002667F4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1997710</wp:posOffset>
                </wp:positionH>
                <wp:positionV relativeFrom="paragraph">
                  <wp:posOffset>123825</wp:posOffset>
                </wp:positionV>
                <wp:extent cx="1520190" cy="377190"/>
                <wp:effectExtent l="0" t="0" r="22860" b="2286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3771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EA0" w:rsidRPr="0075309B" w:rsidRDefault="00DB7EA0" w:rsidP="00DB7EA0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75309B">
                              <w:rPr>
                                <w:b/>
                                <w:sz w:val="36"/>
                              </w:rPr>
                              <w:t>Industries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8" type="#_x0000_t202" style="position:absolute;margin-left:157.3pt;margin-top:9.75pt;width:119.7pt;height:29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" fillcolor="#5b9bd5 [3204]" strokecolor="black [3200]" strokeweight="1pt">
                <v:textbox>
                  <w:txbxContent>
                    <w:p w:rsidR="00DB7EA0" w:rsidRPr="0075309B" w:rsidRDefault="00DB7EA0" w:rsidP="00DB7EA0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75309B">
                        <w:rPr>
                          <w:b/>
                          <w:sz w:val="36"/>
                        </w:rPr>
                        <w:t>Industries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EA0">
        <w:rPr>
          <w:rFonts w:ascii="Calibri" w:eastAsia="Calibri" w:hAnsi="Calibri" w:cs="Calibri"/>
        </w:rPr>
        <w:t xml:space="preserve">                            </w:t>
      </w:r>
    </w:p>
    <w:p w:rsidR="00DB7EA0" w:rsidRDefault="002667F4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255905</wp:posOffset>
                </wp:positionV>
                <wp:extent cx="188595" cy="298450"/>
                <wp:effectExtent l="19050" t="0" r="20955" b="44450"/>
                <wp:wrapNone/>
                <wp:docPr id="200" name="Down Arrow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" cy="298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C089A" id="Down Arrow 20" o:spid="_x0000_s1026" type="#_x0000_t67" style="position:absolute;margin-left:207.35pt;margin-top:20.15pt;width:14.85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" adj="14775" fillcolor="#5b9bd5 [3204]" strokecolor="#1f4d78 [1604]" strokeweight="1pt">
                <v:path arrowok="t"/>
              </v:shape>
            </w:pict>
          </mc:Fallback>
        </mc:AlternateContent>
      </w:r>
    </w:p>
    <w:p w:rsidR="00DB7EA0" w:rsidRDefault="00DB7EA0">
      <w:pPr>
        <w:rPr>
          <w:rFonts w:ascii="Calibri" w:eastAsia="Calibri" w:hAnsi="Calibri" w:cs="Calibri"/>
        </w:rPr>
      </w:pPr>
    </w:p>
    <w:p w:rsidR="00A85380" w:rsidRDefault="002667F4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2037715</wp:posOffset>
                </wp:positionH>
                <wp:positionV relativeFrom="paragraph">
                  <wp:posOffset>12700</wp:posOffset>
                </wp:positionV>
                <wp:extent cx="1639570" cy="4959350"/>
                <wp:effectExtent l="0" t="0" r="17780" b="12700"/>
                <wp:wrapNone/>
                <wp:docPr id="1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39570" cy="4959350"/>
                          <a:chOff x="0" y="0"/>
                          <a:chExt cx="1639459" cy="4959129"/>
                        </a:xfrm>
                      </wpg:grpSpPr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20190" cy="37719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EA0" w:rsidRPr="0075309B" w:rsidRDefault="00DB7EA0" w:rsidP="00DB7EA0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5309B">
                                <w:rPr>
                                  <w:b/>
                                  <w:sz w:val="24"/>
                                </w:rPr>
                                <w:t>Financial Services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95" y="755374"/>
                            <a:ext cx="1520190" cy="37719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EA0" w:rsidRDefault="00DB7EA0" w:rsidP="00DB7EA0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 w:rsidRPr="0075309B">
                                <w:rPr>
                                  <w:b/>
                                  <w:sz w:val="24"/>
                                </w:rPr>
                                <w:t>Healthcare</w:t>
                              </w:r>
                            </w:p>
                            <w:p w:rsidR="00DB7EA0" w:rsidRPr="0075309B" w:rsidRDefault="00DB7EA0" w:rsidP="00DB7EA0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95" y="1520687"/>
                            <a:ext cx="1520190" cy="37719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EA0" w:rsidRPr="0075309B" w:rsidRDefault="00DB7EA0" w:rsidP="00DB7EA0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 w:rsidRPr="00A2429B">
                                <w:rPr>
                                  <w:b/>
                                  <w:sz w:val="24"/>
                                </w:rPr>
                                <w:t>Retail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13" y="2295939"/>
                            <a:ext cx="1520190" cy="37719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EA0" w:rsidRDefault="00DB7EA0" w:rsidP="00DB7EA0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 w:rsidRPr="00A2429B">
                                <w:rPr>
                                  <w:b/>
                                  <w:sz w:val="24"/>
                                </w:rPr>
                                <w:t>Media</w:t>
                              </w:r>
                            </w:p>
                            <w:p w:rsidR="00DB7EA0" w:rsidRPr="0075309B" w:rsidRDefault="00DB7EA0" w:rsidP="00DB7EA0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330" y="3061252"/>
                            <a:ext cx="1520190" cy="37719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EA0" w:rsidRPr="0075309B" w:rsidRDefault="00DB7EA0" w:rsidP="00DB7EA0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 w:rsidRPr="00A2429B">
                                <w:rPr>
                                  <w:b/>
                                  <w:sz w:val="24"/>
                                </w:rPr>
                                <w:t>Manufacturing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269" y="3806687"/>
                            <a:ext cx="1520190" cy="37719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EA0" w:rsidRDefault="00DB7EA0" w:rsidP="00DB7EA0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Automotive</w:t>
                              </w:r>
                            </w:p>
                            <w:p w:rsidR="00DB7EA0" w:rsidRPr="0075309B" w:rsidRDefault="00DB7EA0" w:rsidP="00DB7EA0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391" y="4581939"/>
                            <a:ext cx="1520190" cy="37719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7EA0" w:rsidRDefault="00DB7EA0" w:rsidP="00DB7EA0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Government</w:t>
                              </w:r>
                            </w:p>
                            <w:p w:rsidR="00DB7EA0" w:rsidRPr="0075309B" w:rsidRDefault="00DB7EA0" w:rsidP="00DB7EA0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Down Arrow 21"/>
                        <wps:cNvSpPr/>
                        <wps:spPr>
                          <a:xfrm>
                            <a:off x="576469" y="417443"/>
                            <a:ext cx="188595" cy="29781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Down Arrow 22"/>
                        <wps:cNvSpPr/>
                        <wps:spPr>
                          <a:xfrm>
                            <a:off x="586408" y="1172817"/>
                            <a:ext cx="188844" cy="29817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Down Arrow 23"/>
                        <wps:cNvSpPr/>
                        <wps:spPr>
                          <a:xfrm>
                            <a:off x="576469" y="1958009"/>
                            <a:ext cx="188844" cy="29817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Down Arrow 25"/>
                        <wps:cNvSpPr/>
                        <wps:spPr>
                          <a:xfrm>
                            <a:off x="665921" y="4244009"/>
                            <a:ext cx="188844" cy="29817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Down Arrow 27"/>
                        <wps:cNvSpPr/>
                        <wps:spPr>
                          <a:xfrm>
                            <a:off x="626165" y="2723322"/>
                            <a:ext cx="188844" cy="29817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39" style="position:absolute;margin-left:160.45pt;margin-top:1pt;width:129.1pt;height:390.5pt;z-index:251661312" coordsize="16394,49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">
                <v:shape id="_x0000_s1040" type="#_x0000_t202" style="position:absolute;width:15201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tbcMA&#10;AADbAAAADwAAAGRycy9kb3ducmV2LnhtbESPzWrDMBCE74G+g9hCb4kU14TiRg4hEGp6yw89b62N&#10;bWytjKXazttHhUKPw8x8w2x3s+3ESINvHGtYrxQI4tKZhisN18tx+QbCB2SDnWPScCcPu/xpscXM&#10;uIlPNJ5DJSKEfYYa6hD6TEpf1mTRr1xPHL2bGyyGKIdKmgGnCLedTJTaSIsNx4UaezrUVLbnH6vh&#10;65q+fqbN6VtdNv1Hyy7t9qrQ+uV53r+DCDSH//BfuzAakhR+v8Qf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DFtbcMAAADbAAAADwAAAAAAAAAAAAAAAACYAgAAZHJzL2Rv&#10;d25yZXYueG1sUEsFBgAAAAAEAAQA9QAAAIgDAAAAAA==&#10;" fillcolor="#5b9bd5 [3204]" strokecolor="black [3200]" strokeweight="1pt">
                  <v:textbox>
                    <w:txbxContent>
                      <w:p w:rsidR="00DB7EA0" w:rsidRPr="0075309B" w:rsidRDefault="00DB7EA0" w:rsidP="00DB7EA0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5309B">
                          <w:rPr>
                            <w:b/>
                            <w:sz w:val="24"/>
                          </w:rPr>
                          <w:t>Financial Services</w:t>
                        </w:r>
                      </w:p>
                    </w:txbxContent>
                  </v:textbox>
                </v:shape>
                <v:shape id="_x0000_s1041" type="#_x0000_t202" style="position:absolute;left:496;top:7553;width:15202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9WgcMA&#10;AADbAAAADwAAAGRycy9kb3ducmV2LnhtbESPwWrDMBBE74X+g9hCb42U1JjiRjahUGJ6sx163lob&#10;28RaGUtJ3L+vCoEch5l5w2yLxY7iQrMfHGtYrxQI4taZgTsNh+bz5Q2ED8gGR8ek4Zc8FPnjwxYz&#10;465c0aUOnYgQ9hlq6EOYMil925NFv3ITcfSObrYYopw7aWa8Rrgd5UapVFocOC70ONFHT+2pPlsN&#10;34fk9SsZqh/VpNP+xC4Zd6rU+vlp2b2DCLSEe/jWLo2GTQr/X+IP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9WgcMAAADbAAAADwAAAAAAAAAAAAAAAACYAgAAZHJzL2Rv&#10;d25yZXYueG1sUEsFBgAAAAAEAAQA9QAAAIgDAAAAAA==&#10;" fillcolor="#5b9bd5 [3204]" strokecolor="black [3200]" strokeweight="1pt">
                  <v:textbox>
                    <w:txbxContent>
                      <w:p w:rsidR="00DB7EA0" w:rsidRDefault="00DB7EA0" w:rsidP="00DB7EA0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 w:rsidRPr="0075309B">
                          <w:rPr>
                            <w:b/>
                            <w:sz w:val="24"/>
                          </w:rPr>
                          <w:t>Healthcare</w:t>
                        </w:r>
                      </w:p>
                      <w:p w:rsidR="00DB7EA0" w:rsidRPr="0075309B" w:rsidRDefault="00DB7EA0" w:rsidP="00DB7EA0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496;top:15206;width:15202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P9s7wA&#10;AADbAAAADwAAAGRycy9kb3ducmV2LnhtbERPSwrCMBDdC94hjOBOE7WIVKOIIIo7P7gem7EtNpPS&#10;RK23NwvB5eP9F6vWVuJFjS8daxgNFQjizJmScw2X83YwA+EDssHKMWn4kIfVsttZYGrcm4/0OoVc&#10;xBD2KWooQqhTKX1WkEU/dDVx5O6usRgibHJpGnzHcFvJsVJTabHk2FBgTZuCssfpaTVcL8nkkJTH&#10;mzpP692DXVKt1V7rfq9dz0EEasNf/HPvjYZJXB+/xB8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0/2zvAAAANsAAAAPAAAAAAAAAAAAAAAAAJgCAABkcnMvZG93bnJldi54&#10;bWxQSwUGAAAAAAQABAD1AAAAgQMAAAAA&#10;" fillcolor="#5b9bd5 [3204]" strokecolor="black [3200]" strokeweight="1pt">
                  <v:textbox>
                    <w:txbxContent>
                      <w:p w:rsidR="00DB7EA0" w:rsidRPr="0075309B" w:rsidRDefault="00DB7EA0" w:rsidP="00DB7EA0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 w:rsidRPr="00A2429B">
                          <w:rPr>
                            <w:b/>
                            <w:sz w:val="24"/>
                          </w:rPr>
                          <w:t>Retail</w:t>
                        </w:r>
                      </w:p>
                    </w:txbxContent>
                  </v:textbox>
                </v:shape>
                <v:shape id="_x0000_s1043" type="#_x0000_t202" style="position:absolute;left:795;top:22959;width:15202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YKMAA&#10;AADbAAAADwAAAGRycy9kb3ducmV2LnhtbESPQYvCMBSE74L/ITzBmyauRaQaRQRRvKnF87N5tsXm&#10;pTRZrf/eCAt7HGbmG2a57mwtntT6yrGGyViBIM6dqbjQkF12ozkIH5AN1o5Jw5s8rFf93hJT4158&#10;ouc5FCJC2KeooQyhSaX0eUkW/dg1xNG7u9ZiiLItpGnxFeG2lj9KzaTFiuNCiQ1tS8of51+r4Zol&#10;02NSnW7qMmv2D3ZJvVEHrYeDbrMAEagL/+G/9sFomE7g+yX+ALn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9YKMAAAADbAAAADwAAAAAAAAAAAAAAAACYAgAAZHJzL2Rvd25y&#10;ZXYueG1sUEsFBgAAAAAEAAQA9QAAAIUDAAAAAA==&#10;" fillcolor="#5b9bd5 [3204]" strokecolor="black [3200]" strokeweight="1pt">
                  <v:textbox>
                    <w:txbxContent>
                      <w:p w:rsidR="00DB7EA0" w:rsidRDefault="00DB7EA0" w:rsidP="00DB7EA0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 w:rsidRPr="00A2429B">
                          <w:rPr>
                            <w:b/>
                            <w:sz w:val="24"/>
                          </w:rPr>
                          <w:t>Media</w:t>
                        </w:r>
                      </w:p>
                      <w:p w:rsidR="00DB7EA0" w:rsidRPr="0075309B" w:rsidRDefault="00DB7EA0" w:rsidP="00DB7EA0">
                        <w:pPr>
                          <w:rPr>
                            <w:b/>
                            <w:sz w:val="36"/>
                          </w:rPr>
                        </w:pPr>
                      </w:p>
                    </w:txbxContent>
                  </v:textbox>
                </v:shape>
                <v:shape id="_x0000_s1044" type="#_x0000_t202" style="position:absolute;left:1093;top:30612;width:15202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IAsIA&#10;AADcAAAADwAAAGRycy9kb3ducmV2LnhtbERPTWvDMAy9D/YfjAa7rXa7ULqsTimD0rBb0rKzFqtJ&#10;SCyH2GvSf18PBrvp8T613c22F1cafetYw3KhQBBXzrRcazifDi8bED4gG+wdk4Ybedhljw9bTI2b&#10;uKBrGWoRQ9inqKEJYUil9FVDFv3CDcSRu7jRYohwrKUZcYrhtpcrpdbSYsuxocGBPhqquvLHavg6&#10;J6+fSVt8q9N6OHbskn6vcq2fn+b9O4hAc/gX/7lzE+e/reD3mXiBz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0gCwgAAANwAAAAPAAAAAAAAAAAAAAAAAJgCAABkcnMvZG93&#10;bnJldi54bWxQSwUGAAAAAAQABAD1AAAAhwMAAAAA&#10;" fillcolor="#5b9bd5 [3204]" strokecolor="black [3200]" strokeweight="1pt">
                  <v:textbox>
                    <w:txbxContent>
                      <w:p w:rsidR="00DB7EA0" w:rsidRPr="0075309B" w:rsidRDefault="00DB7EA0" w:rsidP="00DB7EA0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 w:rsidRPr="00A2429B">
                          <w:rPr>
                            <w:b/>
                            <w:sz w:val="24"/>
                          </w:rPr>
                          <w:t>Manufacturing</w:t>
                        </w:r>
                      </w:p>
                    </w:txbxContent>
                  </v:textbox>
                </v:shape>
                <v:shape id="_x0000_s1045" type="#_x0000_t202" style="position:absolute;left:1192;top:38066;width:15202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ftmb8A&#10;AADcAAAADwAAAGRycy9kb3ducmV2LnhtbERPy6rCMBDdC/5DGOHuNFGLaDWKCHLFnQ9cj83YFptJ&#10;aaL2/v2NILibw3nOYtXaSjyp8aVjDcOBAkGcOVNyruF82vanIHxANlg5Jg1/5GG17HYWmBr34gM9&#10;jyEXMYR9ihqKEOpUSp8VZNEPXE0cuZtrLIYIm1yaBl8x3FZypNREWiw5NhRY06ag7H58WA2XczLe&#10;J+Xhqk6T+vfOLqnWaqf1T69dz0EEasNX/HHvTJw/G8P7mXiB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1+2ZvwAAANwAAAAPAAAAAAAAAAAAAAAAAJgCAABkcnMvZG93bnJl&#10;di54bWxQSwUGAAAAAAQABAD1AAAAhAMAAAAA&#10;" fillcolor="#5b9bd5 [3204]" strokecolor="black [3200]" strokeweight="1pt">
                  <v:textbox>
                    <w:txbxContent>
                      <w:p w:rsidR="00DB7EA0" w:rsidRDefault="00DB7EA0" w:rsidP="00DB7EA0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Automotive</w:t>
                        </w:r>
                      </w:p>
                      <w:p w:rsidR="00DB7EA0" w:rsidRPr="0075309B" w:rsidRDefault="00DB7EA0" w:rsidP="00DB7EA0">
                        <w:pPr>
                          <w:rPr>
                            <w:b/>
                            <w:sz w:val="36"/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left:993;top:45819;width:15202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517b8A&#10;AADcAAAADwAAAGRycy9kb3ducmV2LnhtbERPy6rCMBDdX/AfwgjuronXIlqNIoIo7nzgemzGtthM&#10;SpOr9e+NILibw3nObNHaStyp8aVjDYO+AkGcOVNyruF0XP+OQfiAbLByTBqe5GEx7/zMMDXuwXu6&#10;H0IuYgj7FDUUIdSplD4ryKLvu5o4clfXWAwRNrk0DT5iuK3kn1IjabHk2FBgTauCstvh32o4n5Lh&#10;Lin3F3Uc1Zsbu6Raqq3WvW67nIII1Iav+OPemjh/ksD7mXiB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PnXtvwAAANwAAAAPAAAAAAAAAAAAAAAAAJgCAABkcnMvZG93bnJl&#10;di54bWxQSwUGAAAAAAQABAD1AAAAhAMAAAAA&#10;" fillcolor="#5b9bd5 [3204]" strokecolor="black [3200]" strokeweight="1pt">
                  <v:textbox>
                    <w:txbxContent>
                      <w:p w:rsidR="00DB7EA0" w:rsidRDefault="00DB7EA0" w:rsidP="00DB7EA0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Government</w:t>
                        </w:r>
                      </w:p>
                      <w:p w:rsidR="00DB7EA0" w:rsidRPr="0075309B" w:rsidRDefault="00DB7EA0" w:rsidP="00DB7EA0">
                        <w:pPr>
                          <w:rPr>
                            <w:b/>
                            <w:sz w:val="36"/>
                          </w:rPr>
                        </w:pPr>
                      </w:p>
                    </w:txbxContent>
                  </v:textbox>
                </v:shape>
                <v:shape id="Down Arrow 21" o:spid="_x0000_s1047" type="#_x0000_t67" style="position:absolute;left:5764;top:4174;width:1886;height: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H9D8IA&#10;AADcAAAADwAAAGRycy9kb3ducmV2LnhtbERPTWvCQBC9C/6HZYReRDcVWmJ0FVFKpbeooN6G7LgJ&#10;ZmdDdmvSf98tFLzN433Oct3bWjyo9ZVjBa/TBARx4XTFRsHp+DFJQfiArLF2TAp+yMN6NRwsMdOu&#10;45weh2BEDGGfoYIyhCaT0hclWfRT1xBH7uZaiyHC1kjdYhfDbS1nSfIuLVYcG0psaFtScT98WwW7&#10;az7r0uIiP/Px/utidmzS5KzUy6jfLEAE6sNT/O/e6zh//gZ/z8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f0PwgAAANwAAAAPAAAAAAAAAAAAAAAAAJgCAABkcnMvZG93&#10;bnJldi54bWxQSwUGAAAAAAQABAD1AAAAhwMAAAAA&#10;" adj="14761" fillcolor="#5b9bd5 [3204]" strokecolor="#1f4d78 [1604]" strokeweight="1pt"/>
                <v:shape id="Down Arrow 22" o:spid="_x0000_s1048" type="#_x0000_t67" style="position:absolute;left:5864;top:11728;width:1888;height:2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Lx58AA&#10;AADcAAAADwAAAGRycy9kb3ducmV2LnhtbERPS4vCMBC+C/sfwizsTdP1ULQ2ii4Iu17EB56HZvrA&#10;ZlKSVLv/3giCt/n4npOvBtOKGznfWFbwPUlAEBdWN1wpOJ+24xkIH5A1tpZJwT95WC0/Rjlm2t75&#10;QLdjqEQMYZ+hgjqELpPSFzUZ9BPbEUeutM5giNBVUju8x3DTymmSpNJgw7Ghxo5+aiqux94o2Dl5&#10;ob9Sboo+Ded9f8Frddop9fU5rBcgAg3hLX65f3WcP0/h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Lx58AAAADcAAAADwAAAAAAAAAAAAAAAACYAgAAZHJzL2Rvd25y&#10;ZXYueG1sUEsFBgAAAAAEAAQA9QAAAIUDAAAAAA==&#10;" adj="14760" fillcolor="#5b9bd5 [3204]" strokecolor="#1f4d78 [1604]" strokeweight="1pt"/>
                <v:shape id="Down Arrow 23" o:spid="_x0000_s1049" type="#_x0000_t67" style="position:absolute;left:5764;top:19580;width:1889;height:2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5UfMEA&#10;AADcAAAADwAAAGRycy9kb3ducmV2LnhtbERPyWrDMBC9F/oPYgq5NXJ7SFLXcmgChTSXkgWfB2u8&#10;EGtkJHnp30eFQm/zeOtk29l0YiTnW8sKXpYJCOLS6pZrBdfL5/MGhA/IGjvLpOCHPGzzx4cMU20n&#10;PtF4DrWIIexTVNCE0KdS+rIhg35pe+LIVdYZDBG6WmqHUww3nXxNkpU02HJsaLCnfUPl7TwYBUcn&#10;C/qq5K4cVuH6PRR4qy9HpRZP88c7iEBz+Bf/uQ86zn9bw+8z8QK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eVHzBAAAA3AAAAA8AAAAAAAAAAAAAAAAAmAIAAGRycy9kb3du&#10;cmV2LnhtbFBLBQYAAAAABAAEAPUAAACGAwAAAAA=&#10;" adj="14760" fillcolor="#5b9bd5 [3204]" strokecolor="#1f4d78 [1604]" strokeweight="1pt"/>
                <v:shape id="Down Arrow 25" o:spid="_x0000_s1050" type="#_x0000_t67" style="position:absolute;left:6659;top:42440;width:1888;height:2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HADsIA&#10;AADcAAAADwAAAGRycy9kb3ducmV2LnhtbESPQYvCMBCF74L/IYzgTVP3IGvXKKsgrF6WVfE8NGNb&#10;bCYlSbX+e+cg7G2G9+a9b5br3jXqTiHWng3Mphko4sLbmksD59Nu8gkqJmSLjWcy8KQI69VwsMTc&#10;+gf/0f2YSiUhHHM0UKXU5lrHoiKHcepbYtGuPjhMsoZS24APCXeN/siyuXZYszRU2NK2ouJ27JyB&#10;Q9AX2l/1pujm6fzbXfBWng7GjEf99xeoRH36N7+vf6zgL4RWnpEJ9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QcAOwgAAANwAAAAPAAAAAAAAAAAAAAAAAJgCAABkcnMvZG93&#10;bnJldi54bWxQSwUGAAAAAAQABAD1AAAAhwMAAAAA&#10;" adj="14760" fillcolor="#5b9bd5 [3204]" strokecolor="#1f4d78 [1604]" strokeweight="1pt"/>
                <v:shape id="Down Arrow 27" o:spid="_x0000_s1051" type="#_x0000_t67" style="position:absolute;left:6261;top:27233;width:1889;height:2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1llb8A&#10;AADcAAAADwAAAGRycy9kb3ducmV2LnhtbERPTYvCMBC9C/6HMII3TdeDaDWKu7CgXkQrnodmbIvN&#10;pCSp1n9vBMHbPN7nLNedqcWdnK8sK/gZJyCIc6srLhScs//RDIQPyBpry6TgSR7Wq35viam2Dz7S&#10;/RQKEUPYp6igDKFJpfR5SQb92DbEkbtaZzBE6AqpHT5iuKnlJEmm0mDFsaHEhv5Kym+n1ijYO3mh&#10;3VX+5u00nA/tBW9FtldqOOg2CxCBuvAVf9xbHefP5/B+Jl4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DWWVvwAAANwAAAAPAAAAAAAAAAAAAAAAAJgCAABkcnMvZG93bnJl&#10;di54bWxQSwUGAAAAAAQABAD1AAAAhAMAAAAA&#10;" adj="14760" fillcolor="#5b9bd5 [3204]" strokecolor="#1f4d78 [1604]" strokeweight="1pt"/>
              </v:group>
            </w:pict>
          </mc:Fallback>
        </mc:AlternateContent>
      </w: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A85380">
      <w:pPr>
        <w:rPr>
          <w:rFonts w:ascii="Calibri" w:eastAsia="Calibri" w:hAnsi="Calibri" w:cs="Calibri"/>
        </w:rPr>
      </w:pPr>
    </w:p>
    <w:p w:rsidR="00A85380" w:rsidRDefault="002667F4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the social media presence by active engagement on Social Media websites thus increasing the presence, traffic and brand recognition eZnetCRM.com.</w:t>
      </w:r>
    </w:p>
    <w:p w:rsidR="00A85380" w:rsidRDefault="00A85380">
      <w:pPr>
        <w:ind w:left="720"/>
        <w:rPr>
          <w:rFonts w:ascii="Calibri" w:eastAsia="Calibri" w:hAnsi="Calibri" w:cs="Calibri"/>
        </w:rPr>
      </w:pPr>
    </w:p>
    <w:p w:rsidR="00A85380" w:rsidRDefault="002667F4">
      <w:pPr>
        <w:numPr>
          <w:ilvl w:val="0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Facebook:</w:t>
      </w:r>
    </w:p>
    <w:p w:rsidR="00A85380" w:rsidRDefault="002667F4">
      <w:pPr>
        <w:numPr>
          <w:ilvl w:val="0"/>
          <w:numId w:val="9"/>
        </w:numPr>
        <w:spacing w:after="200" w:line="276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Active Engagement on Facebook fan page with fresh content.</w:t>
      </w:r>
    </w:p>
    <w:p w:rsidR="00A85380" w:rsidRDefault="002667F4">
      <w:pPr>
        <w:numPr>
          <w:ilvl w:val="0"/>
          <w:numId w:val="9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Facebook group participating: Facebook Groups, communities of friends with similar interests, are also becoming extremely popular.</w:t>
      </w:r>
    </w:p>
    <w:p w:rsidR="00A85380" w:rsidRDefault="002667F4">
      <w:pPr>
        <w:numPr>
          <w:ilvl w:val="0"/>
          <w:numId w:val="9"/>
        </w:numPr>
        <w:spacing w:after="200" w:line="276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Invite Facebook friends that fit our target profile.</w:t>
      </w:r>
    </w:p>
    <w:p w:rsidR="00A85380" w:rsidRDefault="002667F4">
      <w:pPr>
        <w:numPr>
          <w:ilvl w:val="0"/>
          <w:numId w:val="9"/>
        </w:numPr>
        <w:spacing w:after="200" w:line="276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Include Facebook Page URL (Vanity URL) for promotion materials.</w:t>
      </w:r>
    </w:p>
    <w:p w:rsidR="00A85380" w:rsidRDefault="002667F4">
      <w:pPr>
        <w:numPr>
          <w:ilvl w:val="0"/>
          <w:numId w:val="9"/>
        </w:numPr>
        <w:spacing w:after="200" w:line="276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Promote Facebook Page on other Social Sites.</w:t>
      </w:r>
    </w:p>
    <w:p w:rsidR="00A85380" w:rsidRDefault="00A85380">
      <w:pPr>
        <w:spacing w:after="200" w:line="276" w:lineRule="auto"/>
        <w:ind w:left="1800"/>
        <w:rPr>
          <w:rFonts w:ascii="Calibri" w:eastAsia="Calibri" w:hAnsi="Calibri" w:cs="Calibri"/>
          <w:b/>
        </w:rPr>
      </w:pPr>
    </w:p>
    <w:p w:rsidR="00A85380" w:rsidRDefault="002667F4">
      <w:pPr>
        <w:numPr>
          <w:ilvl w:val="0"/>
          <w:numId w:val="10"/>
        </w:numPr>
        <w:spacing w:after="200" w:line="276" w:lineRule="auto"/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For Twitter:</w:t>
      </w:r>
    </w:p>
    <w:p w:rsidR="00A85380" w:rsidRDefault="002667F4">
      <w:pPr>
        <w:numPr>
          <w:ilvl w:val="0"/>
          <w:numId w:val="10"/>
        </w:numPr>
        <w:spacing w:after="200" w:line="276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Share Engaging Content: Provide information that is useful to our target audience.</w:t>
      </w:r>
    </w:p>
    <w:p w:rsidR="00A85380" w:rsidRDefault="002667F4">
      <w:pPr>
        <w:numPr>
          <w:ilvl w:val="0"/>
          <w:numId w:val="10"/>
        </w:numPr>
        <w:spacing w:after="200" w:line="276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 Hashtags: Hashtags makes it easier for others to follow conversations and find tweets about relative subjects.</w:t>
      </w:r>
    </w:p>
    <w:p w:rsidR="00A85380" w:rsidRDefault="002667F4">
      <w:pPr>
        <w:numPr>
          <w:ilvl w:val="0"/>
          <w:numId w:val="10"/>
        </w:numPr>
        <w:spacing w:after="200" w:line="276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Tweet and Retweet: Engaging with other individuals on Twitter will invite them to do the same. Directing a post at a user will help establish a relationship and increase engagement with that specific person.</w:t>
      </w:r>
    </w:p>
    <w:p w:rsidR="00A85380" w:rsidRDefault="002667F4">
      <w:pPr>
        <w:numPr>
          <w:ilvl w:val="0"/>
          <w:numId w:val="10"/>
        </w:numPr>
        <w:spacing w:after="200" w:line="276" w:lineRule="auto"/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For YouTube</w:t>
      </w:r>
    </w:p>
    <w:p w:rsidR="00A85380" w:rsidRDefault="002667F4">
      <w:pPr>
        <w:numPr>
          <w:ilvl w:val="0"/>
          <w:numId w:val="10"/>
        </w:numPr>
        <w:spacing w:after="200" w:line="276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Uploading video with prior title (Using keywords enrich title) Like</w:t>
      </w:r>
      <w:proofErr w:type="gramStart"/>
      <w:r>
        <w:rPr>
          <w:rFonts w:ascii="Calibri" w:eastAsia="Calibri" w:hAnsi="Calibri" w:cs="Calibri"/>
        </w:rPr>
        <w:t>::</w:t>
      </w:r>
      <w:proofErr w:type="gramEnd"/>
      <w:r>
        <w:rPr>
          <w:rFonts w:ascii="Calibri" w:eastAsia="Calibri" w:hAnsi="Calibri" w:cs="Calibri"/>
        </w:rPr>
        <w:t xml:space="preserve"> how to use the </w:t>
      </w:r>
      <w:proofErr w:type="spellStart"/>
      <w:r>
        <w:rPr>
          <w:rFonts w:ascii="Calibri" w:eastAsia="Calibri" w:hAnsi="Calibri" w:cs="Calibri"/>
        </w:rPr>
        <w:t>eZnet</w:t>
      </w:r>
      <w:proofErr w:type="spellEnd"/>
      <w:r>
        <w:rPr>
          <w:rFonts w:ascii="Calibri" w:eastAsia="Calibri" w:hAnsi="Calibri" w:cs="Calibri"/>
        </w:rPr>
        <w:t xml:space="preserve"> CRM Software.</w:t>
      </w:r>
    </w:p>
    <w:p w:rsidR="00A85380" w:rsidRDefault="002667F4">
      <w:pPr>
        <w:numPr>
          <w:ilvl w:val="0"/>
          <w:numId w:val="10"/>
        </w:numPr>
        <w:spacing w:after="200" w:line="276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the description box putting the title again right after link and use a relevant description for the video so that the Google can read and index the video properly.</w:t>
      </w:r>
    </w:p>
    <w:p w:rsidR="00A85380" w:rsidRDefault="002667F4">
      <w:pPr>
        <w:numPr>
          <w:ilvl w:val="0"/>
          <w:numId w:val="10"/>
        </w:numPr>
        <w:spacing w:after="200" w:line="276" w:lineRule="auto"/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For LinkedIn</w:t>
      </w:r>
    </w:p>
    <w:p w:rsidR="00A85380" w:rsidRDefault="002667F4">
      <w:pPr>
        <w:numPr>
          <w:ilvl w:val="0"/>
          <w:numId w:val="10"/>
        </w:numPr>
        <w:spacing w:after="200" w:line="276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the Company profile in LinkedIn like:-http://www.linkedin.com/company/CompanyName (Depend on availability). As all the competitor have the LinkedIn profile.</w:t>
      </w:r>
    </w:p>
    <w:p w:rsidR="00A85380" w:rsidRDefault="002667F4">
      <w:pPr>
        <w:numPr>
          <w:ilvl w:val="0"/>
          <w:numId w:val="10"/>
        </w:numPr>
        <w:spacing w:after="200" w:line="276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LinkedIn group participating. LinkedIn groups are by far the most powerful aspect of LinkedIn.</w:t>
      </w:r>
    </w:p>
    <w:p w:rsidR="00A85380" w:rsidRDefault="002667F4">
      <w:pPr>
        <w:numPr>
          <w:ilvl w:val="0"/>
          <w:numId w:val="10"/>
        </w:numPr>
        <w:spacing w:after="200" w:line="276" w:lineRule="auto"/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Reasons to Start a LinkedIn Group participation</w:t>
      </w:r>
    </w:p>
    <w:p w:rsidR="00A85380" w:rsidRDefault="002667F4">
      <w:pPr>
        <w:numPr>
          <w:ilvl w:val="0"/>
          <w:numId w:val="10"/>
        </w:numPr>
        <w:spacing w:after="200" w:line="276" w:lineRule="auto"/>
        <w:ind w:left="25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Builds Thought Leadership</w:t>
      </w:r>
    </w:p>
    <w:p w:rsidR="00A85380" w:rsidRDefault="002667F4">
      <w:pPr>
        <w:numPr>
          <w:ilvl w:val="0"/>
          <w:numId w:val="10"/>
        </w:numPr>
        <w:spacing w:after="200" w:line="276" w:lineRule="auto"/>
        <w:ind w:left="25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Connects A Thriving Community</w:t>
      </w:r>
    </w:p>
    <w:p w:rsidR="00A85380" w:rsidRDefault="002667F4">
      <w:pPr>
        <w:numPr>
          <w:ilvl w:val="0"/>
          <w:numId w:val="10"/>
        </w:numPr>
        <w:spacing w:after="200" w:line="276" w:lineRule="auto"/>
        <w:ind w:left="25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Drives Traffic To Your Site</w:t>
      </w:r>
    </w:p>
    <w:p w:rsidR="00A85380" w:rsidRDefault="002667F4">
      <w:pPr>
        <w:numPr>
          <w:ilvl w:val="0"/>
          <w:numId w:val="10"/>
        </w:numPr>
        <w:spacing w:after="200" w:line="276" w:lineRule="auto"/>
        <w:ind w:left="25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Builds a Personal Network</w:t>
      </w:r>
    </w:p>
    <w:sectPr w:rsidR="00A8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0670"/>
    <w:multiLevelType w:val="multilevel"/>
    <w:tmpl w:val="41301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2E3B41"/>
    <w:multiLevelType w:val="multilevel"/>
    <w:tmpl w:val="F828A7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C7E4E75"/>
    <w:multiLevelType w:val="multilevel"/>
    <w:tmpl w:val="46E4F4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FD3177"/>
    <w:multiLevelType w:val="multilevel"/>
    <w:tmpl w:val="E10654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4654CF8"/>
    <w:multiLevelType w:val="multilevel"/>
    <w:tmpl w:val="0F9C30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02A7BFD"/>
    <w:multiLevelType w:val="multilevel"/>
    <w:tmpl w:val="DF4A9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A93B33"/>
    <w:multiLevelType w:val="multilevel"/>
    <w:tmpl w:val="B2ACF9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3ED46BC"/>
    <w:multiLevelType w:val="multilevel"/>
    <w:tmpl w:val="CBC83A6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19E7BE5"/>
    <w:multiLevelType w:val="multilevel"/>
    <w:tmpl w:val="A5D2E1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BE8575D"/>
    <w:multiLevelType w:val="multilevel"/>
    <w:tmpl w:val="9CD646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80"/>
    <w:rsid w:val="002667F4"/>
    <w:rsid w:val="00701418"/>
    <w:rsid w:val="00A85380"/>
    <w:rsid w:val="00B4089F"/>
    <w:rsid w:val="00DB7EA0"/>
    <w:rsid w:val="00FE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18CCD-447B-41AD-987C-8409F076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llysimplesystem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ugarcr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lesforc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zoh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sight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kumar</dc:creator>
  <cp:lastModifiedBy>Manoj Singh</cp:lastModifiedBy>
  <cp:revision>3</cp:revision>
  <dcterms:created xsi:type="dcterms:W3CDTF">2015-04-13T11:30:00Z</dcterms:created>
  <dcterms:modified xsi:type="dcterms:W3CDTF">2015-04-13T11:33:00Z</dcterms:modified>
</cp:coreProperties>
</file>