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73" w:rsidRDefault="00D3053C">
      <w:pPr>
        <w:spacing w:after="540"/>
        <w:ind w:left="5"/>
        <w:jc w:val="center"/>
      </w:pPr>
      <w:r>
        <w:rPr>
          <w:rFonts w:ascii="Arial" w:eastAsia="Arial" w:hAnsi="Arial" w:cs="Arial"/>
          <w:b/>
          <w:sz w:val="26"/>
        </w:rPr>
        <w:t>Purchase Order</w:t>
      </w:r>
    </w:p>
    <w:p w:rsidR="00F26773" w:rsidRDefault="00D3053C">
      <w:pPr>
        <w:tabs>
          <w:tab w:val="center" w:pos="8510"/>
          <w:tab w:val="right" w:pos="10344"/>
        </w:tabs>
        <w:spacing w:after="175"/>
        <w:ind w:left="-7920" w:right="-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-238734</wp:posOffset>
            </wp:positionV>
            <wp:extent cx="1714500" cy="5715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sz w:val="18"/>
        </w:rPr>
        <w:t>ORDER DATE</w:t>
      </w:r>
      <w:r>
        <w:rPr>
          <w:rFonts w:ascii="Arial" w:eastAsia="Arial" w:hAnsi="Arial" w:cs="Arial"/>
          <w:sz w:val="18"/>
        </w:rPr>
        <w:tab/>
        <w:t>2017-03-03</w:t>
      </w:r>
    </w:p>
    <w:p w:rsidR="00F26773" w:rsidRDefault="00D3053C">
      <w:pPr>
        <w:pStyle w:val="Heading1"/>
        <w:tabs>
          <w:tab w:val="center" w:pos="8490"/>
          <w:tab w:val="right" w:pos="10344"/>
        </w:tabs>
        <w:spacing w:after="204"/>
        <w:ind w:left="-792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P.O.NUMBER</w:t>
      </w:r>
      <w:r>
        <w:tab/>
        <w:t>PO124</w:t>
      </w:r>
    </w:p>
    <w:p w:rsidR="00F26773" w:rsidRDefault="00D3053C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This is dummy text.</w:t>
      </w:r>
    </w:p>
    <w:p w:rsidR="00F26773" w:rsidRDefault="00D3053C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Basildon,England-11546</w:t>
      </w:r>
    </w:p>
    <w:p w:rsidR="00F26773" w:rsidRDefault="00D3053C">
      <w:pPr>
        <w:spacing w:after="5660"/>
        <w:ind w:left="-1" w:right="-13"/>
      </w:pPr>
      <w:r>
        <w:rPr>
          <w:noProof/>
        </w:rPr>
        <mc:AlternateContent>
          <mc:Choice Requires="wpg">
            <w:drawing>
              <wp:inline distT="0" distB="0" distL="0" distR="0">
                <wp:extent cx="6577076" cy="2312352"/>
                <wp:effectExtent l="0" t="0" r="0" b="0"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076" cy="2312352"/>
                          <a:chOff x="0" y="0"/>
                          <a:chExt cx="6577076" cy="231235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81" y="0"/>
                            <a:ext cx="108146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Kingdom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73837"/>
                            <a:ext cx="10287" cy="1238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23837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228217"/>
                                </a:lnTo>
                                <a:lnTo>
                                  <a:pt x="0" y="1238377"/>
                                </a:lnTo>
                                <a:lnTo>
                                  <a:pt x="0" y="122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73837"/>
                            <a:ext cx="318223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182239" y="0"/>
                                </a:lnTo>
                                <a:lnTo>
                                  <a:pt x="31719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171952" y="273837"/>
                            <a:ext cx="10287" cy="1238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238377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238377"/>
                                </a:lnTo>
                                <a:lnTo>
                                  <a:pt x="0" y="122821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502054"/>
                            <a:ext cx="318223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239" h="10160">
                                <a:moveTo>
                                  <a:pt x="10287" y="0"/>
                                </a:moveTo>
                                <a:lnTo>
                                  <a:pt x="3171952" y="0"/>
                                </a:lnTo>
                                <a:lnTo>
                                  <a:pt x="3182239" y="10160"/>
                                </a:lnTo>
                                <a:lnTo>
                                  <a:pt x="317195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9906" y="283743"/>
                            <a:ext cx="31624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427" h="218694">
                                <a:moveTo>
                                  <a:pt x="0" y="0"/>
                                </a:moveTo>
                                <a:lnTo>
                                  <a:pt x="3162427" y="0"/>
                                </a:lnTo>
                                <a:lnTo>
                                  <a:pt x="31624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056" y="351028"/>
                            <a:ext cx="65033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VENDOR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57708" y="531622"/>
                            <a:ext cx="129246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TECHNOLOGIES,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67056" y="531622"/>
                            <a:ext cx="25356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67056" y="703072"/>
                            <a:ext cx="42261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384810" y="703072"/>
                            <a:ext cx="9292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Debba Drive,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7056" y="874522"/>
                            <a:ext cx="13519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Austin,Texas-78734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7056" y="1045972"/>
                            <a:ext cx="9548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67056" y="1217422"/>
                            <a:ext cx="94647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888-883-0360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778688" y="1217422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056" y="1388872"/>
                            <a:ext cx="4226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200527" y="273837"/>
                            <a:ext cx="10287" cy="1238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238377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228217"/>
                                </a:lnTo>
                                <a:lnTo>
                                  <a:pt x="0" y="1238377"/>
                                </a:lnTo>
                                <a:lnTo>
                                  <a:pt x="0" y="122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00527" y="273837"/>
                            <a:ext cx="337274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372740" y="0"/>
                                </a:lnTo>
                                <a:lnTo>
                                  <a:pt x="3362579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563106" y="273837"/>
                            <a:ext cx="10161" cy="1238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1" h="1238377">
                                <a:moveTo>
                                  <a:pt x="10161" y="0"/>
                                </a:moveTo>
                                <a:lnTo>
                                  <a:pt x="10161" y="10287"/>
                                </a:lnTo>
                                <a:lnTo>
                                  <a:pt x="10161" y="1238377"/>
                                </a:lnTo>
                                <a:lnTo>
                                  <a:pt x="0" y="1228217"/>
                                </a:lnTo>
                                <a:lnTo>
                                  <a:pt x="0" y="10287"/>
                                </a:lnTo>
                                <a:lnTo>
                                  <a:pt x="1016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00527" y="1502054"/>
                            <a:ext cx="33727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40" h="10160">
                                <a:moveTo>
                                  <a:pt x="10287" y="0"/>
                                </a:moveTo>
                                <a:lnTo>
                                  <a:pt x="3362579" y="0"/>
                                </a:lnTo>
                                <a:lnTo>
                                  <a:pt x="3372740" y="10160"/>
                                </a:lnTo>
                                <a:lnTo>
                                  <a:pt x="336257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210433" y="283743"/>
                            <a:ext cx="3352927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927" h="218694">
                                <a:moveTo>
                                  <a:pt x="0" y="0"/>
                                </a:moveTo>
                                <a:lnTo>
                                  <a:pt x="3352927" y="0"/>
                                </a:lnTo>
                                <a:lnTo>
                                  <a:pt x="3352927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67583" y="351028"/>
                            <a:ext cx="6082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67583" y="531622"/>
                            <a:ext cx="13433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Default Warehouse,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3267583" y="703072"/>
                            <a:ext cx="42261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15401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585337" y="703072"/>
                            <a:ext cx="9292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Debba Drive,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67583" y="874522"/>
                            <a:ext cx="13519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Austin,Texas-78734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67583" y="1045972"/>
                            <a:ext cx="95483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United States,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979215" y="1217422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3267583" y="1217422"/>
                            <a:ext cx="94647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888-883-0360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67583" y="1388872"/>
                            <a:ext cx="422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Shape 1674"/>
                        <wps:cNvSpPr/>
                        <wps:spPr>
                          <a:xfrm>
                            <a:off x="9906" y="1540408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25" y="154015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0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52019"/>
                                </a:lnTo>
                                <a:lnTo>
                                  <a:pt x="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525" y="1540154"/>
                            <a:ext cx="218973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160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2189734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10287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88972" y="154015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525" y="1692173"/>
                            <a:ext cx="2189734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4" h="10288">
                                <a:moveTo>
                                  <a:pt x="10287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734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956" y="1579118"/>
                            <a:ext cx="98006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Required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Shape 1675"/>
                        <wps:cNvSpPr/>
                        <wps:spPr>
                          <a:xfrm>
                            <a:off x="2198878" y="1540408"/>
                            <a:ext cx="218897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972" h="161671">
                                <a:moveTo>
                                  <a:pt x="0" y="0"/>
                                </a:moveTo>
                                <a:lnTo>
                                  <a:pt x="2188972" y="0"/>
                                </a:lnTo>
                                <a:lnTo>
                                  <a:pt x="218897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98497" y="1540154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44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77944" y="1540154"/>
                            <a:ext cx="10160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306">
                                <a:moveTo>
                                  <a:pt x="1016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98497" y="1692173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447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447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08403" y="1579118"/>
                            <a:ext cx="5915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Ship VIA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Shape 1676"/>
                        <wps:cNvSpPr/>
                        <wps:spPr>
                          <a:xfrm>
                            <a:off x="4387850" y="1540408"/>
                            <a:ext cx="218884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845" h="161671">
                                <a:moveTo>
                                  <a:pt x="0" y="0"/>
                                </a:moveTo>
                                <a:lnTo>
                                  <a:pt x="2188845" y="0"/>
                                </a:lnTo>
                                <a:lnTo>
                                  <a:pt x="218884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87469" y="1540154"/>
                            <a:ext cx="218960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160">
                                <a:moveTo>
                                  <a:pt x="0" y="0"/>
                                </a:moveTo>
                                <a:lnTo>
                                  <a:pt x="2189607" y="0"/>
                                </a:lnTo>
                                <a:lnTo>
                                  <a:pt x="21793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566789" y="1540154"/>
                            <a:ext cx="10287" cy="16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306">
                                <a:moveTo>
                                  <a:pt x="10287" y="0"/>
                                </a:moveTo>
                                <a:lnTo>
                                  <a:pt x="10287" y="10160"/>
                                </a:lnTo>
                                <a:lnTo>
                                  <a:pt x="10287" y="162306"/>
                                </a:lnTo>
                                <a:lnTo>
                                  <a:pt x="0" y="152019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87469" y="1692173"/>
                            <a:ext cx="2189607" cy="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607" h="10288">
                                <a:moveTo>
                                  <a:pt x="0" y="0"/>
                                </a:moveTo>
                                <a:lnTo>
                                  <a:pt x="2179320" y="0"/>
                                </a:lnTo>
                                <a:lnTo>
                                  <a:pt x="2189607" y="10288"/>
                                </a:lnTo>
                                <a:lnTo>
                                  <a:pt x="2179320" y="10288"/>
                                </a:lnTo>
                                <a:lnTo>
                                  <a:pt x="0" y="10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97375" y="1579118"/>
                            <a:ext cx="53206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431" y="1731264"/>
                            <a:ext cx="7774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2017-03-06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08403" y="1731264"/>
                            <a:ext cx="198536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DOMESTIC EXPRESS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97375" y="1731264"/>
                            <a:ext cx="6590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Cash - 60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Shape 1677"/>
                        <wps:cNvSpPr/>
                        <wps:spPr>
                          <a:xfrm>
                            <a:off x="381" y="1873275"/>
                            <a:ext cx="105168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687" h="161671">
                                <a:moveTo>
                                  <a:pt x="0" y="0"/>
                                </a:moveTo>
                                <a:lnTo>
                                  <a:pt x="1051687" y="0"/>
                                </a:lnTo>
                                <a:lnTo>
                                  <a:pt x="105168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52146"/>
                                </a:lnTo>
                                <a:lnTo>
                                  <a:pt x="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872894"/>
                            <a:ext cx="105244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49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1052449" y="0"/>
                                </a:lnTo>
                                <a:lnTo>
                                  <a:pt x="104216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42162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2025040"/>
                            <a:ext cx="105244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449" h="10287">
                                <a:moveTo>
                                  <a:pt x="10287" y="0"/>
                                </a:moveTo>
                                <a:lnTo>
                                  <a:pt x="1042162" y="0"/>
                                </a:lnTo>
                                <a:lnTo>
                                  <a:pt x="1052449" y="10287"/>
                                </a:lnTo>
                                <a:lnTo>
                                  <a:pt x="104216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431" y="1911985"/>
                            <a:ext cx="31255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Shape 1678"/>
                        <wps:cNvSpPr/>
                        <wps:spPr>
                          <a:xfrm>
                            <a:off x="1052068" y="1873275"/>
                            <a:ext cx="65735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" h="161671">
                                <a:moveTo>
                                  <a:pt x="0" y="0"/>
                                </a:moveTo>
                                <a:lnTo>
                                  <a:pt x="657352" y="0"/>
                                </a:lnTo>
                                <a:lnTo>
                                  <a:pt x="65735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51687" y="1872894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58114" y="0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99514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51687" y="2025040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47827" y="0"/>
                                </a:lnTo>
                                <a:lnTo>
                                  <a:pt x="658114" y="10287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61593" y="1911985"/>
                            <a:ext cx="64212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Shape 1679"/>
                        <wps:cNvSpPr/>
                        <wps:spPr>
                          <a:xfrm>
                            <a:off x="1709420" y="1873275"/>
                            <a:ext cx="223469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692" h="161671">
                                <a:moveTo>
                                  <a:pt x="0" y="0"/>
                                </a:moveTo>
                                <a:lnTo>
                                  <a:pt x="2234692" y="0"/>
                                </a:lnTo>
                                <a:lnTo>
                                  <a:pt x="223469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709039" y="1872894"/>
                            <a:ext cx="223545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454" h="10287">
                                <a:moveTo>
                                  <a:pt x="0" y="0"/>
                                </a:moveTo>
                                <a:lnTo>
                                  <a:pt x="2235454" y="0"/>
                                </a:lnTo>
                                <a:lnTo>
                                  <a:pt x="222516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934206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09039" y="2025040"/>
                            <a:ext cx="223545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454" h="10287">
                                <a:moveTo>
                                  <a:pt x="0" y="0"/>
                                </a:moveTo>
                                <a:lnTo>
                                  <a:pt x="2225167" y="0"/>
                                </a:lnTo>
                                <a:lnTo>
                                  <a:pt x="2235454" y="10287"/>
                                </a:lnTo>
                                <a:lnTo>
                                  <a:pt x="222516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18945" y="1911985"/>
                            <a:ext cx="76024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944112" y="1873275"/>
                            <a:ext cx="78879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797" h="161671">
                                <a:moveTo>
                                  <a:pt x="0" y="0"/>
                                </a:moveTo>
                                <a:lnTo>
                                  <a:pt x="788797" y="0"/>
                                </a:lnTo>
                                <a:lnTo>
                                  <a:pt x="78879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943731" y="1872894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0" y="0"/>
                                </a:moveTo>
                                <a:lnTo>
                                  <a:pt x="789559" y="0"/>
                                </a:lnTo>
                                <a:lnTo>
                                  <a:pt x="77927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723003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943731" y="2025040"/>
                            <a:ext cx="789559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559" h="10287">
                                <a:moveTo>
                                  <a:pt x="0" y="0"/>
                                </a:moveTo>
                                <a:lnTo>
                                  <a:pt x="779272" y="0"/>
                                </a:lnTo>
                                <a:lnTo>
                                  <a:pt x="789559" y="10287"/>
                                </a:lnTo>
                                <a:lnTo>
                                  <a:pt x="77927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953637" y="1911985"/>
                            <a:ext cx="5576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Shape 1681"/>
                        <wps:cNvSpPr/>
                        <wps:spPr>
                          <a:xfrm>
                            <a:off x="4732909" y="1873275"/>
                            <a:ext cx="657352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52" h="161671">
                                <a:moveTo>
                                  <a:pt x="0" y="0"/>
                                </a:moveTo>
                                <a:lnTo>
                                  <a:pt x="657352" y="0"/>
                                </a:lnTo>
                                <a:lnTo>
                                  <a:pt x="657352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32528" y="1872894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58114" y="0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380355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732528" y="2025040"/>
                            <a:ext cx="65811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14" h="10287">
                                <a:moveTo>
                                  <a:pt x="0" y="0"/>
                                </a:moveTo>
                                <a:lnTo>
                                  <a:pt x="647827" y="0"/>
                                </a:lnTo>
                                <a:lnTo>
                                  <a:pt x="658114" y="10287"/>
                                </a:lnTo>
                                <a:lnTo>
                                  <a:pt x="647827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42434" y="1911985"/>
                            <a:ext cx="63361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Received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Shape 1682"/>
                        <wps:cNvSpPr/>
                        <wps:spPr>
                          <a:xfrm>
                            <a:off x="5390261" y="1873275"/>
                            <a:ext cx="525907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07" h="161671">
                                <a:moveTo>
                                  <a:pt x="0" y="0"/>
                                </a:moveTo>
                                <a:lnTo>
                                  <a:pt x="525907" y="0"/>
                                </a:lnTo>
                                <a:lnTo>
                                  <a:pt x="525907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389880" y="1872894"/>
                            <a:ext cx="52654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542" h="10287">
                                <a:moveTo>
                                  <a:pt x="0" y="0"/>
                                </a:moveTo>
                                <a:lnTo>
                                  <a:pt x="526542" y="0"/>
                                </a:lnTo>
                                <a:lnTo>
                                  <a:pt x="51638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906262" y="1872894"/>
                            <a:ext cx="10160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243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389880" y="2025040"/>
                            <a:ext cx="52654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542" h="10287">
                                <a:moveTo>
                                  <a:pt x="0" y="0"/>
                                </a:moveTo>
                                <a:lnTo>
                                  <a:pt x="516382" y="0"/>
                                </a:lnTo>
                                <a:lnTo>
                                  <a:pt x="526542" y="10287"/>
                                </a:lnTo>
                                <a:lnTo>
                                  <a:pt x="51638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99786" y="1911985"/>
                            <a:ext cx="34630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916168" y="1873275"/>
                            <a:ext cx="657225" cy="16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161671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161671"/>
                                </a:lnTo>
                                <a:lnTo>
                                  <a:pt x="0" y="1616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915787" y="1872894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57987" y="0"/>
                                </a:lnTo>
                                <a:lnTo>
                                  <a:pt x="647700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563487" y="1872894"/>
                            <a:ext cx="10287" cy="1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62433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62433"/>
                                </a:lnTo>
                                <a:lnTo>
                                  <a:pt x="0" y="15214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915787" y="2025040"/>
                            <a:ext cx="657987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987" h="10287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57987" y="10287"/>
                                </a:lnTo>
                                <a:lnTo>
                                  <a:pt x="647700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160135" y="1911985"/>
                            <a:ext cx="52385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906" y="2083181"/>
                            <a:ext cx="82820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817011-B21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61593" y="2083181"/>
                            <a:ext cx="30403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18945" y="2083181"/>
                            <a:ext cx="265273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HP 1.92TB 6G SATA Mixed Use-3 SFF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718945" y="2206625"/>
                            <a:ext cx="2619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2.5-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1915884" y="2206625"/>
                            <a:ext cx="210348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in SC 3yr Wty Solid State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53637" y="2083181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742434" y="2083181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399786" y="2083181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277610" y="2083181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21.90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" style="width:517.88pt;height:182.075pt;mso-position-horizontal-relative:char;mso-position-vertical-relative:line" coordsize="65770,23123">
                <v:rect id="Rectangle 11" style="position:absolute;width:10814;height:1406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Kingdom</w:t>
                        </w:r>
                      </w:p>
                    </w:txbxContent>
                  </v:textbox>
                </v:rect>
                <v:shape id="Shape 16" style="position:absolute;width:102;height:12383;left:0;top:2738;" coordsize="10287,1238377" path="m0,0l10287,10287l10287,1228217l0,1238377l0,1228217l0,0x">
                  <v:stroke weight="0pt" endcap="square" joinstyle="miter" miterlimit="10" on="false" color="#000000" opacity="0"/>
                  <v:fill on="true" color="#e3e3e3"/>
                </v:shape>
                <v:shape id="Shape 17" style="position:absolute;width:31822;height:102;left:0;top:2738;" coordsize="3182239,10287" path="m0,0l10287,0l3182239,0l3171952,10287l10287,10287l0,0x">
                  <v:stroke weight="0pt" endcap="square" joinstyle="miter" miterlimit="10" on="false" color="#000000" opacity="0"/>
                  <v:fill on="true" color="#e3e3e3"/>
                </v:shape>
                <v:shape id="Shape 18" style="position:absolute;width:102;height:12383;left:31719;top:2738;" coordsize="10287,1238377" path="m10287,0l10287,10287l10287,1238377l0,1228217l0,10287l10287,0x">
                  <v:stroke weight="0pt" endcap="square" joinstyle="miter" miterlimit="10" on="false" color="#000000" opacity="0"/>
                  <v:fill on="true" color="#e3e3e3"/>
                </v:shape>
                <v:shape id="Shape 19" style="position:absolute;width:31822;height:101;left:0;top:15020;" coordsize="3182239,10160" path="m10287,0l3171952,0l3182239,10160l3171952,10160l0,10160l10287,0x">
                  <v:stroke weight="0pt" endcap="square" joinstyle="miter" miterlimit="10" on="false" color="#000000" opacity="0"/>
                  <v:fill on="true" color="#e3e3e3"/>
                </v:shape>
                <v:shape id="Shape 1684" style="position:absolute;width:31624;height:2186;left:99;top:2837;" coordsize="3162427,218694" path="m0,0l3162427,0l3162427,218694l0,218694l0,0">
                  <v:stroke weight="0pt" endcap="square" joinstyle="miter" miterlimit="10" on="false" color="#000000" opacity="0"/>
                  <v:fill on="true" color="#004269"/>
                </v:shape>
                <v:rect id="Rectangle 21" style="position:absolute;width:6503;height:1406;left:670;top: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VENDOR</w:t>
                        </w:r>
                      </w:p>
                    </w:txbxContent>
                  </v:textbox>
                </v:rect>
                <v:rect id="Rectangle 1183" style="position:absolute;width:12924;height:1406;left:2577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TECHNOLOGIES,</w:t>
                        </w:r>
                      </w:p>
                    </w:txbxContent>
                  </v:textbox>
                </v:rect>
                <v:rect id="Rectangle 1182" style="position:absolute;width:2535;height:1406;left:670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360</w:t>
                        </w:r>
                      </w:p>
                    </w:txbxContent>
                  </v:textbox>
                </v:rect>
                <v:rect id="Rectangle 1184" style="position:absolute;width:4226;height:1406;left:670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15401</w:t>
                        </w:r>
                      </w:p>
                    </w:txbxContent>
                  </v:textbox>
                </v:rect>
                <v:rect id="Rectangle 1185" style="position:absolute;width:9292;height:1406;left:3848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Debba Drive,</w:t>
                        </w:r>
                      </w:p>
                    </w:txbxContent>
                  </v:textbox>
                </v:rect>
                <v:rect id="Rectangle 24" style="position:absolute;width:13519;height:1406;left:670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Austin,Texas-78734</w:t>
                        </w:r>
                      </w:p>
                    </w:txbxContent>
                  </v:textbox>
                </v:rect>
                <v:rect id="Rectangle 25" style="position:absolute;width:9548;height:1406;left:670;top:1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States,</w:t>
                        </w:r>
                      </w:p>
                    </w:txbxContent>
                  </v:textbox>
                </v:rect>
                <v:rect id="Rectangle 1188" style="position:absolute;width:9464;height:1406;left:670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888-883-0360</w:t>
                        </w:r>
                      </w:p>
                    </w:txbxContent>
                  </v:textbox>
                </v:rect>
                <v:rect id="Rectangle 1189" style="position:absolute;width:422;height:1406;left:7786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7" style="position:absolute;width:422;height:1406;left:670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" style="position:absolute;width:102;height:12383;left:32005;top:2738;" coordsize="10287,1238377" path="m0,0l10287,10287l10287,1228217l0,1238377l0,1228217l0,0x">
                  <v:stroke weight="0pt" endcap="square" joinstyle="miter" miterlimit="10" on="false" color="#000000" opacity="0"/>
                  <v:fill on="true" color="#e3e3e3"/>
                </v:shape>
                <v:shape id="Shape 29" style="position:absolute;width:33727;height:102;left:32005;top:2738;" coordsize="3372740,10287" path="m0,0l10287,0l3372740,0l3362579,10287l10287,10287l0,0x">
                  <v:stroke weight="0pt" endcap="square" joinstyle="miter" miterlimit="10" on="false" color="#000000" opacity="0"/>
                  <v:fill on="true" color="#e3e3e3"/>
                </v:shape>
                <v:shape id="Shape 30" style="position:absolute;width:101;height:12383;left:65631;top:2738;" coordsize="10161,1238377" path="m10161,0l10161,10287l10161,1238377l0,1228217l0,10287l10161,0x">
                  <v:stroke weight="0pt" endcap="square" joinstyle="miter" miterlimit="10" on="false" color="#000000" opacity="0"/>
                  <v:fill on="true" color="#e3e3e3"/>
                </v:shape>
                <v:shape id="Shape 31" style="position:absolute;width:33727;height:101;left:32005;top:15020;" coordsize="3372740,10160" path="m10287,0l3362579,0l3372740,10160l3362579,10160l0,10160l10287,0x">
                  <v:stroke weight="0pt" endcap="square" joinstyle="miter" miterlimit="10" on="false" color="#000000" opacity="0"/>
                  <v:fill on="true" color="#e3e3e3"/>
                </v:shape>
                <v:shape id="Shape 1685" style="position:absolute;width:33529;height:2186;left:32104;top:2837;" coordsize="3352927,218694" path="m0,0l3352927,0l3352927,218694l0,218694l0,0">
                  <v:stroke weight="0pt" endcap="square" joinstyle="miter" miterlimit="10" on="false" color="#000000" opacity="0"/>
                  <v:fill on="true" color="#004269"/>
                </v:shape>
                <v:rect id="Rectangle 33" style="position:absolute;width:6082;height:1406;left:32675;top: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SHIP TO</w:t>
                        </w:r>
                      </w:p>
                    </w:txbxContent>
                  </v:textbox>
                </v:rect>
                <v:rect id="Rectangle 34" style="position:absolute;width:13433;height:1406;left:32675;top:5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Default Warehouse,</w:t>
                        </w:r>
                      </w:p>
                    </w:txbxContent>
                  </v:textbox>
                </v:rect>
                <v:rect id="Rectangle 1186" style="position:absolute;width:4226;height:1406;left:32675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15401</w:t>
                        </w:r>
                      </w:p>
                    </w:txbxContent>
                  </v:textbox>
                </v:rect>
                <v:rect id="Rectangle 1187" style="position:absolute;width:9292;height:1406;left:35853;top:70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Debba Drive,</w:t>
                        </w:r>
                      </w:p>
                    </w:txbxContent>
                  </v:textbox>
                </v:rect>
                <v:rect id="Rectangle 36" style="position:absolute;width:13519;height:1406;left:32675;top:8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Austin,Texas-78734</w:t>
                        </w:r>
                      </w:p>
                    </w:txbxContent>
                  </v:textbox>
                </v:rect>
                <v:rect id="Rectangle 37" style="position:absolute;width:9548;height:1406;left:32675;top:10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United States,</w:t>
                        </w:r>
                      </w:p>
                    </w:txbxContent>
                  </v:textbox>
                </v:rect>
                <v:rect id="Rectangle 1191" style="position:absolute;width:422;height:1406;left:39792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90" style="position:absolute;width:9464;height:1406;left:32675;top:1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888-883-0360</w:t>
                        </w:r>
                      </w:p>
                    </w:txbxContent>
                  </v:textbox>
                </v:rect>
                <v:rect id="Rectangle 39" style="position:absolute;width:422;height:1406;left:32675;top:1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6" style="position:absolute;width:21889;height:1616;left:99;top:15404;" coordsize="2188972,161671" path="m0,0l2188972,0l2188972,161671l0,161671l0,0">
                  <v:stroke weight="0pt" endcap="square" joinstyle="miter" miterlimit="10" on="false" color="#000000" opacity="0"/>
                  <v:fill on="true" color="#004269"/>
                </v:shape>
                <v:shape id="Shape 41" style="position:absolute;width:102;height:1623;left:95;top:15401;" coordsize="10287,162306" path="m0,0l10287,10160l10287,152019l0,162306l0,152019l0,0x">
                  <v:stroke weight="0pt" endcap="square" joinstyle="miter" miterlimit="10" on="false" color="#000000" opacity="0"/>
                  <v:fill on="true" color="#e3e3e3"/>
                </v:shape>
                <v:shape id="Shape 42" style="position:absolute;width:21897;height:101;left:95;top:15401;" coordsize="2189734,10160" path="m0,0l10287,0l2189734,0l2179447,10160l10287,10160l0,0x">
                  <v:stroke weight="0pt" endcap="square" joinstyle="miter" miterlimit="10" on="false" color="#000000" opacity="0"/>
                  <v:fill on="true" color="#e3e3e3"/>
                </v:shape>
                <v:shape id="Shape 43" style="position:absolute;width:102;height:1623;left:21889;top:15401;" coordsize="10287,162306" path="m10287,0l10287,10160l10287,162306l0,152019l0,10160l10287,0x">
                  <v:stroke weight="0pt" endcap="square" joinstyle="miter" miterlimit="10" on="false" color="#000000" opacity="0"/>
                  <v:fill on="true" color="#e3e3e3"/>
                </v:shape>
                <v:shape id="Shape 44" style="position:absolute;width:21897;height:102;left:95;top:16921;" coordsize="2189734,10288" path="m10287,0l2179447,0l2189734,10288l2179447,10288l0,10288l10287,0x">
                  <v:stroke weight="0pt" endcap="square" joinstyle="miter" miterlimit="10" on="false" color="#000000" opacity="0"/>
                  <v:fill on="true" color="#e3e3e3"/>
                </v:shape>
                <v:rect id="Rectangle 45" style="position:absolute;width:9800;height:1406;left:289;top:15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Required Date</w:t>
                        </w:r>
                      </w:p>
                    </w:txbxContent>
                  </v:textbox>
                </v:rect>
                <v:shape id="Shape 1687" style="position:absolute;width:21889;height:1616;left:21988;top:15404;" coordsize="2188972,161671" path="m0,0l2188972,0l2188972,161671l0,161671l0,0">
                  <v:stroke weight="0pt" endcap="square" joinstyle="miter" miterlimit="10" on="false" color="#000000" opacity="0"/>
                  <v:fill on="true" color="#004269"/>
                </v:shape>
                <v:shape id="Shape 47" style="position:absolute;width:21896;height:101;left:21984;top:15401;" coordsize="2189607,10160" path="m0,0l2189607,0l2179447,10160l0,10160l0,0x">
                  <v:stroke weight="0pt" endcap="square" joinstyle="miter" miterlimit="10" on="false" color="#000000" opacity="0"/>
                  <v:fill on="true" color="#e3e3e3"/>
                </v:shape>
                <v:shape id="Shape 48" style="position:absolute;width:101;height:1623;left:43779;top:15401;" coordsize="10160,162306" path="m10160,0l10160,10160l10160,162306l0,152019l0,10160l10160,0x">
                  <v:stroke weight="0pt" endcap="square" joinstyle="miter" miterlimit="10" on="false" color="#000000" opacity="0"/>
                  <v:fill on="true" color="#e3e3e3"/>
                </v:shape>
                <v:shape id="Shape 49" style="position:absolute;width:21896;height:102;left:21984;top:16921;" coordsize="2189607,10288" path="m0,0l2179447,0l2189607,10288l2179447,10288l0,10288l0,0x">
                  <v:stroke weight="0pt" endcap="square" joinstyle="miter" miterlimit="10" on="false" color="#000000" opacity="0"/>
                  <v:fill on="true" color="#e3e3e3"/>
                </v:shape>
                <v:rect id="Rectangle 50" style="position:absolute;width:5915;height:1406;left:22084;top:15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Ship VIA</w:t>
                        </w:r>
                      </w:p>
                    </w:txbxContent>
                  </v:textbox>
                </v:rect>
                <v:shape id="Shape 1688" style="position:absolute;width:21888;height:1616;left:43878;top:15404;" coordsize="2188845,161671" path="m0,0l2188845,0l2188845,161671l0,161671l0,0">
                  <v:stroke weight="0pt" endcap="square" joinstyle="miter" miterlimit="10" on="false" color="#000000" opacity="0"/>
                  <v:fill on="true" color="#004269"/>
                </v:shape>
                <v:shape id="Shape 52" style="position:absolute;width:21896;height:101;left:43874;top:15401;" coordsize="2189607,10160" path="m0,0l2189607,0l2179320,10160l0,10160l0,0x">
                  <v:stroke weight="0pt" endcap="square" joinstyle="miter" miterlimit="10" on="false" color="#000000" opacity="0"/>
                  <v:fill on="true" color="#e3e3e3"/>
                </v:shape>
                <v:shape id="Shape 53" style="position:absolute;width:102;height:1623;left:65667;top:15401;" coordsize="10287,162306" path="m10287,0l10287,10160l10287,162306l0,152019l0,10160l10287,0x">
                  <v:stroke weight="0pt" endcap="square" joinstyle="miter" miterlimit="10" on="false" color="#000000" opacity="0"/>
                  <v:fill on="true" color="#e3e3e3"/>
                </v:shape>
                <v:shape id="Shape 54" style="position:absolute;width:21896;height:102;left:43874;top:16921;" coordsize="2189607,10288" path="m0,0l2179320,0l2189607,10288l2179320,10288l0,10288l0,0x">
                  <v:stroke weight="0pt" endcap="square" joinstyle="miter" miterlimit="10" on="false" color="#000000" opacity="0"/>
                  <v:fill on="true" color="#e3e3e3"/>
                </v:shape>
                <v:rect id="Rectangle 55" style="position:absolute;width:5320;height:1406;left:43973;top:15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TERMS</w:t>
                        </w:r>
                      </w:p>
                    </w:txbxContent>
                  </v:textbox>
                </v:rect>
                <v:rect id="Rectangle 56" style="position:absolute;width:7774;height:1406;left:194;top:17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2017-03-06</w:t>
                        </w:r>
                      </w:p>
                    </w:txbxContent>
                  </v:textbox>
                </v:rect>
                <v:rect id="Rectangle 57" style="position:absolute;width:19853;height:1406;left:22084;top:17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DOMESTIC EXPRESS 12:00</w:t>
                        </w:r>
                      </w:p>
                    </w:txbxContent>
                  </v:textbox>
                </v:rect>
                <v:rect id="Rectangle 58" style="position:absolute;width:6590;height:1406;left:43973;top:17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Cash - 60</w:t>
                        </w:r>
                      </w:p>
                    </w:txbxContent>
                  </v:textbox>
                </v:rect>
                <v:shape id="Shape 1689" style="position:absolute;width:10516;height:1616;left:3;top:18732;" coordsize="1051687,161671" path="m0,0l1051687,0l1051687,161671l0,161671l0,0">
                  <v:stroke weight="0pt" endcap="square" joinstyle="miter" miterlimit="10" on="false" color="#000000" opacity="0"/>
                  <v:fill on="true" color="#004269"/>
                </v:shape>
                <v:shape id="Shape 60" style="position:absolute;width:102;height:1624;left:0;top:18728;" coordsize="10287,162433" path="m0,0l10287,10287l10287,152146l0,162433l0,152146l0,0x">
                  <v:stroke weight="0pt" endcap="square" joinstyle="miter" miterlimit="10" on="false" color="#000000" opacity="0"/>
                  <v:fill on="true" color="#e3e3e3"/>
                </v:shape>
                <v:shape id="Shape 61" style="position:absolute;width:10524;height:102;left:0;top:18728;" coordsize="1052449,10287" path="m0,0l10287,0l1052449,0l1042162,10287l10287,10287l0,0x">
                  <v:stroke weight="0pt" endcap="square" joinstyle="miter" miterlimit="10" on="false" color="#000000" opacity="0"/>
                  <v:fill on="true" color="#e3e3e3"/>
                </v:shape>
                <v:shape id="Shape 62" style="position:absolute;width:102;height:1624;left:10421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63" style="position:absolute;width:10524;height:102;left:0;top:20250;" coordsize="1052449,10287" path="m10287,0l1042162,0l1052449,10287l1042162,10287l0,10287l10287,0x">
                  <v:stroke weight="0pt" endcap="square" joinstyle="miter" miterlimit="10" on="false" color="#000000" opacity="0"/>
                  <v:fill on="true" color="#e3e3e3"/>
                </v:shape>
                <v:rect id="Rectangle 64" style="position:absolute;width:3125;height:1406;left:194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SKU</w:t>
                        </w:r>
                      </w:p>
                    </w:txbxContent>
                  </v:textbox>
                </v:rect>
                <v:shape id="Shape 1690" style="position:absolute;width:6573;height:1616;left:10520;top:18732;" coordsize="657352,161671" path="m0,0l657352,0l657352,161671l0,161671l0,0">
                  <v:stroke weight="0pt" endcap="square" joinstyle="miter" miterlimit="10" on="false" color="#000000" opacity="0"/>
                  <v:fill on="true" color="#004269"/>
                </v:shape>
                <v:shape id="Shape 66" style="position:absolute;width:6581;height:102;left:10516;top:18728;" coordsize="658114,10287" path="m0,0l658114,0l647827,10287l0,10287l0,0x">
                  <v:stroke weight="0pt" endcap="square" joinstyle="miter" miterlimit="10" on="false" color="#000000" opacity="0"/>
                  <v:fill on="true" color="#e3e3e3"/>
                </v:shape>
                <v:shape id="Shape 67" style="position:absolute;width:102;height:1624;left:16995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68" style="position:absolute;width:6581;height:102;left:10516;top:20250;" coordsize="658114,10287" path="m0,0l647827,0l658114,10287l647827,10287l0,10287l0,0x">
                  <v:stroke weight="0pt" endcap="square" joinstyle="miter" miterlimit="10" on="false" color="#000000" opacity="0"/>
                  <v:fill on="true" color="#e3e3e3"/>
                </v:shape>
                <v:rect id="Rectangle 69" style="position:absolute;width:6421;height:1406;left:10615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shape id="Shape 1691" style="position:absolute;width:22346;height:1616;left:17094;top:18732;" coordsize="2234692,161671" path="m0,0l2234692,0l2234692,161671l0,161671l0,0">
                  <v:stroke weight="0pt" endcap="square" joinstyle="miter" miterlimit="10" on="false" color="#000000" opacity="0"/>
                  <v:fill on="true" color="#004269"/>
                </v:shape>
                <v:shape id="Shape 71" style="position:absolute;width:22354;height:102;left:17090;top:18728;" coordsize="2235454,10287" path="m0,0l2235454,0l2225167,10287l0,10287l0,0x">
                  <v:stroke weight="0pt" endcap="square" joinstyle="miter" miterlimit="10" on="false" color="#000000" opacity="0"/>
                  <v:fill on="true" color="#e3e3e3"/>
                </v:shape>
                <v:shape id="Shape 72" style="position:absolute;width:102;height:1624;left:39342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73" style="position:absolute;width:22354;height:102;left:17090;top:20250;" coordsize="2235454,10287" path="m0,0l2225167,0l2235454,10287l2225167,10287l0,10287l0,0x">
                  <v:stroke weight="0pt" endcap="square" joinstyle="miter" miterlimit="10" on="false" color="#000000" opacity="0"/>
                  <v:fill on="true" color="#e3e3e3"/>
                </v:shape>
                <v:rect id="Rectangle 74" style="position:absolute;width:7602;height:1406;left:17189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shape id="Shape 1692" style="position:absolute;width:7887;height:1616;left:39441;top:18732;" coordsize="788797,161671" path="m0,0l788797,0l788797,161671l0,161671l0,0">
                  <v:stroke weight="0pt" endcap="square" joinstyle="miter" miterlimit="10" on="false" color="#000000" opacity="0"/>
                  <v:fill on="true" color="#004269"/>
                </v:shape>
                <v:shape id="Shape 76" style="position:absolute;width:7895;height:102;left:39437;top:18728;" coordsize="789559,10287" path="m0,0l789559,0l779272,10287l0,10287l0,0x">
                  <v:stroke weight="0pt" endcap="square" joinstyle="miter" miterlimit="10" on="false" color="#000000" opacity="0"/>
                  <v:fill on="true" color="#e3e3e3"/>
                </v:shape>
                <v:shape id="Shape 77" style="position:absolute;width:102;height:1624;left:47230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78" style="position:absolute;width:7895;height:102;left:39437;top:20250;" coordsize="789559,10287" path="m0,0l779272,0l789559,10287l779272,10287l0,10287l0,0x">
                  <v:stroke weight="0pt" endcap="square" joinstyle="miter" miterlimit="10" on="false" color="#000000" opacity="0"/>
                  <v:fill on="true" color="#e3e3e3"/>
                </v:shape>
                <v:rect id="Rectangle 79" style="position:absolute;width:5576;height:1406;left:39536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Ordered</w:t>
                        </w:r>
                      </w:p>
                    </w:txbxContent>
                  </v:textbox>
                </v:rect>
                <v:shape id="Shape 1693" style="position:absolute;width:6573;height:1616;left:47329;top:18732;" coordsize="657352,161671" path="m0,0l657352,0l657352,161671l0,161671l0,0">
                  <v:stroke weight="0pt" endcap="square" joinstyle="miter" miterlimit="10" on="false" color="#000000" opacity="0"/>
                  <v:fill on="true" color="#004269"/>
                </v:shape>
                <v:shape id="Shape 81" style="position:absolute;width:6581;height:102;left:47325;top:18728;" coordsize="658114,10287" path="m0,0l658114,0l647827,10287l0,10287l0,0x">
                  <v:stroke weight="0pt" endcap="square" joinstyle="miter" miterlimit="10" on="false" color="#000000" opacity="0"/>
                  <v:fill on="true" color="#e3e3e3"/>
                </v:shape>
                <v:shape id="Shape 82" style="position:absolute;width:102;height:1624;left:53803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83" style="position:absolute;width:6581;height:102;left:47325;top:20250;" coordsize="658114,10287" path="m0,0l647827,0l658114,10287l647827,10287l0,10287l0,0x">
                  <v:stroke weight="0pt" endcap="square" joinstyle="miter" miterlimit="10" on="false" color="#000000" opacity="0"/>
                  <v:fill on="true" color="#e3e3e3"/>
                </v:shape>
                <v:rect id="Rectangle 84" style="position:absolute;width:6336;height:1406;left:47424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Received</w:t>
                        </w:r>
                      </w:p>
                    </w:txbxContent>
                  </v:textbox>
                </v:rect>
                <v:shape id="Shape 1694" style="position:absolute;width:5259;height:1616;left:53902;top:18732;" coordsize="525907,161671" path="m0,0l525907,0l525907,161671l0,161671l0,0">
                  <v:stroke weight="0pt" endcap="square" joinstyle="miter" miterlimit="10" on="false" color="#000000" opacity="0"/>
                  <v:fill on="true" color="#004269"/>
                </v:shape>
                <v:shape id="Shape 86" style="position:absolute;width:5265;height:102;left:53898;top:18728;" coordsize="526542,10287" path="m0,0l526542,0l516382,10287l0,10287l0,0x">
                  <v:stroke weight="0pt" endcap="square" joinstyle="miter" miterlimit="10" on="false" color="#000000" opacity="0"/>
                  <v:fill on="true" color="#e3e3e3"/>
                </v:shape>
                <v:shape id="Shape 87" style="position:absolute;width:101;height:1624;left:59062;top:18728;" coordsize="10160,162433" path="m10160,0l10160,10287l10160,162433l0,152146l0,10287l10160,0x">
                  <v:stroke weight="0pt" endcap="square" joinstyle="miter" miterlimit="10" on="false" color="#000000" opacity="0"/>
                  <v:fill on="true" color="#e3e3e3"/>
                </v:shape>
                <v:shape id="Shape 88" style="position:absolute;width:5265;height:102;left:53898;top:20250;" coordsize="526542,10287" path="m0,0l516382,0l526542,10287l516382,10287l0,10287l0,0x">
                  <v:stroke weight="0pt" endcap="square" joinstyle="miter" miterlimit="10" on="false" color="#000000" opacity="0"/>
                  <v:fill on="true" color="#e3e3e3"/>
                </v:shape>
                <v:rect id="Rectangle 89" style="position:absolute;width:3463;height:1406;left:53997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Price</w:t>
                        </w:r>
                      </w:p>
                    </w:txbxContent>
                  </v:textbox>
                </v:rect>
                <v:shape id="Shape 1695" style="position:absolute;width:6572;height:1616;left:59161;top:18732;" coordsize="657225,161671" path="m0,0l657225,0l657225,161671l0,161671l0,0">
                  <v:stroke weight="0pt" endcap="square" joinstyle="miter" miterlimit="10" on="false" color="#000000" opacity="0"/>
                  <v:fill on="true" color="#004269"/>
                </v:shape>
                <v:shape id="Shape 91" style="position:absolute;width:6579;height:102;left:59157;top:18728;" coordsize="657987,10287" path="m0,0l657987,0l647700,10287l0,10287l0,0x">
                  <v:stroke weight="0pt" endcap="square" joinstyle="miter" miterlimit="10" on="false" color="#000000" opacity="0"/>
                  <v:fill on="true" color="#e3e3e3"/>
                </v:shape>
                <v:shape id="Shape 92" style="position:absolute;width:102;height:1624;left:65634;top:18728;" coordsize="10287,162433" path="m10287,0l10287,10287l10287,162433l0,152146l0,10287l10287,0x">
                  <v:stroke weight="0pt" endcap="square" joinstyle="miter" miterlimit="10" on="false" color="#000000" opacity="0"/>
                  <v:fill on="true" color="#e3e3e3"/>
                </v:shape>
                <v:shape id="Shape 93" style="position:absolute;width:6579;height:102;left:59157;top:20250;" coordsize="657987,10287" path="m0,0l647700,0l657987,10287l647700,10287l0,10287l0,0x">
                  <v:stroke weight="0pt" endcap="square" joinstyle="miter" miterlimit="10" on="false" color="#000000" opacity="0"/>
                  <v:fill on="true" color="#e3e3e3"/>
                </v:shape>
                <v:rect id="Rectangle 94" style="position:absolute;width:5238;height:1406;left:61601;top:19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Amount</w:t>
                        </w:r>
                      </w:p>
                    </w:txbxContent>
                  </v:textbox>
                </v:rect>
                <v:rect id="Rectangle 95" style="position:absolute;width:8282;height:1406;left:99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817011-B21</w:t>
                        </w:r>
                      </w:p>
                    </w:txbxContent>
                  </v:textbox>
                </v:rect>
                <v:rect id="Rectangle 96" style="position:absolute;width:3040;height:1406;left:10615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97" style="position:absolute;width:26527;height:1406;left:17189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HP 1.92TB 6G SATA Mixed Use-3 SFF</w:t>
                        </w:r>
                      </w:p>
                    </w:txbxContent>
                  </v:textbox>
                </v:rect>
                <v:rect id="Rectangle 1192" style="position:absolute;width:2619;height:1406;left:17189;top:22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2.5-</w:t>
                        </w:r>
                      </w:p>
                    </w:txbxContent>
                  </v:textbox>
                </v:rect>
                <v:rect id="Rectangle 1193" style="position:absolute;width:21034;height:1406;left:19158;top:22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in SC 3yr Wty Solid State Drive</w:t>
                        </w:r>
                      </w:p>
                    </w:txbxContent>
                  </v:textbox>
                </v:rect>
                <v:rect id="Rectangle 99" style="position:absolute;width:845;height:1406;left:39536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0" style="position:absolute;width:845;height:1406;left:47424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01" style="position:absolute;width:2958;height:1406;left:53997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7.30</w:t>
                        </w:r>
                      </w:p>
                    </w:txbxContent>
                  </v:textbox>
                </v:rect>
                <v:rect id="Rectangle 102" style="position:absolute;width:3803;height:1406;left:62776;top:20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21.90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6773" w:rsidRDefault="00D3053C" w:rsidP="00D3053C">
      <w:pPr>
        <w:spacing w:after="693"/>
        <w:ind w:left="194" w:right="-180"/>
      </w:pPr>
      <w:r>
        <w:rPr>
          <w:noProof/>
        </w:rPr>
        <mc:AlternateContent>
          <mc:Choice Requires="wpg">
            <w:drawing>
              <wp:inline distT="0" distB="0" distL="0" distR="0">
                <wp:extent cx="6559423" cy="1525016"/>
                <wp:effectExtent l="0" t="0" r="0" b="0"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423" cy="1525016"/>
                          <a:chOff x="0" y="0"/>
                          <a:chExt cx="6559423" cy="1525016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10287" cy="15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52501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514856"/>
                                </a:lnTo>
                                <a:lnTo>
                                  <a:pt x="0" y="1525016"/>
                                </a:lnTo>
                                <a:lnTo>
                                  <a:pt x="0" y="1514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572764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3572764" y="0"/>
                                </a:lnTo>
                                <a:lnTo>
                                  <a:pt x="3562477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62477" y="0"/>
                            <a:ext cx="10287" cy="15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525016">
                                <a:moveTo>
                                  <a:pt x="10287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1525016"/>
                                </a:lnTo>
                                <a:lnTo>
                                  <a:pt x="0" y="1514856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514856"/>
                            <a:ext cx="357276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764" h="10160">
                                <a:moveTo>
                                  <a:pt x="10287" y="0"/>
                                </a:moveTo>
                                <a:lnTo>
                                  <a:pt x="3562477" y="0"/>
                                </a:lnTo>
                                <a:lnTo>
                                  <a:pt x="3572764" y="10160"/>
                                </a:lnTo>
                                <a:lnTo>
                                  <a:pt x="3562477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38481" y="38481"/>
                            <a:ext cx="3495802" cy="21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5802" h="218694">
                                <a:moveTo>
                                  <a:pt x="0" y="0"/>
                                </a:moveTo>
                                <a:lnTo>
                                  <a:pt x="3495802" y="0"/>
                                </a:lnTo>
                                <a:lnTo>
                                  <a:pt x="3495802" y="218694"/>
                                </a:lnTo>
                                <a:lnTo>
                                  <a:pt x="0" y="218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5631" y="105766"/>
                            <a:ext cx="205316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Special Notes and 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5631" y="303740"/>
                            <a:ext cx="1665102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Delivery Date : 2017-03-06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5631" y="455123"/>
                            <a:ext cx="1634027" cy="1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Comments : Not specified.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5631" y="606508"/>
                            <a:ext cx="1246910" cy="128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Prepaid Freight :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231257" y="96241"/>
                            <a:ext cx="60001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Subtotal: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5701411" y="28575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01411" y="28575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549263" y="28575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701411" y="237744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253734" y="67666"/>
                            <a:ext cx="38035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21.90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94884" y="333985"/>
                            <a:ext cx="51534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Freight: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5701411" y="266319"/>
                            <a:ext cx="10287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583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701411" y="266319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549263" y="266319"/>
                            <a:ext cx="10160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583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583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701411" y="475615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317234" y="305410"/>
                            <a:ext cx="29582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59984" y="571856"/>
                            <a:ext cx="29567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Tax: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5701411" y="504190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287"/>
                                </a:lnTo>
                                <a:lnTo>
                                  <a:pt x="10287" y="20929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01411" y="50419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287"/>
                                </a:lnTo>
                                <a:lnTo>
                                  <a:pt x="10287" y="10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549263" y="504190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287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296"/>
                                </a:lnTo>
                                <a:lnTo>
                                  <a:pt x="0" y="10287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01411" y="713486"/>
                            <a:ext cx="858012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1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161"/>
                                </a:lnTo>
                                <a:lnTo>
                                  <a:pt x="847852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317234" y="543281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047107" y="809599"/>
                            <a:ext cx="844922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Grand Total: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5701411" y="742061"/>
                            <a:ext cx="10287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219456">
                                <a:moveTo>
                                  <a:pt x="0" y="0"/>
                                </a:moveTo>
                                <a:lnTo>
                                  <a:pt x="10287" y="10161"/>
                                </a:lnTo>
                                <a:lnTo>
                                  <a:pt x="10287" y="209169"/>
                                </a:lnTo>
                                <a:lnTo>
                                  <a:pt x="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701411" y="742061"/>
                            <a:ext cx="858012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161">
                                <a:moveTo>
                                  <a:pt x="0" y="0"/>
                                </a:moveTo>
                                <a:lnTo>
                                  <a:pt x="10287" y="0"/>
                                </a:lnTo>
                                <a:lnTo>
                                  <a:pt x="858012" y="0"/>
                                </a:lnTo>
                                <a:lnTo>
                                  <a:pt x="847852" y="10161"/>
                                </a:lnTo>
                                <a:lnTo>
                                  <a:pt x="10287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549263" y="742061"/>
                            <a:ext cx="101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9456">
                                <a:moveTo>
                                  <a:pt x="10160" y="0"/>
                                </a:moveTo>
                                <a:lnTo>
                                  <a:pt x="10160" y="10161"/>
                                </a:lnTo>
                                <a:lnTo>
                                  <a:pt x="10160" y="219456"/>
                                </a:lnTo>
                                <a:lnTo>
                                  <a:pt x="0" y="209169"/>
                                </a:lnTo>
                                <a:lnTo>
                                  <a:pt x="0" y="10161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701411" y="951230"/>
                            <a:ext cx="858012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12" h="10287">
                                <a:moveTo>
                                  <a:pt x="10287" y="0"/>
                                </a:moveTo>
                                <a:lnTo>
                                  <a:pt x="847852" y="0"/>
                                </a:lnTo>
                                <a:lnTo>
                                  <a:pt x="858012" y="10287"/>
                                </a:lnTo>
                                <a:lnTo>
                                  <a:pt x="847852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1028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980684" y="781024"/>
                            <a:ext cx="74352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6773" w:rsidRDefault="00D3053C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USD 21.90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0" style="width:516.49pt;height:120.08pt;mso-position-horizontal-relative:char;mso-position-vertical-relative:line" coordsize="65594,15250">
                <v:shape id="Shape 103" style="position:absolute;width:102;height:15250;left:0;top:0;" coordsize="10287,1525016" path="m0,0l10287,10287l10287,1514856l0,1525016l0,1514856l0,0x">
                  <v:stroke weight="0pt" endcap="square" joinstyle="miter" miterlimit="10" on="false" color="#000000" opacity="0"/>
                  <v:fill on="true" color="#e3e3e3"/>
                </v:shape>
                <v:shape id="Shape 104" style="position:absolute;width:35727;height:102;left:0;top:0;" coordsize="3572764,10287" path="m0,0l10287,0l3572764,0l3562477,10287l10287,10287l0,0x">
                  <v:stroke weight="0pt" endcap="square" joinstyle="miter" miterlimit="10" on="false" color="#000000" opacity="0"/>
                  <v:fill on="true" color="#e3e3e3"/>
                </v:shape>
                <v:shape id="Shape 105" style="position:absolute;width:102;height:15250;left:35624;top:0;" coordsize="10287,1525016" path="m10287,0l10287,10287l10287,1525016l0,1514856l0,10287l10287,0x">
                  <v:stroke weight="0pt" endcap="square" joinstyle="miter" miterlimit="10" on="false" color="#000000" opacity="0"/>
                  <v:fill on="true" color="#e3e3e3"/>
                </v:shape>
                <v:shape id="Shape 106" style="position:absolute;width:35727;height:101;left:0;top:15148;" coordsize="3572764,10160" path="m10287,0l3562477,0l3572764,10160l3562477,10160l0,10160l10287,0x">
                  <v:stroke weight="0pt" endcap="square" joinstyle="miter" miterlimit="10" on="false" color="#000000" opacity="0"/>
                  <v:fill on="true" color="#e3e3e3"/>
                </v:shape>
                <v:shape id="Shape 1697" style="position:absolute;width:34958;height:2186;left:384;top:384;" coordsize="3495802,218694" path="m0,0l3495802,0l3495802,218694l0,218694l0,0">
                  <v:stroke weight="0pt" endcap="square" joinstyle="miter" miterlimit="10" on="false" color="#000000" opacity="0"/>
                  <v:fill on="true" color="#004269"/>
                </v:shape>
                <v:rect id="Rectangle 108" style="position:absolute;width:20531;height:1406;left:956;top: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ffff"/>
                            <w:sz w:val="18"/>
                          </w:rPr>
                          <w:t xml:space="preserve">Special Notes and Instructions</w:t>
                        </w:r>
                      </w:p>
                    </w:txbxContent>
                  </v:textbox>
                </v:rect>
                <v:rect id="Rectangle 109" style="position:absolute;width:16651;height:1289;left:956;top: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Delivery Date : 2017-03-06</w:t>
                        </w:r>
                      </w:p>
                    </w:txbxContent>
                  </v:textbox>
                </v:rect>
                <v:rect id="Rectangle 110" style="position:absolute;width:16340;height:1289;left:956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Comments : Not specified.</w:t>
                        </w:r>
                      </w:p>
                    </w:txbxContent>
                  </v:textbox>
                </v:rect>
                <v:rect id="Rectangle 111" style="position:absolute;width:12469;height:1288;left:956;top:6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Prepaid Freight : No</w:t>
                        </w:r>
                      </w:p>
                    </w:txbxContent>
                  </v:textbox>
                </v:rect>
                <v:rect id="Rectangle 112" style="position:absolute;width:6000;height:1406;left:52312;top: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Subtotal:</w:t>
                        </w:r>
                      </w:p>
                    </w:txbxContent>
                  </v:textbox>
                </v:rect>
                <v:shape id="Shape 113" style="position:absolute;width:102;height:2194;left:57014;top:285;" coordsize="10287,219456" path="m0,0l10287,10287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14" style="position:absolute;width:8580;height:102;left:57014;top:285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15" style="position:absolute;width:101;height:2194;left:65492;top:285;" coordsize="10160,219456" path="m10160,0l10160,10287l10160,219456l0,209169l0,10287l10160,0x">
                  <v:stroke weight="0pt" endcap="square" joinstyle="miter" miterlimit="10" on="false" color="#000000" opacity="0"/>
                  <v:fill on="true" color="#cacaca"/>
                </v:shape>
                <v:shape id="Shape 116" style="position:absolute;width:8580;height:102;left:57014;top:2377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17" style="position:absolute;width:3803;height:1406;left:62537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21.90</w:t>
                        </w:r>
                      </w:p>
                    </w:txbxContent>
                  </v:textbox>
                </v:rect>
                <v:rect id="Rectangle 118" style="position:absolute;width:5153;height:1406;left:52948;top: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Freight:</w:t>
                        </w:r>
                      </w:p>
                    </w:txbxContent>
                  </v:textbox>
                </v:rect>
                <v:shape id="Shape 119" style="position:absolute;width:102;height:2195;left:57014;top:2663;" coordsize="10287,219583" path="m0,0l10287,10287l10287,209296l0,219583l0,209296l0,0x">
                  <v:stroke weight="0pt" endcap="square" joinstyle="miter" miterlimit="10" on="false" color="#000000" opacity="0"/>
                  <v:fill on="true" color="#cacaca"/>
                </v:shape>
                <v:shape id="Shape 120" style="position:absolute;width:8580;height:102;left:57014;top:2663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21" style="position:absolute;width:101;height:2195;left:65492;top:2663;" coordsize="10160,219583" path="m10160,0l10160,10287l10160,219583l0,209296l0,10287l10160,0x">
                  <v:stroke weight="0pt" endcap="square" joinstyle="miter" miterlimit="10" on="false" color="#000000" opacity="0"/>
                  <v:fill on="true" color="#cacaca"/>
                </v:shape>
                <v:shape id="Shape 122" style="position:absolute;width:8580;height:102;left:57014;top:4756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23" style="position:absolute;width:2958;height:1406;left:63172;top:3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24" style="position:absolute;width:2956;height:1406;left:54599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Tax:</w:t>
                        </w:r>
                      </w:p>
                    </w:txbxContent>
                  </v:textbox>
                </v:rect>
                <v:shape id="Shape 125" style="position:absolute;width:102;height:2194;left:57014;top:5041;" coordsize="10287,219456" path="m0,0l10287,10287l10287,209296l0,219456l0,209296l0,0x">
                  <v:stroke weight="0pt" endcap="square" joinstyle="miter" miterlimit="10" on="false" color="#000000" opacity="0"/>
                  <v:fill on="true" color="#cacaca"/>
                </v:shape>
                <v:shape id="Shape 126" style="position:absolute;width:8580;height:102;left:57014;top:5041;" coordsize="858012,10287" path="m0,0l10287,0l858012,0l847852,10287l10287,10287l0,0x">
                  <v:stroke weight="0pt" endcap="square" joinstyle="miter" miterlimit="10" on="false" color="#000000" opacity="0"/>
                  <v:fill on="true" color="#cacaca"/>
                </v:shape>
                <v:shape id="Shape 127" style="position:absolute;width:101;height:2194;left:65492;top:5041;" coordsize="10160,219456" path="m10160,0l10160,10287l10160,219456l0,209296l0,10287l10160,0x">
                  <v:stroke weight="0pt" endcap="square" joinstyle="miter" miterlimit="10" on="false" color="#000000" opacity="0"/>
                  <v:fill on="true" color="#cacaca"/>
                </v:shape>
                <v:shape id="Shape 128" style="position:absolute;width:8580;height:101;left:57014;top:7134;" coordsize="858012,10161" path="m10287,0l847852,0l858012,10161l847852,10161l0,10161l10287,0x">
                  <v:stroke weight="0pt" endcap="square" joinstyle="miter" miterlimit="10" on="false" color="#000000" opacity="0"/>
                  <v:fill on="true" color="#cacaca"/>
                </v:shape>
                <v:rect id="Rectangle 129" style="position:absolute;width:2958;height:1406;left:63172;top:5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130" style="position:absolute;width:8449;height:1406;left:50471;top:8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Grand Total:</w:t>
                        </w:r>
                      </w:p>
                    </w:txbxContent>
                  </v:textbox>
                </v:rect>
                <v:shape id="Shape 131" style="position:absolute;width:102;height:2194;left:57014;top:7420;" coordsize="10287,219456" path="m0,0l10287,10161l10287,209169l0,219456l0,209169l0,0x">
                  <v:stroke weight="0pt" endcap="square" joinstyle="miter" miterlimit="10" on="false" color="#000000" opacity="0"/>
                  <v:fill on="true" color="#cacaca"/>
                </v:shape>
                <v:shape id="Shape 132" style="position:absolute;width:8580;height:101;left:57014;top:7420;" coordsize="858012,10161" path="m0,0l10287,0l858012,0l847852,10161l10287,10161l0,0x">
                  <v:stroke weight="0pt" endcap="square" joinstyle="miter" miterlimit="10" on="false" color="#000000" opacity="0"/>
                  <v:fill on="true" color="#cacaca"/>
                </v:shape>
                <v:shape id="Shape 133" style="position:absolute;width:101;height:2194;left:65492;top:7420;" coordsize="10160,219456" path="m10160,0l10160,10161l10160,219456l0,209169l0,10161l10160,0x">
                  <v:stroke weight="0pt" endcap="square" joinstyle="miter" miterlimit="10" on="false" color="#000000" opacity="0"/>
                  <v:fill on="true" color="#cacaca"/>
                </v:shape>
                <v:shape id="Shape 134" style="position:absolute;width:8580;height:102;left:57014;top:9512;" coordsize="858012,10287" path="m10287,0l847852,0l858012,10287l847852,10287l0,10287l10287,0x">
                  <v:stroke weight="0pt" endcap="square" joinstyle="miter" miterlimit="10" on="false" color="#000000" opacity="0"/>
                  <v:fill on="true" color="#cacaca"/>
                </v:shape>
                <v:rect id="Rectangle 135" style="position:absolute;width:7435;height:1406;left:59806;top:7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USD 21.90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</w:p>
    <w:sectPr w:rsidR="00F26773">
      <w:pgSz w:w="11906" w:h="16838"/>
      <w:pgMar w:top="1440" w:right="549" w:bottom="1440" w:left="10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73"/>
    <w:rsid w:val="00D3053C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4E8F"/>
  <w15:docId w15:val="{DE0F8B77-630D-4071-89F7-380899CD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jc w:val="right"/>
      <w:outlineLvl w:val="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cp:lastModifiedBy>Husain</cp:lastModifiedBy>
  <cp:revision>2</cp:revision>
  <dcterms:created xsi:type="dcterms:W3CDTF">2017-03-03T06:38:00Z</dcterms:created>
  <dcterms:modified xsi:type="dcterms:W3CDTF">2017-03-03T06:38:00Z</dcterms:modified>
</cp:coreProperties>
</file>