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787C9" w14:textId="77777777" w:rsidR="000B5546" w:rsidRPr="000B5546" w:rsidRDefault="000B5546" w:rsidP="000B5546">
      <w:pPr>
        <w:spacing w:after="0"/>
        <w:rPr>
          <w:b/>
        </w:rPr>
      </w:pPr>
      <w:bookmarkStart w:id="0" w:name="_GoBack"/>
      <w:bookmarkEnd w:id="0"/>
      <w:r w:rsidRPr="000B5546">
        <w:rPr>
          <w:b/>
        </w:rPr>
        <w:t>601:</w:t>
      </w:r>
      <w:r>
        <w:rPr>
          <w:b/>
        </w:rPr>
        <w:t xml:space="preserve"> ISA segment must be perfect including blank spaces. Use your own id for USPPI.  ALL CAPS. Note end of segment delimiters. No carriage return. NO BA109 and BA111 if EIN is being used. </w:t>
      </w:r>
    </w:p>
    <w:p w14:paraId="62D787CA" w14:textId="77777777" w:rsidR="000B5546" w:rsidRDefault="000B5546" w:rsidP="000B5546">
      <w:pPr>
        <w:spacing w:after="0"/>
      </w:pPr>
    </w:p>
    <w:p w14:paraId="62D787CB" w14:textId="77777777" w:rsidR="006226A4" w:rsidRDefault="006226A4" w:rsidP="000B5546">
      <w:pPr>
        <w:spacing w:after="0"/>
      </w:pPr>
      <w:r>
        <w:t>ISA*03*123456789 *01*          *01*123456789      *ZZ*USCSAESTEST    *160303*1735*^*00405*000000650*0*T*:~</w:t>
      </w:r>
    </w:p>
    <w:p w14:paraId="62D787CC" w14:textId="77777777" w:rsidR="006226A4" w:rsidRDefault="006226A4" w:rsidP="000B5546">
      <w:pPr>
        <w:spacing w:after="0"/>
      </w:pPr>
      <w:r>
        <w:t>GS*SE*123456789*USCSAESTEST*20160303*173519 *1*X*004050~</w:t>
      </w:r>
    </w:p>
    <w:p w14:paraId="62D787CD" w14:textId="77777777" w:rsidR="006226A4" w:rsidRDefault="006226A4" w:rsidP="000B5546">
      <w:pPr>
        <w:spacing w:after="0"/>
      </w:pPr>
      <w:r>
        <w:t>ST*601*0001~</w:t>
      </w:r>
    </w:p>
    <w:p w14:paraId="62D787CE" w14:textId="77777777" w:rsidR="006226A4" w:rsidRDefault="006226A4" w:rsidP="000B5546">
      <w:pPr>
        <w:spacing w:after="0"/>
      </w:pPr>
      <w:r>
        <w:t>BA1*Y*1*30*MX*006502016**NO*TX**ABCD**ABCD~</w:t>
      </w:r>
    </w:p>
    <w:p w14:paraId="62D787CF" w14:textId="77777777" w:rsidR="006226A4" w:rsidRDefault="006226A4" w:rsidP="000B5546">
      <w:pPr>
        <w:spacing w:after="0"/>
      </w:pPr>
      <w:r>
        <w:t>YNQ*RZ*N~</w:t>
      </w:r>
    </w:p>
    <w:p w14:paraId="62D787D0" w14:textId="77777777" w:rsidR="006226A4" w:rsidRDefault="006226A4" w:rsidP="000B5546">
      <w:pPr>
        <w:spacing w:after="0"/>
      </w:pPr>
      <w:r>
        <w:t>YNQ*QQ*N~</w:t>
      </w:r>
    </w:p>
    <w:p w14:paraId="62D787D1" w14:textId="77777777" w:rsidR="006226A4" w:rsidRDefault="006226A4" w:rsidP="000B5546">
      <w:pPr>
        <w:spacing w:after="0"/>
      </w:pPr>
      <w:r>
        <w:t>DTM*274*20160310~</w:t>
      </w:r>
    </w:p>
    <w:p w14:paraId="62D787D2" w14:textId="77777777" w:rsidR="006226A4" w:rsidRDefault="006226A4" w:rsidP="000B5546">
      <w:pPr>
        <w:spacing w:after="0"/>
      </w:pPr>
      <w:r>
        <w:t>P5*L*D*2304~</w:t>
      </w:r>
    </w:p>
    <w:p w14:paraId="62D787D3" w14:textId="77777777" w:rsidR="006226A4" w:rsidRDefault="006226A4" w:rsidP="000B5546">
      <w:pPr>
        <w:spacing w:after="0"/>
      </w:pPr>
      <w:r>
        <w:t>REF*BN*25039614~</w:t>
      </w:r>
    </w:p>
    <w:p w14:paraId="62D787D4" w14:textId="77777777" w:rsidR="006226A4" w:rsidRDefault="006226A4" w:rsidP="000B5546">
      <w:pPr>
        <w:spacing w:after="0"/>
      </w:pPr>
      <w:r>
        <w:t>M12*70***N~</w:t>
      </w:r>
    </w:p>
    <w:p w14:paraId="62D787D5" w14:textId="77777777" w:rsidR="006226A4" w:rsidRDefault="006226A4" w:rsidP="000B5546">
      <w:pPr>
        <w:spacing w:after="0"/>
      </w:pPr>
      <w:r>
        <w:t>N1*EX*W.W. ACE *24*12345678900~</w:t>
      </w:r>
    </w:p>
    <w:p w14:paraId="62D787D6" w14:textId="77777777" w:rsidR="006226A4" w:rsidRDefault="006226A4" w:rsidP="000B5546">
      <w:pPr>
        <w:spacing w:after="0"/>
      </w:pPr>
      <w:r>
        <w:t>N2*MARK T.      MARK*70812345678~</w:t>
      </w:r>
    </w:p>
    <w:p w14:paraId="62D787D7" w14:textId="77777777" w:rsidR="006226A4" w:rsidRDefault="006226A4" w:rsidP="000B5546">
      <w:pPr>
        <w:spacing w:after="0"/>
      </w:pPr>
      <w:r>
        <w:t>N3*1100 MARK DRIVE~</w:t>
      </w:r>
    </w:p>
    <w:p w14:paraId="62D787D8" w14:textId="77777777" w:rsidR="006226A4" w:rsidRDefault="006226A4" w:rsidP="000B5546">
      <w:pPr>
        <w:spacing w:after="0"/>
      </w:pPr>
      <w:r>
        <w:t>N4*COLUMBIA*MD*21044*US~</w:t>
      </w:r>
    </w:p>
    <w:p w14:paraId="62D787D9" w14:textId="77777777" w:rsidR="006226A4" w:rsidRDefault="006226A4" w:rsidP="000B5546">
      <w:pPr>
        <w:spacing w:after="0"/>
      </w:pPr>
      <w:r>
        <w:t>N1*CN*ACE MEXICO***01*XT~</w:t>
      </w:r>
    </w:p>
    <w:p w14:paraId="62D787DA" w14:textId="77777777" w:rsidR="006226A4" w:rsidRDefault="006226A4" w:rsidP="000B5546">
      <w:pPr>
        <w:spacing w:after="0"/>
      </w:pPr>
      <w:r>
        <w:t>N3*AV. ACE~</w:t>
      </w:r>
    </w:p>
    <w:p w14:paraId="62D787DB" w14:textId="77777777" w:rsidR="006226A4" w:rsidRDefault="006226A4" w:rsidP="000B5546">
      <w:pPr>
        <w:spacing w:after="0"/>
      </w:pPr>
      <w:r>
        <w:t>N4*SANTIAGO, TIANGIUSTENCO*MX*52600*MX~</w:t>
      </w:r>
    </w:p>
    <w:p w14:paraId="62D787DC" w14:textId="77777777" w:rsidR="006226A4" w:rsidRDefault="006226A4" w:rsidP="000B5546">
      <w:pPr>
        <w:spacing w:after="0"/>
      </w:pPr>
      <w:r>
        <w:t>N1*IC*ACE MEXICO 811~</w:t>
      </w:r>
    </w:p>
    <w:p w14:paraId="62D787DD" w14:textId="77777777" w:rsidR="006226A4" w:rsidRDefault="006226A4" w:rsidP="000B5546">
      <w:pPr>
        <w:spacing w:after="0"/>
      </w:pPr>
      <w:r>
        <w:t>N3*AV. ACE~</w:t>
      </w:r>
    </w:p>
    <w:p w14:paraId="62D787DE" w14:textId="77777777" w:rsidR="006226A4" w:rsidRDefault="006226A4" w:rsidP="000B5546">
      <w:pPr>
        <w:spacing w:after="0"/>
      </w:pPr>
      <w:r>
        <w:t>N4*SANTIAGO, TIANGIUSTENCO*MX*52600*MX~</w:t>
      </w:r>
    </w:p>
    <w:p w14:paraId="62D787DF" w14:textId="77777777" w:rsidR="006226A4" w:rsidRDefault="006226A4" w:rsidP="000B5546">
      <w:pPr>
        <w:spacing w:after="0"/>
      </w:pPr>
      <w:r>
        <w:t>L13*A*3907200000*KG*17600*10*26518*1***K*18924*TOTE*OS*1~</w:t>
      </w:r>
    </w:p>
    <w:p w14:paraId="62D787E0" w14:textId="77777777" w:rsidR="006226A4" w:rsidRDefault="006226A4" w:rsidP="000B5546">
      <w:pPr>
        <w:spacing w:after="0"/>
      </w:pPr>
      <w:r>
        <w:t>X1**NLR*1****C33**D*****0**EAR99~</w:t>
      </w:r>
    </w:p>
    <w:p w14:paraId="62D787E1" w14:textId="77777777" w:rsidR="006226A4" w:rsidRDefault="006226A4" w:rsidP="000B5546">
      <w:pPr>
        <w:spacing w:after="0"/>
      </w:pPr>
      <w:r>
        <w:t>L13*A*3824405000*KG*1000*10*463*2***K*1039*DRUM*OS*1~</w:t>
      </w:r>
    </w:p>
    <w:p w14:paraId="62D787E2" w14:textId="77777777" w:rsidR="006226A4" w:rsidRDefault="006226A4" w:rsidP="000B5546">
      <w:pPr>
        <w:spacing w:after="0"/>
      </w:pPr>
      <w:r>
        <w:t>X1**NLR*1****C33**D*****0**EAR99~</w:t>
      </w:r>
    </w:p>
    <w:p w14:paraId="62D787E3" w14:textId="77777777" w:rsidR="006226A4" w:rsidRDefault="006226A4" w:rsidP="000B5546">
      <w:pPr>
        <w:spacing w:after="0"/>
      </w:pPr>
      <w:r>
        <w:t>SE*23*0001~</w:t>
      </w:r>
    </w:p>
    <w:p w14:paraId="62D787E4" w14:textId="77777777" w:rsidR="006226A4" w:rsidRDefault="006226A4" w:rsidP="000B5546">
      <w:pPr>
        <w:spacing w:after="0"/>
      </w:pPr>
      <w:r>
        <w:t>GE*1*1~</w:t>
      </w:r>
    </w:p>
    <w:p w14:paraId="62D787E5" w14:textId="77777777" w:rsidR="00217C02" w:rsidRDefault="006226A4" w:rsidP="000B5546">
      <w:pPr>
        <w:spacing w:after="0"/>
      </w:pPr>
      <w:r>
        <w:t>IEA*1*000000650~</w:t>
      </w:r>
    </w:p>
    <w:p w14:paraId="62D787E6" w14:textId="77777777" w:rsidR="006226A4" w:rsidRDefault="006226A4" w:rsidP="000B5546">
      <w:pPr>
        <w:spacing w:after="0"/>
      </w:pPr>
    </w:p>
    <w:p w14:paraId="62D787E7" w14:textId="77777777" w:rsidR="000B5546" w:rsidRPr="000B5546" w:rsidRDefault="000B5546" w:rsidP="000B5546">
      <w:pPr>
        <w:spacing w:after="0"/>
        <w:rPr>
          <w:b/>
        </w:rPr>
      </w:pPr>
      <w:r w:rsidRPr="000B5546">
        <w:rPr>
          <w:b/>
        </w:rPr>
        <w:t>824:</w:t>
      </w:r>
    </w:p>
    <w:p w14:paraId="62D787E8" w14:textId="77777777" w:rsidR="000B5546" w:rsidRDefault="000B5546" w:rsidP="000B5546">
      <w:pPr>
        <w:spacing w:after="0"/>
      </w:pPr>
    </w:p>
    <w:p w14:paraId="62D787E9" w14:textId="77777777" w:rsidR="006226A4" w:rsidRDefault="006226A4" w:rsidP="000B5546">
      <w:pPr>
        <w:spacing w:after="0"/>
      </w:pPr>
      <w:r>
        <w:t>ISA*03*123456789 *01*          *ZZ*USCSAESTEST    *01*123456789      *160303*1736*^*00405*000000650*0*T*~?</w:t>
      </w:r>
    </w:p>
    <w:p w14:paraId="62D787EA" w14:textId="77777777" w:rsidR="006226A4" w:rsidRDefault="006226A4" w:rsidP="000B5546">
      <w:pPr>
        <w:spacing w:after="0"/>
      </w:pPr>
      <w:r>
        <w:t>GS*AG*USCSAESTEST*</w:t>
      </w:r>
      <w:r w:rsidR="000B5546">
        <w:t>123456789</w:t>
      </w:r>
      <w:r>
        <w:t>*20160303*1736*1*X*004050?</w:t>
      </w:r>
    </w:p>
    <w:p w14:paraId="62D787EB" w14:textId="77777777" w:rsidR="006226A4" w:rsidRDefault="006226A4" w:rsidP="000B5546">
      <w:pPr>
        <w:spacing w:after="0"/>
      </w:pPr>
      <w:r>
        <w:t>ST*824*0001?</w:t>
      </w:r>
    </w:p>
    <w:p w14:paraId="62D787EC" w14:textId="77777777" w:rsidR="006226A4" w:rsidRDefault="006226A4" w:rsidP="000B5546">
      <w:pPr>
        <w:spacing w:after="0"/>
      </w:pPr>
      <w:r>
        <w:t>BGN*01*362696920*20160303***XT?</w:t>
      </w:r>
    </w:p>
    <w:p w14:paraId="62D787ED" w14:textId="77777777" w:rsidR="006226A4" w:rsidRDefault="006226A4" w:rsidP="000B5546">
      <w:pPr>
        <w:spacing w:after="0"/>
      </w:pPr>
      <w:r>
        <w:t>N1*01*W.</w:t>
      </w:r>
      <w:r w:rsidR="000B5546">
        <w:t>W</w:t>
      </w:r>
      <w:r>
        <w:t xml:space="preserve">. </w:t>
      </w:r>
      <w:r w:rsidR="000B5546">
        <w:t>ACE</w:t>
      </w:r>
      <w:r>
        <w:t>*24*</w:t>
      </w:r>
      <w:r w:rsidR="000B5546">
        <w:t>123456789</w:t>
      </w:r>
      <w:r>
        <w:t>00?</w:t>
      </w:r>
    </w:p>
    <w:p w14:paraId="62D787EE" w14:textId="77777777" w:rsidR="006226A4" w:rsidRDefault="006226A4" w:rsidP="000B5546">
      <w:pPr>
        <w:spacing w:after="0"/>
      </w:pPr>
      <w:r>
        <w:t>REF*01*000650?</w:t>
      </w:r>
    </w:p>
    <w:p w14:paraId="62D787EF" w14:textId="77777777" w:rsidR="006226A4" w:rsidRDefault="006226A4" w:rsidP="000B5546">
      <w:pPr>
        <w:spacing w:after="0"/>
      </w:pPr>
      <w:r>
        <w:t>OTI*02*A1*</w:t>
      </w:r>
      <w:r w:rsidR="000B5546">
        <w:t>123456789</w:t>
      </w:r>
      <w:r>
        <w:t>?</w:t>
      </w:r>
    </w:p>
    <w:p w14:paraId="62D787F0" w14:textId="77777777" w:rsidR="006226A4" w:rsidRDefault="006226A4" w:rsidP="000B5546">
      <w:pPr>
        <w:spacing w:after="0"/>
      </w:pPr>
      <w:r>
        <w:t>OTI*02*B1*</w:t>
      </w:r>
      <w:r w:rsidR="000B5546">
        <w:t>123456789</w:t>
      </w:r>
      <w:r>
        <w:t>?</w:t>
      </w:r>
    </w:p>
    <w:p w14:paraId="62D787F1" w14:textId="77777777" w:rsidR="006226A4" w:rsidRDefault="006226A4" w:rsidP="000B5546">
      <w:pPr>
        <w:spacing w:after="0"/>
      </w:pPr>
      <w:r>
        <w:t>OTI*02*SC1*006502016?</w:t>
      </w:r>
    </w:p>
    <w:p w14:paraId="62D787F2" w14:textId="77777777" w:rsidR="006226A4" w:rsidRDefault="006226A4" w:rsidP="000B5546">
      <w:pPr>
        <w:spacing w:after="0"/>
      </w:pPr>
      <w:r>
        <w:t>OTI*02*ES1*X20160303255892?</w:t>
      </w:r>
    </w:p>
    <w:p w14:paraId="62D787F3" w14:textId="77777777" w:rsidR="006226A4" w:rsidRDefault="006226A4" w:rsidP="000B5546">
      <w:pPr>
        <w:spacing w:after="0"/>
      </w:pPr>
      <w:r>
        <w:t>TED*974</w:t>
      </w:r>
      <w:proofErr w:type="gramStart"/>
      <w:r>
        <w:t>*</w:t>
      </w:r>
      <w:r w:rsidR="000B5546">
        <w:t xml:space="preserve">  </w:t>
      </w:r>
      <w:r>
        <w:t>A</w:t>
      </w:r>
      <w:proofErr w:type="gramEnd"/>
      <w:r>
        <w:t xml:space="preserve"> SHIPMENT ADDED                          ?</w:t>
      </w:r>
    </w:p>
    <w:p w14:paraId="62D787F4" w14:textId="77777777" w:rsidR="006226A4" w:rsidRDefault="006226A4" w:rsidP="000B5546">
      <w:pPr>
        <w:spacing w:after="0"/>
      </w:pPr>
      <w:r>
        <w:t>OTI*02*Y1*47393607600?</w:t>
      </w:r>
    </w:p>
    <w:p w14:paraId="62D787F5" w14:textId="77777777" w:rsidR="006226A4" w:rsidRDefault="006226A4" w:rsidP="000B5546">
      <w:pPr>
        <w:spacing w:after="0"/>
      </w:pPr>
      <w:r>
        <w:t>OTI*02*Z1*473936076?</w:t>
      </w:r>
    </w:p>
    <w:p w14:paraId="62D787F6" w14:textId="77777777" w:rsidR="006226A4" w:rsidRDefault="006226A4" w:rsidP="000B5546">
      <w:pPr>
        <w:spacing w:after="0"/>
      </w:pPr>
      <w:r>
        <w:t>SE*12*0001?</w:t>
      </w:r>
    </w:p>
    <w:p w14:paraId="62D787F7" w14:textId="77777777" w:rsidR="006226A4" w:rsidRDefault="006226A4" w:rsidP="000B5546">
      <w:pPr>
        <w:spacing w:after="0"/>
      </w:pPr>
      <w:r>
        <w:t>GE*1*1?</w:t>
      </w:r>
    </w:p>
    <w:p w14:paraId="62D787F8" w14:textId="77777777" w:rsidR="006226A4" w:rsidRDefault="006226A4" w:rsidP="000B5546">
      <w:pPr>
        <w:spacing w:after="0"/>
      </w:pPr>
      <w:r>
        <w:t>IEA*1*000000650?</w:t>
      </w:r>
    </w:p>
    <w:sectPr w:rsidR="006226A4" w:rsidSect="006226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A4"/>
    <w:rsid w:val="000B5546"/>
    <w:rsid w:val="00462AFF"/>
    <w:rsid w:val="006226A4"/>
    <w:rsid w:val="00652BA0"/>
    <w:rsid w:val="00827A9F"/>
    <w:rsid w:val="00E5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87C9"/>
  <w15:chartTrackingRefBased/>
  <w15:docId w15:val="{FEB804F3-949C-4E9D-92DB-FF84B64A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B121E8903FA44AE76DF452A23C633" ma:contentTypeVersion="4" ma:contentTypeDescription="Create a new document." ma:contentTypeScope="" ma:versionID="e8789bae2df3d311f02f1af25d8f1592">
  <xsd:schema xmlns:xsd="http://www.w3.org/2001/XMLSchema" xmlns:xs="http://www.w3.org/2001/XMLSchema" xmlns:p="http://schemas.microsoft.com/office/2006/metadata/properties" xmlns:ns2="8507a033-0325-48db-8478-55d02e57b113" xmlns:ns3="http://schemas.microsoft.com/sharepoint/v4" targetNamespace="http://schemas.microsoft.com/office/2006/metadata/properties" ma:root="true" ma:fieldsID="a12d94c70903c52b42a384eabda91f5b" ns2:_="" ns3:_="">
    <xsd:import namespace="8507a033-0325-48db-8478-55d02e57b113"/>
    <xsd:import namespace="http://schemas.microsoft.com/sharepoint/v4"/>
    <xsd:element name="properties">
      <xsd:complexType>
        <xsd:sequence>
          <xsd:element name="documentManagement">
            <xsd:complexType>
              <xsd:all>
                <xsd:element ref="ns2:Category"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7a033-0325-48db-8478-55d02e57b113" elementFormDefault="qualified">
    <xsd:import namespace="http://schemas.microsoft.com/office/2006/documentManagement/types"/>
    <xsd:import namespace="http://schemas.microsoft.com/office/infopath/2007/PartnerControls"/>
    <xsd:element name="Category" ma:index="8" nillable="true" ma:displayName="Category" ma:internalName="Category">
      <xsd:complexType>
        <xsd:complexContent>
          <xsd:extension base="dms:MultiChoice">
            <xsd:sequence>
              <xsd:element name="Value" maxOccurs="unbounded" minOccurs="0" nillable="true">
                <xsd:simpleType>
                  <xsd:restriction base="dms:Choice">
                    <xsd:enumeration value="April 2014 Deployment"/>
                    <xsd:enumeration value="Contacts"/>
                    <xsd:enumeration value="Links"/>
                    <xsd:enumeration value="Ocean Export Manifest"/>
                    <xsd:enumeration value="Testing"/>
                    <xsd:enumeration value="Tools"/>
                    <xsd:enumeration value="Updates"/>
                    <xsd:enumeration value="Workspac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of Communica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8507a033-0325-48db-8478-55d02e57b113">
      <Value>Testing</Value>
    </Category>
    <IconOverlay xmlns="http://schemas.microsoft.com/sharepoint/v4" xsi:nil="true"/>
  </documentManagement>
</p:properties>
</file>

<file path=customXml/itemProps1.xml><?xml version="1.0" encoding="utf-8"?>
<ds:datastoreItem xmlns:ds="http://schemas.openxmlformats.org/officeDocument/2006/customXml" ds:itemID="{0C63D7F5-647A-4707-80A1-CDCB0EB68233}">
  <ds:schemaRefs>
    <ds:schemaRef ds:uri="http://schemas.microsoft.com/sharepoint/v3/contenttype/forms"/>
  </ds:schemaRefs>
</ds:datastoreItem>
</file>

<file path=customXml/itemProps2.xml><?xml version="1.0" encoding="utf-8"?>
<ds:datastoreItem xmlns:ds="http://schemas.openxmlformats.org/officeDocument/2006/customXml" ds:itemID="{69A31DC2-1B06-455D-A48D-533DF174D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7a033-0325-48db-8478-55d02e57b11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6DA588-80B5-407C-A094-4708FB5F3D05}">
  <ds:schemaRefs>
    <ds:schemaRef ds:uri="http://schemas.microsoft.com/office/2006/metadata/properties"/>
    <ds:schemaRef ds:uri="8507a033-0325-48db-8478-55d02e57b113"/>
    <ds:schemaRef ds:uri="http://schemas.microsoft.com/office/infopath/2007/PartnerControls"/>
    <ds:schemaRef ds:uri="http://schemas.microsoft.com/sharepoint/v4"/>
    <ds:schemaRef ds:uri="http://purl.org/dc/elements/1.1/"/>
    <ds:schemaRef ds:uri="http://www.w3.org/XML/1998/namespace"/>
    <ds:schemaRef ds:uri="http://schemas.microsoft.com/office/2006/documentManagement/type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1240</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Customs &amp; Border Protection</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WORKMAN, ALLA</dc:creator>
  <cp:keywords/>
  <dc:description/>
  <cp:lastModifiedBy>WORKMAN, ALLA</cp:lastModifiedBy>
  <cp:revision>2</cp:revision>
  <dcterms:created xsi:type="dcterms:W3CDTF">2017-06-30T20:21:00Z</dcterms:created>
  <dcterms:modified xsi:type="dcterms:W3CDTF">2017-06-30T20:21:00Z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0x0101003FCB121E8903FA44AE76DF452A23C633</vt:lpwstr>
  </property>
</Properties>
</file>