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3683" w14:textId="77777777" w:rsidR="00923E0C" w:rsidRP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E0C">
        <w:rPr>
          <w:rFonts w:ascii="Times New Roman" w:hAnsi="Times New Roman" w:cs="Times New Roman"/>
          <w:b/>
          <w:bCs/>
          <w:sz w:val="28"/>
          <w:szCs w:val="28"/>
        </w:rPr>
        <w:t>1) Что включает в себя организация работы при создании</w:t>
      </w:r>
    </w:p>
    <w:p w14:paraId="7B1AED5E" w14:textId="77777777" w:rsid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E0C">
        <w:rPr>
          <w:rFonts w:ascii="Times New Roman" w:hAnsi="Times New Roman" w:cs="Times New Roman"/>
          <w:b/>
          <w:bCs/>
          <w:sz w:val="28"/>
          <w:szCs w:val="28"/>
        </w:rPr>
        <w:t>презентации?</w:t>
      </w:r>
    </w:p>
    <w:p w14:paraId="7F436733" w14:textId="77777777" w:rsidR="008C6C75" w:rsidRPr="008C6C75" w:rsidRDefault="008C6C75" w:rsidP="008C6C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C75">
        <w:rPr>
          <w:rFonts w:ascii="Times New Roman" w:hAnsi="Times New Roman" w:cs="Times New Roman"/>
          <w:sz w:val="28"/>
          <w:szCs w:val="28"/>
        </w:rPr>
        <w:t>Выбор темы презентации</w:t>
      </w:r>
    </w:p>
    <w:p w14:paraId="57DB053D" w14:textId="77777777" w:rsidR="008C6C75" w:rsidRPr="008C6C75" w:rsidRDefault="008C6C75" w:rsidP="008C6C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C75">
        <w:rPr>
          <w:rFonts w:ascii="Times New Roman" w:hAnsi="Times New Roman" w:cs="Times New Roman"/>
          <w:sz w:val="28"/>
          <w:szCs w:val="28"/>
        </w:rPr>
        <w:t>Определение назначения презентации</w:t>
      </w:r>
    </w:p>
    <w:p w14:paraId="0864DCCA" w14:textId="77777777" w:rsidR="008C6C75" w:rsidRPr="008C6C75" w:rsidRDefault="008C6C75" w:rsidP="008C6C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C75">
        <w:rPr>
          <w:rFonts w:ascii="Times New Roman" w:hAnsi="Times New Roman" w:cs="Times New Roman"/>
          <w:sz w:val="28"/>
          <w:szCs w:val="28"/>
        </w:rPr>
        <w:t>Разработка структуры презентации</w:t>
      </w:r>
    </w:p>
    <w:p w14:paraId="2076ECE1" w14:textId="77777777" w:rsidR="008C6C75" w:rsidRPr="008C6C75" w:rsidRDefault="008C6C75" w:rsidP="008C6C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C75">
        <w:rPr>
          <w:rFonts w:ascii="Times New Roman" w:hAnsi="Times New Roman" w:cs="Times New Roman"/>
          <w:sz w:val="28"/>
          <w:szCs w:val="28"/>
        </w:rPr>
        <w:t>Подбор материала для презентации</w:t>
      </w:r>
    </w:p>
    <w:p w14:paraId="0D6A2FC2" w14:textId="77777777" w:rsidR="008C6C75" w:rsidRPr="008C6C75" w:rsidRDefault="008C6C75" w:rsidP="008C6C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C75">
        <w:rPr>
          <w:rFonts w:ascii="Times New Roman" w:hAnsi="Times New Roman" w:cs="Times New Roman"/>
          <w:sz w:val="28"/>
          <w:szCs w:val="28"/>
        </w:rPr>
        <w:t>Выполнение презентации</w:t>
      </w:r>
    </w:p>
    <w:p w14:paraId="5C893C9A" w14:textId="71A4CEEE" w:rsidR="00923E0C" w:rsidRPr="008C6C75" w:rsidRDefault="008C6C75" w:rsidP="008C6C7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C75">
        <w:rPr>
          <w:rFonts w:ascii="Times New Roman" w:hAnsi="Times New Roman" w:cs="Times New Roman"/>
          <w:sz w:val="28"/>
          <w:szCs w:val="28"/>
        </w:rPr>
        <w:t>Апробация презентации</w:t>
      </w:r>
    </w:p>
    <w:p w14:paraId="53112EAD" w14:textId="77777777" w:rsid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E0C">
        <w:rPr>
          <w:rFonts w:ascii="Times New Roman" w:hAnsi="Times New Roman" w:cs="Times New Roman"/>
          <w:b/>
          <w:bCs/>
          <w:sz w:val="28"/>
          <w:szCs w:val="28"/>
        </w:rPr>
        <w:t>2) Какой фон нужен при создании презентации?</w:t>
      </w:r>
    </w:p>
    <w:p w14:paraId="140CE0B7" w14:textId="4FC76647" w:rsidR="0057219C" w:rsidRPr="0057219C" w:rsidRDefault="0057219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не слишком яркий и не должен сливаться с текстом и изображениями на слайдах</w:t>
      </w:r>
    </w:p>
    <w:p w14:paraId="553882AE" w14:textId="77777777" w:rsid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E0C">
        <w:rPr>
          <w:rFonts w:ascii="Times New Roman" w:hAnsi="Times New Roman" w:cs="Times New Roman"/>
          <w:b/>
          <w:bCs/>
          <w:sz w:val="28"/>
          <w:szCs w:val="28"/>
        </w:rPr>
        <w:t>3) Каким шрифтом лучше оформить заголовок?</w:t>
      </w:r>
    </w:p>
    <w:p w14:paraId="0B5CBCEB" w14:textId="4F82F8DD" w:rsidR="0057219C" w:rsidRPr="0057219C" w:rsidRDefault="0057219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использовать декоративный шрифт, если он хорошо читаем</w:t>
      </w:r>
      <w:r w:rsidR="00DF40CB">
        <w:rPr>
          <w:rFonts w:ascii="Times New Roman" w:hAnsi="Times New Roman" w:cs="Times New Roman"/>
          <w:sz w:val="28"/>
          <w:szCs w:val="28"/>
        </w:rPr>
        <w:t xml:space="preserve"> – 24 – 54 пункта</w:t>
      </w:r>
    </w:p>
    <w:p w14:paraId="73FA3343" w14:textId="77777777" w:rsid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E0C">
        <w:rPr>
          <w:rFonts w:ascii="Times New Roman" w:hAnsi="Times New Roman" w:cs="Times New Roman"/>
          <w:b/>
          <w:bCs/>
          <w:sz w:val="28"/>
          <w:szCs w:val="28"/>
        </w:rPr>
        <w:t>4) Каким шрифтом лучше оформить основной текст?</w:t>
      </w:r>
    </w:p>
    <w:p w14:paraId="5B3324DB" w14:textId="29F492A4" w:rsidR="00923E0C" w:rsidRPr="00DF40CB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Pr="00DF40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Tahoma</w:t>
      </w:r>
      <w:r w:rsidRPr="00DF40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Verdana</w:t>
      </w:r>
      <w:r w:rsidR="00DF40CB" w:rsidRPr="00DF40CB">
        <w:rPr>
          <w:rFonts w:ascii="Times New Roman" w:hAnsi="Times New Roman" w:cs="Times New Roman"/>
          <w:sz w:val="28"/>
          <w:szCs w:val="28"/>
          <w:lang w:val="en-US"/>
        </w:rPr>
        <w:t xml:space="preserve"> – 18 – 36 </w:t>
      </w:r>
      <w:r w:rsidR="00DF40CB">
        <w:rPr>
          <w:rFonts w:ascii="Times New Roman" w:hAnsi="Times New Roman" w:cs="Times New Roman"/>
          <w:sz w:val="28"/>
          <w:szCs w:val="28"/>
        </w:rPr>
        <w:t>пунктов</w:t>
      </w:r>
    </w:p>
    <w:p w14:paraId="608D7A50" w14:textId="77777777" w:rsid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E0C">
        <w:rPr>
          <w:rFonts w:ascii="Times New Roman" w:hAnsi="Times New Roman" w:cs="Times New Roman"/>
          <w:b/>
          <w:bCs/>
          <w:sz w:val="28"/>
          <w:szCs w:val="28"/>
        </w:rPr>
        <w:t>5) Какой цвет шрифта необходимо выбрать?</w:t>
      </w:r>
    </w:p>
    <w:p w14:paraId="5C4DF1F0" w14:textId="5287516A" w:rsidR="00923E0C" w:rsidRP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выбрать тот цвет шрифта, который контрастирует с фоном, но не резать глаза</w:t>
      </w:r>
    </w:p>
    <w:p w14:paraId="2E9A3B56" w14:textId="77777777" w:rsid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E0C">
        <w:rPr>
          <w:rFonts w:ascii="Times New Roman" w:hAnsi="Times New Roman" w:cs="Times New Roman"/>
          <w:b/>
          <w:bCs/>
          <w:sz w:val="28"/>
          <w:szCs w:val="28"/>
        </w:rPr>
        <w:t>6) Зачем включать в презентацию рисунки, фотографии?</w:t>
      </w:r>
    </w:p>
    <w:p w14:paraId="7DD088AA" w14:textId="4C1CBF01" w:rsidR="00923E0C" w:rsidRP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призваны дополнить текстовую информацию или передать её в более понятном виде</w:t>
      </w:r>
    </w:p>
    <w:p w14:paraId="6DE317C6" w14:textId="77777777" w:rsid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E0C">
        <w:rPr>
          <w:rFonts w:ascii="Times New Roman" w:hAnsi="Times New Roman" w:cs="Times New Roman"/>
          <w:b/>
          <w:bCs/>
          <w:sz w:val="28"/>
          <w:szCs w:val="28"/>
        </w:rPr>
        <w:t>7) Нужно ли сопровождать иллюстрацию дополнительным текстом?</w:t>
      </w:r>
    </w:p>
    <w:p w14:paraId="5D2AB5FA" w14:textId="142B9CBD" w:rsidR="00923E0C" w:rsidRP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</w:t>
      </w:r>
    </w:p>
    <w:p w14:paraId="3C13F659" w14:textId="77777777" w:rsid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E0C">
        <w:rPr>
          <w:rFonts w:ascii="Times New Roman" w:hAnsi="Times New Roman" w:cs="Times New Roman"/>
          <w:b/>
          <w:bCs/>
          <w:sz w:val="28"/>
          <w:szCs w:val="28"/>
        </w:rPr>
        <w:t>8) Какой громкости должен быть звук в презентации?</w:t>
      </w:r>
    </w:p>
    <w:p w14:paraId="1D366FF3" w14:textId="229FA473" w:rsidR="00923E0C" w:rsidRP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оптимальная громкость, чтобы было слышно всем, но не оглушительно</w:t>
      </w:r>
    </w:p>
    <w:p w14:paraId="64DE9211" w14:textId="77777777" w:rsidR="00923E0C" w:rsidRP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E0C">
        <w:rPr>
          <w:rFonts w:ascii="Times New Roman" w:hAnsi="Times New Roman" w:cs="Times New Roman"/>
          <w:b/>
          <w:bCs/>
          <w:sz w:val="28"/>
          <w:szCs w:val="28"/>
        </w:rPr>
        <w:t>9) Сколько цветов и типов шрифтов рекомендуется использовать в</w:t>
      </w:r>
    </w:p>
    <w:p w14:paraId="499678EE" w14:textId="77777777" w:rsid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E0C">
        <w:rPr>
          <w:rFonts w:ascii="Times New Roman" w:hAnsi="Times New Roman" w:cs="Times New Roman"/>
          <w:b/>
          <w:bCs/>
          <w:sz w:val="28"/>
          <w:szCs w:val="28"/>
        </w:rPr>
        <w:t>презентации?</w:t>
      </w:r>
    </w:p>
    <w:p w14:paraId="58107667" w14:textId="3BF147BA" w:rsidR="00923E0C" w:rsidRP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E0C">
        <w:rPr>
          <w:rFonts w:ascii="Times New Roman" w:hAnsi="Times New Roman" w:cs="Times New Roman"/>
          <w:sz w:val="28"/>
          <w:szCs w:val="28"/>
        </w:rPr>
        <w:t>Не более 3 цветов и 3 шрифтов</w:t>
      </w:r>
    </w:p>
    <w:p w14:paraId="2CAA2BBD" w14:textId="77777777" w:rsid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E0C">
        <w:rPr>
          <w:rFonts w:ascii="Times New Roman" w:hAnsi="Times New Roman" w:cs="Times New Roman"/>
          <w:b/>
          <w:bCs/>
          <w:sz w:val="28"/>
          <w:szCs w:val="28"/>
        </w:rPr>
        <w:lastRenderedPageBreak/>
        <w:t>10) Где в слайде нужно поместить особо важную информацию?</w:t>
      </w:r>
    </w:p>
    <w:p w14:paraId="1C6A8477" w14:textId="08A3A65C" w:rsidR="00923E0C" w:rsidRP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E0C">
        <w:rPr>
          <w:rFonts w:ascii="Times New Roman" w:hAnsi="Times New Roman" w:cs="Times New Roman"/>
          <w:sz w:val="28"/>
          <w:szCs w:val="28"/>
        </w:rPr>
        <w:t>В центре</w:t>
      </w:r>
    </w:p>
    <w:p w14:paraId="175CAD02" w14:textId="77777777" w:rsidR="00923E0C" w:rsidRP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E0C">
        <w:rPr>
          <w:rFonts w:ascii="Times New Roman" w:hAnsi="Times New Roman" w:cs="Times New Roman"/>
          <w:b/>
          <w:bCs/>
          <w:sz w:val="28"/>
          <w:szCs w:val="28"/>
        </w:rPr>
        <w:t>11) Нужно ли проверять текст на орфографию при работе с</w:t>
      </w:r>
    </w:p>
    <w:p w14:paraId="59C504B3" w14:textId="5965D3CE" w:rsidR="00B727B3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E0C">
        <w:rPr>
          <w:rFonts w:ascii="Times New Roman" w:hAnsi="Times New Roman" w:cs="Times New Roman"/>
          <w:b/>
          <w:bCs/>
          <w:sz w:val="28"/>
          <w:szCs w:val="28"/>
        </w:rPr>
        <w:t>презентацией?</w:t>
      </w:r>
    </w:p>
    <w:p w14:paraId="0966A636" w14:textId="0E4DA3B8" w:rsidR="00923E0C" w:rsidRDefault="00923E0C" w:rsidP="008C6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E0C">
        <w:rPr>
          <w:rFonts w:ascii="Times New Roman" w:hAnsi="Times New Roman" w:cs="Times New Roman"/>
          <w:sz w:val="28"/>
          <w:szCs w:val="28"/>
        </w:rPr>
        <w:t>Да</w:t>
      </w:r>
    </w:p>
    <w:p w14:paraId="0D8F5595" w14:textId="77777777" w:rsidR="008C6C75" w:rsidRPr="00923E0C" w:rsidRDefault="008C6C75" w:rsidP="00923E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C6C75" w:rsidRPr="00923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D0D3A"/>
    <w:multiLevelType w:val="hybridMultilevel"/>
    <w:tmpl w:val="26C22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090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0C"/>
    <w:rsid w:val="0057219C"/>
    <w:rsid w:val="008C6C75"/>
    <w:rsid w:val="00923E0C"/>
    <w:rsid w:val="00B727B3"/>
    <w:rsid w:val="00D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1AE7"/>
  <w15:chartTrackingRefBased/>
  <w15:docId w15:val="{FC3EDF31-EFA0-4C23-91A1-1CE72915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алембаев</dc:creator>
  <cp:keywords/>
  <dc:description/>
  <cp:lastModifiedBy>артем алембаев</cp:lastModifiedBy>
  <cp:revision>5</cp:revision>
  <dcterms:created xsi:type="dcterms:W3CDTF">2023-11-26T15:39:00Z</dcterms:created>
  <dcterms:modified xsi:type="dcterms:W3CDTF">2023-11-26T15:55:00Z</dcterms:modified>
</cp:coreProperties>
</file>