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D32AD" w14:textId="77777777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306DF123" w14:textId="77777777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4C8A0D6" w14:textId="77777777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1FCEF268" w14:textId="77777777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61365041" w14:textId="77777777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7BB1AA99" w14:textId="77777777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9EA9961" w14:textId="77777777" w:rsidR="00E50965" w:rsidRDefault="00E50965" w:rsidP="00E50965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680B0A5C" w14:textId="77777777" w:rsidR="00E50965" w:rsidRDefault="00E50965" w:rsidP="00E50965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A994963" w14:textId="77777777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5A105E6" w14:textId="3623BFF3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4335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7D6C2576" w14:textId="6A978657" w:rsidR="00E50965" w:rsidRPr="004335BF" w:rsidRDefault="00E50965" w:rsidP="00E50965">
      <w:pPr>
        <w:spacing w:after="0" w:line="360" w:lineRule="auto"/>
        <w:jc w:val="center"/>
        <w:rPr>
          <w:rFonts w:ascii="Times New Roman" w:eastAsia="Quattrocento Sans" w:hAnsi="Times New Roman" w:cs="Times New Roman"/>
          <w:b/>
          <w:color w:val="000000"/>
          <w:sz w:val="28"/>
          <w:szCs w:val="28"/>
        </w:rPr>
      </w:pPr>
      <w:r w:rsidRPr="004335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4335BF" w:rsidRPr="004335BF">
        <w:rPr>
          <w:rFonts w:ascii="Times New Roman" w:hAnsi="Times New Roman" w:cs="Times New Roman"/>
          <w:b/>
          <w:sz w:val="28"/>
          <w:szCs w:val="28"/>
        </w:rPr>
        <w:t>МОДЕЛИРОВАНИЕ РАБОТЫ СТАНДАРТНЫХ ТОПОЛОГИЙ СЕТИ</w:t>
      </w:r>
      <w:r w:rsidRPr="004335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 </w:t>
      </w:r>
    </w:p>
    <w:p w14:paraId="38E62910" w14:textId="77777777" w:rsidR="00E50965" w:rsidRDefault="00E50965" w:rsidP="00E5096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1D0437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Компьютерные сети</w:t>
      </w:r>
      <w:r w:rsidRPr="1D0437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r w:rsidRPr="1D0437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</w:p>
    <w:p w14:paraId="70C214C4" w14:textId="77777777" w:rsidR="00E50965" w:rsidRDefault="00E50965" w:rsidP="00E50965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60A387C1" w14:textId="77777777" w:rsidR="00E50965" w:rsidRDefault="00E50965" w:rsidP="00E50965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C9BEE52" w14:textId="77777777" w:rsidR="00E50965" w:rsidRDefault="00E50965" w:rsidP="00E50965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512BF9F" w14:textId="77777777" w:rsidR="00E50965" w:rsidRDefault="00E50965" w:rsidP="00E50965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B4DE5BE" w14:textId="77777777" w:rsidR="00E50965" w:rsidRDefault="00E50965" w:rsidP="00E50965">
      <w:pP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36737F98" w14:textId="77777777" w:rsidR="00E50965" w:rsidRPr="004577FD" w:rsidRDefault="00E50965" w:rsidP="00E50965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77FD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ИСПк-204-52-00</w:t>
      </w:r>
    </w:p>
    <w:p w14:paraId="07F2AE55" w14:textId="77777777" w:rsidR="00E50965" w:rsidRPr="004577FD" w:rsidRDefault="00E50965" w:rsidP="00E50965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77FD">
        <w:rPr>
          <w:rFonts w:ascii="Times New Roman" w:eastAsia="Times New Roman" w:hAnsi="Times New Roman" w:cs="Times New Roman"/>
          <w:sz w:val="28"/>
          <w:szCs w:val="28"/>
        </w:rPr>
        <w:t>Кривошеин Д.В.</w:t>
      </w:r>
    </w:p>
    <w:p w14:paraId="0416AAA1" w14:textId="77777777" w:rsidR="00E50965" w:rsidRPr="004577FD" w:rsidRDefault="00E50965" w:rsidP="00E50965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749C9B5B" w14:textId="77777777" w:rsidR="00E50965" w:rsidRPr="004577FD" w:rsidRDefault="00E50965" w:rsidP="00E50965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4577FD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3700ED17" w14:textId="77777777" w:rsidR="00E50965" w:rsidRDefault="00E50965" w:rsidP="00E50965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Ю.А.</w:t>
      </w:r>
    </w:p>
    <w:p w14:paraId="39946F16" w14:textId="77777777" w:rsidR="00E50965" w:rsidRDefault="00E50965" w:rsidP="00E50965">
      <w:pP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E766FC5" w14:textId="77777777" w:rsidR="00E50965" w:rsidRDefault="00E50965" w:rsidP="00E5096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0AA84B2" w14:textId="77777777" w:rsidR="00E50965" w:rsidRDefault="00E50965" w:rsidP="00E5096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B1A057" w14:textId="77777777" w:rsidR="00E50965" w:rsidRDefault="00E50965" w:rsidP="00E5096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61173A" w14:textId="77777777" w:rsidR="00E50965" w:rsidRDefault="00E50965" w:rsidP="00E5096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C4DBF1" w14:textId="77777777" w:rsidR="00E50965" w:rsidRDefault="00E50965" w:rsidP="00E5096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369E84" w14:textId="77777777" w:rsidR="00E50965" w:rsidRDefault="00E50965" w:rsidP="00E5096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6C126F" w14:textId="77777777" w:rsidR="00E50965" w:rsidRDefault="00E50965" w:rsidP="00E50965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260BF60E" w14:textId="77777777" w:rsidR="00E50965" w:rsidRPr="00EF369A" w:rsidRDefault="00E50965" w:rsidP="00E5096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jdgxs"/>
      <w:bookmarkEnd w:id="0"/>
      <w:r w:rsidRPr="00EF369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2024</w:t>
      </w:r>
    </w:p>
    <w:p w14:paraId="3FCB5CA7" w14:textId="50980304" w:rsidR="00E50965" w:rsidRDefault="00E50965" w:rsidP="004335BF">
      <w:pPr>
        <w:rPr>
          <w:rFonts w:ascii="Times New Roman" w:hAnsi="Times New Roman" w:cs="Times New Roman"/>
          <w:b/>
          <w:sz w:val="28"/>
        </w:rPr>
      </w:pPr>
      <w:r w:rsidRPr="003D014D">
        <w:rPr>
          <w:rFonts w:ascii="Times New Roman" w:hAnsi="Times New Roman" w:cs="Times New Roman"/>
          <w:b/>
          <w:sz w:val="28"/>
        </w:rPr>
        <w:t xml:space="preserve">Цель: </w:t>
      </w:r>
      <w:r w:rsidR="004335BF" w:rsidRPr="004335BF">
        <w:rPr>
          <w:rFonts w:ascii="Times New Roman" w:hAnsi="Times New Roman" w:cs="Times New Roman"/>
          <w:sz w:val="28"/>
        </w:rPr>
        <w:t>научиться настраивать сети различных топологий в симуляторе с использованием концентратора, коммутатора и маршрутизатора.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</w:p>
    <w:p w14:paraId="77AE5100" w14:textId="77777777" w:rsidR="00E50965" w:rsidRPr="00EF3A7D" w:rsidRDefault="00E50965" w:rsidP="00E50965">
      <w:pPr>
        <w:rPr>
          <w:rFonts w:ascii="Times New Roman" w:hAnsi="Times New Roman" w:cs="Times New Roman"/>
          <w:b/>
          <w:sz w:val="28"/>
          <w:szCs w:val="28"/>
        </w:rPr>
      </w:pPr>
      <w:r w:rsidRPr="00EF3A7D">
        <w:rPr>
          <w:rFonts w:ascii="Times New Roman" w:hAnsi="Times New Roman" w:cs="Times New Roman"/>
          <w:b/>
          <w:sz w:val="28"/>
          <w:szCs w:val="28"/>
        </w:rPr>
        <w:t xml:space="preserve">Результат выполнения задания: </w:t>
      </w:r>
    </w:p>
    <w:p w14:paraId="7DCE390C" w14:textId="77777777" w:rsidR="00476FCE" w:rsidRDefault="00E50965" w:rsidP="00E50965">
      <w:pPr>
        <w:rPr>
          <w:rFonts w:ascii="Times New Roman" w:hAnsi="Times New Roman" w:cs="Times New Roman"/>
          <w:sz w:val="28"/>
        </w:rPr>
      </w:pPr>
      <w:r w:rsidRPr="00EF3A7D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E50965">
        <w:rPr>
          <w:rFonts w:ascii="Times New Roman" w:hAnsi="Times New Roman" w:cs="Times New Roman"/>
          <w:b/>
          <w:sz w:val="28"/>
          <w:szCs w:val="28"/>
        </w:rPr>
        <w:t xml:space="preserve"> 1.</w:t>
      </w:r>
      <w:r>
        <w:t xml:space="preserve"> </w:t>
      </w:r>
      <w:r w:rsidRPr="00E50965">
        <w:rPr>
          <w:rFonts w:ascii="Times New Roman" w:hAnsi="Times New Roman" w:cs="Times New Roman"/>
          <w:sz w:val="28"/>
        </w:rPr>
        <w:t>Сверните IPv6-адрес, соблюдая все правила (устно вы должны объяснить эти правила)</w:t>
      </w:r>
    </w:p>
    <w:p w14:paraId="73A96A88" w14:textId="483AF89D" w:rsidR="00E50965" w:rsidRDefault="00476FCE" w:rsidP="00E509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2 компьютеров и их подключение </w:t>
      </w:r>
      <w:r w:rsidR="00E50965" w:rsidRPr="00E50965">
        <w:rPr>
          <w:rFonts w:ascii="Times New Roman" w:hAnsi="Times New Roman" w:cs="Times New Roman"/>
          <w:sz w:val="28"/>
        </w:rPr>
        <w:br/>
      </w:r>
      <w:r w:rsidRPr="00476FC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20B9545" wp14:editId="016A3B48">
            <wp:extent cx="2943636" cy="136226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8D72" w14:textId="7D9B9DFB" w:rsidR="00476FCE" w:rsidRDefault="00476FCE" w:rsidP="00E509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Работа в терминале </w:t>
      </w:r>
    </w:p>
    <w:p w14:paraId="5608A3B0" w14:textId="08686322" w:rsidR="00476FCE" w:rsidRDefault="00136BC3" w:rsidP="00E50965">
      <w:pPr>
        <w:rPr>
          <w:rFonts w:ascii="Times New Roman" w:hAnsi="Times New Roman" w:cs="Times New Roman"/>
          <w:b/>
          <w:sz w:val="28"/>
          <w:szCs w:val="28"/>
        </w:rPr>
      </w:pPr>
      <w:r w:rsidRPr="00136BC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1314C1D" wp14:editId="192C49D2">
            <wp:extent cx="4693920" cy="40221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1441" cy="40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D3FD" w14:textId="4CC575A5" w:rsidR="00136BC3" w:rsidRDefault="00136BC3" w:rsidP="00E50965">
      <w:pPr>
        <w:rPr>
          <w:rFonts w:ascii="Times New Roman" w:hAnsi="Times New Roman" w:cs="Times New Roman"/>
          <w:b/>
          <w:sz w:val="28"/>
          <w:szCs w:val="28"/>
        </w:rPr>
      </w:pPr>
      <w:r w:rsidRPr="00136BC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0583F10" wp14:editId="44780E32">
            <wp:extent cx="3258005" cy="111458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20D8" w14:textId="105714D9" w:rsidR="00136BC3" w:rsidRDefault="00136BC3" w:rsidP="00E50965">
      <w:pPr>
        <w:rPr>
          <w:rFonts w:ascii="Times New Roman" w:hAnsi="Times New Roman" w:cs="Times New Roman"/>
          <w:b/>
          <w:sz w:val="28"/>
          <w:szCs w:val="28"/>
        </w:rPr>
      </w:pPr>
      <w:r w:rsidRPr="00136BC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F9118D9" wp14:editId="1C72FC00">
            <wp:extent cx="5363323" cy="116221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7C784C6" w14:textId="3A4208C0" w:rsidR="00136BC3" w:rsidRPr="00977FD4" w:rsidRDefault="00136BC3" w:rsidP="00E509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Данной командой был присвоен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136BC3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адрес и маска </w:t>
      </w:r>
    </w:p>
    <w:p w14:paraId="763F157E" w14:textId="74838ED1" w:rsidR="00136BC3" w:rsidRDefault="00977FD4" w:rsidP="00E509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ping</w:t>
      </w:r>
      <w:r w:rsidRPr="00FD1E8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="00FD1E89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="00FD1E89" w:rsidRPr="00FD1E89">
        <w:rPr>
          <w:rFonts w:ascii="Times New Roman" w:hAnsi="Times New Roman" w:cs="Times New Roman"/>
          <w:b/>
          <w:sz w:val="28"/>
          <w:szCs w:val="28"/>
        </w:rPr>
        <w:t>-</w:t>
      </w:r>
      <w:r w:rsidR="00FD1E89">
        <w:rPr>
          <w:rFonts w:ascii="Times New Roman" w:hAnsi="Times New Roman" w:cs="Times New Roman"/>
          <w:b/>
          <w:sz w:val="28"/>
          <w:szCs w:val="28"/>
        </w:rPr>
        <w:t xml:space="preserve">адреса 192.168.1.1 </w:t>
      </w:r>
    </w:p>
    <w:p w14:paraId="7B9A70B6" w14:textId="556A1C94" w:rsidR="00FD1E89" w:rsidRPr="004C2ADB" w:rsidRDefault="004C2ADB" w:rsidP="00E509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2AD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2D7339A" wp14:editId="74E392FA">
            <wp:extent cx="4458322" cy="21338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AC54" w14:textId="003C898F" w:rsidR="00FD1E89" w:rsidRPr="004C2ADB" w:rsidRDefault="00FD1E89" w:rsidP="00E509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Пакеты не были потеряны и сеть является работоспособной </w:t>
      </w:r>
    </w:p>
    <w:p w14:paraId="2D75D891" w14:textId="5B8854D7" w:rsidR="00FD1E89" w:rsidRDefault="00FD1E89" w:rsidP="00E509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ping</w:t>
      </w:r>
      <w:r w:rsidRPr="00FD1E8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b/>
          <w:sz w:val="28"/>
          <w:szCs w:val="28"/>
        </w:rPr>
        <w:t>-адреса 192.168.1.2</w:t>
      </w:r>
    </w:p>
    <w:p w14:paraId="182B93B3" w14:textId="52B34821" w:rsidR="00FD1E89" w:rsidRDefault="004C2ADB" w:rsidP="00E50965">
      <w:pPr>
        <w:rPr>
          <w:rFonts w:ascii="Times New Roman" w:hAnsi="Times New Roman" w:cs="Times New Roman"/>
          <w:b/>
          <w:sz w:val="28"/>
          <w:szCs w:val="28"/>
        </w:rPr>
      </w:pPr>
      <w:r w:rsidRPr="004C2AD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2E2F82C" wp14:editId="18579630">
            <wp:extent cx="5029902" cy="172426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8F62" w14:textId="2CD758D1" w:rsidR="00FD1E89" w:rsidRPr="00FD1E89" w:rsidRDefault="00FD1E89" w:rsidP="00E509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Пакеты не были потеряны и сеть является работоспособной </w:t>
      </w:r>
    </w:p>
    <w:p w14:paraId="3A3EC6D7" w14:textId="34F8F3E0" w:rsidR="00E50965" w:rsidRPr="00FD1E89" w:rsidRDefault="00E50965" w:rsidP="00E50965">
      <w:pPr>
        <w:rPr>
          <w:rFonts w:ascii="Times New Roman" w:hAnsi="Times New Roman" w:cs="Times New Roman"/>
          <w:sz w:val="44"/>
          <w:szCs w:val="28"/>
        </w:rPr>
      </w:pPr>
      <w:r w:rsidRPr="00EF3A7D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 w:rsidR="00FD1E89" w:rsidRPr="00FD1E89">
        <w:rPr>
          <w:rFonts w:ascii="Times New Roman" w:hAnsi="Times New Roman" w:cs="Times New Roman"/>
          <w:sz w:val="28"/>
        </w:rPr>
        <w:t>Сеть на основе концентратора. Топология «шина» (пассивная звезда)</w:t>
      </w:r>
    </w:p>
    <w:p w14:paraId="161DB196" w14:textId="3A1385C9" w:rsidR="004C2ADB" w:rsidRDefault="00F754F1" w:rsidP="00BC7C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2.1 </w:t>
      </w:r>
      <w:r w:rsidR="00FD1E89">
        <w:rPr>
          <w:rFonts w:ascii="Times New Roman" w:hAnsi="Times New Roman" w:cs="Times New Roman"/>
          <w:sz w:val="28"/>
        </w:rPr>
        <w:t xml:space="preserve">Настройка 3 </w:t>
      </w:r>
      <w:r w:rsidR="004C2ADB">
        <w:rPr>
          <w:rFonts w:ascii="Times New Roman" w:hAnsi="Times New Roman" w:cs="Times New Roman"/>
          <w:sz w:val="28"/>
        </w:rPr>
        <w:t>узла</w:t>
      </w:r>
    </w:p>
    <w:p w14:paraId="446D412C" w14:textId="77777777" w:rsidR="004C2ADB" w:rsidRDefault="004C2ADB" w:rsidP="00BC7C14">
      <w:pPr>
        <w:rPr>
          <w:rFonts w:ascii="Times New Roman" w:hAnsi="Times New Roman" w:cs="Times New Roman"/>
          <w:b/>
          <w:sz w:val="28"/>
          <w:szCs w:val="28"/>
        </w:rPr>
      </w:pPr>
      <w:r w:rsidRPr="004C2AD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16DDC0" wp14:editId="3945F04F">
            <wp:extent cx="5048955" cy="1219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11EE" w14:textId="77777777" w:rsidR="004C2ADB" w:rsidRDefault="004C2ADB" w:rsidP="00BC7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доступности </w:t>
      </w:r>
    </w:p>
    <w:p w14:paraId="3F68C231" w14:textId="77777777" w:rsidR="004C2ADB" w:rsidRDefault="004C2ADB" w:rsidP="00BC7C14">
      <w:pPr>
        <w:rPr>
          <w:rFonts w:ascii="Times New Roman" w:hAnsi="Times New Roman" w:cs="Times New Roman"/>
          <w:b/>
          <w:sz w:val="28"/>
          <w:szCs w:val="28"/>
        </w:rPr>
      </w:pPr>
      <w:r w:rsidRPr="004C2A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BAC7AA" wp14:editId="628A9D19">
            <wp:extent cx="4448796" cy="210531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00FA" w14:textId="598A8092" w:rsidR="004C2ADB" w:rsidRDefault="004C2ADB" w:rsidP="00BC7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Пакеты не были потеряны и сеть является работоспособной </w:t>
      </w:r>
    </w:p>
    <w:p w14:paraId="317355B4" w14:textId="30ABAD1D" w:rsidR="004C2ADB" w:rsidRDefault="004C2ADB" w:rsidP="00BC7C14">
      <w:pPr>
        <w:rPr>
          <w:rFonts w:ascii="Times New Roman" w:hAnsi="Times New Roman" w:cs="Times New Roman"/>
          <w:sz w:val="28"/>
          <w:szCs w:val="28"/>
        </w:rPr>
      </w:pPr>
    </w:p>
    <w:p w14:paraId="451CF964" w14:textId="71BF8796" w:rsidR="004C2ADB" w:rsidRDefault="004C2ADB" w:rsidP="00BC7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F754F1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="00F754F1">
        <w:rPr>
          <w:rFonts w:ascii="Times New Roman" w:hAnsi="Times New Roman" w:cs="Times New Roman"/>
          <w:sz w:val="28"/>
          <w:szCs w:val="28"/>
        </w:rPr>
        <w:t xml:space="preserve">Настройка узлов </w:t>
      </w:r>
    </w:p>
    <w:p w14:paraId="5BC17F66" w14:textId="5FAE2956" w:rsidR="00F754F1" w:rsidRDefault="00F754F1" w:rsidP="00BC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4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AE6AA8" wp14:editId="1E3E862D">
            <wp:extent cx="5325218" cy="284837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C2E7" w14:textId="62B75430" w:rsidR="00F754F1" w:rsidRDefault="00F754F1" w:rsidP="00BC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4F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EE22D02" wp14:editId="55E58F4D">
            <wp:extent cx="5420481" cy="300079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A70B" w14:textId="056FD7DE" w:rsidR="00F754F1" w:rsidRDefault="00F754F1" w:rsidP="00BC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4F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B8D972" wp14:editId="7C7A933F">
            <wp:extent cx="5372850" cy="29531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1C6B" w14:textId="4FF68C23" w:rsidR="00F754F1" w:rsidRDefault="00F754F1" w:rsidP="00BC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4F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065A50" wp14:editId="55C3B4A9">
            <wp:extent cx="5315692" cy="291505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0543" w14:textId="25765A5B" w:rsidR="00F754F1" w:rsidRDefault="00F754F1" w:rsidP="00BC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4F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6ACB296" wp14:editId="0A4C200D">
            <wp:extent cx="5306165" cy="2962688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2169" w14:textId="24E888F5" w:rsidR="00F754F1" w:rsidRDefault="00F754F1" w:rsidP="00BC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4F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E9609B" wp14:editId="2784394E">
            <wp:extent cx="4328363" cy="23774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1540" cy="23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3EFA" w14:textId="6B6C0495" w:rsidR="00F754F1" w:rsidRPr="00F754F1" w:rsidRDefault="00F754F1" w:rsidP="00DE34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DE346D"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proofErr w:type="spellStart"/>
      <w:r w:rsidR="00DE346D">
        <w:rPr>
          <w:rFonts w:ascii="Times New Roman" w:hAnsi="Times New Roman" w:cs="Times New Roman"/>
          <w:sz w:val="28"/>
          <w:szCs w:val="28"/>
        </w:rPr>
        <w:t>озда</w:t>
      </w:r>
      <w:r w:rsidR="00DE346D">
        <w:rPr>
          <w:rFonts w:ascii="Times New Roman" w:hAnsi="Times New Roman" w:cs="Times New Roman"/>
          <w:sz w:val="28"/>
          <w:szCs w:val="28"/>
        </w:rPr>
        <w:t>ли</w:t>
      </w:r>
      <w:proofErr w:type="spellEnd"/>
      <w:r w:rsidR="00DE346D">
        <w:rPr>
          <w:rFonts w:ascii="Times New Roman" w:hAnsi="Times New Roman" w:cs="Times New Roman"/>
          <w:sz w:val="28"/>
          <w:szCs w:val="28"/>
        </w:rPr>
        <w:t xml:space="preserve"> </w:t>
      </w:r>
      <w:r w:rsidR="00DE346D">
        <w:rPr>
          <w:rFonts w:ascii="Times New Roman" w:hAnsi="Times New Roman" w:cs="Times New Roman"/>
          <w:sz w:val="28"/>
          <w:szCs w:val="28"/>
        </w:rPr>
        <w:t>10 компьютеров и 2</w:t>
      </w:r>
      <w:r w:rsidR="00DE346D" w:rsidRPr="00DA311C">
        <w:rPr>
          <w:rFonts w:ascii="Times New Roman" w:hAnsi="Times New Roman" w:cs="Times New Roman"/>
          <w:sz w:val="28"/>
          <w:szCs w:val="28"/>
        </w:rPr>
        <w:t xml:space="preserve"> </w:t>
      </w:r>
      <w:r w:rsidR="00DE346D">
        <w:rPr>
          <w:rFonts w:ascii="Times New Roman" w:hAnsi="Times New Roman" w:cs="Times New Roman"/>
          <w:sz w:val="28"/>
          <w:szCs w:val="28"/>
        </w:rPr>
        <w:t>концентратора, соединил</w:t>
      </w:r>
      <w:r w:rsidR="00DE346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346D">
        <w:rPr>
          <w:rFonts w:ascii="Times New Roman" w:hAnsi="Times New Roman" w:cs="Times New Roman"/>
          <w:sz w:val="28"/>
          <w:szCs w:val="28"/>
        </w:rPr>
        <w:t xml:space="preserve"> их кабелями, назначил маски и </w:t>
      </w:r>
      <w:proofErr w:type="spellStart"/>
      <w:r w:rsidR="00DE346D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DE346D" w:rsidRPr="00DA311C">
        <w:rPr>
          <w:rFonts w:ascii="Times New Roman" w:hAnsi="Times New Roman" w:cs="Times New Roman"/>
          <w:sz w:val="28"/>
          <w:szCs w:val="28"/>
        </w:rPr>
        <w:t xml:space="preserve">4 </w:t>
      </w:r>
      <w:r w:rsidR="00DE346D">
        <w:rPr>
          <w:rFonts w:ascii="Times New Roman" w:hAnsi="Times New Roman" w:cs="Times New Roman"/>
          <w:sz w:val="28"/>
          <w:szCs w:val="28"/>
        </w:rPr>
        <w:t>адреса соответствуя цифре на компьютере (</w:t>
      </w:r>
      <w:r w:rsidR="00DE346D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DE346D" w:rsidRPr="00562F9F">
        <w:rPr>
          <w:rFonts w:ascii="Times New Roman" w:hAnsi="Times New Roman" w:cs="Times New Roman"/>
          <w:sz w:val="28"/>
          <w:szCs w:val="28"/>
        </w:rPr>
        <w:t xml:space="preserve"> 9 = 192.168.1.9)</w:t>
      </w:r>
      <w:r w:rsidR="00DE346D">
        <w:rPr>
          <w:rFonts w:ascii="Times New Roman" w:hAnsi="Times New Roman" w:cs="Times New Roman"/>
          <w:sz w:val="28"/>
          <w:szCs w:val="28"/>
        </w:rPr>
        <w:t xml:space="preserve">. </w:t>
      </w:r>
      <w:r w:rsidR="00DE346D">
        <w:rPr>
          <w:rFonts w:ascii="Times New Roman" w:hAnsi="Times New Roman" w:cs="Times New Roman"/>
          <w:sz w:val="28"/>
          <w:szCs w:val="28"/>
        </w:rPr>
        <w:t>Данное назначение адресов является более простым и удобным</w:t>
      </w:r>
    </w:p>
    <w:p w14:paraId="4407A2EC" w14:textId="65AD41A3" w:rsidR="00E50965" w:rsidRPr="006B7E07" w:rsidRDefault="00E50965" w:rsidP="00BC7C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7C14">
        <w:rPr>
          <w:rFonts w:ascii="Times New Roman" w:hAnsi="Times New Roman" w:cs="Times New Roman"/>
          <w:sz w:val="28"/>
          <w:szCs w:val="28"/>
        </w:rPr>
        <w:br/>
      </w:r>
      <w:r w:rsidR="005214B0" w:rsidRPr="00EF3A7D">
        <w:rPr>
          <w:rFonts w:ascii="Times New Roman" w:hAnsi="Times New Roman" w:cs="Times New Roman"/>
          <w:b/>
          <w:sz w:val="28"/>
          <w:szCs w:val="28"/>
        </w:rPr>
        <w:t xml:space="preserve">3 вариант </w:t>
      </w:r>
    </w:p>
    <w:p w14:paraId="740217F0" w14:textId="1CB8663F" w:rsidR="00E50965" w:rsidRPr="00BC7C14" w:rsidRDefault="00E50965" w:rsidP="00E50965">
      <w:pPr>
        <w:rPr>
          <w:rFonts w:ascii="Times New Roman" w:hAnsi="Times New Roman" w:cs="Times New Roman"/>
          <w:sz w:val="28"/>
          <w:szCs w:val="28"/>
        </w:rPr>
      </w:pPr>
      <w:r w:rsidRPr="00EF3A7D"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  <w:r w:rsidR="006B7E07" w:rsidRPr="006B7E07">
        <w:rPr>
          <w:rFonts w:ascii="Times New Roman" w:hAnsi="Times New Roman" w:cs="Times New Roman"/>
          <w:sz w:val="28"/>
        </w:rPr>
        <w:t>Сети с использованием коммутатора. Пассивная звезда</w:t>
      </w:r>
    </w:p>
    <w:p w14:paraId="41B506FC" w14:textId="1445994E" w:rsidR="00D51190" w:rsidRPr="00D51190" w:rsidRDefault="00DE346D" w:rsidP="00E50965">
      <w:pPr>
        <w:rPr>
          <w:rFonts w:ascii="Times New Roman" w:hAnsi="Times New Roman" w:cs="Times New Roman"/>
          <w:sz w:val="28"/>
        </w:rPr>
      </w:pPr>
      <w:r w:rsidRPr="00DE346D">
        <w:rPr>
          <w:rFonts w:ascii="Times New Roman" w:hAnsi="Times New Roman" w:cs="Times New Roman"/>
          <w:sz w:val="28"/>
        </w:rPr>
        <w:drawing>
          <wp:inline distT="0" distB="0" distL="0" distR="0" wp14:anchorId="4D16FB95" wp14:editId="05BE7074">
            <wp:extent cx="5115639" cy="3524742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8A40" w14:textId="79C2CB5A" w:rsidR="006F45E1" w:rsidRPr="006F45E1" w:rsidRDefault="00E50965" w:rsidP="006F7E82">
      <w:pPr>
        <w:rPr>
          <w:rFonts w:ascii="Times New Roman" w:hAnsi="Times New Roman" w:cs="Times New Roman"/>
          <w:sz w:val="28"/>
        </w:rPr>
      </w:pPr>
      <w:r w:rsidRPr="00EF3A7D">
        <w:rPr>
          <w:rFonts w:ascii="Times New Roman" w:hAnsi="Times New Roman" w:cs="Times New Roman"/>
          <w:b/>
          <w:sz w:val="28"/>
          <w:szCs w:val="28"/>
        </w:rPr>
        <w:t xml:space="preserve">Задание 4. </w:t>
      </w:r>
      <w:r w:rsidR="006F7E82" w:rsidRPr="006F7E82">
        <w:rPr>
          <w:rFonts w:ascii="Times New Roman" w:hAnsi="Times New Roman" w:cs="Times New Roman"/>
          <w:sz w:val="28"/>
        </w:rPr>
        <w:t>Две сети на общем коммутаторе</w:t>
      </w:r>
    </w:p>
    <w:p w14:paraId="600A2AD6" w14:textId="5CA465F1" w:rsidR="006F45E1" w:rsidRDefault="006F7E82" w:rsidP="00E50965">
      <w:pPr>
        <w:rPr>
          <w:rFonts w:ascii="Times New Roman" w:hAnsi="Times New Roman" w:cs="Times New Roman"/>
          <w:b/>
          <w:sz w:val="28"/>
          <w:szCs w:val="28"/>
        </w:rPr>
      </w:pPr>
      <w:r w:rsidRPr="006F7E8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411D37F" wp14:editId="1AEBA1A1">
            <wp:extent cx="5363323" cy="38676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C131" w14:textId="569F98B6" w:rsidR="006F7E82" w:rsidRDefault="006F7E82" w:rsidP="00E50965">
      <w:pPr>
        <w:rPr>
          <w:rFonts w:ascii="Times New Roman" w:hAnsi="Times New Roman" w:cs="Times New Roman"/>
          <w:b/>
          <w:sz w:val="28"/>
          <w:szCs w:val="28"/>
        </w:rPr>
      </w:pPr>
      <w:r w:rsidRPr="006F7E8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11A91C6" wp14:editId="13571D31">
            <wp:extent cx="5144218" cy="355332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0DF3" w14:textId="77777777" w:rsidR="00384D97" w:rsidRDefault="00384D97" w:rsidP="00384D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работает правильно, получается передавать пакеты между подсетями.</w:t>
      </w:r>
    </w:p>
    <w:p w14:paraId="43B2648B" w14:textId="77777777" w:rsidR="00384D97" w:rsidRPr="00EF3A7D" w:rsidRDefault="00384D97" w:rsidP="00E50965">
      <w:pPr>
        <w:rPr>
          <w:rFonts w:ascii="Times New Roman" w:hAnsi="Times New Roman" w:cs="Times New Roman"/>
          <w:b/>
          <w:sz w:val="28"/>
          <w:szCs w:val="28"/>
        </w:rPr>
      </w:pPr>
    </w:p>
    <w:p w14:paraId="6611C1B3" w14:textId="30BBA67E" w:rsidR="00384D97" w:rsidRDefault="00384D97" w:rsidP="00384D97">
      <w:pPr>
        <w:rPr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 w:rsidR="00E50965" w:rsidRPr="00EF3A7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5. </w:t>
      </w:r>
      <w:r w:rsidRPr="00384D97">
        <w:rPr>
          <w:rFonts w:ascii="Times New Roman" w:hAnsi="Times New Roman" w:cs="Times New Roman"/>
          <w:sz w:val="28"/>
        </w:rPr>
        <w:t>Соединение различных сетей через маршрутизатор</w:t>
      </w:r>
      <w:r w:rsidRPr="00384D97">
        <w:rPr>
          <w:sz w:val="28"/>
        </w:rPr>
        <w:t xml:space="preserve"> </w:t>
      </w:r>
    </w:p>
    <w:p w14:paraId="1DD7556E" w14:textId="456561D8" w:rsidR="00384D97" w:rsidRDefault="00384D97" w:rsidP="00384D97">
      <w:pPr>
        <w:rPr>
          <w:sz w:val="28"/>
        </w:rPr>
      </w:pPr>
      <w:r w:rsidRPr="00384D97">
        <w:rPr>
          <w:sz w:val="28"/>
        </w:rPr>
        <w:drawing>
          <wp:inline distT="0" distB="0" distL="0" distR="0" wp14:anchorId="5B3A9D50" wp14:editId="72B1F973">
            <wp:extent cx="5277587" cy="259116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6E1D" w14:textId="3B8976EC" w:rsidR="008675FA" w:rsidRDefault="008675FA" w:rsidP="00384D97">
      <w:pPr>
        <w:rPr>
          <w:sz w:val="28"/>
        </w:rPr>
      </w:pPr>
      <w:r w:rsidRPr="008675FA">
        <w:rPr>
          <w:sz w:val="28"/>
        </w:rPr>
        <w:drawing>
          <wp:inline distT="0" distB="0" distL="0" distR="0" wp14:anchorId="4FC84080" wp14:editId="505F54DA">
            <wp:extent cx="5287113" cy="4629796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78C4" w14:textId="207A3CA1" w:rsidR="000A4585" w:rsidRPr="000A4585" w:rsidRDefault="000A4585" w:rsidP="00384D97">
      <w:pPr>
        <w:rPr>
          <w:rFonts w:ascii="Times New Roman" w:hAnsi="Times New Roman" w:cs="Times New Roman"/>
          <w:sz w:val="28"/>
        </w:rPr>
      </w:pPr>
      <w:r>
        <w:rPr>
          <w:sz w:val="28"/>
        </w:rPr>
        <w:br w:type="column"/>
      </w:r>
      <w:r w:rsidRPr="000A4585">
        <w:rPr>
          <w:rFonts w:ascii="Times New Roman" w:hAnsi="Times New Roman" w:cs="Times New Roman"/>
          <w:sz w:val="28"/>
        </w:rPr>
        <w:lastRenderedPageBreak/>
        <w:t>3 вариант</w:t>
      </w:r>
    </w:p>
    <w:p w14:paraId="1D162613" w14:textId="0D0C7C75" w:rsidR="00E50965" w:rsidRDefault="00E50965" w:rsidP="000A4585">
      <w:pPr>
        <w:rPr>
          <w:rFonts w:ascii="Times New Roman" w:hAnsi="Times New Roman" w:cs="Times New Roman"/>
          <w:sz w:val="28"/>
        </w:rPr>
      </w:pPr>
      <w:r w:rsidRPr="00EF3A7D">
        <w:rPr>
          <w:rFonts w:ascii="Times New Roman" w:hAnsi="Times New Roman" w:cs="Times New Roman"/>
          <w:b/>
          <w:sz w:val="28"/>
          <w:szCs w:val="28"/>
        </w:rPr>
        <w:t>Задание 6.</w:t>
      </w:r>
      <w:r w:rsidRPr="000A4585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="000A4585" w:rsidRPr="000A4585">
        <w:rPr>
          <w:rFonts w:ascii="Times New Roman" w:hAnsi="Times New Roman" w:cs="Times New Roman"/>
          <w:sz w:val="28"/>
        </w:rPr>
        <w:t xml:space="preserve">Дано 5 подсетей, необходимо назначить IPv4 адреса и маски подсети, обосновать свой выбор. Реализовать свою сеть в </w:t>
      </w:r>
      <w:proofErr w:type="spellStart"/>
      <w:r w:rsidR="000A4585" w:rsidRPr="000A4585">
        <w:rPr>
          <w:rFonts w:ascii="Times New Roman" w:hAnsi="Times New Roman" w:cs="Times New Roman"/>
          <w:sz w:val="28"/>
        </w:rPr>
        <w:t>Net</w:t>
      </w:r>
      <w:proofErr w:type="spellEnd"/>
      <w:r w:rsidR="000A4585" w:rsidRPr="000A458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A4585" w:rsidRPr="000A4585">
        <w:rPr>
          <w:rFonts w:ascii="Times New Roman" w:hAnsi="Times New Roman" w:cs="Times New Roman"/>
          <w:sz w:val="28"/>
        </w:rPr>
        <w:t>Simulator</w:t>
      </w:r>
      <w:proofErr w:type="spellEnd"/>
      <w:r w:rsidR="000A4585" w:rsidRPr="000A4585">
        <w:rPr>
          <w:rFonts w:ascii="Times New Roman" w:hAnsi="Times New Roman" w:cs="Times New Roman"/>
          <w:sz w:val="28"/>
        </w:rPr>
        <w:t>. Скриншотами показать назначения IP, масок и маршрутов, а также связь каждой подсети с каждой!</w:t>
      </w:r>
    </w:p>
    <w:p w14:paraId="7CAF0C9E" w14:textId="2B74AA58" w:rsidR="00E50965" w:rsidRPr="00BB663A" w:rsidRDefault="00E50965" w:rsidP="00E50965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bookmarkStart w:id="1" w:name="_GoBack"/>
      <w:bookmarkEnd w:id="1"/>
    </w:p>
    <w:p w14:paraId="1AA03DD7" w14:textId="4282FE29" w:rsidR="006023F5" w:rsidRDefault="006023F5"/>
    <w:sectPr w:rsidR="00602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953CD"/>
    <w:multiLevelType w:val="hybridMultilevel"/>
    <w:tmpl w:val="586A6C8A"/>
    <w:lvl w:ilvl="0" w:tplc="88DCFD6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2281E"/>
    <w:multiLevelType w:val="hybridMultilevel"/>
    <w:tmpl w:val="B69066D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A4828"/>
    <w:multiLevelType w:val="hybridMultilevel"/>
    <w:tmpl w:val="1CDEC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2D"/>
    <w:rsid w:val="000A4585"/>
    <w:rsid w:val="000B132E"/>
    <w:rsid w:val="00136BC3"/>
    <w:rsid w:val="00230A83"/>
    <w:rsid w:val="00271152"/>
    <w:rsid w:val="00272A5B"/>
    <w:rsid w:val="002D58CB"/>
    <w:rsid w:val="002E751F"/>
    <w:rsid w:val="00384D97"/>
    <w:rsid w:val="003D4D52"/>
    <w:rsid w:val="004335BF"/>
    <w:rsid w:val="00457D42"/>
    <w:rsid w:val="00476FCE"/>
    <w:rsid w:val="004C2ADB"/>
    <w:rsid w:val="004F0917"/>
    <w:rsid w:val="005214B0"/>
    <w:rsid w:val="005E3291"/>
    <w:rsid w:val="006023F5"/>
    <w:rsid w:val="006B7E07"/>
    <w:rsid w:val="006F45E1"/>
    <w:rsid w:val="006F7E82"/>
    <w:rsid w:val="0071612D"/>
    <w:rsid w:val="00720B48"/>
    <w:rsid w:val="008675FA"/>
    <w:rsid w:val="008F0AF6"/>
    <w:rsid w:val="008F31AD"/>
    <w:rsid w:val="00934F4F"/>
    <w:rsid w:val="00977FD4"/>
    <w:rsid w:val="00A25AD8"/>
    <w:rsid w:val="00BC7C14"/>
    <w:rsid w:val="00CA3E8C"/>
    <w:rsid w:val="00D51190"/>
    <w:rsid w:val="00DB38C7"/>
    <w:rsid w:val="00DE346D"/>
    <w:rsid w:val="00E50965"/>
    <w:rsid w:val="00F15C47"/>
    <w:rsid w:val="00F754F1"/>
    <w:rsid w:val="00FD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8EB5"/>
  <w15:chartTrackingRefBased/>
  <w15:docId w15:val="{73069AF5-64F0-48B2-98B6-A90CB450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09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0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09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C7C14"/>
    <w:pPr>
      <w:ind w:left="720"/>
      <w:contextualSpacing/>
    </w:pPr>
  </w:style>
  <w:style w:type="table" w:styleId="a4">
    <w:name w:val="Table Grid"/>
    <w:basedOn w:val="a1"/>
    <w:uiPriority w:val="39"/>
    <w:rsid w:val="00BC7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10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13</cp:revision>
  <dcterms:created xsi:type="dcterms:W3CDTF">2024-03-31T16:15:00Z</dcterms:created>
  <dcterms:modified xsi:type="dcterms:W3CDTF">2024-05-15T08:28:00Z</dcterms:modified>
</cp:coreProperties>
</file>