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D32AD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306DF123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4C8A0D6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1FCEF268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61365041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7BB1AA99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9EA9961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80B0A5C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A994963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5A105E6" w14:textId="09956FA9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5D36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7D6C2576" w14:textId="734F690D" w:rsidR="00E50965" w:rsidRPr="004335BF" w:rsidRDefault="00E50965" w:rsidP="00E50965">
      <w:pPr>
        <w:spacing w:after="0" w:line="360" w:lineRule="auto"/>
        <w:jc w:val="center"/>
        <w:rPr>
          <w:rFonts w:ascii="Times New Roman" w:eastAsia="Quattrocento Sans" w:hAnsi="Times New Roman" w:cs="Times New Roman"/>
          <w:b/>
          <w:color w:val="000000"/>
          <w:sz w:val="28"/>
          <w:szCs w:val="28"/>
        </w:rPr>
      </w:pPr>
      <w:r w:rsidRPr="004335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5D36F9" w:rsidRPr="005D36F9">
        <w:rPr>
          <w:rFonts w:ascii="Times New Roman" w:hAnsi="Times New Roman" w:cs="Times New Roman"/>
          <w:b/>
          <w:sz w:val="28"/>
          <w:szCs w:val="28"/>
        </w:rPr>
        <w:t>МОДЕЛИРОВАНИЕ РАБОТЫ СТАНДАРТНЫХ ТОПОЛОГИЙ СЕТИ. ПРОТОКОЛ ARP</w:t>
      </w:r>
      <w:r w:rsidRPr="005D36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 w:rsidRPr="005D36F9"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t> </w:t>
      </w:r>
    </w:p>
    <w:p w14:paraId="38E62910" w14:textId="77777777" w:rsidR="00E50965" w:rsidRDefault="00E50965" w:rsidP="00E509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Компьютерные сети</w:t>
      </w: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Pr="1D0437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70C214C4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0A387C1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C9BEE52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512BF9F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B4DE5BE" w14:textId="77777777" w:rsidR="00E50965" w:rsidRDefault="00E50965" w:rsidP="00E50965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36737F98" w14:textId="77777777" w:rsidR="00E50965" w:rsidRPr="004577FD" w:rsidRDefault="00E50965" w:rsidP="00E5096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77FD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ИСПк-204-52-00</w:t>
      </w:r>
    </w:p>
    <w:p w14:paraId="07F2AE55" w14:textId="77777777" w:rsidR="00E50965" w:rsidRPr="004577FD" w:rsidRDefault="00E50965" w:rsidP="00E5096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77FD">
        <w:rPr>
          <w:rFonts w:ascii="Times New Roman" w:eastAsia="Times New Roman" w:hAnsi="Times New Roman" w:cs="Times New Roman"/>
          <w:sz w:val="28"/>
          <w:szCs w:val="28"/>
        </w:rPr>
        <w:t>Кривошеин Д.В.</w:t>
      </w:r>
    </w:p>
    <w:p w14:paraId="0416AAA1" w14:textId="77777777" w:rsidR="00E50965" w:rsidRPr="004577FD" w:rsidRDefault="00E50965" w:rsidP="00E50965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749C9B5B" w14:textId="77777777" w:rsidR="00E50965" w:rsidRPr="004577FD" w:rsidRDefault="00E50965" w:rsidP="00E50965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4577FD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3700ED17" w14:textId="77777777" w:rsidR="00E50965" w:rsidRDefault="00E50965" w:rsidP="00E50965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Ю.А.</w:t>
      </w:r>
    </w:p>
    <w:p w14:paraId="39946F16" w14:textId="77777777" w:rsidR="00E50965" w:rsidRDefault="00E50965" w:rsidP="00E50965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E766FC5" w14:textId="77777777" w:rsidR="00E50965" w:rsidRDefault="00E50965" w:rsidP="00E509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0AA84B2" w14:textId="77777777" w:rsidR="00E50965" w:rsidRDefault="00E50965" w:rsidP="00E509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B1A057" w14:textId="77777777" w:rsidR="00E50965" w:rsidRDefault="00E50965" w:rsidP="00E509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61173A" w14:textId="77777777" w:rsidR="00E50965" w:rsidRDefault="00E50965" w:rsidP="00E509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4DBF1" w14:textId="77777777" w:rsidR="00E50965" w:rsidRDefault="00E50965" w:rsidP="00E509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69E84" w14:textId="77777777" w:rsidR="00E50965" w:rsidRDefault="00E50965" w:rsidP="00E509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6C126F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260BF60E" w14:textId="77777777" w:rsidR="00E50965" w:rsidRPr="00EF369A" w:rsidRDefault="00E50965" w:rsidP="00E509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jdgxs"/>
      <w:bookmarkEnd w:id="0"/>
      <w:r w:rsidRPr="00EF36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2024</w:t>
      </w:r>
    </w:p>
    <w:p w14:paraId="3FCB5CA7" w14:textId="7D3680C7" w:rsidR="00E50965" w:rsidRDefault="00E50965" w:rsidP="004335BF">
      <w:pPr>
        <w:rPr>
          <w:rFonts w:ascii="Times New Roman" w:hAnsi="Times New Roman" w:cs="Times New Roman"/>
          <w:b/>
          <w:sz w:val="28"/>
        </w:rPr>
      </w:pPr>
      <w:r w:rsidRPr="003D014D">
        <w:rPr>
          <w:rFonts w:ascii="Times New Roman" w:hAnsi="Times New Roman" w:cs="Times New Roman"/>
          <w:b/>
          <w:sz w:val="28"/>
        </w:rPr>
        <w:t>Цель</w:t>
      </w:r>
      <w:r w:rsidRPr="005D36F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D36F9" w:rsidRPr="005D36F9">
        <w:rPr>
          <w:rFonts w:ascii="Times New Roman" w:hAnsi="Times New Roman" w:cs="Times New Roman"/>
          <w:sz w:val="28"/>
          <w:szCs w:val="28"/>
        </w:rPr>
        <w:t>научиться настраивать сети различных топологий в симуляторе с использованием концентратора и коммутатора, изучить протокол ARP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</w:p>
    <w:p w14:paraId="77AE5100" w14:textId="77777777" w:rsidR="00E50965" w:rsidRPr="00EF3A7D" w:rsidRDefault="00E50965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Результат выполнения задания: </w:t>
      </w:r>
    </w:p>
    <w:p w14:paraId="7DCE390C" w14:textId="6ED9771C" w:rsidR="00476FCE" w:rsidRDefault="00E50965" w:rsidP="00E50965">
      <w:pPr>
        <w:rPr>
          <w:rFonts w:ascii="Times New Roman" w:hAnsi="Times New Roman" w:cs="Times New Roman"/>
          <w:sz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50965">
        <w:rPr>
          <w:rFonts w:ascii="Times New Roman" w:hAnsi="Times New Roman" w:cs="Times New Roman"/>
          <w:b/>
          <w:sz w:val="28"/>
          <w:szCs w:val="28"/>
        </w:rPr>
        <w:t xml:space="preserve"> 1.</w:t>
      </w:r>
      <w:r>
        <w:t xml:space="preserve"> </w:t>
      </w:r>
      <w:r w:rsidR="00DF46B1" w:rsidRPr="00DF46B1">
        <w:rPr>
          <w:rFonts w:ascii="Times New Roman" w:hAnsi="Times New Roman" w:cs="Times New Roman"/>
          <w:sz w:val="28"/>
        </w:rPr>
        <w:t>Соединение типа «точка-точка». APR-таблица</w:t>
      </w:r>
    </w:p>
    <w:p w14:paraId="73A96A88" w14:textId="376509C0" w:rsidR="00E50965" w:rsidRDefault="00476FCE" w:rsidP="00E50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2 компьютеров и их подключение </w:t>
      </w:r>
      <w:r w:rsidR="00E50965" w:rsidRPr="00E50965">
        <w:rPr>
          <w:rFonts w:ascii="Times New Roman" w:hAnsi="Times New Roman" w:cs="Times New Roman"/>
          <w:sz w:val="28"/>
        </w:rPr>
        <w:br/>
      </w:r>
      <w:r w:rsidR="00DF46B1" w:rsidRPr="00DF46B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A33E0EB" wp14:editId="73486CDD">
            <wp:extent cx="2133898" cy="1381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8D72" w14:textId="35541C74" w:rsidR="00476FCE" w:rsidRDefault="00DF46B1" w:rsidP="00E509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Передача данных</w:t>
      </w:r>
    </w:p>
    <w:p w14:paraId="587FA4F6" w14:textId="2BC65AE3" w:rsidR="00DF46B1" w:rsidRDefault="00DF46B1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DF46B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997314" wp14:editId="317A6678">
            <wp:extent cx="5940425" cy="24422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A3B0" w14:textId="5FF89971" w:rsidR="00476FCE" w:rsidRDefault="00B45548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B4554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23654E" wp14:editId="25ADFB5F">
            <wp:extent cx="5940425" cy="2459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D3FD" w14:textId="19F076CA" w:rsidR="00136BC3" w:rsidRDefault="00136BC3" w:rsidP="00E50965">
      <w:pPr>
        <w:rPr>
          <w:rFonts w:ascii="Times New Roman" w:hAnsi="Times New Roman" w:cs="Times New Roman"/>
          <w:b/>
          <w:sz w:val="28"/>
          <w:szCs w:val="28"/>
        </w:rPr>
      </w:pPr>
    </w:p>
    <w:p w14:paraId="3A3EC6D7" w14:textId="277D9353" w:rsidR="00E50965" w:rsidRPr="00DF46B1" w:rsidRDefault="00E50965" w:rsidP="00E50965">
      <w:pPr>
        <w:rPr>
          <w:rFonts w:ascii="Times New Roman" w:hAnsi="Times New Roman" w:cs="Times New Roman"/>
          <w:sz w:val="32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="00DF46B1" w:rsidRPr="00DF46B1">
        <w:rPr>
          <w:rFonts w:ascii="Times New Roman" w:hAnsi="Times New Roman" w:cs="Times New Roman"/>
          <w:sz w:val="28"/>
        </w:rPr>
        <w:t>Сеть на основе концентратора. Топология «шина» (пассивная звезда)</w:t>
      </w:r>
    </w:p>
    <w:p w14:paraId="161DB196" w14:textId="40CA93D5" w:rsidR="004C2ADB" w:rsidRDefault="00DF46B1" w:rsidP="00BC7C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сети </w:t>
      </w:r>
    </w:p>
    <w:p w14:paraId="446D412C" w14:textId="195C62FA" w:rsidR="004C2ADB" w:rsidRDefault="00DF46B1" w:rsidP="00BC7C14">
      <w:pPr>
        <w:rPr>
          <w:rFonts w:ascii="Times New Roman" w:hAnsi="Times New Roman" w:cs="Times New Roman"/>
          <w:b/>
          <w:sz w:val="28"/>
          <w:szCs w:val="28"/>
        </w:rPr>
      </w:pPr>
      <w:r w:rsidRPr="00DF46B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4DC7F9" wp14:editId="2AFD42F2">
            <wp:extent cx="4544059" cy="121937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11EE" w14:textId="6CDABAD9" w:rsidR="004C2ADB" w:rsidRDefault="00DF46B1" w:rsidP="00BC7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DF46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</w:t>
      </w:r>
    </w:p>
    <w:p w14:paraId="1E3EFAF0" w14:textId="77777777" w:rsidR="00DF46B1" w:rsidRPr="00DF46B1" w:rsidRDefault="00DF46B1" w:rsidP="00BC7C14">
      <w:pPr>
        <w:rPr>
          <w:rFonts w:ascii="Times New Roman" w:hAnsi="Times New Roman" w:cs="Times New Roman"/>
          <w:sz w:val="28"/>
          <w:szCs w:val="28"/>
        </w:rPr>
      </w:pPr>
    </w:p>
    <w:p w14:paraId="317355B4" w14:textId="3191BAC3" w:rsidR="004C2ADB" w:rsidRPr="00DF46B1" w:rsidRDefault="00DF46B1" w:rsidP="00BC7C14">
      <w:pPr>
        <w:rPr>
          <w:rFonts w:ascii="Times New Roman" w:hAnsi="Times New Roman" w:cs="Times New Roman"/>
          <w:sz w:val="28"/>
          <w:szCs w:val="28"/>
        </w:rPr>
      </w:pPr>
      <w:r w:rsidRPr="00DF46B1">
        <w:rPr>
          <w:rFonts w:ascii="Times New Roman" w:hAnsi="Times New Roman" w:cs="Times New Roman"/>
          <w:sz w:val="28"/>
          <w:szCs w:val="28"/>
        </w:rPr>
        <w:t xml:space="preserve">Данные в таблице </w:t>
      </w:r>
      <w:r w:rsidRPr="00DF46B1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DF46B1">
        <w:rPr>
          <w:rFonts w:ascii="Times New Roman" w:hAnsi="Times New Roman" w:cs="Times New Roman"/>
          <w:sz w:val="28"/>
          <w:szCs w:val="28"/>
        </w:rPr>
        <w:t xml:space="preserve"> после передачи данных</w:t>
      </w:r>
    </w:p>
    <w:p w14:paraId="3EB6941F" w14:textId="39DD5AEC" w:rsidR="00DF46B1" w:rsidRDefault="00DF46B1" w:rsidP="00BC7C14">
      <w:pPr>
        <w:rPr>
          <w:rFonts w:ascii="Times New Roman" w:hAnsi="Times New Roman" w:cs="Times New Roman"/>
          <w:sz w:val="28"/>
          <w:szCs w:val="28"/>
        </w:rPr>
      </w:pPr>
      <w:r w:rsidRPr="00DF4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EEEA00" wp14:editId="5FB4E5B6">
            <wp:extent cx="5940425" cy="24193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E779" w14:textId="79A6BAAB" w:rsidR="00DF46B1" w:rsidRPr="00DF46B1" w:rsidRDefault="00DF46B1" w:rsidP="00BC7C14">
      <w:pPr>
        <w:rPr>
          <w:rFonts w:ascii="Times New Roman" w:hAnsi="Times New Roman" w:cs="Times New Roman"/>
          <w:sz w:val="28"/>
          <w:szCs w:val="28"/>
        </w:rPr>
      </w:pPr>
      <w:r w:rsidRPr="00DF4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41DCC" wp14:editId="3856968F">
            <wp:extent cx="5940425" cy="24422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F964" w14:textId="41776EDD" w:rsidR="004C2ADB" w:rsidRDefault="00F754F1" w:rsidP="00BC7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B0543" w14:textId="6E2D03E9" w:rsidR="00F754F1" w:rsidRDefault="00DF46B1" w:rsidP="00BC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6B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FBE9CB" wp14:editId="0E44FD2C">
            <wp:extent cx="4801270" cy="353426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3C0F" w14:textId="48D6A0D4" w:rsidR="00DF46B1" w:rsidRPr="00DF46B1" w:rsidRDefault="00DF46B1" w:rsidP="00BC7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данных с 1 компьютера на 4</w:t>
      </w:r>
    </w:p>
    <w:p w14:paraId="4D20C077" w14:textId="486386D2" w:rsidR="00DF46B1" w:rsidRDefault="00DF46B1" w:rsidP="00BC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6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380FF0" wp14:editId="364B3380">
            <wp:extent cx="5940425" cy="24403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3EFA" w14:textId="042E10BC" w:rsidR="00F754F1" w:rsidRPr="00F754F1" w:rsidRDefault="00F754F1" w:rsidP="00DE34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07A2EC" w14:textId="1E621DE3" w:rsidR="00E50965" w:rsidRPr="005D36F9" w:rsidRDefault="005214B0" w:rsidP="00BC7C14">
      <w:pPr>
        <w:rPr>
          <w:rFonts w:ascii="Times New Roman" w:hAnsi="Times New Roman" w:cs="Times New Roman"/>
          <w:b/>
          <w:sz w:val="28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40217F0" w14:textId="352143B7" w:rsidR="00E50965" w:rsidRPr="00BC7C14" w:rsidRDefault="005A1A8A" w:rsidP="00E50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E50965" w:rsidRPr="00EF3A7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3. </w:t>
      </w:r>
      <w:r w:rsidR="006B7E07" w:rsidRPr="006B7E07">
        <w:rPr>
          <w:rFonts w:ascii="Times New Roman" w:hAnsi="Times New Roman" w:cs="Times New Roman"/>
          <w:sz w:val="28"/>
        </w:rPr>
        <w:t>Сети с использованием коммутатора. Пассивная звезда</w:t>
      </w:r>
    </w:p>
    <w:p w14:paraId="41B506FC" w14:textId="100E791D" w:rsidR="00D51190" w:rsidRDefault="005A1A8A" w:rsidP="00E50965">
      <w:pPr>
        <w:rPr>
          <w:rFonts w:ascii="Times New Roman" w:hAnsi="Times New Roman" w:cs="Times New Roman"/>
          <w:sz w:val="28"/>
        </w:rPr>
      </w:pPr>
      <w:r w:rsidRPr="005A1A8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4CC8FD0" wp14:editId="26B5F7CE">
            <wp:extent cx="4782217" cy="318179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F912" w14:textId="36DD52AE" w:rsidR="005A1A8A" w:rsidRDefault="005A1A8A" w:rsidP="00E50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коммутации до передачи данных</w:t>
      </w:r>
    </w:p>
    <w:p w14:paraId="63B9B028" w14:textId="6B3F1F38" w:rsidR="005A1A8A" w:rsidRDefault="005A1A8A" w:rsidP="00E50965">
      <w:pPr>
        <w:rPr>
          <w:rFonts w:ascii="Times New Roman" w:hAnsi="Times New Roman" w:cs="Times New Roman"/>
          <w:sz w:val="28"/>
        </w:rPr>
      </w:pPr>
      <w:r w:rsidRPr="005A1A8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55EA798" wp14:editId="10A05AD9">
            <wp:extent cx="5940425" cy="344741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0360" w14:textId="77777777" w:rsidR="00D10B47" w:rsidRPr="00387F35" w:rsidRDefault="00D10B47" w:rsidP="00D10B47">
      <w:pPr>
        <w:rPr>
          <w:rFonts w:ascii="Times New Roman" w:hAnsi="Times New Roman" w:cs="Times New Roman"/>
          <w:b/>
          <w:sz w:val="28"/>
          <w:szCs w:val="28"/>
        </w:rPr>
      </w:pPr>
      <w:r w:rsidRPr="00387F35">
        <w:rPr>
          <w:rFonts w:ascii="Times New Roman" w:hAnsi="Times New Roman" w:cs="Times New Roman"/>
          <w:b/>
          <w:sz w:val="28"/>
          <w:szCs w:val="28"/>
        </w:rPr>
        <w:t>Что изменилось?</w:t>
      </w:r>
    </w:p>
    <w:p w14:paraId="13853CF0" w14:textId="77777777" w:rsidR="00D10B47" w:rsidRDefault="00D10B47" w:rsidP="00D10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Появилось 2 порта.</w:t>
      </w:r>
    </w:p>
    <w:p w14:paraId="797F8C77" w14:textId="77777777" w:rsidR="00D10B47" w:rsidRPr="00387F35" w:rsidRDefault="00D10B47" w:rsidP="00D10B47">
      <w:pPr>
        <w:rPr>
          <w:rFonts w:ascii="Times New Roman" w:hAnsi="Times New Roman" w:cs="Times New Roman"/>
          <w:b/>
          <w:sz w:val="28"/>
          <w:szCs w:val="28"/>
        </w:rPr>
      </w:pPr>
      <w:r w:rsidRPr="00387F35">
        <w:rPr>
          <w:rFonts w:ascii="Times New Roman" w:hAnsi="Times New Roman" w:cs="Times New Roman"/>
          <w:b/>
          <w:sz w:val="28"/>
          <w:szCs w:val="28"/>
        </w:rPr>
        <w:t xml:space="preserve">Проверьте связь всех компьютеров в сети. Изменилась ли таблица коммутации и почему? </w:t>
      </w:r>
    </w:p>
    <w:p w14:paraId="2D3CA3CC" w14:textId="77777777" w:rsidR="00D10B47" w:rsidRDefault="00D10B47" w:rsidP="00D10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Добавились все порты в таблицу. Изменилась, потому что мы стали проверять связь между компьютерами, и они туда записались.</w:t>
      </w:r>
    </w:p>
    <w:p w14:paraId="0A64989D" w14:textId="77777777" w:rsidR="00D10B47" w:rsidRPr="00387F35" w:rsidRDefault="00D10B47" w:rsidP="00D10B47">
      <w:pPr>
        <w:rPr>
          <w:rFonts w:ascii="Times New Roman" w:hAnsi="Times New Roman" w:cs="Times New Roman"/>
          <w:b/>
          <w:sz w:val="28"/>
          <w:szCs w:val="28"/>
        </w:rPr>
      </w:pPr>
      <w:r w:rsidRPr="00387F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Что эта таблица показывает? </w:t>
      </w:r>
    </w:p>
    <w:p w14:paraId="503F67CC" w14:textId="77777777" w:rsidR="00D10B47" w:rsidRDefault="00D10B47" w:rsidP="00D10B47">
      <w:pPr>
        <w:rPr>
          <w:rFonts w:ascii="Times New Roman" w:hAnsi="Times New Roman" w:cs="Times New Roman"/>
          <w:sz w:val="28"/>
          <w:szCs w:val="28"/>
        </w:rPr>
      </w:pPr>
      <w:r w:rsidRPr="00FA7594">
        <w:rPr>
          <w:rFonts w:ascii="Times New Roman" w:hAnsi="Times New Roman" w:cs="Times New Roman"/>
          <w:sz w:val="28"/>
          <w:szCs w:val="28"/>
        </w:rPr>
        <w:t>Описывает, к какому именно порту коммутатора, какие ПК подключены.</w:t>
      </w:r>
    </w:p>
    <w:p w14:paraId="2B7DCFC2" w14:textId="77777777" w:rsidR="00D10B47" w:rsidRPr="00387F35" w:rsidRDefault="00D10B47" w:rsidP="00D10B47">
      <w:pPr>
        <w:rPr>
          <w:rFonts w:ascii="Times New Roman" w:hAnsi="Times New Roman" w:cs="Times New Roman"/>
          <w:b/>
          <w:sz w:val="28"/>
          <w:szCs w:val="28"/>
        </w:rPr>
      </w:pPr>
      <w:r w:rsidRPr="00387F35">
        <w:rPr>
          <w:rFonts w:ascii="Times New Roman" w:hAnsi="Times New Roman" w:cs="Times New Roman"/>
          <w:b/>
          <w:sz w:val="28"/>
          <w:szCs w:val="28"/>
        </w:rPr>
        <w:t xml:space="preserve">Как отправляются данные? </w:t>
      </w:r>
    </w:p>
    <w:p w14:paraId="1498065E" w14:textId="77777777" w:rsidR="00D10B47" w:rsidRDefault="00D10B47" w:rsidP="00D10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сети с помощью коммутаторов.</w:t>
      </w:r>
    </w:p>
    <w:p w14:paraId="2739032A" w14:textId="77777777" w:rsidR="00D10B47" w:rsidRPr="00387F35" w:rsidRDefault="00D10B47" w:rsidP="00D10B47">
      <w:pPr>
        <w:spacing w:line="257" w:lineRule="auto"/>
        <w:rPr>
          <w:rFonts w:ascii="Times New Roman" w:hAnsi="Times New Roman" w:cs="Times New Roman"/>
          <w:b/>
          <w:sz w:val="28"/>
          <w:szCs w:val="28"/>
        </w:rPr>
      </w:pPr>
      <w:r w:rsidRPr="00387F35">
        <w:rPr>
          <w:rFonts w:ascii="Times New Roman" w:hAnsi="Times New Roman" w:cs="Times New Roman"/>
          <w:b/>
          <w:sz w:val="28"/>
          <w:szCs w:val="28"/>
        </w:rPr>
        <w:t>Есть ли отличия от концентратора? В чем?</w:t>
      </w:r>
    </w:p>
    <w:p w14:paraId="513B32E1" w14:textId="77777777" w:rsidR="00D10B47" w:rsidRPr="007C427A" w:rsidRDefault="00D10B47" w:rsidP="00D10B47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FA7594">
        <w:rPr>
          <w:rFonts w:ascii="Times New Roman" w:hAnsi="Times New Roman" w:cs="Times New Roman"/>
          <w:sz w:val="28"/>
          <w:szCs w:val="28"/>
        </w:rPr>
        <w:t xml:space="preserve">Коммутаторы используют таблицы коммутации для определения, куда направить данные, и пересылают их только на конкретный порт. В отличие от этого, концентраторы отправляют данные на все порты, что может привести к </w:t>
      </w:r>
      <w:r>
        <w:rPr>
          <w:rFonts w:ascii="Times New Roman" w:hAnsi="Times New Roman" w:cs="Times New Roman"/>
          <w:sz w:val="28"/>
          <w:szCs w:val="28"/>
        </w:rPr>
        <w:t>проблемам</w:t>
      </w:r>
      <w:r w:rsidRPr="00FA7594">
        <w:rPr>
          <w:rFonts w:ascii="Times New Roman" w:hAnsi="Times New Roman" w:cs="Times New Roman"/>
          <w:sz w:val="28"/>
          <w:szCs w:val="28"/>
        </w:rPr>
        <w:t>.</w:t>
      </w:r>
    </w:p>
    <w:p w14:paraId="6F9D8E25" w14:textId="77777777" w:rsidR="00D10B47" w:rsidRDefault="00D10B47" w:rsidP="00E50965">
      <w:pPr>
        <w:rPr>
          <w:rFonts w:ascii="Times New Roman" w:hAnsi="Times New Roman" w:cs="Times New Roman"/>
          <w:sz w:val="28"/>
        </w:rPr>
      </w:pPr>
    </w:p>
    <w:p w14:paraId="78BE519E" w14:textId="77777777" w:rsidR="005A1A8A" w:rsidRPr="00D51190" w:rsidRDefault="005A1A8A" w:rsidP="00E50965">
      <w:pPr>
        <w:rPr>
          <w:rFonts w:ascii="Times New Roman" w:hAnsi="Times New Roman" w:cs="Times New Roman"/>
          <w:sz w:val="28"/>
        </w:rPr>
      </w:pPr>
    </w:p>
    <w:p w14:paraId="32878A40" w14:textId="761C90BC" w:rsidR="006F45E1" w:rsidRPr="00387F35" w:rsidRDefault="00E50965" w:rsidP="006F7E82">
      <w:pPr>
        <w:rPr>
          <w:rFonts w:ascii="Times New Roman" w:hAnsi="Times New Roman" w:cs="Times New Roman"/>
          <w:sz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="00387F35">
        <w:rPr>
          <w:rFonts w:ascii="Times New Roman" w:hAnsi="Times New Roman" w:cs="Times New Roman"/>
          <w:sz w:val="28"/>
        </w:rPr>
        <w:t>Сети с использованием маршрутизатора.</w:t>
      </w:r>
    </w:p>
    <w:p w14:paraId="600A2AD6" w14:textId="0B86CF08" w:rsidR="006F45E1" w:rsidRDefault="00387F35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387F3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81F719" wp14:editId="408EBB2C">
            <wp:extent cx="5940425" cy="322516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2944" w14:textId="4374DC46" w:rsidR="00BD024F" w:rsidRPr="00BD024F" w:rsidRDefault="00BD024F" w:rsidP="00E50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BD024F">
        <w:rPr>
          <w:rFonts w:ascii="Times New Roman" w:hAnsi="Times New Roman" w:cs="Times New Roman"/>
          <w:sz w:val="28"/>
          <w:szCs w:val="28"/>
        </w:rPr>
        <w:lastRenderedPageBreak/>
        <w:t xml:space="preserve">Задаем </w:t>
      </w:r>
      <w:r w:rsidRPr="00BD024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D024F">
        <w:rPr>
          <w:rFonts w:ascii="Times New Roman" w:hAnsi="Times New Roman" w:cs="Times New Roman"/>
          <w:sz w:val="28"/>
          <w:szCs w:val="28"/>
        </w:rPr>
        <w:t xml:space="preserve">-адрес для </w:t>
      </w:r>
      <w:r w:rsidRPr="00BD024F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BD024F">
        <w:rPr>
          <w:rFonts w:ascii="Times New Roman" w:hAnsi="Times New Roman" w:cs="Times New Roman"/>
          <w:sz w:val="28"/>
          <w:szCs w:val="28"/>
        </w:rPr>
        <w:t xml:space="preserve"> 1,2,3</w:t>
      </w:r>
    </w:p>
    <w:p w14:paraId="3647EADF" w14:textId="1B3FD457" w:rsidR="00BD024F" w:rsidRDefault="00BD024F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BD024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A2034F" wp14:editId="337C527A">
            <wp:extent cx="5940425" cy="328104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BD08" w14:textId="295D4E02" w:rsidR="00BD024F" w:rsidRDefault="00BD024F" w:rsidP="00E50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настроена </w:t>
      </w:r>
    </w:p>
    <w:p w14:paraId="7B866C4E" w14:textId="49913943" w:rsidR="00BD024F" w:rsidRPr="00BD024F" w:rsidRDefault="00BD024F" w:rsidP="00E50965">
      <w:pPr>
        <w:rPr>
          <w:rFonts w:ascii="Times New Roman" w:hAnsi="Times New Roman" w:cs="Times New Roman"/>
          <w:sz w:val="28"/>
          <w:szCs w:val="28"/>
        </w:rPr>
      </w:pPr>
      <w:r w:rsidRPr="00BD02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E8F96" wp14:editId="0F753006">
            <wp:extent cx="5940425" cy="326326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D770" w14:textId="77777777" w:rsidR="00BD024F" w:rsidRPr="00BD024F" w:rsidRDefault="00BD024F" w:rsidP="00E50965">
      <w:pPr>
        <w:rPr>
          <w:rFonts w:ascii="Times New Roman" w:hAnsi="Times New Roman" w:cs="Times New Roman"/>
          <w:b/>
          <w:sz w:val="28"/>
          <w:szCs w:val="28"/>
        </w:rPr>
      </w:pPr>
    </w:p>
    <w:p w14:paraId="43B2648B" w14:textId="70FF41A8" w:rsidR="00384D97" w:rsidRPr="00EF3A7D" w:rsidRDefault="00384D97" w:rsidP="00E50965">
      <w:pPr>
        <w:rPr>
          <w:rFonts w:ascii="Times New Roman" w:hAnsi="Times New Roman" w:cs="Times New Roman"/>
          <w:b/>
          <w:sz w:val="28"/>
          <w:szCs w:val="28"/>
        </w:rPr>
      </w:pPr>
    </w:p>
    <w:p w14:paraId="219B64D3" w14:textId="77777777" w:rsidR="00175B8E" w:rsidRDefault="00384D97" w:rsidP="00384D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175B8E">
        <w:rPr>
          <w:rFonts w:ascii="Times New Roman" w:hAnsi="Times New Roman" w:cs="Times New Roman"/>
          <w:b/>
          <w:sz w:val="28"/>
          <w:szCs w:val="28"/>
        </w:rPr>
        <w:lastRenderedPageBreak/>
        <w:t>Задание для самостоятельной работы</w:t>
      </w:r>
    </w:p>
    <w:p w14:paraId="6611C1B3" w14:textId="0BE42187" w:rsidR="00384D97" w:rsidRDefault="00175B8E" w:rsidP="00384D97">
      <w:pPr>
        <w:rPr>
          <w:rFonts w:ascii="Times New Roman" w:hAnsi="Times New Roman" w:cs="Times New Roman"/>
          <w:sz w:val="28"/>
        </w:rPr>
      </w:pPr>
      <w:r w:rsidRPr="00175B8E">
        <w:rPr>
          <w:rFonts w:ascii="Times New Roman" w:hAnsi="Times New Roman" w:cs="Times New Roman"/>
          <w:sz w:val="28"/>
        </w:rPr>
        <w:t xml:space="preserve">3 вариант </w:t>
      </w:r>
      <w:r w:rsidR="00384D97" w:rsidRPr="00175B8E">
        <w:rPr>
          <w:rFonts w:ascii="Times New Roman" w:hAnsi="Times New Roman" w:cs="Times New Roman"/>
          <w:sz w:val="28"/>
        </w:rPr>
        <w:t xml:space="preserve"> </w:t>
      </w:r>
    </w:p>
    <w:p w14:paraId="49E70119" w14:textId="3E21F9BE" w:rsidR="00175B8E" w:rsidRDefault="00175B8E" w:rsidP="00384D97">
      <w:pPr>
        <w:rPr>
          <w:rFonts w:ascii="Times New Roman" w:hAnsi="Times New Roman" w:cs="Times New Roman"/>
          <w:sz w:val="28"/>
        </w:rPr>
      </w:pPr>
    </w:p>
    <w:p w14:paraId="3876C9D0" w14:textId="0125509E" w:rsidR="00175B8E" w:rsidRDefault="00175B8E" w:rsidP="00384D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14:paraId="0F9275AC" w14:textId="03DC8F37" w:rsidR="00175B8E" w:rsidRDefault="00175B8E" w:rsidP="00384D97">
      <w:pPr>
        <w:rPr>
          <w:rFonts w:ascii="Times New Roman" w:hAnsi="Times New Roman" w:cs="Times New Roman"/>
          <w:sz w:val="28"/>
        </w:rPr>
      </w:pPr>
      <w:r w:rsidRPr="00175B8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F6EDE50" wp14:editId="4162AC36">
            <wp:extent cx="3520440" cy="3442381"/>
            <wp:effectExtent l="0" t="0" r="3810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3631" cy="34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9423" w14:textId="6C4D62B3" w:rsidR="00175B8E" w:rsidRDefault="00175B8E" w:rsidP="00384D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Сеть настроена и работает корректно</w:t>
      </w:r>
    </w:p>
    <w:p w14:paraId="6FD06942" w14:textId="5B4A2A75" w:rsidR="00175B8E" w:rsidRDefault="00175B8E" w:rsidP="00384D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14:paraId="474BB68D" w14:textId="43E08C5B" w:rsidR="00175B8E" w:rsidRDefault="00175B8E" w:rsidP="00384D97">
      <w:pPr>
        <w:rPr>
          <w:rFonts w:ascii="Times New Roman" w:hAnsi="Times New Roman" w:cs="Times New Roman"/>
          <w:sz w:val="28"/>
        </w:rPr>
      </w:pPr>
      <w:r w:rsidRPr="00175B8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0FCB0A" wp14:editId="51BFBDC8">
            <wp:extent cx="3223260" cy="339935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7928" cy="340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4BB7" w14:textId="16FD8D24" w:rsidR="00175B8E" w:rsidRDefault="00175B8E" w:rsidP="00384D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Сеть настроена и работает корректно </w:t>
      </w:r>
    </w:p>
    <w:p w14:paraId="1DD7556E" w14:textId="05AD285A" w:rsidR="00384D97" w:rsidRPr="00676E12" w:rsidRDefault="00B336FF" w:rsidP="00384D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3.</w:t>
      </w:r>
    </w:p>
    <w:p w14:paraId="5D676E1D" w14:textId="7961561E" w:rsidR="008675FA" w:rsidRDefault="00B11150" w:rsidP="00384D97">
      <w:pPr>
        <w:rPr>
          <w:sz w:val="28"/>
        </w:rPr>
      </w:pPr>
      <w:r>
        <w:rPr>
          <w:sz w:val="28"/>
        </w:rPr>
        <w:t>Диапазон</w:t>
      </w:r>
      <w:bookmarkStart w:id="1" w:name="_GoBack"/>
      <w:bookmarkEnd w:id="1"/>
      <w:r>
        <w:rPr>
          <w:sz w:val="28"/>
        </w:rPr>
        <w:t xml:space="preserve"> для первой подсети является от 10.0.3.65 до 10.0.3.78</w:t>
      </w:r>
    </w:p>
    <w:p w14:paraId="6F5801AB" w14:textId="6DDA0DA9" w:rsidR="00B11150" w:rsidRDefault="00B11150" w:rsidP="00384D97">
      <w:pPr>
        <w:rPr>
          <w:sz w:val="28"/>
        </w:rPr>
      </w:pPr>
      <w:r>
        <w:rPr>
          <w:sz w:val="28"/>
        </w:rPr>
        <w:t>Диапазон для второй подсети является от 10.0.3.81 до 10.0.3.94</w:t>
      </w:r>
    </w:p>
    <w:p w14:paraId="1D162613" w14:textId="4205320C" w:rsidR="00E50965" w:rsidRDefault="00676E12" w:rsidP="00676E12">
      <w:pPr>
        <w:rPr>
          <w:rFonts w:ascii="Times New Roman" w:hAnsi="Times New Roman" w:cs="Times New Roman"/>
          <w:sz w:val="28"/>
        </w:rPr>
      </w:pPr>
      <w:r w:rsidRPr="00676E12">
        <w:rPr>
          <w:sz w:val="28"/>
        </w:rPr>
        <w:drawing>
          <wp:inline distT="0" distB="0" distL="0" distR="0" wp14:anchorId="4C53B4B9" wp14:editId="424900B6">
            <wp:extent cx="5753903" cy="2572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0C9E" w14:textId="2B74AA58" w:rsidR="00E50965" w:rsidRPr="00BB663A" w:rsidRDefault="00E50965" w:rsidP="00E50965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1AA03DD7" w14:textId="4282FE29" w:rsidR="006023F5" w:rsidRDefault="006023F5"/>
    <w:sectPr w:rsidR="00602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953CD"/>
    <w:multiLevelType w:val="hybridMultilevel"/>
    <w:tmpl w:val="586A6C8A"/>
    <w:lvl w:ilvl="0" w:tplc="88DCFD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2281E"/>
    <w:multiLevelType w:val="hybridMultilevel"/>
    <w:tmpl w:val="B69066D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A4828"/>
    <w:multiLevelType w:val="hybridMultilevel"/>
    <w:tmpl w:val="1CDE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D"/>
    <w:rsid w:val="000A4585"/>
    <w:rsid w:val="000B132E"/>
    <w:rsid w:val="00136BC3"/>
    <w:rsid w:val="00175B8E"/>
    <w:rsid w:val="00230A83"/>
    <w:rsid w:val="00271152"/>
    <w:rsid w:val="00272A5B"/>
    <w:rsid w:val="002D58CB"/>
    <w:rsid w:val="002E751F"/>
    <w:rsid w:val="00384D97"/>
    <w:rsid w:val="00387F35"/>
    <w:rsid w:val="003D4D52"/>
    <w:rsid w:val="004335BF"/>
    <w:rsid w:val="00457D42"/>
    <w:rsid w:val="00476FCE"/>
    <w:rsid w:val="004C2ADB"/>
    <w:rsid w:val="004F0917"/>
    <w:rsid w:val="005214B0"/>
    <w:rsid w:val="005A1A8A"/>
    <w:rsid w:val="005D1312"/>
    <w:rsid w:val="005D36F9"/>
    <w:rsid w:val="005E3291"/>
    <w:rsid w:val="006023F5"/>
    <w:rsid w:val="00676E12"/>
    <w:rsid w:val="006B7E07"/>
    <w:rsid w:val="006F45E1"/>
    <w:rsid w:val="006F7E82"/>
    <w:rsid w:val="0071612D"/>
    <w:rsid w:val="00720B48"/>
    <w:rsid w:val="008675FA"/>
    <w:rsid w:val="008F0AF6"/>
    <w:rsid w:val="008F31AD"/>
    <w:rsid w:val="00934F4F"/>
    <w:rsid w:val="00977FD4"/>
    <w:rsid w:val="00A25AD8"/>
    <w:rsid w:val="00B11150"/>
    <w:rsid w:val="00B336FF"/>
    <w:rsid w:val="00B45548"/>
    <w:rsid w:val="00BC7C14"/>
    <w:rsid w:val="00BD024F"/>
    <w:rsid w:val="00CA3E8C"/>
    <w:rsid w:val="00D10B47"/>
    <w:rsid w:val="00D51190"/>
    <w:rsid w:val="00DB38C7"/>
    <w:rsid w:val="00DE346D"/>
    <w:rsid w:val="00DF46B1"/>
    <w:rsid w:val="00E50965"/>
    <w:rsid w:val="00F15C47"/>
    <w:rsid w:val="00F754F1"/>
    <w:rsid w:val="00FD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8EB5"/>
  <w15:chartTrackingRefBased/>
  <w15:docId w15:val="{73069AF5-64F0-48B2-98B6-A90CB450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0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0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09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C7C14"/>
    <w:pPr>
      <w:ind w:left="720"/>
      <w:contextualSpacing/>
    </w:pPr>
  </w:style>
  <w:style w:type="table" w:styleId="a4">
    <w:name w:val="Table Grid"/>
    <w:basedOn w:val="a1"/>
    <w:uiPriority w:val="39"/>
    <w:rsid w:val="00BC7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9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17</cp:revision>
  <dcterms:created xsi:type="dcterms:W3CDTF">2024-03-31T16:15:00Z</dcterms:created>
  <dcterms:modified xsi:type="dcterms:W3CDTF">2024-05-20T11:07:00Z</dcterms:modified>
</cp:coreProperties>
</file>